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F2680" w14:textId="58E1212D" w:rsidR="00F42B26" w:rsidRDefault="00C11F1C">
      <w:r w:rsidRPr="00104E65">
        <w:rPr>
          <w:noProof/>
        </w:rPr>
        <w:drawing>
          <wp:anchor distT="0" distB="0" distL="114300" distR="114300" simplePos="0" relativeHeight="251658240" behindDoc="1" locked="0" layoutInCell="1" allowOverlap="1" wp14:anchorId="33F5907C" wp14:editId="4FC29C3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391650" cy="7239000"/>
            <wp:effectExtent l="0" t="0" r="0" b="0"/>
            <wp:wrapNone/>
            <wp:docPr id="1622670329" name="Picture 1" descr="A pattern of mathematical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670329" name="Picture 1" descr="A pattern of mathematical symbols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65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A8A67A" wp14:editId="6D09BC49">
                <wp:simplePos x="0" y="0"/>
                <wp:positionH relativeFrom="margin">
                  <wp:posOffset>965200</wp:posOffset>
                </wp:positionH>
                <wp:positionV relativeFrom="paragraph">
                  <wp:posOffset>914400</wp:posOffset>
                </wp:positionV>
                <wp:extent cx="7194550" cy="1016000"/>
                <wp:effectExtent l="57150" t="76200" r="63500" b="69850"/>
                <wp:wrapSquare wrapText="bothSides"/>
                <wp:docPr id="777788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94550" cy="1016000"/>
                        </a:xfrm>
                        <a:custGeom>
                          <a:avLst/>
                          <a:gdLst>
                            <a:gd name="connsiteX0" fmla="*/ 0 w 8846185"/>
                            <a:gd name="connsiteY0" fmla="*/ 0 h 869315"/>
                            <a:gd name="connsiteX1" fmla="*/ 766669 w 8846185"/>
                            <a:gd name="connsiteY1" fmla="*/ 0 h 869315"/>
                            <a:gd name="connsiteX2" fmla="*/ 1444877 w 8846185"/>
                            <a:gd name="connsiteY2" fmla="*/ 0 h 869315"/>
                            <a:gd name="connsiteX3" fmla="*/ 1769237 w 8846185"/>
                            <a:gd name="connsiteY3" fmla="*/ 0 h 869315"/>
                            <a:gd name="connsiteX4" fmla="*/ 2182059 w 8846185"/>
                            <a:gd name="connsiteY4" fmla="*/ 0 h 869315"/>
                            <a:gd name="connsiteX5" fmla="*/ 2771805 w 8846185"/>
                            <a:gd name="connsiteY5" fmla="*/ 0 h 869315"/>
                            <a:gd name="connsiteX6" fmla="*/ 3361550 w 8846185"/>
                            <a:gd name="connsiteY6" fmla="*/ 0 h 869315"/>
                            <a:gd name="connsiteX7" fmla="*/ 4039758 w 8846185"/>
                            <a:gd name="connsiteY7" fmla="*/ 0 h 869315"/>
                            <a:gd name="connsiteX8" fmla="*/ 4452580 w 8846185"/>
                            <a:gd name="connsiteY8" fmla="*/ 0 h 869315"/>
                            <a:gd name="connsiteX9" fmla="*/ 5130787 w 8846185"/>
                            <a:gd name="connsiteY9" fmla="*/ 0 h 869315"/>
                            <a:gd name="connsiteX10" fmla="*/ 5632071 w 8846185"/>
                            <a:gd name="connsiteY10" fmla="*/ 0 h 869315"/>
                            <a:gd name="connsiteX11" fmla="*/ 5956431 w 8846185"/>
                            <a:gd name="connsiteY11" fmla="*/ 0 h 869315"/>
                            <a:gd name="connsiteX12" fmla="*/ 6457715 w 8846185"/>
                            <a:gd name="connsiteY12" fmla="*/ 0 h 869315"/>
                            <a:gd name="connsiteX13" fmla="*/ 7135923 w 8846185"/>
                            <a:gd name="connsiteY13" fmla="*/ 0 h 869315"/>
                            <a:gd name="connsiteX14" fmla="*/ 7902592 w 8846185"/>
                            <a:gd name="connsiteY14" fmla="*/ 0 h 869315"/>
                            <a:gd name="connsiteX15" fmla="*/ 8226952 w 8846185"/>
                            <a:gd name="connsiteY15" fmla="*/ 0 h 869315"/>
                            <a:gd name="connsiteX16" fmla="*/ 8846185 w 8846185"/>
                            <a:gd name="connsiteY16" fmla="*/ 0 h 869315"/>
                            <a:gd name="connsiteX17" fmla="*/ 8846185 w 8846185"/>
                            <a:gd name="connsiteY17" fmla="*/ 452044 h 869315"/>
                            <a:gd name="connsiteX18" fmla="*/ 8846185 w 8846185"/>
                            <a:gd name="connsiteY18" fmla="*/ 869315 h 869315"/>
                            <a:gd name="connsiteX19" fmla="*/ 8344901 w 8846185"/>
                            <a:gd name="connsiteY19" fmla="*/ 869315 h 869315"/>
                            <a:gd name="connsiteX20" fmla="*/ 7932079 w 8846185"/>
                            <a:gd name="connsiteY20" fmla="*/ 869315 h 869315"/>
                            <a:gd name="connsiteX21" fmla="*/ 7342334 w 8846185"/>
                            <a:gd name="connsiteY21" fmla="*/ 869315 h 869315"/>
                            <a:gd name="connsiteX22" fmla="*/ 6929512 w 8846185"/>
                            <a:gd name="connsiteY22" fmla="*/ 869315 h 869315"/>
                            <a:gd name="connsiteX23" fmla="*/ 6605151 w 8846185"/>
                            <a:gd name="connsiteY23" fmla="*/ 869315 h 869315"/>
                            <a:gd name="connsiteX24" fmla="*/ 6103868 w 8846185"/>
                            <a:gd name="connsiteY24" fmla="*/ 869315 h 869315"/>
                            <a:gd name="connsiteX25" fmla="*/ 5337198 w 8846185"/>
                            <a:gd name="connsiteY25" fmla="*/ 869315 h 869315"/>
                            <a:gd name="connsiteX26" fmla="*/ 4747453 w 8846185"/>
                            <a:gd name="connsiteY26" fmla="*/ 869315 h 869315"/>
                            <a:gd name="connsiteX27" fmla="*/ 4069245 w 8846185"/>
                            <a:gd name="connsiteY27" fmla="*/ 869315 h 869315"/>
                            <a:gd name="connsiteX28" fmla="*/ 3744885 w 8846185"/>
                            <a:gd name="connsiteY28" fmla="*/ 869315 h 869315"/>
                            <a:gd name="connsiteX29" fmla="*/ 3155139 w 8846185"/>
                            <a:gd name="connsiteY29" fmla="*/ 869315 h 869315"/>
                            <a:gd name="connsiteX30" fmla="*/ 2653856 w 8846185"/>
                            <a:gd name="connsiteY30" fmla="*/ 869315 h 869315"/>
                            <a:gd name="connsiteX31" fmla="*/ 2152572 w 8846185"/>
                            <a:gd name="connsiteY31" fmla="*/ 869315 h 869315"/>
                            <a:gd name="connsiteX32" fmla="*/ 1474364 w 8846185"/>
                            <a:gd name="connsiteY32" fmla="*/ 869315 h 869315"/>
                            <a:gd name="connsiteX33" fmla="*/ 884619 w 8846185"/>
                            <a:gd name="connsiteY33" fmla="*/ 869315 h 869315"/>
                            <a:gd name="connsiteX34" fmla="*/ 560258 w 8846185"/>
                            <a:gd name="connsiteY34" fmla="*/ 869315 h 869315"/>
                            <a:gd name="connsiteX35" fmla="*/ 0 w 8846185"/>
                            <a:gd name="connsiteY35" fmla="*/ 869315 h 869315"/>
                            <a:gd name="connsiteX36" fmla="*/ 0 w 8846185"/>
                            <a:gd name="connsiteY36" fmla="*/ 425964 h 869315"/>
                            <a:gd name="connsiteX37" fmla="*/ 0 w 8846185"/>
                            <a:gd name="connsiteY37" fmla="*/ 0 h 8693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8846185" h="869315" extrusionOk="0">
                              <a:moveTo>
                                <a:pt x="0" y="0"/>
                              </a:moveTo>
                              <a:cubicBezTo>
                                <a:pt x="229151" y="-73959"/>
                                <a:pt x="408188" y="37051"/>
                                <a:pt x="766669" y="0"/>
                              </a:cubicBezTo>
                              <a:cubicBezTo>
                                <a:pt x="1125150" y="-37051"/>
                                <a:pt x="1297790" y="37008"/>
                                <a:pt x="1444877" y="0"/>
                              </a:cubicBezTo>
                              <a:cubicBezTo>
                                <a:pt x="1591964" y="-37008"/>
                                <a:pt x="1639920" y="26699"/>
                                <a:pt x="1769237" y="0"/>
                              </a:cubicBezTo>
                              <a:cubicBezTo>
                                <a:pt x="1898554" y="-26699"/>
                                <a:pt x="2038764" y="8416"/>
                                <a:pt x="2182059" y="0"/>
                              </a:cubicBezTo>
                              <a:cubicBezTo>
                                <a:pt x="2325354" y="-8416"/>
                                <a:pt x="2563692" y="40690"/>
                                <a:pt x="2771805" y="0"/>
                              </a:cubicBezTo>
                              <a:cubicBezTo>
                                <a:pt x="2979918" y="-40690"/>
                                <a:pt x="3239206" y="24032"/>
                                <a:pt x="3361550" y="0"/>
                              </a:cubicBezTo>
                              <a:cubicBezTo>
                                <a:pt x="3483895" y="-24032"/>
                                <a:pt x="3824908" y="27718"/>
                                <a:pt x="4039758" y="0"/>
                              </a:cubicBezTo>
                              <a:cubicBezTo>
                                <a:pt x="4254608" y="-27718"/>
                                <a:pt x="4276306" y="40670"/>
                                <a:pt x="4452580" y="0"/>
                              </a:cubicBezTo>
                              <a:cubicBezTo>
                                <a:pt x="4628854" y="-40670"/>
                                <a:pt x="4914514" y="63817"/>
                                <a:pt x="5130787" y="0"/>
                              </a:cubicBezTo>
                              <a:cubicBezTo>
                                <a:pt x="5347060" y="-63817"/>
                                <a:pt x="5481959" y="59210"/>
                                <a:pt x="5632071" y="0"/>
                              </a:cubicBezTo>
                              <a:cubicBezTo>
                                <a:pt x="5782183" y="-59210"/>
                                <a:pt x="5887461" y="125"/>
                                <a:pt x="5956431" y="0"/>
                              </a:cubicBezTo>
                              <a:cubicBezTo>
                                <a:pt x="6025401" y="-125"/>
                                <a:pt x="6275082" y="38780"/>
                                <a:pt x="6457715" y="0"/>
                              </a:cubicBezTo>
                              <a:cubicBezTo>
                                <a:pt x="6640348" y="-38780"/>
                                <a:pt x="6814176" y="77056"/>
                                <a:pt x="7135923" y="0"/>
                              </a:cubicBezTo>
                              <a:cubicBezTo>
                                <a:pt x="7457670" y="-77056"/>
                                <a:pt x="7542805" y="39766"/>
                                <a:pt x="7902592" y="0"/>
                              </a:cubicBezTo>
                              <a:cubicBezTo>
                                <a:pt x="8262379" y="-39766"/>
                                <a:pt x="8072595" y="5408"/>
                                <a:pt x="8226952" y="0"/>
                              </a:cubicBezTo>
                              <a:cubicBezTo>
                                <a:pt x="8381309" y="-5408"/>
                                <a:pt x="8624506" y="567"/>
                                <a:pt x="8846185" y="0"/>
                              </a:cubicBezTo>
                              <a:cubicBezTo>
                                <a:pt x="8861688" y="122456"/>
                                <a:pt x="8813326" y="251381"/>
                                <a:pt x="8846185" y="452044"/>
                              </a:cubicBezTo>
                              <a:cubicBezTo>
                                <a:pt x="8879044" y="652707"/>
                                <a:pt x="8814063" y="744702"/>
                                <a:pt x="8846185" y="869315"/>
                              </a:cubicBezTo>
                              <a:cubicBezTo>
                                <a:pt x="8701948" y="874483"/>
                                <a:pt x="8452170" y="855928"/>
                                <a:pt x="8344901" y="869315"/>
                              </a:cubicBezTo>
                              <a:cubicBezTo>
                                <a:pt x="8237632" y="882702"/>
                                <a:pt x="8065781" y="865211"/>
                                <a:pt x="7932079" y="869315"/>
                              </a:cubicBezTo>
                              <a:cubicBezTo>
                                <a:pt x="7798377" y="873419"/>
                                <a:pt x="7502834" y="812841"/>
                                <a:pt x="7342334" y="869315"/>
                              </a:cubicBezTo>
                              <a:cubicBezTo>
                                <a:pt x="7181835" y="925789"/>
                                <a:pt x="7050456" y="841294"/>
                                <a:pt x="6929512" y="869315"/>
                              </a:cubicBezTo>
                              <a:cubicBezTo>
                                <a:pt x="6808568" y="897336"/>
                                <a:pt x="6724555" y="849185"/>
                                <a:pt x="6605151" y="869315"/>
                              </a:cubicBezTo>
                              <a:cubicBezTo>
                                <a:pt x="6485747" y="889445"/>
                                <a:pt x="6339404" y="823470"/>
                                <a:pt x="6103868" y="869315"/>
                              </a:cubicBezTo>
                              <a:cubicBezTo>
                                <a:pt x="5868332" y="915160"/>
                                <a:pt x="5532721" y="804502"/>
                                <a:pt x="5337198" y="869315"/>
                              </a:cubicBezTo>
                              <a:cubicBezTo>
                                <a:pt x="5141675" y="934128"/>
                                <a:pt x="4897796" y="826975"/>
                                <a:pt x="4747453" y="869315"/>
                              </a:cubicBezTo>
                              <a:cubicBezTo>
                                <a:pt x="4597110" y="911655"/>
                                <a:pt x="4246816" y="841363"/>
                                <a:pt x="4069245" y="869315"/>
                              </a:cubicBezTo>
                              <a:cubicBezTo>
                                <a:pt x="3891674" y="897267"/>
                                <a:pt x="3810399" y="851272"/>
                                <a:pt x="3744885" y="869315"/>
                              </a:cubicBezTo>
                              <a:cubicBezTo>
                                <a:pt x="3679371" y="887358"/>
                                <a:pt x="3285762" y="846283"/>
                                <a:pt x="3155139" y="869315"/>
                              </a:cubicBezTo>
                              <a:cubicBezTo>
                                <a:pt x="3024516" y="892347"/>
                                <a:pt x="2854584" y="850045"/>
                                <a:pt x="2653856" y="869315"/>
                              </a:cubicBezTo>
                              <a:cubicBezTo>
                                <a:pt x="2453128" y="888585"/>
                                <a:pt x="2325909" y="823177"/>
                                <a:pt x="2152572" y="869315"/>
                              </a:cubicBezTo>
                              <a:cubicBezTo>
                                <a:pt x="1979235" y="915453"/>
                                <a:pt x="1622530" y="801273"/>
                                <a:pt x="1474364" y="869315"/>
                              </a:cubicBezTo>
                              <a:cubicBezTo>
                                <a:pt x="1326198" y="937357"/>
                                <a:pt x="1124593" y="806432"/>
                                <a:pt x="884619" y="869315"/>
                              </a:cubicBezTo>
                              <a:cubicBezTo>
                                <a:pt x="644646" y="932198"/>
                                <a:pt x="635585" y="843041"/>
                                <a:pt x="560258" y="869315"/>
                              </a:cubicBezTo>
                              <a:cubicBezTo>
                                <a:pt x="484931" y="895589"/>
                                <a:pt x="204165" y="802228"/>
                                <a:pt x="0" y="869315"/>
                              </a:cubicBezTo>
                              <a:cubicBezTo>
                                <a:pt x="-32502" y="665076"/>
                                <a:pt x="9657" y="643589"/>
                                <a:pt x="0" y="425964"/>
                              </a:cubicBezTo>
                              <a:cubicBezTo>
                                <a:pt x="-9657" y="208339"/>
                                <a:pt x="43767" y="8845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7620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68279342" w14:textId="778C7846" w:rsidR="00104E65" w:rsidRPr="00FF3173" w:rsidRDefault="00104E65" w:rsidP="00104E65">
                            <w:pPr>
                              <w:jc w:val="center"/>
                              <w:rPr>
                                <w:b/>
                                <w:sz w:val="90"/>
                                <w:szCs w:val="9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sz w:val="90"/>
                                <w:szCs w:val="9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2025-2026 </w:t>
                            </w:r>
                            <w:r w:rsidRPr="00FF3173">
                              <w:rPr>
                                <w:b/>
                                <w:sz w:val="90"/>
                                <w:szCs w:val="9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Math Lab</w:t>
                            </w:r>
                            <w:r>
                              <w:rPr>
                                <w:b/>
                                <w:sz w:val="90"/>
                                <w:szCs w:val="9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Schedule</w:t>
                            </w:r>
                          </w:p>
                          <w:p w14:paraId="514930E1" w14:textId="77777777" w:rsidR="00104E65" w:rsidRPr="00FF3173" w:rsidRDefault="00104E65" w:rsidP="00104E65">
                            <w:pPr>
                              <w:jc w:val="center"/>
                              <w:rPr>
                                <w:b/>
                                <w:sz w:val="90"/>
                                <w:szCs w:val="9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FE502C6" w14:textId="77777777" w:rsidR="00104E65" w:rsidRPr="00E5337F" w:rsidRDefault="00104E65" w:rsidP="00104E65">
                            <w:pPr>
                              <w:rPr>
                                <w:b/>
                                <w:color w:val="C45911" w:themeColor="accent2" w:themeShade="BF"/>
                                <w:sz w:val="100"/>
                                <w:szCs w:val="1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8A67A" id="Text Box 2" o:spid="_x0000_s1026" style="position:absolute;margin-left:76pt;margin-top:1in;width:566.5pt;height:80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8846185,8693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" adj="-11796480,,5400" path="m,c229151,-73959,408188,37051,766669,v358481,-37051,531121,37008,678208,c1591964,-37008,1639920,26699,1769237,v129317,-26699,269527,8416,412822,c2325354,-8416,2563692,40690,2771805,v208113,-40690,467401,24032,589745,c3483895,-24032,3824908,27718,4039758,v214850,-27718,236548,40670,412822,c4628854,-40670,4914514,63817,5130787,v216273,-63817,351172,59210,501284,c5782183,-59210,5887461,125,5956431,v68970,-125,318651,38780,501284,c6640348,-38780,6814176,77056,7135923,v321747,-77056,406882,39766,766669,c8262379,-39766,8072595,5408,8226952,v154357,-5408,397554,567,619233,c8861688,122456,8813326,251381,8846185,452044v32859,200663,-32122,292658,,417271c8701948,874483,8452170,855928,8344901,869315v-107269,13387,-279120,-4104,-412822,c7798377,873419,7502834,812841,7342334,869315v-160499,56474,-291878,-28021,-412822,c6808568,897336,6724555,849185,6605151,869315v-119404,20130,-265747,-45845,-501283,c5868332,915160,5532721,804502,5337198,869315v-195523,64813,-439402,-42340,-589745,c4597110,911655,4246816,841363,4069245,869315v-177571,27952,-258846,-18043,-324360,c3679371,887358,3285762,846283,3155139,869315v-130623,23032,-300555,-19270,-501283,c2453128,888585,2325909,823177,2152572,869315v-173337,46138,-530042,-68042,-678208,c1326198,937357,1124593,806432,884619,869315v-239973,62883,-249034,-26274,-324361,c484931,895589,204165,802228,,869315,-32502,665076,9657,643589,,425964,-9657,208339,43767,88459,,xe" fillcolor="white [3212]" strokecolor="windowText" strokeweight="6pt">
                <v:stroke joinstyle="miter"/>
                <v:formulas/>
                <v:path arrowok="t" o:extrusionok="f" o:connecttype="custom" o:connectlocs="0,0;623527,0;1175110,0;1438910,0;1774656,0;2254293,0;2733929,0;3285511,0;3621257,0;4172839,0;4580530,0;4844330,0;5252021,0;5803604,0;6427131,0;6690931,0;7194550,0;7194550,528320;7194550,1016000;6786859,1016000;6451113,1016000;5971477,1016000;5635731,1016000;5371930,1016000;4964240,1016000;4340712,1016000;3861075,1016000;3309493,1016000;3045693,1016000;2566056,1016000;2158365,1016000;1750674,1016000;1199092,1016000;719455,1016000;455655,1016000;0,1016000;0,497840;0,0" o:connectangles="0,0,0,0,0,0,0,0,0,0,0,0,0,0,0,0,0,0,0,0,0,0,0,0,0,0,0,0,0,0,0,0,0,0,0,0,0,0" textboxrect="0,0,8846185,869315"/>
                <v:textbox>
                  <w:txbxContent>
                    <w:p w14:paraId="68279342" w14:textId="778C7846" w:rsidR="00104E65" w:rsidRPr="00FF3173" w:rsidRDefault="00104E65" w:rsidP="00104E65">
                      <w:pPr>
                        <w:jc w:val="center"/>
                        <w:rPr>
                          <w:b/>
                          <w:sz w:val="90"/>
                          <w:szCs w:val="9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sz w:val="90"/>
                          <w:szCs w:val="9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2025-2026 </w:t>
                      </w:r>
                      <w:r w:rsidRPr="00FF3173">
                        <w:rPr>
                          <w:b/>
                          <w:sz w:val="90"/>
                          <w:szCs w:val="9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Math Lab</w:t>
                      </w:r>
                      <w:r>
                        <w:rPr>
                          <w:b/>
                          <w:sz w:val="90"/>
                          <w:szCs w:val="9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Schedule</w:t>
                      </w:r>
                    </w:p>
                    <w:p w14:paraId="514930E1" w14:textId="77777777" w:rsidR="00104E65" w:rsidRPr="00FF3173" w:rsidRDefault="00104E65" w:rsidP="00104E65">
                      <w:pPr>
                        <w:jc w:val="center"/>
                        <w:rPr>
                          <w:b/>
                          <w:sz w:val="90"/>
                          <w:szCs w:val="9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FE502C6" w14:textId="77777777" w:rsidR="00104E65" w:rsidRPr="00E5337F" w:rsidRDefault="00104E65" w:rsidP="00104E65">
                      <w:pPr>
                        <w:rPr>
                          <w:b/>
                          <w:color w:val="C45911" w:themeColor="accent2" w:themeShade="BF"/>
                          <w:sz w:val="100"/>
                          <w:szCs w:val="1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11F1C">
        <w:rPr>
          <w:noProof/>
        </w:rPr>
        <w:drawing>
          <wp:anchor distT="0" distB="0" distL="114300" distR="114300" simplePos="0" relativeHeight="251661312" behindDoc="0" locked="0" layoutInCell="1" allowOverlap="1" wp14:anchorId="1FAD2BD1" wp14:editId="3EEA2667">
            <wp:simplePos x="0" y="0"/>
            <wp:positionH relativeFrom="margin">
              <wp:posOffset>412750</wp:posOffset>
            </wp:positionH>
            <wp:positionV relativeFrom="paragraph">
              <wp:posOffset>2736850</wp:posOffset>
            </wp:positionV>
            <wp:extent cx="8369300" cy="2609850"/>
            <wp:effectExtent l="0" t="0" r="0" b="0"/>
            <wp:wrapSquare wrapText="bothSides"/>
            <wp:docPr id="1411950088" name="Picture 1" descr="A table of names and a few lett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950088" name="Picture 1" descr="A table of names and a few letters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93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792F">
        <w:rPr>
          <w:noProof/>
        </w:rPr>
        <w:br w:type="textWrapping" w:clear="all"/>
      </w:r>
    </w:p>
    <w:sectPr w:rsidR="00F42B26" w:rsidSect="00104E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65"/>
    <w:rsid w:val="00104E65"/>
    <w:rsid w:val="002A574B"/>
    <w:rsid w:val="005216C0"/>
    <w:rsid w:val="00532CA5"/>
    <w:rsid w:val="0074269C"/>
    <w:rsid w:val="00A8792F"/>
    <w:rsid w:val="00B60EF8"/>
    <w:rsid w:val="00B73D5B"/>
    <w:rsid w:val="00C11F1C"/>
    <w:rsid w:val="00D11DAE"/>
    <w:rsid w:val="00DC4C86"/>
    <w:rsid w:val="00E779C7"/>
    <w:rsid w:val="00F4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C8A03"/>
  <w15:chartTrackingRefBased/>
  <w15:docId w15:val="{629D7888-6CCD-4795-910D-E41828F6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E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4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7298B-6173-4C00-BB22-3EFA744E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>Catholic High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Williams</dc:creator>
  <cp:keywords/>
  <dc:description/>
  <cp:lastModifiedBy>Sherie LeBlanc</cp:lastModifiedBy>
  <cp:revision>4</cp:revision>
  <cp:lastPrinted>2025-08-13T22:57:00Z</cp:lastPrinted>
  <dcterms:created xsi:type="dcterms:W3CDTF">2025-12-14T23:14:00Z</dcterms:created>
  <dcterms:modified xsi:type="dcterms:W3CDTF">2026-01-22T17:25:00Z</dcterms:modified>
</cp:coreProperties>
</file>