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40248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January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E01CB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255329">
                                <w:rPr>
                                  <w:b/>
                                  <w:w w:val="105"/>
                                  <w:sz w:val="32"/>
                                </w:rPr>
                                <w:t>7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40248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January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E01CB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255329">
                          <w:rPr>
                            <w:b/>
                            <w:w w:val="105"/>
                            <w:sz w:val="32"/>
                          </w:rPr>
                          <w:t>7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37884" w:rsidRPr="002303CF" w:rsidRDefault="00470FB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 xml:space="preserve">The Beta service project for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January is collectin</w:t>
      </w:r>
      <w:r w:rsidR="001D0D0E">
        <w:rPr>
          <w:rFonts w:ascii="Times New Roman" w:eastAsia="Times New Roman" w:hAnsi="Times New Roman" w:cs="Times New Roman"/>
          <w:sz w:val="26"/>
          <w:szCs w:val="26"/>
        </w:rPr>
        <w:t>g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 xml:space="preserve"> donations/items for the local animal shelter.</w:t>
      </w:r>
    </w:p>
    <w:p w:rsidR="002303CF" w:rsidRPr="002303CF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Any Beta planning to attend Nationals needs to make a down payment by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30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</w:p>
    <w:p w:rsidR="002303CF" w:rsidRPr="003E01CB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Beta raffle ticket money is due by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E01CB" w:rsidRPr="005D3B14" w:rsidRDefault="003E01CB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FBLA – Order your Valentine Day Baskets from FBLA today.  See Dr. Foskey in room 318 today.</w:t>
      </w:r>
      <w:r w:rsidR="00255329">
        <w:rPr>
          <w:rFonts w:ascii="Times New Roman" w:eastAsia="Times New Roman" w:hAnsi="Times New Roman" w:cs="Times New Roman"/>
          <w:sz w:val="26"/>
          <w:szCs w:val="26"/>
        </w:rPr>
        <w:t xml:space="preserve"> Deadline to order is February </w:t>
      </w:r>
      <w:proofErr w:type="gramStart"/>
      <w:r w:rsidR="00255329">
        <w:rPr>
          <w:rFonts w:ascii="Times New Roman" w:eastAsia="Times New Roman" w:hAnsi="Times New Roman" w:cs="Times New Roman"/>
          <w:sz w:val="26"/>
          <w:szCs w:val="26"/>
        </w:rPr>
        <w:t>9</w:t>
      </w:r>
      <w:r w:rsidR="00255329" w:rsidRPr="00255329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="00255329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D3B14" w:rsidRPr="00255329" w:rsidRDefault="005D3B14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FBLA – will host a dress down day Wednesday of this week.  The cost is $ 2.00 for joggers/jeans and $ 2.00 for hats.</w:t>
      </w:r>
    </w:p>
    <w:p w:rsidR="00255329" w:rsidRPr="00D656CD" w:rsidRDefault="00255329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SMS Step Team is sponsoring a dress down day on Friday,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30</w:t>
      </w:r>
      <w:r w:rsidRPr="00255329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  Jeans, joggers, or hats will be $ 2.00.</w:t>
      </w:r>
    </w:p>
    <w:p w:rsidR="00D656CD" w:rsidRPr="005D3B14" w:rsidRDefault="00D656CD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FFA – any FFA member interested in going to the Clubhouse in Statesboro at the end of the year needs to come by Mr. Sellers’ class and pick up a fruit fundraiser form during their connections time.</w:t>
      </w:r>
    </w:p>
    <w:p w:rsidR="005D3B14" w:rsidRPr="00141EC7" w:rsidRDefault="005D3B14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297807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255329" w:rsidRPr="00255329" w:rsidRDefault="00255329" w:rsidP="00D656CD">
      <w:pPr>
        <w:pStyle w:val="BodyText"/>
        <w:widowControl/>
        <w:numPr>
          <w:ilvl w:val="0"/>
          <w:numId w:val="43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Congratulations to the Girls and Boys Basketball teams for their wins against Jeff Davis.</w:t>
      </w:r>
    </w:p>
    <w:p w:rsidR="00D656CD" w:rsidRPr="00D656CD" w:rsidRDefault="00D656CD" w:rsidP="00D656CD">
      <w:pPr>
        <w:pStyle w:val="BodyText"/>
        <w:widowControl/>
        <w:numPr>
          <w:ilvl w:val="0"/>
          <w:numId w:val="43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Congratulations to our Wrestling Team for getting 1</w:t>
      </w:r>
      <w:r w:rsidRPr="00D656CD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place in Region!</w:t>
      </w:r>
    </w:p>
    <w:p w:rsidR="001D0D0E" w:rsidRPr="00D656CD" w:rsidRDefault="001D0D0E" w:rsidP="00D656CD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29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Dublin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62A80" w:rsidRPr="00A22BC2" w:rsidRDefault="0040248D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3E01CB" w:rsidRPr="003E01CB" w:rsidRDefault="003E01CB" w:rsidP="003E01CB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bookmarkStart w:id="0" w:name="_GoBack"/>
      <w:bookmarkEnd w:id="0"/>
      <w:r>
        <w:rPr>
          <w:rFonts w:ascii="Times New Roman" w:hAnsi="Times New Roman" w:cs="Times New Roman"/>
          <w:b/>
          <w:spacing w:val="-2"/>
          <w:sz w:val="26"/>
          <w:szCs w:val="26"/>
        </w:rPr>
        <w:t>Fall Makeup Pictures will be taken on Thursday, January 29</w:t>
      </w:r>
      <w:r w:rsidRPr="003E01CB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.  Basketball Cheer Group picture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will also be taken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on this date.</w:t>
      </w:r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 If you were absent or on the FFA field trip on October </w:t>
      </w:r>
      <w:proofErr w:type="gramStart"/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>7</w:t>
      </w:r>
      <w:r w:rsidR="00687372"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>, you will need to get your picture taken for the yearbook.</w:t>
      </w:r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39D8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5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0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5"/>
  </w:num>
  <w:num w:numId="6">
    <w:abstractNumId w:val="2"/>
  </w:num>
  <w:num w:numId="7">
    <w:abstractNumId w:val="8"/>
  </w:num>
  <w:num w:numId="8">
    <w:abstractNumId w:val="39"/>
  </w:num>
  <w:num w:numId="9">
    <w:abstractNumId w:val="36"/>
  </w:num>
  <w:num w:numId="10">
    <w:abstractNumId w:val="38"/>
  </w:num>
  <w:num w:numId="11">
    <w:abstractNumId w:val="29"/>
  </w:num>
  <w:num w:numId="12">
    <w:abstractNumId w:val="20"/>
  </w:num>
  <w:num w:numId="13">
    <w:abstractNumId w:val="4"/>
  </w:num>
  <w:num w:numId="14">
    <w:abstractNumId w:val="33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4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7"/>
  </w:num>
  <w:num w:numId="37">
    <w:abstractNumId w:val="5"/>
  </w:num>
  <w:num w:numId="38">
    <w:abstractNumId w:val="16"/>
  </w:num>
  <w:num w:numId="39">
    <w:abstractNumId w:val="22"/>
  </w:num>
  <w:num w:numId="40">
    <w:abstractNumId w:val="40"/>
  </w:num>
  <w:num w:numId="41">
    <w:abstractNumId w:val="41"/>
  </w:num>
  <w:num w:numId="42">
    <w:abstractNumId w:val="32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3E01CB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0780F"/>
    <w:rsid w:val="00816F1E"/>
    <w:rsid w:val="00833A78"/>
    <w:rsid w:val="00843CCD"/>
    <w:rsid w:val="00867C28"/>
    <w:rsid w:val="008702EC"/>
    <w:rsid w:val="008A5D9E"/>
    <w:rsid w:val="008D3571"/>
    <w:rsid w:val="008D4DCD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82555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7390E"/>
    <w:rsid w:val="00C77081"/>
    <w:rsid w:val="00C87066"/>
    <w:rsid w:val="00CA0BAE"/>
    <w:rsid w:val="00CA1D6F"/>
    <w:rsid w:val="00CB6847"/>
    <w:rsid w:val="00CC0EED"/>
    <w:rsid w:val="00CE5C76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7242A"/>
    <w:rsid w:val="00D878B4"/>
    <w:rsid w:val="00DB10F4"/>
    <w:rsid w:val="00DC2398"/>
    <w:rsid w:val="00DC69B7"/>
    <w:rsid w:val="00DF2E54"/>
    <w:rsid w:val="00DF3DE9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B3DF8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2026-01-16T19:55:00Z</cp:lastPrinted>
  <dcterms:created xsi:type="dcterms:W3CDTF">2026-01-27T13:56:00Z</dcterms:created>
  <dcterms:modified xsi:type="dcterms:W3CDTF">2026-01-27T14:05:00Z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