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86D6C" w14:textId="77777777" w:rsidR="002B6968" w:rsidRDefault="002B6968" w:rsidP="00DA35DD">
      <w:pPr>
        <w:rPr>
          <w:b/>
          <w:bCs/>
        </w:rPr>
      </w:pPr>
      <w:proofErr w:type="spellStart"/>
      <w:r w:rsidRPr="002B6968">
        <w:rPr>
          <w:b/>
          <w:bCs/>
        </w:rPr>
        <w:t>MiStar</w:t>
      </w:r>
      <w:proofErr w:type="spellEnd"/>
      <w:r w:rsidRPr="002B6968">
        <w:rPr>
          <w:b/>
          <w:bCs/>
        </w:rPr>
        <w:t xml:space="preserve"> Parent Login – Stay Connected to Your Child’s School</w:t>
      </w:r>
    </w:p>
    <w:p w14:paraId="562D2824" w14:textId="6055645F" w:rsidR="00DA35DD" w:rsidRPr="00DA35DD" w:rsidRDefault="00DA35DD" w:rsidP="00DA35DD">
      <w:r w:rsidRPr="00DA35DD">
        <w:t>Families can view their student’s grades, attendance, and academic progress through the Parent Portal.</w:t>
      </w:r>
    </w:p>
    <w:p w14:paraId="1D69CEC9" w14:textId="77777777" w:rsidR="00DA35DD" w:rsidRPr="00DA35DD" w:rsidRDefault="00DA35DD" w:rsidP="00DA35DD">
      <w:r w:rsidRPr="00DA35DD">
        <w:rPr>
          <w:b/>
          <w:bCs/>
        </w:rPr>
        <w:t>How to log in:</w:t>
      </w:r>
    </w:p>
    <w:p w14:paraId="7F2EC976" w14:textId="77777777" w:rsidR="00DA35DD" w:rsidRPr="00DA35DD" w:rsidRDefault="00DA35DD" w:rsidP="00DA35DD">
      <w:pPr>
        <w:numPr>
          <w:ilvl w:val="0"/>
          <w:numId w:val="1"/>
        </w:numPr>
      </w:pPr>
      <w:r w:rsidRPr="00DA35DD">
        <w:t xml:space="preserve">Visit: </w:t>
      </w:r>
      <w:hyperlink r:id="rId5" w:tgtFrame="_new" w:history="1">
        <w:r w:rsidRPr="00DA35DD">
          <w:rPr>
            <w:rStyle w:val="Hyperlink"/>
          </w:rPr>
          <w:t>https://sisweb.resa.net/ParentPortal/</w:t>
        </w:r>
      </w:hyperlink>
    </w:p>
    <w:p w14:paraId="40F3A8E8" w14:textId="77777777" w:rsidR="00DA35DD" w:rsidRPr="00DA35DD" w:rsidRDefault="00DA35DD" w:rsidP="00DA35DD">
      <w:pPr>
        <w:numPr>
          <w:ilvl w:val="0"/>
          <w:numId w:val="1"/>
        </w:numPr>
      </w:pPr>
      <w:r w:rsidRPr="00DA35DD">
        <w:t xml:space="preserve">Enter the </w:t>
      </w:r>
      <w:r w:rsidRPr="00DA35DD">
        <w:rPr>
          <w:b/>
          <w:bCs/>
        </w:rPr>
        <w:t>email address</w:t>
      </w:r>
      <w:r w:rsidRPr="00DA35DD">
        <w:t xml:space="preserve"> that is on file with the school.</w:t>
      </w:r>
    </w:p>
    <w:p w14:paraId="5EA39BA1" w14:textId="77777777" w:rsidR="00DA35DD" w:rsidRPr="00DA35DD" w:rsidRDefault="00DA35DD" w:rsidP="00DA35DD">
      <w:pPr>
        <w:numPr>
          <w:ilvl w:val="0"/>
          <w:numId w:val="1"/>
        </w:numPr>
      </w:pPr>
      <w:r w:rsidRPr="00DA35DD">
        <w:t xml:space="preserve">Enter your </w:t>
      </w:r>
      <w:r w:rsidRPr="00DA35DD">
        <w:rPr>
          <w:b/>
          <w:bCs/>
        </w:rPr>
        <w:t>password</w:t>
      </w:r>
      <w:r w:rsidRPr="00DA35DD">
        <w:t xml:space="preserve"> and select </w:t>
      </w:r>
      <w:r w:rsidRPr="00DA35DD">
        <w:rPr>
          <w:b/>
          <w:bCs/>
        </w:rPr>
        <w:t>Log In</w:t>
      </w:r>
      <w:r w:rsidRPr="00DA35DD">
        <w:t>.</w:t>
      </w:r>
    </w:p>
    <w:p w14:paraId="4596570A" w14:textId="77777777" w:rsidR="00DA35DD" w:rsidRPr="00DA35DD" w:rsidRDefault="00DA35DD" w:rsidP="00DA35DD">
      <w:r w:rsidRPr="00DA35DD">
        <w:rPr>
          <w:b/>
          <w:bCs/>
        </w:rPr>
        <w:t>First-time users or families who need help accessing their account:</w:t>
      </w:r>
    </w:p>
    <w:p w14:paraId="3395F586" w14:textId="77777777" w:rsidR="00DA35DD" w:rsidRPr="00DA35DD" w:rsidRDefault="00DA35DD" w:rsidP="00DA35DD">
      <w:pPr>
        <w:numPr>
          <w:ilvl w:val="0"/>
          <w:numId w:val="2"/>
        </w:numPr>
      </w:pPr>
      <w:r w:rsidRPr="00DA35DD">
        <w:t>If you have never logged in before or do not know your password, please contact the school office or your child’s school for assistance.</w:t>
      </w:r>
    </w:p>
    <w:p w14:paraId="1AF8D5D2" w14:textId="77777777" w:rsidR="00DA35DD" w:rsidRPr="00DA35DD" w:rsidRDefault="00DA35DD" w:rsidP="00DA35DD">
      <w:pPr>
        <w:numPr>
          <w:ilvl w:val="0"/>
          <w:numId w:val="2"/>
        </w:numPr>
      </w:pPr>
      <w:r w:rsidRPr="00DA35DD">
        <w:t>Staff can help ensure your email is connected to your student’s profile and assist with account access.</w:t>
      </w:r>
    </w:p>
    <w:p w14:paraId="572F9F59" w14:textId="77777777" w:rsidR="00DA35DD" w:rsidRPr="00DA35DD" w:rsidRDefault="00DA35DD" w:rsidP="00DA35DD">
      <w:r w:rsidRPr="00DA35DD">
        <w:t>We encourage families to check the Parent Portal regularly to stay informed about academic progress and attendance. Staying connected helps support student success.</w:t>
      </w:r>
    </w:p>
    <w:p w14:paraId="2F08338E" w14:textId="77777777" w:rsidR="00DA35DD" w:rsidRDefault="00DA35DD"/>
    <w:sectPr w:rsidR="00DA3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409E0"/>
    <w:multiLevelType w:val="multilevel"/>
    <w:tmpl w:val="07D6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1B5124"/>
    <w:multiLevelType w:val="multilevel"/>
    <w:tmpl w:val="1F3EE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1589247">
    <w:abstractNumId w:val="1"/>
  </w:num>
  <w:num w:numId="2" w16cid:durableId="40437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DD"/>
    <w:rsid w:val="002B6968"/>
    <w:rsid w:val="004F267E"/>
    <w:rsid w:val="00D274CF"/>
    <w:rsid w:val="00DA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6DAD"/>
  <w15:chartTrackingRefBased/>
  <w15:docId w15:val="{E5736E66-7AED-4EEB-97BF-F7B49948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5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35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sweb.resa.net/ParentPort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130</Words>
  <Characters>727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Roberts</dc:creator>
  <cp:keywords/>
  <dc:description/>
  <cp:lastModifiedBy>Adam Roberts</cp:lastModifiedBy>
  <cp:revision>2</cp:revision>
  <dcterms:created xsi:type="dcterms:W3CDTF">2025-12-15T16:41:00Z</dcterms:created>
  <dcterms:modified xsi:type="dcterms:W3CDTF">2025-12-16T17:10:00Z</dcterms:modified>
</cp:coreProperties>
</file>