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5C1BA" w14:textId="77777777" w:rsidR="00B06A41" w:rsidRPr="00F7023C" w:rsidRDefault="00B06A41" w:rsidP="00B06A41">
      <w:pPr>
        <w:pStyle w:val="Header"/>
        <w:jc w:val="center"/>
        <w:rPr>
          <w:sz w:val="32"/>
          <w:szCs w:val="32"/>
        </w:rPr>
      </w:pPr>
      <w:r w:rsidRPr="00F7023C">
        <w:rPr>
          <w:sz w:val="32"/>
          <w:szCs w:val="32"/>
        </w:rPr>
        <w:t xml:space="preserve">SPRINGFIELD </w:t>
      </w:r>
      <w:r>
        <w:rPr>
          <w:sz w:val="32"/>
          <w:szCs w:val="32"/>
        </w:rPr>
        <w:t>BOARD OF EDUCATION</w:t>
      </w:r>
    </w:p>
    <w:p w14:paraId="6265EBFD" w14:textId="77777777" w:rsidR="00B06A41" w:rsidRPr="00F7023C" w:rsidRDefault="00B06A41" w:rsidP="00B06A41">
      <w:pPr>
        <w:pStyle w:val="Header"/>
        <w:jc w:val="center"/>
        <w:rPr>
          <w:szCs w:val="24"/>
        </w:rPr>
      </w:pPr>
      <w:r w:rsidRPr="00F7023C">
        <w:rPr>
          <w:szCs w:val="24"/>
        </w:rPr>
        <w:t>P.O. BOX 210</w:t>
      </w:r>
    </w:p>
    <w:p w14:paraId="7B1B26A4" w14:textId="77777777" w:rsidR="00B06A41" w:rsidRDefault="00B06A41" w:rsidP="00B06A41">
      <w:pPr>
        <w:pStyle w:val="Header"/>
        <w:jc w:val="center"/>
        <w:rPr>
          <w:szCs w:val="24"/>
        </w:rPr>
      </w:pPr>
      <w:r w:rsidRPr="00F7023C">
        <w:rPr>
          <w:szCs w:val="24"/>
        </w:rPr>
        <w:t>SPRINGFIELD, NJ 07081</w:t>
      </w:r>
    </w:p>
    <w:p w14:paraId="5BA66AB2" w14:textId="77777777" w:rsidR="00B06A41" w:rsidRDefault="00000000" w:rsidP="00B06A41">
      <w:pPr>
        <w:pStyle w:val="Header"/>
        <w:jc w:val="center"/>
        <w:rPr>
          <w:szCs w:val="24"/>
        </w:rPr>
      </w:pPr>
      <w:hyperlink r:id="rId6" w:history="1">
        <w:r w:rsidR="00B06A41" w:rsidRPr="0005791A">
          <w:rPr>
            <w:rStyle w:val="Hyperlink"/>
            <w:szCs w:val="24"/>
          </w:rPr>
          <w:t>www.springfieldschools.com</w:t>
        </w:r>
      </w:hyperlink>
      <w:r w:rsidR="00B06A41">
        <w:rPr>
          <w:szCs w:val="24"/>
        </w:rPr>
        <w:t xml:space="preserve"> </w:t>
      </w:r>
    </w:p>
    <w:p w14:paraId="1A581817" w14:textId="77777777" w:rsidR="00B06A41" w:rsidRPr="00FC0BD3" w:rsidRDefault="00B06A41" w:rsidP="00B06A41">
      <w:pPr>
        <w:pStyle w:val="Header"/>
        <w:jc w:val="center"/>
        <w:rPr>
          <w:szCs w:val="24"/>
        </w:rPr>
      </w:pPr>
    </w:p>
    <w:p w14:paraId="4FE973C1" w14:textId="0133F978" w:rsidR="00A854E3" w:rsidRDefault="00755286">
      <w:pPr>
        <w:jc w:val="center"/>
        <w:rPr>
          <w:u w:val="single"/>
        </w:rPr>
      </w:pPr>
      <w:r>
        <w:rPr>
          <w:u w:val="single"/>
        </w:rPr>
        <w:t>20</w:t>
      </w:r>
      <w:r w:rsidR="00B61CEE">
        <w:rPr>
          <w:u w:val="single"/>
        </w:rPr>
        <w:t>2</w:t>
      </w:r>
      <w:r w:rsidR="000C7FF7">
        <w:rPr>
          <w:u w:val="single"/>
        </w:rPr>
        <w:t>6</w:t>
      </w:r>
    </w:p>
    <w:p w14:paraId="4A0AA1EF" w14:textId="77777777" w:rsidR="00A854E3" w:rsidRDefault="00A854E3">
      <w:pPr>
        <w:rPr>
          <w:u w:val="single"/>
        </w:rPr>
      </w:pPr>
    </w:p>
    <w:p w14:paraId="14F31A1B" w14:textId="6E7D9234" w:rsidR="00A854E3" w:rsidRDefault="00A854E3" w:rsidP="00A854E3">
      <w:pPr>
        <w:jc w:val="both"/>
      </w:pPr>
      <w:r>
        <w:t xml:space="preserve">Pursuant to the New Jersey Open Public Meetings Act, Public Law 1975, Chapter 231, scheduled meetings of the Board of Education will be held </w:t>
      </w:r>
      <w:r w:rsidRPr="00900A8E">
        <w:t xml:space="preserve">in the Jonathan Dayton High School </w:t>
      </w:r>
      <w:r w:rsidR="007E30BF" w:rsidRPr="00900A8E">
        <w:t>IMC</w:t>
      </w:r>
      <w:r w:rsidR="00DB5207">
        <w:t>, First Floor at 6:30</w:t>
      </w:r>
      <w:r w:rsidRPr="00900A8E">
        <w:t xml:space="preserve"> P.M</w:t>
      </w:r>
      <w:r w:rsidR="00DB5207">
        <w:t>. for Executive Sessions and 7:0</w:t>
      </w:r>
      <w:r w:rsidRPr="00900A8E">
        <w:t>0 P.M. for Public Sessions</w:t>
      </w:r>
      <w:r>
        <w:t xml:space="preserve"> on the following dates:</w:t>
      </w:r>
    </w:p>
    <w:p w14:paraId="4D3D2DD6" w14:textId="726DA842" w:rsidR="00A854E3" w:rsidRDefault="00A854E3">
      <w:r>
        <w:t xml:space="preserve">                                                                            RE</w:t>
      </w:r>
      <w:r w:rsidR="00A277BF">
        <w:t xml:space="preserve">GULAR                    </w:t>
      </w:r>
    </w:p>
    <w:p w14:paraId="3F145524" w14:textId="2C8BA907" w:rsidR="00A854E3" w:rsidRDefault="00A854E3">
      <w:pPr>
        <w:ind w:left="720" w:firstLine="720"/>
      </w:pPr>
      <w:r>
        <w:t xml:space="preserve">          </w:t>
      </w:r>
      <w:r>
        <w:rPr>
          <w:u w:val="single"/>
        </w:rPr>
        <w:t>MONTH</w:t>
      </w:r>
      <w:r>
        <w:t xml:space="preserve">                        </w:t>
      </w:r>
      <w:r>
        <w:rPr>
          <w:u w:val="single"/>
        </w:rPr>
        <w:t>MEETINGS</w:t>
      </w:r>
      <w:r>
        <w:t xml:space="preserve">                  </w:t>
      </w:r>
    </w:p>
    <w:p w14:paraId="42D73752" w14:textId="1CF1DFC6" w:rsidR="0025526A" w:rsidRPr="00A277BF" w:rsidRDefault="00C42E81" w:rsidP="00A277BF">
      <w:pPr>
        <w:ind w:firstLine="720"/>
        <w:rPr>
          <w:u w:val="single"/>
        </w:rPr>
      </w:pPr>
      <w:r>
        <w:rPr>
          <w:u w:val="single"/>
        </w:rPr>
        <w:t>20</w:t>
      </w:r>
      <w:r w:rsidR="00B61CEE">
        <w:rPr>
          <w:u w:val="single"/>
        </w:rPr>
        <w:t>2</w:t>
      </w:r>
      <w:r w:rsidR="000C7FF7">
        <w:rPr>
          <w:u w:val="single"/>
        </w:rPr>
        <w:t>6</w:t>
      </w:r>
      <w:r w:rsidR="00E30165">
        <w:t xml:space="preserve">  </w:t>
      </w:r>
    </w:p>
    <w:p w14:paraId="17B32702" w14:textId="5913DBCA" w:rsidR="006E79A7" w:rsidRDefault="000C7FF7" w:rsidP="00C55F5F">
      <w:pPr>
        <w:ind w:left="4050" w:hanging="1890"/>
      </w:pPr>
      <w:r>
        <w:rPr>
          <w:strike/>
        </w:rPr>
        <w:t>January</w:t>
      </w:r>
      <w:r w:rsidR="007E30BF" w:rsidRPr="006E79A7">
        <w:rPr>
          <w:strike/>
        </w:rPr>
        <w:tab/>
      </w:r>
      <w:r>
        <w:rPr>
          <w:strike/>
        </w:rPr>
        <w:t>26</w:t>
      </w:r>
      <w:r w:rsidR="006E79A7">
        <w:t xml:space="preserve">    CANCELED</w:t>
      </w:r>
      <w:r w:rsidR="00053B95">
        <w:t xml:space="preserve">  </w:t>
      </w:r>
    </w:p>
    <w:p w14:paraId="55722BE4" w14:textId="7CCCA752" w:rsidR="0025526A" w:rsidRDefault="000C7FF7" w:rsidP="00C55F5F">
      <w:pPr>
        <w:ind w:left="4050" w:hanging="1890"/>
      </w:pPr>
      <w:r>
        <w:t xml:space="preserve">February </w:t>
      </w:r>
      <w:r w:rsidR="006E79A7">
        <w:tab/>
      </w:r>
      <w:r>
        <w:t>2</w:t>
      </w:r>
      <w:r w:rsidR="006E79A7">
        <w:tab/>
        <w:t xml:space="preserve">   </w:t>
      </w:r>
      <w:r w:rsidR="006E79A7" w:rsidRPr="006E79A7">
        <w:rPr>
          <w:b/>
        </w:rPr>
        <w:t>ADDED</w:t>
      </w:r>
      <w:r w:rsidR="0025526A">
        <w:tab/>
      </w:r>
    </w:p>
    <w:p w14:paraId="37F4CF6C" w14:textId="77777777" w:rsidR="0073437C" w:rsidRDefault="0073437C">
      <w:pPr>
        <w:pStyle w:val="BodyText"/>
      </w:pPr>
    </w:p>
    <w:p w14:paraId="45C62C30" w14:textId="77777777" w:rsidR="0073437C" w:rsidRDefault="0073437C">
      <w:pPr>
        <w:pStyle w:val="BodyText"/>
      </w:pPr>
    </w:p>
    <w:p w14:paraId="5E9A11FD" w14:textId="77777777" w:rsidR="00A854E3" w:rsidRDefault="00A854E3">
      <w:pPr>
        <w:pStyle w:val="BodyText"/>
      </w:pPr>
      <w:r>
        <w:t>Any changes or additions to this calendar will be announced pursuant to the New Jersey Open Public Meetings Act.</w:t>
      </w:r>
    </w:p>
    <w:p w14:paraId="57B10DF8" w14:textId="77777777" w:rsidR="00A854E3" w:rsidRDefault="00A854E3"/>
    <w:p w14:paraId="3E71D4FC" w14:textId="089AFA9A" w:rsidR="00A854E3" w:rsidRDefault="00A854E3">
      <w:r>
        <w:t>Springfield, New Jersey</w:t>
      </w:r>
      <w:r>
        <w:tab/>
      </w:r>
      <w:r>
        <w:tab/>
      </w:r>
      <w:r>
        <w:tab/>
      </w:r>
      <w:r>
        <w:tab/>
        <w:t xml:space="preserve">             </w:t>
      </w:r>
      <w:r w:rsidR="00646D91">
        <w:t>Michelle Calas</w:t>
      </w:r>
    </w:p>
    <w:p w14:paraId="3004A4FC" w14:textId="0963D896" w:rsidR="00A854E3" w:rsidRDefault="00C73C74" w:rsidP="00A854E3">
      <w:r>
        <w:t>Date:</w:t>
      </w:r>
      <w:r>
        <w:tab/>
      </w:r>
      <w:r w:rsidR="000C7FF7">
        <w:t>January 23, 2026</w:t>
      </w:r>
      <w:r w:rsidR="00A854E3">
        <w:t xml:space="preserve">             </w:t>
      </w:r>
      <w:r w:rsidR="00A854E3">
        <w:tab/>
      </w:r>
      <w:r w:rsidR="00A854E3">
        <w:tab/>
      </w:r>
      <w:r w:rsidR="00A854E3">
        <w:tab/>
        <w:t>Business Administrator/Board Secretary</w:t>
      </w:r>
    </w:p>
    <w:p w14:paraId="3D3A1E6E" w14:textId="77777777" w:rsidR="00A854E3" w:rsidRDefault="00A854E3"/>
    <w:p w14:paraId="79AE355A" w14:textId="77777777" w:rsidR="00F77F56" w:rsidRDefault="00641AA6">
      <w:r>
        <w:t>Copy to</w:t>
      </w:r>
      <w:r w:rsidR="00A854E3">
        <w:t>:  The Local Source, Star Ledger, Township Clerk, Springfield Public Library</w:t>
      </w:r>
    </w:p>
    <w:p w14:paraId="2B41C445" w14:textId="77777777" w:rsidR="00A854E3" w:rsidRDefault="00A854E3">
      <w:r>
        <w:t xml:space="preserve">Posted at Board Office and each school, and District website – </w:t>
      </w:r>
      <w:hyperlink r:id="rId7" w:history="1">
        <w:r w:rsidRPr="006749AD">
          <w:rPr>
            <w:rStyle w:val="Hyperlink"/>
          </w:rPr>
          <w:t>www.springfieldschools.com</w:t>
        </w:r>
      </w:hyperlink>
      <w:r>
        <w:t xml:space="preserve"> </w:t>
      </w:r>
    </w:p>
    <w:sectPr w:rsidR="00A854E3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990875" w14:textId="77777777" w:rsidR="00847266" w:rsidRDefault="00847266">
      <w:r>
        <w:separator/>
      </w:r>
    </w:p>
  </w:endnote>
  <w:endnote w:type="continuationSeparator" w:id="0">
    <w:p w14:paraId="7E2E7C10" w14:textId="77777777" w:rsidR="00847266" w:rsidRDefault="008472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23790" w14:textId="599F7A77" w:rsidR="007E30BF" w:rsidRDefault="007E30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AC9E7F" w14:textId="77777777" w:rsidR="00847266" w:rsidRDefault="00847266">
      <w:r>
        <w:separator/>
      </w:r>
    </w:p>
  </w:footnote>
  <w:footnote w:type="continuationSeparator" w:id="0">
    <w:p w14:paraId="3C338358" w14:textId="77777777" w:rsidR="00847266" w:rsidRDefault="008472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58265" w14:textId="63E21962" w:rsidR="007E30BF" w:rsidRDefault="007E30BF" w:rsidP="00A854E3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3E2"/>
    <w:rsid w:val="000034A1"/>
    <w:rsid w:val="00014D66"/>
    <w:rsid w:val="00020B1F"/>
    <w:rsid w:val="000337B2"/>
    <w:rsid w:val="000427B6"/>
    <w:rsid w:val="00053B95"/>
    <w:rsid w:val="00093781"/>
    <w:rsid w:val="00097D7B"/>
    <w:rsid w:val="000A5014"/>
    <w:rsid w:val="000C7FF7"/>
    <w:rsid w:val="00103D98"/>
    <w:rsid w:val="0011756C"/>
    <w:rsid w:val="00143036"/>
    <w:rsid w:val="00146970"/>
    <w:rsid w:val="001A6648"/>
    <w:rsid w:val="001B6CF1"/>
    <w:rsid w:val="001B7641"/>
    <w:rsid w:val="001C2A94"/>
    <w:rsid w:val="001E6819"/>
    <w:rsid w:val="001E6C4E"/>
    <w:rsid w:val="0025526A"/>
    <w:rsid w:val="0027307C"/>
    <w:rsid w:val="00296514"/>
    <w:rsid w:val="002A00AD"/>
    <w:rsid w:val="002E33EF"/>
    <w:rsid w:val="002E7831"/>
    <w:rsid w:val="0039641E"/>
    <w:rsid w:val="003B77DB"/>
    <w:rsid w:val="003D6FA5"/>
    <w:rsid w:val="003F048F"/>
    <w:rsid w:val="00420934"/>
    <w:rsid w:val="00441C46"/>
    <w:rsid w:val="00456065"/>
    <w:rsid w:val="00462ADD"/>
    <w:rsid w:val="00463843"/>
    <w:rsid w:val="00483EE0"/>
    <w:rsid w:val="004C7749"/>
    <w:rsid w:val="004D5F59"/>
    <w:rsid w:val="005115F5"/>
    <w:rsid w:val="00527DED"/>
    <w:rsid w:val="0053678B"/>
    <w:rsid w:val="00566BFF"/>
    <w:rsid w:val="00570D37"/>
    <w:rsid w:val="005A0D87"/>
    <w:rsid w:val="005A72D3"/>
    <w:rsid w:val="005E04C2"/>
    <w:rsid w:val="00607278"/>
    <w:rsid w:val="00622247"/>
    <w:rsid w:val="00630443"/>
    <w:rsid w:val="006418DB"/>
    <w:rsid w:val="00641AA6"/>
    <w:rsid w:val="00643666"/>
    <w:rsid w:val="00646D91"/>
    <w:rsid w:val="006603E2"/>
    <w:rsid w:val="00674C26"/>
    <w:rsid w:val="00694A1A"/>
    <w:rsid w:val="006A4E40"/>
    <w:rsid w:val="006B1726"/>
    <w:rsid w:val="006D5052"/>
    <w:rsid w:val="006E79A7"/>
    <w:rsid w:val="0073437C"/>
    <w:rsid w:val="00755286"/>
    <w:rsid w:val="00782F2D"/>
    <w:rsid w:val="0079390F"/>
    <w:rsid w:val="007B1AF9"/>
    <w:rsid w:val="007E30BF"/>
    <w:rsid w:val="00824D73"/>
    <w:rsid w:val="00833A5A"/>
    <w:rsid w:val="00847266"/>
    <w:rsid w:val="00861A1B"/>
    <w:rsid w:val="00877FCF"/>
    <w:rsid w:val="008B16DA"/>
    <w:rsid w:val="008E1004"/>
    <w:rsid w:val="008F0721"/>
    <w:rsid w:val="008F17E3"/>
    <w:rsid w:val="008F45B4"/>
    <w:rsid w:val="00900A8E"/>
    <w:rsid w:val="009063EB"/>
    <w:rsid w:val="0095182C"/>
    <w:rsid w:val="00954281"/>
    <w:rsid w:val="00973106"/>
    <w:rsid w:val="009C277E"/>
    <w:rsid w:val="009E4D31"/>
    <w:rsid w:val="00A04BD3"/>
    <w:rsid w:val="00A24F7F"/>
    <w:rsid w:val="00A277BF"/>
    <w:rsid w:val="00A40C02"/>
    <w:rsid w:val="00A62893"/>
    <w:rsid w:val="00A854E3"/>
    <w:rsid w:val="00AE3401"/>
    <w:rsid w:val="00AE53F7"/>
    <w:rsid w:val="00B06A41"/>
    <w:rsid w:val="00B5227B"/>
    <w:rsid w:val="00B61CEE"/>
    <w:rsid w:val="00B64058"/>
    <w:rsid w:val="00BB1B63"/>
    <w:rsid w:val="00C42E81"/>
    <w:rsid w:val="00C55F5F"/>
    <w:rsid w:val="00C62A41"/>
    <w:rsid w:val="00C73C74"/>
    <w:rsid w:val="00C800C9"/>
    <w:rsid w:val="00CD2582"/>
    <w:rsid w:val="00CF29EA"/>
    <w:rsid w:val="00CF770A"/>
    <w:rsid w:val="00D02DB4"/>
    <w:rsid w:val="00D2242C"/>
    <w:rsid w:val="00D32177"/>
    <w:rsid w:val="00D42B8A"/>
    <w:rsid w:val="00D557DA"/>
    <w:rsid w:val="00D7481A"/>
    <w:rsid w:val="00D8110C"/>
    <w:rsid w:val="00D831A1"/>
    <w:rsid w:val="00D8714D"/>
    <w:rsid w:val="00DB5207"/>
    <w:rsid w:val="00DB56D6"/>
    <w:rsid w:val="00DD5816"/>
    <w:rsid w:val="00E30165"/>
    <w:rsid w:val="00E651A5"/>
    <w:rsid w:val="00E71DF3"/>
    <w:rsid w:val="00E76EFF"/>
    <w:rsid w:val="00E9132D"/>
    <w:rsid w:val="00EA542B"/>
    <w:rsid w:val="00EC4BDF"/>
    <w:rsid w:val="00ED32CB"/>
    <w:rsid w:val="00F17484"/>
    <w:rsid w:val="00F338B6"/>
    <w:rsid w:val="00F717B6"/>
    <w:rsid w:val="00F77F56"/>
    <w:rsid w:val="00FF462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6DE10C"/>
  <w14:defaultImageDpi w14:val="300"/>
  <w15:docId w15:val="{FC119E03-1781-4AC8-9D11-67AD12454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</w:style>
  <w:style w:type="paragraph" w:styleId="Title">
    <w:name w:val="Title"/>
    <w:basedOn w:val="Normal"/>
    <w:qFormat/>
    <w:pPr>
      <w:jc w:val="center"/>
    </w:pPr>
    <w:rPr>
      <w:b/>
      <w:u w:val="single"/>
    </w:rPr>
  </w:style>
  <w:style w:type="paragraph" w:styleId="Header">
    <w:name w:val="header"/>
    <w:basedOn w:val="Normal"/>
    <w:rsid w:val="003D578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D5782"/>
    <w:pPr>
      <w:tabs>
        <w:tab w:val="center" w:pos="4320"/>
        <w:tab w:val="right" w:pos="8640"/>
      </w:tabs>
    </w:pPr>
  </w:style>
  <w:style w:type="character" w:styleId="Hyperlink">
    <w:name w:val="Hyperlink"/>
    <w:rsid w:val="00747F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springfieldschools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pringfieldschools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2000-2001</vt:lpstr>
    </vt:vector>
  </TitlesOfParts>
  <Company>Public schools</Company>
  <LinksUpToDate>false</LinksUpToDate>
  <CharactersWithSpaces>1132</CharactersWithSpaces>
  <SharedDoc>false</SharedDoc>
  <HLinks>
    <vt:vector size="6" baseType="variant">
      <vt:variant>
        <vt:i4>2949154</vt:i4>
      </vt:variant>
      <vt:variant>
        <vt:i4>0</vt:i4>
      </vt:variant>
      <vt:variant>
        <vt:i4>0</vt:i4>
      </vt:variant>
      <vt:variant>
        <vt:i4>5</vt:i4>
      </vt:variant>
      <vt:variant>
        <vt:lpwstr>http://www.springfieldschools.com/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2000-2001</dc:title>
  <dc:creator>Springfield</dc:creator>
  <cp:lastModifiedBy>Sarah Davitt</cp:lastModifiedBy>
  <cp:revision>3</cp:revision>
  <cp:lastPrinted>2026-01-23T18:48:00Z</cp:lastPrinted>
  <dcterms:created xsi:type="dcterms:W3CDTF">2026-01-23T18:47:00Z</dcterms:created>
  <dcterms:modified xsi:type="dcterms:W3CDTF">2026-01-23T18:49:00Z</dcterms:modified>
</cp:coreProperties>
</file>