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A1CDD" w14:textId="6EA65DAC" w:rsidR="00E64AA4" w:rsidRPr="00E64AA4" w:rsidRDefault="00E64AA4" w:rsidP="00E64AA4">
      <w:pPr>
        <w:jc w:val="center"/>
        <w:rPr>
          <w:b/>
          <w:bCs/>
        </w:rPr>
      </w:pPr>
      <w:r w:rsidRPr="00E64AA4">
        <w:rPr>
          <w:b/>
          <w:bCs/>
        </w:rPr>
        <w:t>The Christian Riley Garcia Foundation</w:t>
      </w:r>
    </w:p>
    <w:p w14:paraId="4E22F91E" w14:textId="35F51FAA" w:rsidR="00E64AA4" w:rsidRPr="00E64AA4" w:rsidRDefault="00E64AA4" w:rsidP="00E64AA4">
      <w:pPr>
        <w:jc w:val="center"/>
        <w:rPr>
          <w:b/>
          <w:bCs/>
        </w:rPr>
      </w:pPr>
      <w:r w:rsidRPr="00E64AA4">
        <w:rPr>
          <w:b/>
          <w:bCs/>
        </w:rPr>
        <w:t>Scholarship Application</w:t>
      </w:r>
    </w:p>
    <w:p w14:paraId="1CC1FAD7" w14:textId="0FE0A9F5" w:rsidR="00E64AA4" w:rsidRDefault="00E64AA4" w:rsidP="00E64AA4">
      <w:pPr>
        <w:jc w:val="center"/>
      </w:pPr>
      <w:r>
        <w:t xml:space="preserve">Application Deadline: April </w:t>
      </w:r>
      <w:r w:rsidR="00E71B89">
        <w:t>3</w:t>
      </w:r>
      <w:r>
        <w:t>, 202</w:t>
      </w:r>
      <w:r w:rsidR="00E71B89">
        <w:t>6</w:t>
      </w:r>
    </w:p>
    <w:p w14:paraId="58C0D88E" w14:textId="77777777" w:rsidR="00E64AA4" w:rsidRDefault="00E64AA4" w:rsidP="00E64AA4"/>
    <w:p w14:paraId="7175B82A" w14:textId="490E2E4D" w:rsidR="005C146C" w:rsidRDefault="00DB4ACD" w:rsidP="00E64AA4">
      <w:r>
        <w:t xml:space="preserve">The Christian Riley Garcia Foundation </w:t>
      </w:r>
      <w:r w:rsidR="008378DC">
        <w:t xml:space="preserve">will be awarding </w:t>
      </w:r>
      <w:r w:rsidR="00E71B89">
        <w:t>two</w:t>
      </w:r>
      <w:r w:rsidR="008378DC">
        <w:t xml:space="preserve"> $1</w:t>
      </w:r>
      <w:r w:rsidR="007D1396">
        <w:t>,</w:t>
      </w:r>
      <w:r w:rsidR="008378DC">
        <w:t>000.00 scholarship</w:t>
      </w:r>
      <w:r w:rsidR="00E71B89">
        <w:t>s</w:t>
      </w:r>
      <w:r w:rsidR="008378DC">
        <w:t xml:space="preserve"> </w:t>
      </w:r>
      <w:r w:rsidR="00E64AA4">
        <w:t>to a</w:t>
      </w:r>
      <w:r w:rsidR="00354B4E">
        <w:t xml:space="preserve"> </w:t>
      </w:r>
      <w:r w:rsidR="00E64AA4">
        <w:t xml:space="preserve">graduating senior student at Santa Fe High School in Santa Fe, TX, who </w:t>
      </w:r>
      <w:r w:rsidR="0093383E">
        <w:t xml:space="preserve">will be attending </w:t>
      </w:r>
      <w:r w:rsidR="00136ACF">
        <w:t xml:space="preserve">an </w:t>
      </w:r>
      <w:r w:rsidR="00E64AA4">
        <w:t>institution of high</w:t>
      </w:r>
      <w:r w:rsidR="00354B4E">
        <w:t>er</w:t>
      </w:r>
      <w:r w:rsidR="00E64AA4">
        <w:t xml:space="preserve"> education. The scholarship will be awarded to a student who reflects</w:t>
      </w:r>
      <w:r w:rsidR="00DB6E2D">
        <w:t xml:space="preserve"> values</w:t>
      </w:r>
      <w:r w:rsidR="00826AE2">
        <w:t>,</w:t>
      </w:r>
      <w:r w:rsidR="00DB6E2D">
        <w:t xml:space="preserve"> </w:t>
      </w:r>
      <w:r w:rsidR="00E16FC6">
        <w:t>morality</w:t>
      </w:r>
      <w:r w:rsidR="00826AE2">
        <w:t xml:space="preserve"> and caring for others</w:t>
      </w:r>
      <w:r w:rsidR="00E16FC6">
        <w:t xml:space="preserve"> exemplified by </w:t>
      </w:r>
      <w:r w:rsidR="00B073FF">
        <w:t>Riley</w:t>
      </w:r>
      <w:r w:rsidR="004F1A29">
        <w:t xml:space="preserve"> in his </w:t>
      </w:r>
      <w:r w:rsidR="008C5AC8">
        <w:t xml:space="preserve">time as a student </w:t>
      </w:r>
      <w:r w:rsidR="004D555D">
        <w:t>at</w:t>
      </w:r>
      <w:r w:rsidR="008C5AC8">
        <w:t xml:space="preserve"> Santa Fe High School.</w:t>
      </w:r>
      <w:r w:rsidR="008F7D54">
        <w:t xml:space="preserve"> To help us see who you are </w:t>
      </w:r>
      <w:r w:rsidR="00B63419">
        <w:t xml:space="preserve">we are asking that you </w:t>
      </w:r>
      <w:proofErr w:type="gramStart"/>
      <w:r w:rsidR="00B63419">
        <w:t>provide</w:t>
      </w:r>
      <w:proofErr w:type="gramEnd"/>
      <w:r w:rsidR="00B63419">
        <w:t xml:space="preserve"> a self</w:t>
      </w:r>
      <w:r w:rsidR="000C0FFB">
        <w:t>-</w:t>
      </w:r>
      <w:r w:rsidR="00B63419">
        <w:t xml:space="preserve"> collage and attach pictures with your application. </w:t>
      </w:r>
      <w:r w:rsidR="00E71B89">
        <w:t xml:space="preserve">For an example of Riley’s last art project showing how he expressed himself prior to his passing in the tragedy on May 18, </w:t>
      </w:r>
      <w:proofErr w:type="gramStart"/>
      <w:r w:rsidR="00E71B89">
        <w:t>2018</w:t>
      </w:r>
      <w:proofErr w:type="gramEnd"/>
      <w:r w:rsidR="00E71B89">
        <w:t xml:space="preserve"> is available on our website tcrgfoundation.org</w:t>
      </w:r>
    </w:p>
    <w:p w14:paraId="4392239B" w14:textId="367C0DA2" w:rsidR="00E64AA4" w:rsidRDefault="00E64AA4" w:rsidP="00E64AA4">
      <w:r>
        <w:t xml:space="preserve">The winner will be determined by </w:t>
      </w:r>
      <w:r w:rsidR="000E4EF2">
        <w:t xml:space="preserve">The Christian Riley Garcia Foundation </w:t>
      </w:r>
      <w:r w:rsidR="00715B1E">
        <w:t xml:space="preserve">no later than </w:t>
      </w:r>
      <w:r w:rsidR="00E71B89">
        <w:t>April 17</w:t>
      </w:r>
      <w:r>
        <w:t>, 2</w:t>
      </w:r>
      <w:r w:rsidR="00805EDC">
        <w:t>02</w:t>
      </w:r>
      <w:r w:rsidR="00E71B89">
        <w:t>6</w:t>
      </w:r>
      <w:r w:rsidR="00805EDC">
        <w:t>.</w:t>
      </w:r>
      <w:r w:rsidR="00715B1E">
        <w:t xml:space="preserve"> </w:t>
      </w:r>
      <w:r>
        <w:t>The scholarship will be presented at Senior Awards Day May</w:t>
      </w:r>
      <w:r w:rsidR="00805EDC">
        <w:t xml:space="preserve"> </w:t>
      </w:r>
      <w:r>
        <w:t>202</w:t>
      </w:r>
      <w:r w:rsidR="00E71B89">
        <w:t>6</w:t>
      </w:r>
      <w:r>
        <w:t>.</w:t>
      </w:r>
    </w:p>
    <w:p w14:paraId="57EF70BC" w14:textId="77777777" w:rsidR="00354B4E" w:rsidRDefault="00354B4E" w:rsidP="00E64AA4"/>
    <w:p w14:paraId="586CB951" w14:textId="77777777" w:rsidR="00E64AA4" w:rsidRDefault="00E64AA4" w:rsidP="00E64AA4">
      <w:r>
        <w:t>Prerequisites for consideration include:</w:t>
      </w:r>
    </w:p>
    <w:p w14:paraId="1E779C5C" w14:textId="548CCF11" w:rsidR="00E64AA4" w:rsidRDefault="00E64AA4" w:rsidP="00E64AA4">
      <w:r>
        <w:t> The applicant must be a graduating senior at Santa Fe High School</w:t>
      </w:r>
      <w:r w:rsidR="00372496">
        <w:t xml:space="preserve"> and have provided a copy of a self</w:t>
      </w:r>
      <w:r w:rsidR="000C0FFB">
        <w:t>-</w:t>
      </w:r>
      <w:r w:rsidR="00372496">
        <w:t xml:space="preserve"> collage</w:t>
      </w:r>
      <w:r w:rsidR="00587D27">
        <w:t xml:space="preserve"> along with application to Tcrgfoundation@gmail.com.</w:t>
      </w:r>
    </w:p>
    <w:p w14:paraId="002672E9" w14:textId="77777777" w:rsidR="00E64AA4" w:rsidRDefault="00E64AA4" w:rsidP="00E64AA4">
      <w:r>
        <w:t> The applicant must have been accepted at an institution of higher learning and have</w:t>
      </w:r>
    </w:p>
    <w:p w14:paraId="7AA9A382" w14:textId="5601FB45" w:rsidR="00DB4ACD" w:rsidRDefault="00E64AA4" w:rsidP="00E64AA4">
      <w:r>
        <w:t>committed to attending</w:t>
      </w:r>
    </w:p>
    <w:p w14:paraId="1D648555" w14:textId="107F1FD8" w:rsidR="00E64AA4" w:rsidRDefault="00E64AA4" w:rsidP="00E64AA4">
      <w:r>
        <w:t> The scholarship will be paid to the institution of high</w:t>
      </w:r>
      <w:r w:rsidR="0015133F">
        <w:t>er</w:t>
      </w:r>
      <w:r>
        <w:t xml:space="preserve"> learning</w:t>
      </w:r>
    </w:p>
    <w:p w14:paraId="4064E82C" w14:textId="77777777" w:rsidR="00354B4E" w:rsidRDefault="00354B4E" w:rsidP="00E64AA4"/>
    <w:p w14:paraId="119718FA" w14:textId="77777777" w:rsidR="008F68A0" w:rsidRDefault="00E64AA4" w:rsidP="00E64AA4">
      <w:r w:rsidRPr="00354B4E">
        <w:rPr>
          <w:b/>
          <w:bCs/>
        </w:rPr>
        <w:t>Student Information</w:t>
      </w:r>
      <w:r>
        <w:t>:</w:t>
      </w:r>
    </w:p>
    <w:p w14:paraId="525355C2" w14:textId="5D25E38A" w:rsidR="00E64AA4" w:rsidRDefault="00E64AA4" w:rsidP="00E64AA4">
      <w:r>
        <w:t xml:space="preserve"> Name </w:t>
      </w:r>
    </w:p>
    <w:p w14:paraId="49928B2E" w14:textId="582266D6" w:rsidR="00E64AA4" w:rsidRDefault="00E64AA4" w:rsidP="00E64AA4">
      <w:r>
        <w:t>____________________________________________________________________________________</w:t>
      </w:r>
    </w:p>
    <w:p w14:paraId="15F23CF4" w14:textId="77777777" w:rsidR="00E64AA4" w:rsidRDefault="00E64AA4" w:rsidP="00E64AA4">
      <w:r>
        <w:t>Street Address</w:t>
      </w:r>
    </w:p>
    <w:p w14:paraId="2377AA75" w14:textId="2E7826E2" w:rsidR="00E64AA4" w:rsidRDefault="00E64AA4" w:rsidP="00E64AA4">
      <w:r>
        <w:t>____________________________________________________________________________________</w:t>
      </w:r>
    </w:p>
    <w:p w14:paraId="40D315BB" w14:textId="5F3E88A2" w:rsidR="00E64AA4" w:rsidRDefault="00E64AA4" w:rsidP="00E64AA4">
      <w:r>
        <w:t>City</w:t>
      </w:r>
      <w:r w:rsidR="00FB1D4F">
        <w:t>/</w:t>
      </w:r>
      <w:r>
        <w:t xml:space="preserve"> State</w:t>
      </w:r>
      <w:r w:rsidR="00FB1D4F">
        <w:t>/</w:t>
      </w:r>
      <w:r>
        <w:t xml:space="preserve"> Zip Code</w:t>
      </w:r>
    </w:p>
    <w:p w14:paraId="73766549" w14:textId="11037441" w:rsidR="00E64AA4" w:rsidRDefault="00E64AA4" w:rsidP="00E64AA4">
      <w:r>
        <w:t>____________________________________________________________________________________</w:t>
      </w:r>
    </w:p>
    <w:p w14:paraId="201899EE" w14:textId="396697A7" w:rsidR="00E64AA4" w:rsidRDefault="00E64AA4" w:rsidP="00E64AA4">
      <w:r>
        <w:t>Home</w:t>
      </w:r>
      <w:r w:rsidR="00FB1D4F">
        <w:t>/</w:t>
      </w:r>
      <w:r>
        <w:t xml:space="preserve"> Cell Phone</w:t>
      </w:r>
      <w:r w:rsidR="00082E2F">
        <w:t xml:space="preserve"> Number</w:t>
      </w:r>
    </w:p>
    <w:p w14:paraId="31FFF75F" w14:textId="7F81B2A6" w:rsidR="00E64AA4" w:rsidRDefault="00E64AA4" w:rsidP="00E64AA4">
      <w:r>
        <w:t>____________________________________________________________________________________</w:t>
      </w:r>
    </w:p>
    <w:p w14:paraId="43C1C12B" w14:textId="77777777" w:rsidR="00E64AA4" w:rsidRDefault="00E64AA4" w:rsidP="00E64AA4">
      <w:r>
        <w:t>Student Email</w:t>
      </w:r>
    </w:p>
    <w:p w14:paraId="094E0629" w14:textId="6EBE39D2" w:rsidR="00E64AA4" w:rsidRDefault="00E64AA4" w:rsidP="00E64AA4">
      <w:r>
        <w:t>____________________________________________________________________________________</w:t>
      </w:r>
    </w:p>
    <w:p w14:paraId="114EF6A3" w14:textId="2FD4C6E6" w:rsidR="00E64AA4" w:rsidRDefault="00E64AA4" w:rsidP="00E64AA4">
      <w:r>
        <w:lastRenderedPageBreak/>
        <w:t>Applicant Signature</w:t>
      </w:r>
      <w:r w:rsidR="00082E2F">
        <w:t>/</w:t>
      </w:r>
      <w:r>
        <w:t xml:space="preserve"> Date</w:t>
      </w:r>
    </w:p>
    <w:p w14:paraId="6AB2D36C" w14:textId="0589E497" w:rsidR="00E64AA4" w:rsidRDefault="00E64AA4" w:rsidP="00E64AA4">
      <w:r>
        <w:t>___________________________________________________________________________________</w:t>
      </w:r>
      <w:r w:rsidR="008606C8">
        <w:t>_</w:t>
      </w:r>
    </w:p>
    <w:p w14:paraId="6965C8DF" w14:textId="77777777" w:rsidR="00E64AA4" w:rsidRDefault="00E64AA4" w:rsidP="00E64AA4"/>
    <w:p w14:paraId="4894BAB8" w14:textId="5014BE22" w:rsidR="00123888" w:rsidRDefault="00E64AA4" w:rsidP="00E64AA4">
      <w:r>
        <w:t>Parent/Guardian Signature</w:t>
      </w:r>
      <w:r w:rsidR="00471532">
        <w:t>/</w:t>
      </w:r>
      <w:r>
        <w:t xml:space="preserve"> Date</w:t>
      </w:r>
    </w:p>
    <w:p w14:paraId="37910C40" w14:textId="12BD0E53" w:rsidR="00E64AA4" w:rsidRDefault="00FB1D4F" w:rsidP="00E64AA4">
      <w:r>
        <w:t>_____________________________________________________________________________________</w:t>
      </w:r>
    </w:p>
    <w:sectPr w:rsidR="00E64A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AE4"/>
    <w:rsid w:val="00082E2F"/>
    <w:rsid w:val="000C0368"/>
    <w:rsid w:val="000C0FFB"/>
    <w:rsid w:val="000E4EF2"/>
    <w:rsid w:val="00123888"/>
    <w:rsid w:val="00136ACF"/>
    <w:rsid w:val="0015133F"/>
    <w:rsid w:val="001817D2"/>
    <w:rsid w:val="001F5CBD"/>
    <w:rsid w:val="00232126"/>
    <w:rsid w:val="003112D5"/>
    <w:rsid w:val="00354B4E"/>
    <w:rsid w:val="00372496"/>
    <w:rsid w:val="00471532"/>
    <w:rsid w:val="0048705D"/>
    <w:rsid w:val="004D555D"/>
    <w:rsid w:val="004F1A29"/>
    <w:rsid w:val="00587D27"/>
    <w:rsid w:val="005C146C"/>
    <w:rsid w:val="00610637"/>
    <w:rsid w:val="006113FC"/>
    <w:rsid w:val="00715B1E"/>
    <w:rsid w:val="007D1396"/>
    <w:rsid w:val="00801BBA"/>
    <w:rsid w:val="00805EDC"/>
    <w:rsid w:val="00826AE2"/>
    <w:rsid w:val="008378DC"/>
    <w:rsid w:val="00847CE7"/>
    <w:rsid w:val="008606C8"/>
    <w:rsid w:val="008C375E"/>
    <w:rsid w:val="008C5AC8"/>
    <w:rsid w:val="008F68A0"/>
    <w:rsid w:val="008F7D54"/>
    <w:rsid w:val="0093383E"/>
    <w:rsid w:val="00A26787"/>
    <w:rsid w:val="00B073FF"/>
    <w:rsid w:val="00B63419"/>
    <w:rsid w:val="00C018D1"/>
    <w:rsid w:val="00C07445"/>
    <w:rsid w:val="00C628EA"/>
    <w:rsid w:val="00CB0AE4"/>
    <w:rsid w:val="00DB4ACD"/>
    <w:rsid w:val="00DB6E2D"/>
    <w:rsid w:val="00E16CBC"/>
    <w:rsid w:val="00E16FC6"/>
    <w:rsid w:val="00E64AA4"/>
    <w:rsid w:val="00E71B89"/>
    <w:rsid w:val="00FB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8580A"/>
  <w15:chartTrackingRefBased/>
  <w15:docId w15:val="{B0032F5A-D47C-4286-9062-E1F1F6205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1838</Characters>
  <Application>Microsoft Office Word</Application>
  <DocSecurity>0</DocSecurity>
  <Lines>38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Darryl Claussen Jr</dc:creator>
  <cp:keywords/>
  <dc:description/>
  <cp:lastModifiedBy>Darryl Claussen Jr</cp:lastModifiedBy>
  <cp:revision>2</cp:revision>
  <cp:lastPrinted>2023-01-10T00:32:00Z</cp:lastPrinted>
  <dcterms:created xsi:type="dcterms:W3CDTF">2026-01-10T17:42:00Z</dcterms:created>
  <dcterms:modified xsi:type="dcterms:W3CDTF">2026-01-10T17:42:00Z</dcterms:modified>
</cp:coreProperties>
</file>