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69611" w14:textId="70972CB5" w:rsidR="0000172B" w:rsidRPr="0000172B" w:rsidRDefault="000F3842" w:rsidP="0000172B">
      <w:pPr>
        <w:jc w:val="center"/>
        <w:rPr>
          <w:b/>
          <w:bCs/>
          <w:sz w:val="28"/>
          <w:szCs w:val="28"/>
        </w:rPr>
      </w:pPr>
      <w:r w:rsidRPr="0000172B">
        <w:rPr>
          <w:b/>
          <w:bCs/>
          <w:sz w:val="28"/>
          <w:szCs w:val="28"/>
        </w:rPr>
        <w:t>Scholarships – Scholarship Workshops – Scholarship Resources</w:t>
      </w:r>
    </w:p>
    <w:p w14:paraId="69ED513E" w14:textId="25380150" w:rsidR="00451C81" w:rsidRPr="0000172B" w:rsidRDefault="00D51F7A" w:rsidP="0000172B">
      <w:pPr>
        <w:jc w:val="center"/>
        <w:rPr>
          <w:b/>
          <w:bCs/>
          <w:sz w:val="28"/>
          <w:szCs w:val="28"/>
        </w:rPr>
      </w:pPr>
      <w:r w:rsidRPr="0000172B">
        <w:rPr>
          <w:b/>
          <w:bCs/>
          <w:sz w:val="28"/>
          <w:szCs w:val="28"/>
        </w:rPr>
        <w:t>Marianne Ragin</w:t>
      </w:r>
      <w:r w:rsidR="0000172B" w:rsidRPr="0000172B">
        <w:rPr>
          <w:b/>
          <w:bCs/>
          <w:sz w:val="28"/>
          <w:szCs w:val="28"/>
        </w:rPr>
        <w:t>s, Northeast High School Graduate</w:t>
      </w:r>
    </w:p>
    <w:tbl>
      <w:tblPr>
        <w:tblW w:w="5000" w:type="pct"/>
        <w:tblCellSpacing w:w="0" w:type="dxa"/>
        <w:shd w:val="clear" w:color="auto" w:fill="E6E6E6"/>
        <w:tblCellMar>
          <w:left w:w="0" w:type="dxa"/>
          <w:right w:w="0" w:type="dxa"/>
        </w:tblCellMar>
        <w:tblLook w:val="04A0" w:firstRow="1" w:lastRow="0" w:firstColumn="1" w:lastColumn="0" w:noHBand="0" w:noVBand="1"/>
      </w:tblPr>
      <w:tblGrid>
        <w:gridCol w:w="9360"/>
      </w:tblGrid>
      <w:tr w:rsidR="00451C81" w:rsidRPr="00451C81" w14:paraId="70765A1E" w14:textId="77777777">
        <w:trPr>
          <w:tblCellSpacing w:w="0" w:type="dxa"/>
        </w:trPr>
        <w:tc>
          <w:tcPr>
            <w:tcW w:w="0" w:type="auto"/>
            <w:shd w:val="clear" w:color="auto" w:fill="E6E6E6"/>
            <w:hideMark/>
          </w:tcPr>
          <w:tbl>
            <w:tblPr>
              <w:tblW w:w="9600" w:type="dxa"/>
              <w:jc w:val="center"/>
              <w:tblCellSpacing w:w="0" w:type="dxa"/>
              <w:tblCellMar>
                <w:left w:w="0" w:type="dxa"/>
                <w:right w:w="0" w:type="dxa"/>
              </w:tblCellMar>
              <w:tblLook w:val="04A0" w:firstRow="1" w:lastRow="0" w:firstColumn="1" w:lastColumn="0" w:noHBand="0" w:noVBand="1"/>
            </w:tblPr>
            <w:tblGrid>
              <w:gridCol w:w="9360"/>
            </w:tblGrid>
            <w:tr w:rsidR="00451C81" w:rsidRPr="00451C81" w14:paraId="10411149" w14:textId="77777777">
              <w:trPr>
                <w:tblCellSpacing w:w="0" w:type="dxa"/>
                <w:jc w:val="center"/>
              </w:trPr>
              <w:tc>
                <w:tcPr>
                  <w:tcW w:w="0" w:type="auto"/>
                  <w:tcMar>
                    <w:top w:w="225" w:type="dxa"/>
                    <w:left w:w="150" w:type="dxa"/>
                    <w:bottom w:w="225" w:type="dxa"/>
                    <w:right w:w="150"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8940"/>
                  </w:tblGrid>
                  <w:tr w:rsidR="00451C81" w:rsidRPr="00451C81" w14:paraId="60BF5F47" w14:textId="77777777">
                    <w:trPr>
                      <w:tblCellSpacing w:w="0" w:type="dxa"/>
                      <w:jc w:val="center"/>
                    </w:trPr>
                    <w:tc>
                      <w:tcPr>
                        <w:tcW w:w="0" w:type="auto"/>
                        <w:tcBorders>
                          <w:top w:val="single" w:sz="48" w:space="0" w:color="869198"/>
                          <w:left w:val="single" w:sz="48" w:space="0" w:color="869198"/>
                          <w:bottom w:val="single" w:sz="48" w:space="0" w:color="869198"/>
                          <w:right w:val="single" w:sz="48" w:space="0" w:color="869198"/>
                        </w:tcBorders>
                        <w:shd w:val="clear" w:color="auto" w:fill="FFFFFF"/>
                        <w:hideMark/>
                      </w:tcPr>
                      <w:tbl>
                        <w:tblPr>
                          <w:tblW w:w="5000" w:type="pct"/>
                          <w:jc w:val="center"/>
                          <w:tblCellSpacing w:w="0" w:type="dxa"/>
                          <w:tblCellMar>
                            <w:left w:w="0" w:type="dxa"/>
                            <w:right w:w="0" w:type="dxa"/>
                          </w:tblCellMar>
                          <w:tblLook w:val="04A0" w:firstRow="1" w:lastRow="0" w:firstColumn="1" w:lastColumn="0" w:noHBand="0" w:noVBand="1"/>
                        </w:tblPr>
                        <w:tblGrid>
                          <w:gridCol w:w="8700"/>
                        </w:tblGrid>
                        <w:tr w:rsidR="00451C81" w:rsidRPr="00451C81" w14:paraId="59EF5F9C" w14:textId="77777777">
                          <w:trPr>
                            <w:tblCellSpacing w:w="0" w:type="dxa"/>
                            <w:jc w:val="center"/>
                          </w:trPr>
                          <w:tc>
                            <w:tcPr>
                              <w:tcW w:w="9012" w:type="dxa"/>
                              <w:hideMark/>
                            </w:tcPr>
                            <w:tbl>
                              <w:tblPr>
                                <w:tblW w:w="5000" w:type="pct"/>
                                <w:jc w:val="center"/>
                                <w:tblCellSpacing w:w="0" w:type="dxa"/>
                                <w:tblCellMar>
                                  <w:left w:w="0" w:type="dxa"/>
                                  <w:right w:w="0" w:type="dxa"/>
                                </w:tblCellMar>
                                <w:tblLook w:val="04A0" w:firstRow="1" w:lastRow="0" w:firstColumn="1" w:lastColumn="0" w:noHBand="0" w:noVBand="1"/>
                              </w:tblPr>
                              <w:tblGrid>
                                <w:gridCol w:w="8700"/>
                              </w:tblGrid>
                              <w:tr w:rsidR="00451C81" w:rsidRPr="00451C81" w14:paraId="3350C427" w14:textId="77777777">
                                <w:trPr>
                                  <w:tblCellSpacing w:w="0" w:type="dxa"/>
                                  <w:jc w:val="center"/>
                                </w:trPr>
                                <w:tc>
                                  <w:tcPr>
                                    <w:tcW w:w="0" w:type="auto"/>
                                    <w:tcMar>
                                      <w:top w:w="150" w:type="dxa"/>
                                      <w:left w:w="0" w:type="dxa"/>
                                      <w:bottom w:w="150" w:type="dxa"/>
                                      <w:right w:w="0" w:type="dxa"/>
                                    </w:tcMar>
                                    <w:hideMark/>
                                  </w:tcPr>
                                  <w:tbl>
                                    <w:tblPr>
                                      <w:tblW w:w="0" w:type="auto"/>
                                      <w:jc w:val="center"/>
                                      <w:tblCellSpacing w:w="0" w:type="dxa"/>
                                      <w:tblCellMar>
                                        <w:left w:w="0" w:type="dxa"/>
                                        <w:right w:w="0" w:type="dxa"/>
                                      </w:tblCellMar>
                                      <w:tblLook w:val="04A0" w:firstRow="1" w:lastRow="0" w:firstColumn="1" w:lastColumn="0" w:noHBand="0" w:noVBand="1"/>
                                    </w:tblPr>
                                    <w:tblGrid>
                                      <w:gridCol w:w="1632"/>
                                    </w:tblGrid>
                                    <w:tr w:rsidR="00451C81" w:rsidRPr="00451C81" w14:paraId="0B296841" w14:textId="77777777">
                                      <w:trPr>
                                        <w:tblCellSpacing w:w="0" w:type="dxa"/>
                                        <w:jc w:val="center"/>
                                      </w:trPr>
                                      <w:tc>
                                        <w:tcPr>
                                          <w:tcW w:w="0" w:type="auto"/>
                                          <w:vAlign w:val="center"/>
                                          <w:hideMark/>
                                        </w:tcPr>
                                        <w:p w14:paraId="505294F5" w14:textId="73E8D992" w:rsidR="00451C81" w:rsidRPr="00451C81" w:rsidRDefault="00451C81" w:rsidP="00451C81">
                                          <w:r w:rsidRPr="00451C81">
                                            <w:drawing>
                                              <wp:inline distT="0" distB="0" distL="0" distR="0" wp14:anchorId="4A0F2FB8" wp14:editId="1DD4485D">
                                                <wp:extent cx="1036320" cy="1173480"/>
                                                <wp:effectExtent l="0" t="0" r="0" b="7620"/>
                                                <wp:docPr id="108827898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36320" cy="1173480"/>
                                                        </a:xfrm>
                                                        <a:prstGeom prst="rect">
                                                          <a:avLst/>
                                                        </a:prstGeom>
                                                        <a:noFill/>
                                                        <a:ln>
                                                          <a:noFill/>
                                                        </a:ln>
                                                      </pic:spPr>
                                                    </pic:pic>
                                                  </a:graphicData>
                                                </a:graphic>
                                              </wp:inline>
                                            </w:drawing>
                                          </w:r>
                                        </w:p>
                                      </w:tc>
                                    </w:tr>
                                  </w:tbl>
                                  <w:p w14:paraId="4E9132A5" w14:textId="77777777" w:rsidR="00451C81" w:rsidRPr="00451C81" w:rsidRDefault="00451C81" w:rsidP="00451C81"/>
                                </w:tc>
                              </w:tr>
                            </w:tbl>
                            <w:p w14:paraId="3C81C856" w14:textId="77777777" w:rsidR="00451C81" w:rsidRPr="00451C81" w:rsidRDefault="00451C81" w:rsidP="00451C81"/>
                          </w:tc>
                        </w:tr>
                      </w:tbl>
                      <w:p w14:paraId="4F33D1BE" w14:textId="77777777" w:rsidR="00451C81" w:rsidRPr="00451C81" w:rsidRDefault="00451C81" w:rsidP="00451C81">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8700"/>
                        </w:tblGrid>
                        <w:tr w:rsidR="00451C81" w:rsidRPr="00451C81" w14:paraId="77597785" w14:textId="77777777">
                          <w:trPr>
                            <w:tblCellSpacing w:w="0" w:type="dxa"/>
                            <w:jc w:val="center"/>
                          </w:trPr>
                          <w:tc>
                            <w:tcPr>
                              <w:tcW w:w="9012" w:type="dxa"/>
                              <w:hideMark/>
                            </w:tcPr>
                            <w:tbl>
                              <w:tblPr>
                                <w:tblW w:w="5000" w:type="pct"/>
                                <w:jc w:val="center"/>
                                <w:tblCellSpacing w:w="0" w:type="dxa"/>
                                <w:tblCellMar>
                                  <w:left w:w="0" w:type="dxa"/>
                                  <w:right w:w="0" w:type="dxa"/>
                                </w:tblCellMar>
                                <w:tblLook w:val="04A0" w:firstRow="1" w:lastRow="0" w:firstColumn="1" w:lastColumn="0" w:noHBand="0" w:noVBand="1"/>
                              </w:tblPr>
                              <w:tblGrid>
                                <w:gridCol w:w="8700"/>
                              </w:tblGrid>
                              <w:tr w:rsidR="00451C81" w:rsidRPr="00451C81" w14:paraId="5254E16D" w14:textId="77777777">
                                <w:trPr>
                                  <w:tblCellSpacing w:w="0" w:type="dxa"/>
                                  <w:jc w:val="center"/>
                                </w:trPr>
                                <w:tc>
                                  <w:tcPr>
                                    <w:tcW w:w="5000" w:type="pct"/>
                                    <w:tcMar>
                                      <w:top w:w="150" w:type="dxa"/>
                                      <w:left w:w="300" w:type="dxa"/>
                                      <w:bottom w:w="150" w:type="dxa"/>
                                      <w:right w:w="300" w:type="dxa"/>
                                    </w:tcMar>
                                    <w:hideMark/>
                                  </w:tcPr>
                                  <w:tbl>
                                    <w:tblPr>
                                      <w:tblW w:w="8412" w:type="dxa"/>
                                      <w:jc w:val="center"/>
                                      <w:tblCellSpacing w:w="0" w:type="dxa"/>
                                      <w:tblCellMar>
                                        <w:left w:w="0" w:type="dxa"/>
                                        <w:right w:w="0" w:type="dxa"/>
                                      </w:tblCellMar>
                                      <w:tblLook w:val="04A0" w:firstRow="1" w:lastRow="0" w:firstColumn="1" w:lastColumn="0" w:noHBand="0" w:noVBand="1"/>
                                    </w:tblPr>
                                    <w:tblGrid>
                                      <w:gridCol w:w="8412"/>
                                    </w:tblGrid>
                                    <w:tr w:rsidR="00451C81" w:rsidRPr="00451C81" w14:paraId="7A5EBE35" w14:textId="77777777">
                                      <w:trPr>
                                        <w:trHeight w:val="15"/>
                                        <w:tblCellSpacing w:w="0" w:type="dxa"/>
                                        <w:jc w:val="center"/>
                                      </w:trPr>
                                      <w:tc>
                                        <w:tcPr>
                                          <w:tcW w:w="0" w:type="auto"/>
                                          <w:tcBorders>
                                            <w:bottom w:val="nil"/>
                                          </w:tcBorders>
                                          <w:shd w:val="clear" w:color="auto" w:fill="869198"/>
                                          <w:vAlign w:val="center"/>
                                          <w:hideMark/>
                                        </w:tcPr>
                                        <w:p w14:paraId="12023959" w14:textId="4AEAC362" w:rsidR="00451C81" w:rsidRPr="00451C81" w:rsidRDefault="00451C81" w:rsidP="00451C81">
                                          <w:r w:rsidRPr="00451C81">
                                            <w:drawing>
                                              <wp:inline distT="0" distB="0" distL="0" distR="0" wp14:anchorId="43A69483" wp14:editId="01D10649">
                                                <wp:extent cx="45720" cy="7620"/>
                                                <wp:effectExtent l="0" t="0" r="0" b="0"/>
                                                <wp:docPr id="1816854333"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720" cy="7620"/>
                                                        </a:xfrm>
                                                        <a:prstGeom prst="rect">
                                                          <a:avLst/>
                                                        </a:prstGeom>
                                                        <a:noFill/>
                                                        <a:ln>
                                                          <a:noFill/>
                                                        </a:ln>
                                                      </pic:spPr>
                                                    </pic:pic>
                                                  </a:graphicData>
                                                </a:graphic>
                                              </wp:inline>
                                            </w:drawing>
                                          </w:r>
                                        </w:p>
                                      </w:tc>
                                    </w:tr>
                                  </w:tbl>
                                  <w:p w14:paraId="1FB3DDE8" w14:textId="77777777" w:rsidR="00451C81" w:rsidRPr="00451C81" w:rsidRDefault="00451C81" w:rsidP="00451C81"/>
                                </w:tc>
                              </w:tr>
                            </w:tbl>
                            <w:p w14:paraId="1D58EBC4" w14:textId="77777777" w:rsidR="00451C81" w:rsidRPr="00451C81" w:rsidRDefault="00451C81" w:rsidP="00451C81"/>
                          </w:tc>
                        </w:tr>
                      </w:tbl>
                      <w:p w14:paraId="3E4B27CC" w14:textId="77777777" w:rsidR="00451C81" w:rsidRPr="00451C81" w:rsidRDefault="00451C81" w:rsidP="00451C81">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8700"/>
                        </w:tblGrid>
                        <w:tr w:rsidR="00451C81" w:rsidRPr="00451C81" w14:paraId="69475774" w14:textId="77777777">
                          <w:trPr>
                            <w:tblCellSpacing w:w="0" w:type="dxa"/>
                            <w:jc w:val="center"/>
                          </w:trPr>
                          <w:tc>
                            <w:tcPr>
                              <w:tcW w:w="9012" w:type="dxa"/>
                              <w:hideMark/>
                            </w:tcPr>
                            <w:tbl>
                              <w:tblPr>
                                <w:tblW w:w="5000" w:type="pct"/>
                                <w:jc w:val="center"/>
                                <w:tblCellSpacing w:w="0" w:type="dxa"/>
                                <w:tblCellMar>
                                  <w:left w:w="0" w:type="dxa"/>
                                  <w:right w:w="0" w:type="dxa"/>
                                </w:tblCellMar>
                                <w:tblLook w:val="04A0" w:firstRow="1" w:lastRow="0" w:firstColumn="1" w:lastColumn="0" w:noHBand="0" w:noVBand="1"/>
                              </w:tblPr>
                              <w:tblGrid>
                                <w:gridCol w:w="8700"/>
                              </w:tblGrid>
                              <w:tr w:rsidR="00451C81" w:rsidRPr="00451C81" w14:paraId="0CD07D95" w14:textId="77777777">
                                <w:trPr>
                                  <w:tblCellSpacing w:w="0" w:type="dxa"/>
                                  <w:jc w:val="center"/>
                                </w:trPr>
                                <w:tc>
                                  <w:tcPr>
                                    <w:tcW w:w="0" w:type="auto"/>
                                    <w:tcMar>
                                      <w:top w:w="150" w:type="dxa"/>
                                      <w:left w:w="300" w:type="dxa"/>
                                      <w:bottom w:w="150" w:type="dxa"/>
                                      <w:right w:w="300" w:type="dxa"/>
                                    </w:tcMar>
                                    <w:hideMark/>
                                  </w:tcPr>
                                  <w:tbl>
                                    <w:tblPr>
                                      <w:tblpPr w:leftFromText="45" w:rightFromText="45" w:vertAnchor="text" w:tblpXSpec="right" w:tblpYSpec="center"/>
                                      <w:tblW w:w="0" w:type="auto"/>
                                      <w:tblCellSpacing w:w="0" w:type="dxa"/>
                                      <w:tblCellMar>
                                        <w:left w:w="0" w:type="dxa"/>
                                        <w:right w:w="0" w:type="dxa"/>
                                      </w:tblCellMar>
                                      <w:tblLook w:val="04A0" w:firstRow="1" w:lastRow="0" w:firstColumn="1" w:lastColumn="0" w:noHBand="0" w:noVBand="1"/>
                                    </w:tblPr>
                                    <w:tblGrid>
                                      <w:gridCol w:w="228"/>
                                      <w:gridCol w:w="3000"/>
                                    </w:tblGrid>
                                    <w:tr w:rsidR="00451C81" w:rsidRPr="00451C81" w14:paraId="37A50E49" w14:textId="77777777">
                                      <w:trPr>
                                        <w:trHeight w:val="15"/>
                                        <w:tblCellSpacing w:w="0" w:type="dxa"/>
                                      </w:trPr>
                                      <w:tc>
                                        <w:tcPr>
                                          <w:tcW w:w="225" w:type="dxa"/>
                                          <w:hideMark/>
                                        </w:tcPr>
                                        <w:p w14:paraId="644287F6" w14:textId="1DAF37EF" w:rsidR="00451C81" w:rsidRPr="00451C81" w:rsidRDefault="00451C81" w:rsidP="00451C81">
                                          <w:r w:rsidRPr="00451C81">
                                            <w:drawing>
                                              <wp:inline distT="0" distB="0" distL="0" distR="0" wp14:anchorId="689C4A4B" wp14:editId="31517982">
                                                <wp:extent cx="144780" cy="7620"/>
                                                <wp:effectExtent l="0" t="0" r="0" b="0"/>
                                                <wp:docPr id="1930922933"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4780" cy="7620"/>
                                                        </a:xfrm>
                                                        <a:prstGeom prst="rect">
                                                          <a:avLst/>
                                                        </a:prstGeom>
                                                        <a:noFill/>
                                                        <a:ln>
                                                          <a:noFill/>
                                                        </a:ln>
                                                      </pic:spPr>
                                                    </pic:pic>
                                                  </a:graphicData>
                                                </a:graphic>
                                              </wp:inline>
                                            </w:drawing>
                                          </w:r>
                                        </w:p>
                                      </w:tc>
                                      <w:tc>
                                        <w:tcPr>
                                          <w:tcW w:w="0" w:type="auto"/>
                                          <w:tcMar>
                                            <w:top w:w="0" w:type="dxa"/>
                                            <w:left w:w="0" w:type="dxa"/>
                                            <w:bottom w:w="150" w:type="dxa"/>
                                            <w:right w:w="0" w:type="dxa"/>
                                          </w:tcMar>
                                          <w:vAlign w:val="center"/>
                                          <w:hideMark/>
                                        </w:tcPr>
                                        <w:tbl>
                                          <w:tblPr>
                                            <w:tblW w:w="0" w:type="auto"/>
                                            <w:tblCellSpacing w:w="0" w:type="dxa"/>
                                            <w:tblCellMar>
                                              <w:left w:w="0" w:type="dxa"/>
                                              <w:right w:w="0" w:type="dxa"/>
                                            </w:tblCellMar>
                                            <w:tblLook w:val="04A0" w:firstRow="1" w:lastRow="0" w:firstColumn="1" w:lastColumn="0" w:noHBand="0" w:noVBand="1"/>
                                          </w:tblPr>
                                          <w:tblGrid>
                                            <w:gridCol w:w="3000"/>
                                          </w:tblGrid>
                                          <w:tr w:rsidR="00451C81" w:rsidRPr="00451C81" w14:paraId="6ED8BE88" w14:textId="77777777">
                                            <w:trPr>
                                              <w:tblCellSpacing w:w="0" w:type="dxa"/>
                                            </w:trPr>
                                            <w:tc>
                                              <w:tcPr>
                                                <w:tcW w:w="0" w:type="auto"/>
                                                <w:vAlign w:val="center"/>
                                                <w:hideMark/>
                                              </w:tcPr>
                                              <w:p w14:paraId="6766D3D0" w14:textId="5109B728" w:rsidR="00451C81" w:rsidRPr="00451C81" w:rsidRDefault="00451C81" w:rsidP="00451C81">
                                                <w:r w:rsidRPr="00451C81">
                                                  <w:drawing>
                                                    <wp:inline distT="0" distB="0" distL="0" distR="0" wp14:anchorId="4EDAFDE1" wp14:editId="2E44886E">
                                                      <wp:extent cx="1905000" cy="2438400"/>
                                                      <wp:effectExtent l="0" t="0" r="0" b="0"/>
                                                      <wp:docPr id="1990978183" name="Picture 49">
                                                        <a:hlinkClick xmlns:a="http://schemas.openxmlformats.org/drawingml/2006/main" r:id="rId8" tgtFrame="&quot;_blank&quot;" tooltip="&quot;Original URL: https://8itrkqcab.cc.rs6.net/tn.jsp?f=001rD3FG8zDTE4wHIfUjSU_Zz3_So_TdR-QgAfSQIz7RWsttGwQlD-L9pfEvOzPPfOs5WICi387mUiolSgT0v6lksAeZlxrMU2ujF-acuM1l0qpIHe4jvy_K_4358AHx7hR3ZtsIitWz9B99y83BaU1MoK8TKMj061d&amp;c=fUdFnhf_ds3i1nQjHayAmos6WbinB_LT5vi5ssGq9wwIPE_ZALH1Ng==&amp;ch=-v5pneQEvFJdjjKwpGYDFDgd2p9hq4xMZIY47NQJg5WNW6HMbmDC_A==. Click or tap if you trust this li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a:hlinkClick r:id="rId8" tgtFrame="&quot;_blank&quot;" tooltip="&quot;Original URL: https://8itrkqcab.cc.rs6.net/tn.jsp?f=001rD3FG8zDTE4wHIfUjSU_Zz3_So_TdR-QgAfSQIz7RWsttGwQlD-L9pfEvOzPPfOs5WICi387mUiolSgT0v6lksAeZlxrMU2ujF-acuM1l0qpIHe4jvy_K_4358AHx7hR3ZtsIitWz9B99y83BaU1MoK8TKMj061d&amp;c=fUdFnhf_ds3i1nQjHayAmos6WbinB_LT5vi5ssGq9wwIPE_ZALH1Ng==&amp;ch=-v5pneQEvFJdjjKwpGYDFDgd2p9hq4xMZIY47NQJg5WNW6HMbmDC_A==. Click or tap if you trust this link.&quo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0" cy="2438400"/>
                                                              </a:xfrm>
                                                              <a:prstGeom prst="rect">
                                                                <a:avLst/>
                                                              </a:prstGeom>
                                                              <a:noFill/>
                                                              <a:ln>
                                                                <a:noFill/>
                                                              </a:ln>
                                                            </pic:spPr>
                                                          </pic:pic>
                                                        </a:graphicData>
                                                      </a:graphic>
                                                    </wp:inline>
                                                  </w:drawing>
                                                </w:r>
                                              </w:p>
                                            </w:tc>
                                          </w:tr>
                                        </w:tbl>
                                        <w:p w14:paraId="0C125DCC" w14:textId="77777777" w:rsidR="00451C81" w:rsidRPr="00451C81" w:rsidRDefault="00451C81" w:rsidP="00451C81"/>
                                      </w:tc>
                                    </w:tr>
                                  </w:tbl>
                                  <w:p w14:paraId="5221E2AE" w14:textId="77777777" w:rsidR="00451C81" w:rsidRPr="00451C81" w:rsidRDefault="00451C81" w:rsidP="00451C81">
                                    <w:r w:rsidRPr="00451C81">
                                      <w:t>Dear Students, Advisors &amp; Families,</w:t>
                                    </w:r>
                                  </w:p>
                                  <w:p w14:paraId="79021715" w14:textId="77777777" w:rsidR="00451C81" w:rsidRPr="00451C81" w:rsidRDefault="00451C81" w:rsidP="00451C81"/>
                                  <w:p w14:paraId="603C73B8" w14:textId="77777777" w:rsidR="00451C81" w:rsidRPr="00451C81" w:rsidRDefault="00451C81" w:rsidP="00451C81">
                                    <w:r w:rsidRPr="00451C81">
                                      <w:t xml:space="preserve">It’s January of </w:t>
                                    </w:r>
                                    <w:proofErr w:type="gramStart"/>
                                    <w:r w:rsidRPr="00451C81">
                                      <w:t>a New</w:t>
                                    </w:r>
                                    <w:proofErr w:type="gramEnd"/>
                                    <w:r w:rsidRPr="00451C81">
                                      <w:t xml:space="preserve"> Year! </w:t>
                                    </w:r>
                                    <w:r w:rsidRPr="00451C81">
                                      <w:rPr>
                                        <w:rFonts w:ascii="Segoe UI Emoji" w:hAnsi="Segoe UI Emoji" w:cs="Segoe UI Emoji"/>
                                      </w:rPr>
                                      <w:t>🎊</w:t>
                                    </w:r>
                                  </w:p>
                                  <w:p w14:paraId="0A3033B0" w14:textId="77777777" w:rsidR="00451C81" w:rsidRPr="00451C81" w:rsidRDefault="00451C81" w:rsidP="00451C81"/>
                                  <w:p w14:paraId="763B923E" w14:textId="77777777" w:rsidR="00451C81" w:rsidRPr="00451C81" w:rsidRDefault="00451C81" w:rsidP="00451C81">
                                    <w:r w:rsidRPr="00451C81">
                                      <w:t xml:space="preserve">While many students are still easing into the year, those who </w:t>
                                    </w:r>
                                    <w:proofErr w:type="gramStart"/>
                                    <w:r w:rsidRPr="00451C81">
                                      <w:t>take action</w:t>
                                    </w:r>
                                    <w:proofErr w:type="gramEnd"/>
                                    <w:r w:rsidRPr="00451C81">
                                      <w:t xml:space="preserve"> now can find and apply for major opportunities to reduce college costs. It’s important to get started now, before this month ends, because as spring approaches, high-value scholarship opportunities will begin to decrease. Smaller local opportunities will still be available, but there will be fewer large-award options.</w:t>
                                    </w:r>
                                  </w:p>
                                  <w:p w14:paraId="66665446" w14:textId="77777777" w:rsidR="00451C81" w:rsidRPr="00451C81" w:rsidRDefault="00451C81" w:rsidP="00451C81"/>
                                  <w:p w14:paraId="7EBBF617" w14:textId="77777777" w:rsidR="00451C81" w:rsidRPr="00451C81" w:rsidRDefault="00451C81" w:rsidP="00451C81">
                                    <w:r w:rsidRPr="00451C81">
                                      <w:t>Use this </w:t>
                                    </w:r>
                                    <w:r w:rsidRPr="00451C81">
                                      <w:rPr>
                                        <w:b/>
                                        <w:bCs/>
                                      </w:rPr>
                                      <w:t>January Scholarship Checklist</w:t>
                                    </w:r>
                                    <w:r w:rsidRPr="00451C81">
                                      <w:t> to start strong and stay ahead.</w:t>
                                    </w:r>
                                  </w:p>
                                  <w:p w14:paraId="0BDCC971" w14:textId="77777777" w:rsidR="00451C81" w:rsidRPr="00451C81" w:rsidRDefault="00451C81" w:rsidP="00451C81"/>
                                  <w:p w14:paraId="3028BBE9" w14:textId="77777777" w:rsidR="00451C81" w:rsidRPr="00451C81" w:rsidRDefault="00451C81" w:rsidP="00451C81">
                                    <w:r w:rsidRPr="00451C81">
                                      <w:rPr>
                                        <w:rFonts w:ascii="Segoe UI Emoji" w:hAnsi="Segoe UI Emoji" w:cs="Segoe UI Emoji"/>
                                        <w:b/>
                                        <w:bCs/>
                                      </w:rPr>
                                      <w:t>🎯</w:t>
                                    </w:r>
                                    <w:r w:rsidRPr="00451C81">
                                      <w:rPr>
                                        <w:b/>
                                        <w:bCs/>
                                      </w:rPr>
                                      <w:t xml:space="preserve"> Set Your Scholarship Goals for the New Year</w:t>
                                    </w:r>
                                  </w:p>
                                  <w:p w14:paraId="25BD948A" w14:textId="77777777" w:rsidR="00451C81" w:rsidRPr="00451C81" w:rsidRDefault="00451C81" w:rsidP="00451C81"/>
                                  <w:p w14:paraId="74F84321" w14:textId="77777777" w:rsidR="00451C81" w:rsidRPr="00451C81" w:rsidRDefault="00451C81" w:rsidP="00451C81">
                                    <w:r w:rsidRPr="00451C81">
                                      <w:t>A clear plan turns resolutions into results.</w:t>
                                    </w:r>
                                  </w:p>
                                  <w:p w14:paraId="73343063" w14:textId="77777777" w:rsidR="00451C81" w:rsidRPr="00451C81" w:rsidRDefault="00451C81" w:rsidP="00451C81">
                                    <w:pPr>
                                      <w:numPr>
                                        <w:ilvl w:val="0"/>
                                        <w:numId w:val="1"/>
                                      </w:numPr>
                                    </w:pPr>
                                    <w:r w:rsidRPr="00451C81">
                                      <w:t>Review scholarship deadlines for </w:t>
                                    </w:r>
                                    <w:r w:rsidRPr="00451C81">
                                      <w:rPr>
                                        <w:b/>
                                        <w:bCs/>
                                      </w:rPr>
                                      <w:t>January–March. </w:t>
                                    </w:r>
                                    <w:r w:rsidRPr="00451C81">
                                      <w:t>See </w:t>
                                    </w:r>
                                    <w:hyperlink r:id="rId10" w:tgtFrame="_blank" w:tooltip="Original URL: https://8itrkqcab.cc.rs6.net/tn.jsp?f=001rD3FG8zDTE4wHIfUjSU_Zz3_So_TdR-QgAfSQIz7RWsttGwQlD-L9pfEvOzPPfOs5WICi387mUiolSgT0v6lksAeZlxrMU2ujF-acuM1l0qpIHe4jvy_K_4358AHx7hR3ZtsIitWz9CHTgp_uIM0WjXd-1p8YNUv&amp;c=fUdFnhf_ds3i1nQjHayAmos6WbinB_LT5vi5ssGq9wwIPE_ZALH1Ng==&amp;ch=-v5pneQEvFJdjjKwpGYDFDgd2p9hq4xMZIY47NQJg5WNW6HMbmDC_A==. Click or tap if you trust this link." w:history="1">
                                      <w:r w:rsidRPr="00451C81">
                                        <w:rPr>
                                          <w:rStyle w:val="Hyperlink"/>
                                          <w:i/>
                                          <w:iCs/>
                                        </w:rPr>
                                        <w:t>The Scholarship Monthly Planner</w:t>
                                      </w:r>
                                    </w:hyperlink>
                                    <w:r w:rsidRPr="00451C81">
                                      <w:t> to help.</w:t>
                                    </w:r>
                                  </w:p>
                                  <w:p w14:paraId="34313948" w14:textId="77777777" w:rsidR="00451C81" w:rsidRPr="00451C81" w:rsidRDefault="00451C81" w:rsidP="00451C81">
                                    <w:pPr>
                                      <w:numPr>
                                        <w:ilvl w:val="0"/>
                                        <w:numId w:val="1"/>
                                      </w:numPr>
                                    </w:pPr>
                                    <w:r w:rsidRPr="00451C81">
                                      <w:t>Break big goals into </w:t>
                                    </w:r>
                                    <w:r w:rsidRPr="00451C81">
                                      <w:rPr>
                                        <w:b/>
                                        <w:bCs/>
                                      </w:rPr>
                                      <w:t>weekly action steps</w:t>
                                    </w:r>
                                  </w:p>
                                  <w:p w14:paraId="5F6F479C" w14:textId="77777777" w:rsidR="00451C81" w:rsidRPr="00451C81" w:rsidRDefault="00451C81" w:rsidP="00451C81">
                                    <w:pPr>
                                      <w:numPr>
                                        <w:ilvl w:val="0"/>
                                        <w:numId w:val="1"/>
                                      </w:numPr>
                                    </w:pPr>
                                    <w:r w:rsidRPr="00451C81">
                                      <w:lastRenderedPageBreak/>
                                      <w:t>Commit to consistent scholarship time each week</w:t>
                                    </w:r>
                                  </w:p>
                                  <w:p w14:paraId="4B1B1E50" w14:textId="77777777" w:rsidR="00451C81" w:rsidRPr="00451C81" w:rsidRDefault="00451C81" w:rsidP="00451C81">
                                    <w:pPr>
                                      <w:numPr>
                                        <w:ilvl w:val="0"/>
                                        <w:numId w:val="1"/>
                                      </w:numPr>
                                    </w:pPr>
                                    <w:r w:rsidRPr="00451C81">
                                      <w:t>See </w:t>
                                    </w:r>
                                    <w:hyperlink r:id="rId11" w:tgtFrame="_blank" w:tooltip="Original URL: https://8itrkqcab.cc.rs6.net/tn.jsp?f=001rD3FG8zDTE4wHIfUjSU_Zz3_So_TdR-QgAfSQIz7RWsttGwQlD-L9pBmsOrf2kf899wvg3T1jYqrPf4Dygt21j-PW4kzzWemfnAvT5PHVXbUWLOepxYDPLjvImTaPHkyn2NZ-QP5_ER0LfKyq2Iw_4HzsAthfz5gQ_gwc3TO3Ral5VGvpeJLbwgZINRUshnnz5skoR4Yn5B68VpzcpZKjhmQ4niWY5bTyzJAkeIoGObffpVZjFmxEMw3WA1RSi71q0IG4aRcSIKyQDRjG6RVWw==&amp;c=fUdFnhf_ds3i1nQjHayAmos6WbinB_LT5vi5ssGq9wwIPE_ZALH1Ng==&amp;ch=-v5pneQEvFJdjjKwpGYDFDgd2p9hq4xMZIY47NQJg5WNW6HMbmDC_A==. Click or tap if you trust this link." w:history="1">
                                      <w:r w:rsidRPr="00451C81">
                                        <w:rPr>
                                          <w:rStyle w:val="Hyperlink"/>
                                          <w:i/>
                                          <w:iCs/>
                                        </w:rPr>
                                        <w:t>Winning Scholarships for College</w:t>
                                      </w:r>
                                    </w:hyperlink>
                                    <w:r w:rsidRPr="00451C81">
                                      <w:t> for help with your plan.</w:t>
                                    </w:r>
                                  </w:p>
                                  <w:p w14:paraId="6A66B974" w14:textId="77777777" w:rsidR="00451C81" w:rsidRPr="00451C81" w:rsidRDefault="00451C81" w:rsidP="00451C81"/>
                                  <w:p w14:paraId="01E5818B" w14:textId="77777777" w:rsidR="00451C81" w:rsidRPr="00451C81" w:rsidRDefault="00451C81" w:rsidP="00451C81">
                                    <w:r w:rsidRPr="00451C81">
                                      <w:rPr>
                                        <w:rFonts w:ascii="Segoe UI Emoji" w:hAnsi="Segoe UI Emoji" w:cs="Segoe UI Emoji"/>
                                        <w:b/>
                                        <w:bCs/>
                                      </w:rPr>
                                      <w:t>✍️</w:t>
                                    </w:r>
                                    <w:r w:rsidRPr="00451C81">
                                      <w:rPr>
                                        <w:b/>
                                        <w:bCs/>
                                      </w:rPr>
                                      <w:t xml:space="preserve"> Refresh &amp; Finalize Your Essays</w:t>
                                    </w:r>
                                  </w:p>
                                  <w:p w14:paraId="5CA76246" w14:textId="77777777" w:rsidR="00451C81" w:rsidRPr="00451C81" w:rsidRDefault="00451C81" w:rsidP="00451C81"/>
                                  <w:p w14:paraId="1C71FACA" w14:textId="77777777" w:rsidR="00451C81" w:rsidRPr="00451C81" w:rsidRDefault="00451C81" w:rsidP="00451C81">
                                    <w:r w:rsidRPr="00451C81">
                                      <w:t>New year, stronger stories.</w:t>
                                    </w:r>
                                  </w:p>
                                  <w:p w14:paraId="5BAEDC51" w14:textId="77777777" w:rsidR="00451C81" w:rsidRPr="00451C81" w:rsidRDefault="00451C81" w:rsidP="00451C81">
                                    <w:pPr>
                                      <w:numPr>
                                        <w:ilvl w:val="0"/>
                                        <w:numId w:val="2"/>
                                      </w:numPr>
                                    </w:pPr>
                                    <w:r w:rsidRPr="00451C81">
                                      <w:t>Update your </w:t>
                                    </w:r>
                                    <w:r w:rsidRPr="00451C81">
                                      <w:rPr>
                                        <w:b/>
                                        <w:bCs/>
                                      </w:rPr>
                                      <w:t>scholarship and college essay</w:t>
                                    </w:r>
                                    <w:r w:rsidRPr="00451C81">
                                      <w:t> with recent achievements</w:t>
                                    </w:r>
                                  </w:p>
                                  <w:p w14:paraId="5E46ED76" w14:textId="77777777" w:rsidR="00451C81" w:rsidRPr="00451C81" w:rsidRDefault="00451C81" w:rsidP="00451C81">
                                    <w:pPr>
                                      <w:numPr>
                                        <w:ilvl w:val="0"/>
                                        <w:numId w:val="2"/>
                                      </w:numPr>
                                    </w:pPr>
                                    <w:r w:rsidRPr="00451C81">
                                      <w:t>If possible, refine essays to include:</w:t>
                                    </w:r>
                                  </w:p>
                                  <w:p w14:paraId="6210A022" w14:textId="77777777" w:rsidR="00451C81" w:rsidRPr="00451C81" w:rsidRDefault="00451C81" w:rsidP="00451C81">
                                    <w:pPr>
                                      <w:numPr>
                                        <w:ilvl w:val="0"/>
                                        <w:numId w:val="2"/>
                                      </w:numPr>
                                    </w:pPr>
                                    <w:r w:rsidRPr="00451C81">
                                      <w:t>Leadership and service</w:t>
                                    </w:r>
                                  </w:p>
                                  <w:p w14:paraId="32DC1125" w14:textId="77777777" w:rsidR="00451C81" w:rsidRPr="00451C81" w:rsidRDefault="00451C81" w:rsidP="00451C81">
                                    <w:pPr>
                                      <w:numPr>
                                        <w:ilvl w:val="0"/>
                                        <w:numId w:val="2"/>
                                      </w:numPr>
                                    </w:pPr>
                                    <w:r w:rsidRPr="00451C81">
                                      <w:t>Academic growth or challenges overcome</w:t>
                                    </w:r>
                                  </w:p>
                                  <w:p w14:paraId="3F8A7549" w14:textId="77777777" w:rsidR="00451C81" w:rsidRPr="00451C81" w:rsidRDefault="00451C81" w:rsidP="00451C81">
                                    <w:pPr>
                                      <w:numPr>
                                        <w:ilvl w:val="0"/>
                                        <w:numId w:val="2"/>
                                      </w:numPr>
                                    </w:pPr>
                                    <w:r w:rsidRPr="00451C81">
                                      <w:t>Community service</w:t>
                                    </w:r>
                                  </w:p>
                                  <w:p w14:paraId="3DC237E1" w14:textId="77777777" w:rsidR="00451C81" w:rsidRPr="00451C81" w:rsidRDefault="00451C81" w:rsidP="00451C81">
                                    <w:pPr>
                                      <w:numPr>
                                        <w:ilvl w:val="0"/>
                                        <w:numId w:val="2"/>
                                      </w:numPr>
                                    </w:pPr>
                                    <w:r w:rsidRPr="00451C81">
                                      <w:t>Career and college goals</w:t>
                                    </w:r>
                                  </w:p>
                                  <w:p w14:paraId="5EE67BB8" w14:textId="77777777" w:rsidR="00451C81" w:rsidRPr="00451C81" w:rsidRDefault="00451C81" w:rsidP="00451C81"/>
                                  <w:p w14:paraId="4B251889" w14:textId="77777777" w:rsidR="00451C81" w:rsidRPr="00451C81" w:rsidRDefault="00451C81" w:rsidP="00451C81">
                                    <w:pPr>
                                      <w:numPr>
                                        <w:ilvl w:val="0"/>
                                        <w:numId w:val="3"/>
                                      </w:numPr>
                                      <w:rPr>
                                        <w:b/>
                                        <w:bCs/>
                                      </w:rPr>
                                    </w:pPr>
                                    <w:r w:rsidRPr="00451C81">
                                      <w:rPr>
                                        <w:b/>
                                        <w:bCs/>
                                      </w:rPr>
                                      <w:t>Tailor essays for each scholarship—small tweaks make a big difference.</w:t>
                                    </w:r>
                                  </w:p>
                                  <w:p w14:paraId="692B1FAD" w14:textId="77777777" w:rsidR="00451C81" w:rsidRPr="00451C81" w:rsidRDefault="00451C81" w:rsidP="00451C81">
                                    <w:pPr>
                                      <w:numPr>
                                        <w:ilvl w:val="0"/>
                                        <w:numId w:val="3"/>
                                      </w:numPr>
                                    </w:pPr>
                                    <w:r w:rsidRPr="00451C81">
                                      <w:t>See </w:t>
                                    </w:r>
                                    <w:hyperlink r:id="rId12" w:tgtFrame="_blank" w:tooltip="Original URL: https://8itrkqcab.cc.rs6.net/tn.jsp?f=001rD3FG8zDTE4wHIfUjSU_Zz3_So_TdR-QgAfSQIz7RWsttGwQlD-L9pBmsOrf2kf899wvg3T1jYqrPf4Dygt21j-PW4kzzWemfnAvT5PHVXbUWLOepxYDPLjvImTaPHkyn2NZ-QP5_ER0LfKyq2Iw_4HzsAthfz5gQ_gwc3TO3Ral5VGvpeJLbwgZINRUshnnz5skoR4Yn5B68VpzcpZKjhmQ4niWY5bTyzJAkeIoGObffpVZjFmxEMw3WA1RSi71AJ4WPGkI91qAms81vFCUig==&amp;c=fUdFnhf_ds3i1nQjHayAmos6WbinB_LT5vi5ssGq9wwIPE_ZALH1Ng==&amp;ch=-v5pneQEvFJdjjKwpGYDFDgd2p9hq4xMZIY47NQJg5WNW6HMbmDC_A==. Click or tap if you trust this link." w:history="1">
                                      <w:r w:rsidRPr="00451C81">
                                        <w:rPr>
                                          <w:rStyle w:val="Hyperlink"/>
                                          <w:i/>
                                          <w:iCs/>
                                        </w:rPr>
                                        <w:t>Winning Scholarships for College</w:t>
                                      </w:r>
                                    </w:hyperlink>
                                    <w:r w:rsidRPr="00451C81">
                                      <w:t> and </w:t>
                                    </w:r>
                                    <w:hyperlink r:id="rId13" w:tgtFrame="_blank" w:tooltip="Original URL: https://8itrkqcab.cc.rs6.net/tn.jsp?f=001rD3FG8zDTE4wHIfUjSU_Zz3_So_TdR-QgAfSQIz7RWsttGwQlD-L9n3m1XgzyFRAmWbdx82bB29elKxZPUqZzdwa3nQwxDvoTTH_fBf7pg4_b6iVKOnt66J09hDlLbITpEpfOqaAKgUzywJauKDvkg==&amp;c=fUdFnhf_ds3i1nQjHayAmos6WbinB_LT5vi5ssGq9wwIPE_ZALH1Ng==&amp;ch=-v5pneQEvFJdjjKwpGYDFDgd2p9hq4xMZIY47NQJg5WNW6HMbmDC_A==. Click or tap if you trust this link." w:history="1">
                                      <w:r w:rsidRPr="00451C81">
                                        <w:rPr>
                                          <w:rStyle w:val="Hyperlink"/>
                                          <w:i/>
                                          <w:iCs/>
                                        </w:rPr>
                                        <w:t>The Scholarship and College Essay Planning Kit</w:t>
                                      </w:r>
                                    </w:hyperlink>
                                    <w:r w:rsidRPr="00451C81">
                                      <w:t> for help.</w:t>
                                    </w:r>
                                  </w:p>
                                  <w:p w14:paraId="366B1CDF" w14:textId="77777777" w:rsidR="00451C81" w:rsidRPr="00451C81" w:rsidRDefault="00451C81" w:rsidP="00451C81">
                                    <w:pPr>
                                      <w:numPr>
                                        <w:ilvl w:val="0"/>
                                        <w:numId w:val="3"/>
                                      </w:numPr>
                                    </w:pPr>
                                    <w:r w:rsidRPr="00451C81">
                                      <w:t>Attend </w:t>
                                    </w:r>
                                    <w:hyperlink r:id="rId14" w:tgtFrame="_blank" w:tooltip="Original URL: https://8itrkqcab.cc.rs6.net/tn.jsp?f=001rD3FG8zDTE4wHIfUjSU_Zz3_So_TdR-QgAfSQIz7RWsttGwQlD-L9sOWWfIStpou4hn1UoXhJ_vSafrxH5nzj5y5I5Dl9KHPUM_c2U_pvYbMIV5D3RgcaQQf-Erh79KQSWMKUYK4wUCbNIWo_PuGn3e-qgI_aJrJs6u59urRim2XtWiz4WhaGKLZAvAH2bpkLeItk3_AG5YlbUFW3y0_V-snynRqap0RyGD1FPf1_l4zgMfpvxkZ9vuadfu2rbLmjiLXVVj702w53L4zPCj4_Dv6ibKnrkdh_WpLhGCMmEY=&amp;c=fUdFnhf_ds3i1nQjHayAmos6WbinB_LT5vi5ssGq9wwIPE_ZALH1Ng==&amp;ch=-v5pneQEvFJdjjKwpGYDFDgd2p9hq4xMZIY47NQJg5WNW6HMbmDC_A==. Click or tap if you trust this link." w:history="1">
                                      <w:r w:rsidRPr="00451C81">
                                        <w:rPr>
                                          <w:rStyle w:val="Hyperlink"/>
                                        </w:rPr>
                                        <w:t>The Scholarship &amp; College Essay Writing Boot Camp</w:t>
                                      </w:r>
                                    </w:hyperlink>
                                    <w:r w:rsidRPr="00451C81">
                                      <w:t> for specific guidance</w:t>
                                    </w:r>
                                  </w:p>
                                  <w:p w14:paraId="463F5580" w14:textId="77777777" w:rsidR="00451C81" w:rsidRPr="00451C81" w:rsidRDefault="00451C81" w:rsidP="00451C81"/>
                                  <w:p w14:paraId="06BFFC13" w14:textId="77777777" w:rsidR="00451C81" w:rsidRPr="00451C81" w:rsidRDefault="00451C81" w:rsidP="00451C81">
                                    <w:r w:rsidRPr="00451C81">
                                      <w:rPr>
                                        <w:rFonts w:ascii="Segoe UI Emoji" w:hAnsi="Segoe UI Emoji" w:cs="Segoe UI Emoji"/>
                                        <w:b/>
                                        <w:bCs/>
                                      </w:rPr>
                                      <w:t>🔍</w:t>
                                    </w:r>
                                    <w:r w:rsidRPr="00451C81">
                                      <w:rPr>
                                        <w:b/>
                                        <w:bCs/>
                                      </w:rPr>
                                      <w:t xml:space="preserve"> Apply for January Scholarships</w:t>
                                    </w:r>
                                  </w:p>
                                  <w:p w14:paraId="0E361FF3" w14:textId="77777777" w:rsidR="00451C81" w:rsidRPr="00451C81" w:rsidRDefault="00451C81" w:rsidP="00451C81">
                                    <w:r w:rsidRPr="00451C81">
                                      <w:t>January is packed with deadlines. </w:t>
                                    </w:r>
                                    <w:hyperlink r:id="rId15" w:tgtFrame="_blank" w:tooltip="Original URL: https://8itrkqcab.cc.rs6.net/tn.jsp?f=001rD3FG8zDTE4wHIfUjSU_Zz3_So_TdR-QgAfSQIz7RWsttGwQlD-L9pfEvOzPPfOs5WICi387mUiolSgT0v6lksAeZlxrMU2ujF-acuM1l0qpIHe4jvy_K_4358AHx7hR3ZtsIitWz9BH4Xh6eIsLucaoIgxlZlyk&amp;c=fUdFnhf_ds3i1nQjHayAmos6WbinB_LT5vi5ssGq9wwIPE_ZALH1Ng==&amp;ch=-v5pneQEvFJdjjKwpGYDFDgd2p9hq4xMZIY47NQJg5WNW6HMbmDC_A==. Click or tap if you trust this link." w:history="1">
                                      <w:r w:rsidRPr="00451C81">
                                        <w:rPr>
                                          <w:rStyle w:val="Hyperlink"/>
                                          <w:i/>
                                          <w:iCs/>
                                        </w:rPr>
                                        <w:t>The Scholarship Monthly Planner</w:t>
                                      </w:r>
                                    </w:hyperlink>
                                    <w:r w:rsidRPr="00451C81">
                                      <w:t> can help.</w:t>
                                    </w:r>
                                  </w:p>
                                  <w:p w14:paraId="4D7465D9" w14:textId="77777777" w:rsidR="00451C81" w:rsidRPr="00451C81" w:rsidRDefault="00451C81" w:rsidP="00451C81">
                                    <w:r w:rsidRPr="00451C81">
                                      <w:t>Focus on:</w:t>
                                    </w:r>
                                  </w:p>
                                  <w:p w14:paraId="057414FF" w14:textId="77777777" w:rsidR="00451C81" w:rsidRPr="00451C81" w:rsidRDefault="00451C81" w:rsidP="00451C81">
                                    <w:pPr>
                                      <w:numPr>
                                        <w:ilvl w:val="0"/>
                                        <w:numId w:val="4"/>
                                      </w:numPr>
                                      <w:rPr>
                                        <w:b/>
                                        <w:bCs/>
                                      </w:rPr>
                                    </w:pPr>
                                    <w:r w:rsidRPr="00451C81">
                                      <w:rPr>
                                        <w:b/>
                                        <w:bCs/>
                                      </w:rPr>
                                      <w:t>Local and community scholarships</w:t>
                                    </w:r>
                                  </w:p>
                                  <w:p w14:paraId="515621F9" w14:textId="77777777" w:rsidR="00451C81" w:rsidRPr="00451C81" w:rsidRDefault="00451C81" w:rsidP="00451C81">
                                    <w:pPr>
                                      <w:numPr>
                                        <w:ilvl w:val="0"/>
                                        <w:numId w:val="4"/>
                                      </w:numPr>
                                    </w:pPr>
                                    <w:r w:rsidRPr="00451C81">
                                      <w:t>Scholarships with </w:t>
                                    </w:r>
                                    <w:r w:rsidRPr="00451C81">
                                      <w:rPr>
                                        <w:b/>
                                        <w:bCs/>
                                      </w:rPr>
                                      <w:t>January–February deadlines</w:t>
                                    </w:r>
                                  </w:p>
                                  <w:p w14:paraId="70623528" w14:textId="77777777" w:rsidR="00451C81" w:rsidRPr="00451C81" w:rsidRDefault="00451C81" w:rsidP="00451C81">
                                    <w:pPr>
                                      <w:numPr>
                                        <w:ilvl w:val="0"/>
                                        <w:numId w:val="4"/>
                                      </w:numPr>
                                      <w:rPr>
                                        <w:b/>
                                        <w:bCs/>
                                      </w:rPr>
                                    </w:pPr>
                                    <w:r w:rsidRPr="00451C81">
                                      <w:rPr>
                                        <w:b/>
                                        <w:bCs/>
                                      </w:rPr>
                                      <w:t>Major- and career-specific awards</w:t>
                                    </w:r>
                                  </w:p>
                                  <w:p w14:paraId="029E285C" w14:textId="77777777" w:rsidR="00451C81" w:rsidRPr="00451C81" w:rsidRDefault="00451C81" w:rsidP="00451C81"/>
                                  <w:p w14:paraId="087F0966" w14:textId="77777777" w:rsidR="00451C81" w:rsidRPr="00451C81" w:rsidRDefault="00451C81" w:rsidP="00451C81">
                                    <w:r w:rsidRPr="00451C81">
                                      <w:rPr>
                                        <w:rFonts w:ascii="Segoe UI Emoji" w:hAnsi="Segoe UI Emoji" w:cs="Segoe UI Emoji"/>
                                      </w:rPr>
                                      <w:t>💡</w:t>
                                    </w:r>
                                    <w:r w:rsidRPr="00451C81">
                                      <w:t xml:space="preserve"> Don’t skip smaller </w:t>
                                    </w:r>
                                    <w:proofErr w:type="gramStart"/>
                                    <w:r w:rsidRPr="00451C81">
                                      <w:t>scholarships—less</w:t>
                                    </w:r>
                                    <w:proofErr w:type="gramEnd"/>
                                    <w:r w:rsidRPr="00451C81">
                                      <w:t xml:space="preserve"> competition can add up to big savings. Review “The Local Scholarship Search: Finding Scholarships in Your Backyard” in </w:t>
                                    </w:r>
                                    <w:hyperlink r:id="rId16" w:tgtFrame="_blank" w:tooltip="Original URL: https://8itrkqcab.cc.rs6.net/tn.jsp?f=001rD3FG8zDTE4wHIfUjSU_Zz3_So_TdR-QgAfSQIz7RWsttGwQlD-L9pBmsOrf2kf899wvg3T1jYqrPf4Dygt21j-PW4kzzWemfnAvT5PHVXbUWLOepxYDPLjvImTaPHkyn2NZ-QP5_ER0LfKyq2Iw_4HzsAthfz5gQ_gwc3TO3Ral5VGvpeJLbwgZINRUshnnz5skoR4Yn5B68VpzcpZKjhmQ4niWY5bTyzJAkeIoGObffpVZjFmxEMw3WA1RSi71onvIizNYUdv_te09k4FhHw==&amp;c=fUdFnhf_ds3i1nQjHayAmos6WbinB_LT5vi5ssGq9wwIPE_ZALH1Ng==&amp;ch=-v5pneQEvFJdjjKwpGYDFDgd2p9hq4xMZIY47NQJg5WNW6HMbmDC_A==. Click or tap if you trust this link." w:history="1">
                                      <w:r w:rsidRPr="00451C81">
                                        <w:rPr>
                                          <w:rStyle w:val="Hyperlink"/>
                                          <w:i/>
                                          <w:iCs/>
                                        </w:rPr>
                                        <w:t>Winning Scholarships for College</w:t>
                                      </w:r>
                                    </w:hyperlink>
                                    <w:r w:rsidRPr="00451C81">
                                      <w:t>.</w:t>
                                    </w:r>
                                  </w:p>
                                  <w:p w14:paraId="0C983579" w14:textId="77777777" w:rsidR="00451C81" w:rsidRPr="00451C81" w:rsidRDefault="00451C81" w:rsidP="00451C81"/>
                                  <w:p w14:paraId="46481BE5" w14:textId="77777777" w:rsidR="00451C81" w:rsidRPr="00451C81" w:rsidRDefault="00451C81" w:rsidP="00451C81">
                                    <w:r w:rsidRPr="00451C81">
                                      <w:rPr>
                                        <w:rFonts w:ascii="Segoe UI Emoji" w:hAnsi="Segoe UI Emoji" w:cs="Segoe UI Emoji"/>
                                        <w:b/>
                                        <w:bCs/>
                                      </w:rPr>
                                      <w:lastRenderedPageBreak/>
                                      <w:t>🤝</w:t>
                                    </w:r>
                                    <w:r w:rsidRPr="00451C81">
                                      <w:rPr>
                                        <w:b/>
                                        <w:bCs/>
                                      </w:rPr>
                                      <w:t xml:space="preserve"> Secure Recommendation Letters</w:t>
                                    </w:r>
                                  </w:p>
                                  <w:p w14:paraId="5762EC92" w14:textId="77777777" w:rsidR="00451C81" w:rsidRPr="00451C81" w:rsidRDefault="00451C81" w:rsidP="00451C81">
                                    <w:r w:rsidRPr="00451C81">
                                      <w:t>Start early and stay organized.</w:t>
                                    </w:r>
                                  </w:p>
                                  <w:p w14:paraId="091A81D2" w14:textId="77777777" w:rsidR="00451C81" w:rsidRPr="00451C81" w:rsidRDefault="00451C81" w:rsidP="00451C81">
                                    <w:pPr>
                                      <w:numPr>
                                        <w:ilvl w:val="0"/>
                                        <w:numId w:val="5"/>
                                      </w:numPr>
                                    </w:pPr>
                                    <w:r w:rsidRPr="00451C81">
                                      <w:t>Create a recommendation chart</w:t>
                                    </w:r>
                                  </w:p>
                                  <w:p w14:paraId="58F31487" w14:textId="77777777" w:rsidR="00451C81" w:rsidRPr="00451C81" w:rsidRDefault="00451C81" w:rsidP="00451C81">
                                    <w:pPr>
                                      <w:numPr>
                                        <w:ilvl w:val="0"/>
                                        <w:numId w:val="5"/>
                                      </w:numPr>
                                    </w:pPr>
                                    <w:r w:rsidRPr="00451C81">
                                      <w:t>Provide each recommender with:</w:t>
                                    </w:r>
                                  </w:p>
                                  <w:p w14:paraId="00676493" w14:textId="77777777" w:rsidR="00451C81" w:rsidRPr="00451C81" w:rsidRDefault="00451C81" w:rsidP="00451C81">
                                    <w:pPr>
                                      <w:numPr>
                                        <w:ilvl w:val="0"/>
                                        <w:numId w:val="5"/>
                                      </w:numPr>
                                    </w:pPr>
                                    <w:r w:rsidRPr="00451C81">
                                      <w:t>An updated résumé or list of extracurricular activities</w:t>
                                    </w:r>
                                  </w:p>
                                  <w:p w14:paraId="198A139A" w14:textId="77777777" w:rsidR="00451C81" w:rsidRPr="00451C81" w:rsidRDefault="00451C81" w:rsidP="00451C81">
                                    <w:pPr>
                                      <w:numPr>
                                        <w:ilvl w:val="0"/>
                                        <w:numId w:val="5"/>
                                      </w:numPr>
                                    </w:pPr>
                                    <w:r w:rsidRPr="00451C81">
                                      <w:t>Specific information and a link for each scholarship you are requesting a recommendation</w:t>
                                    </w:r>
                                  </w:p>
                                  <w:p w14:paraId="611EB743" w14:textId="77777777" w:rsidR="00451C81" w:rsidRPr="00451C81" w:rsidRDefault="00451C81" w:rsidP="00451C81">
                                    <w:pPr>
                                      <w:numPr>
                                        <w:ilvl w:val="0"/>
                                        <w:numId w:val="5"/>
                                      </w:numPr>
                                    </w:pPr>
                                    <w:r w:rsidRPr="00451C81">
                                      <w:t>Send polite reminders </w:t>
                                    </w:r>
                                    <w:r w:rsidRPr="00451C81">
                                      <w:rPr>
                                        <w:b/>
                                        <w:bCs/>
                                      </w:rPr>
                                      <w:t>2–3 weeks before deadlines</w:t>
                                    </w:r>
                                  </w:p>
                                  <w:p w14:paraId="72697603" w14:textId="77777777" w:rsidR="00451C81" w:rsidRPr="00451C81" w:rsidRDefault="00451C81" w:rsidP="00451C81">
                                    <w:pPr>
                                      <w:numPr>
                                        <w:ilvl w:val="0"/>
                                        <w:numId w:val="5"/>
                                      </w:numPr>
                                    </w:pPr>
                                    <w:r w:rsidRPr="00451C81">
                                      <w:t>Refer to this chapter “The Art of Getting Good Recommendations and Requesting Nominations” in</w:t>
                                    </w:r>
                                    <w:r w:rsidRPr="00451C81">
                                      <w:rPr>
                                        <w:b/>
                                        <w:bCs/>
                                      </w:rPr>
                                      <w:t> </w:t>
                                    </w:r>
                                    <w:hyperlink r:id="rId17" w:tgtFrame="_blank" w:tooltip="Original URL: https://8itrkqcab.cc.rs6.net/tn.jsp?f=001rD3FG8zDTE4wHIfUjSU_Zz3_So_TdR-QgAfSQIz7RWsttGwQlD-L9pBmsOrf2kf899wvg3T1jYqrPf4Dygt21j-PW4kzzWemfnAvT5PHVXbUWLOepxYDPLjvImTaPHkyn2NZ-QP5_ER0LfKyq2Iw_4HzsAthfz5gQ_gwc3TO3Ral5VGvpeJLbwgZINRUshnnz5skoR4Yn5B68VpzcpZKjhmQ4niWY5bTyzJAkeIoGObffpVZjFmxEMw3WA1RSi71305xg4Lj_9S6BSoRXptVEg==&amp;c=fUdFnhf_ds3i1nQjHayAmos6WbinB_LT5vi5ssGq9wwIPE_ZALH1Ng==&amp;ch=-v5pneQEvFJdjjKwpGYDFDgd2p9hq4xMZIY47NQJg5WNW6HMbmDC_A==. Click or tap if you trust this link." w:history="1">
                                      <w:r w:rsidRPr="00451C81">
                                        <w:rPr>
                                          <w:rStyle w:val="Hyperlink"/>
                                          <w:i/>
                                          <w:iCs/>
                                        </w:rPr>
                                        <w:t>Winning Scholarships for College</w:t>
                                      </w:r>
                                    </w:hyperlink>
                                    <w:r w:rsidRPr="00451C81">
                                      <w:t> for additional help.</w:t>
                                    </w:r>
                                  </w:p>
                                  <w:p w14:paraId="52E139FD" w14:textId="77777777" w:rsidR="00451C81" w:rsidRPr="00451C81" w:rsidRDefault="00451C81" w:rsidP="00451C81"/>
                                  <w:p w14:paraId="257A8424" w14:textId="77777777" w:rsidR="00451C81" w:rsidRPr="00451C81" w:rsidRDefault="00451C81" w:rsidP="00451C81">
                                    <w:r w:rsidRPr="00451C81">
                                      <w:rPr>
                                        <w:rFonts w:ascii="Segoe UI Emoji" w:hAnsi="Segoe UI Emoji" w:cs="Segoe UI Emoji"/>
                                        <w:b/>
                                        <w:bCs/>
                                      </w:rPr>
                                      <w:t>🗂️</w:t>
                                    </w:r>
                                    <w:r w:rsidRPr="00451C81">
                                      <w:rPr>
                                        <w:b/>
                                        <w:bCs/>
                                      </w:rPr>
                                      <w:t xml:space="preserve"> Get Organized for Scholarship Success</w:t>
                                    </w:r>
                                  </w:p>
                                  <w:p w14:paraId="682C1BC3" w14:textId="77777777" w:rsidR="00451C81" w:rsidRPr="00451C81" w:rsidRDefault="00451C81" w:rsidP="00451C81">
                                    <w:r w:rsidRPr="00451C81">
                                      <w:t>Strong systems = less stress.</w:t>
                                    </w:r>
                                  </w:p>
                                  <w:p w14:paraId="7F31FB00" w14:textId="77777777" w:rsidR="00451C81" w:rsidRPr="00451C81" w:rsidRDefault="00451C81" w:rsidP="00451C81">
                                    <w:pPr>
                                      <w:numPr>
                                        <w:ilvl w:val="0"/>
                                        <w:numId w:val="6"/>
                                      </w:numPr>
                                    </w:pPr>
                                    <w:r w:rsidRPr="00451C81">
                                      <w:t>Update your </w:t>
                                    </w:r>
                                    <w:r w:rsidRPr="00451C81">
                                      <w:rPr>
                                        <w:b/>
                                        <w:bCs/>
                                      </w:rPr>
                                      <w:t>scholarship tracker or spreadsheet</w:t>
                                    </w:r>
                                  </w:p>
                                  <w:p w14:paraId="3B77362C" w14:textId="77777777" w:rsidR="00451C81" w:rsidRPr="00451C81" w:rsidRDefault="00451C81" w:rsidP="00451C81">
                                    <w:pPr>
                                      <w:numPr>
                                        <w:ilvl w:val="0"/>
                                        <w:numId w:val="6"/>
                                      </w:numPr>
                                    </w:pPr>
                                    <w:r w:rsidRPr="00451C81">
                                      <w:t>Organize key documents:</w:t>
                                    </w:r>
                                  </w:p>
                                  <w:p w14:paraId="67660388" w14:textId="77777777" w:rsidR="00451C81" w:rsidRPr="00451C81" w:rsidRDefault="00451C81" w:rsidP="00451C81">
                                    <w:pPr>
                                      <w:numPr>
                                        <w:ilvl w:val="0"/>
                                        <w:numId w:val="6"/>
                                      </w:numPr>
                                    </w:pPr>
                                    <w:r w:rsidRPr="00451C81">
                                      <w:t>Essays</w:t>
                                    </w:r>
                                  </w:p>
                                  <w:p w14:paraId="4FA27888" w14:textId="77777777" w:rsidR="00451C81" w:rsidRPr="00451C81" w:rsidRDefault="00451C81" w:rsidP="00451C81">
                                    <w:pPr>
                                      <w:numPr>
                                        <w:ilvl w:val="0"/>
                                        <w:numId w:val="6"/>
                                      </w:numPr>
                                    </w:pPr>
                                    <w:r w:rsidRPr="00451C81">
                                      <w:t>Transcripts and test scores</w:t>
                                    </w:r>
                                  </w:p>
                                  <w:p w14:paraId="26F6EA7A" w14:textId="77777777" w:rsidR="00451C81" w:rsidRPr="00451C81" w:rsidRDefault="00451C81" w:rsidP="00451C81">
                                    <w:pPr>
                                      <w:numPr>
                                        <w:ilvl w:val="0"/>
                                        <w:numId w:val="6"/>
                                      </w:numPr>
                                    </w:pPr>
                                    <w:r w:rsidRPr="00451C81">
                                      <w:t>List of extracurricular activities</w:t>
                                    </w:r>
                                  </w:p>
                                  <w:p w14:paraId="698E0177" w14:textId="77777777" w:rsidR="00451C81" w:rsidRPr="00451C81" w:rsidRDefault="00451C81" w:rsidP="00451C81">
                                    <w:pPr>
                                      <w:numPr>
                                        <w:ilvl w:val="0"/>
                                        <w:numId w:val="6"/>
                                      </w:numPr>
                                    </w:pPr>
                                    <w:r w:rsidRPr="00451C81">
                                      <w:t>Recommendation request charts</w:t>
                                    </w:r>
                                  </w:p>
                                  <w:p w14:paraId="07DB2673" w14:textId="77777777" w:rsidR="00451C81" w:rsidRPr="00451C81" w:rsidRDefault="00451C81" w:rsidP="00451C81">
                                    <w:pPr>
                                      <w:numPr>
                                        <w:ilvl w:val="0"/>
                                        <w:numId w:val="6"/>
                                      </w:numPr>
                                    </w:pPr>
                                    <w:r w:rsidRPr="00451C81">
                                      <w:t>Check email </w:t>
                                    </w:r>
                                    <w:r w:rsidRPr="00451C81">
                                      <w:rPr>
                                        <w:b/>
                                        <w:bCs/>
                                      </w:rPr>
                                      <w:t>daily</w:t>
                                    </w:r>
                                    <w:r w:rsidRPr="00451C81">
                                      <w:t> (including spam folders!) for opportunities and updates</w:t>
                                    </w:r>
                                  </w:p>
                                  <w:p w14:paraId="7D5EB2AF" w14:textId="77777777" w:rsidR="00451C81" w:rsidRPr="00451C81" w:rsidRDefault="00451C81" w:rsidP="00451C81">
                                    <w:r w:rsidRPr="00451C81">
                                      <w:t>See the chapter, “Getting Organized” in</w:t>
                                    </w:r>
                                    <w:r w:rsidRPr="00451C81">
                                      <w:rPr>
                                        <w:b/>
                                        <w:bCs/>
                                      </w:rPr>
                                      <w:t> </w:t>
                                    </w:r>
                                    <w:hyperlink r:id="rId18" w:tgtFrame="_blank" w:tooltip="Original URL: https://8itrkqcab.cc.rs6.net/tn.jsp?f=001rD3FG8zDTE4wHIfUjSU_Zz3_So_TdR-QgAfSQIz7RWsttGwQlD-L9pBmsOrf2kf899wvg3T1jYqrPf4Dygt21j-PW4kzzWemfnAvT5PHVXbUWLOepxYDPLjvImTaPHkyn2NZ-QP5_ER0LfKyq2Iw_4HzsAthfz5gQ_gwc3TO3Ral5VGvpeJLbwgZINRUshnnz5skoR4Yn5B68VpzcpZKjhmQ4niWY5bTyzJAkeIoGObffpVZjFmxEMw3WA1RSi71dSro9q6a8t2-Qh8kfrzW0Q==&amp;c=fUdFnhf_ds3i1nQjHayAmos6WbinB_LT5vi5ssGq9wwIPE_ZALH1Ng==&amp;ch=-v5pneQEvFJdjjKwpGYDFDgd2p9hq4xMZIY47NQJg5WNW6HMbmDC_A==. Click or tap if you trust this link." w:history="1">
                                      <w:r w:rsidRPr="00451C81">
                                        <w:rPr>
                                          <w:rStyle w:val="Hyperlink"/>
                                          <w:i/>
                                          <w:iCs/>
                                        </w:rPr>
                                        <w:t>Winning Scholarships for College</w:t>
                                      </w:r>
                                    </w:hyperlink>
                                    <w:r w:rsidRPr="00451C81">
                                      <w:t> for more information.</w:t>
                                    </w:r>
                                  </w:p>
                                  <w:p w14:paraId="34F9EA85" w14:textId="77777777" w:rsidR="00451C81" w:rsidRPr="00451C81" w:rsidRDefault="00451C81" w:rsidP="00451C81"/>
                                  <w:p w14:paraId="72A6CF66" w14:textId="77777777" w:rsidR="00451C81" w:rsidRPr="00451C81" w:rsidRDefault="00451C81" w:rsidP="00451C81">
                                    <w:r w:rsidRPr="00451C81">
                                      <w:rPr>
                                        <w:rFonts w:ascii="Segoe UI Emoji" w:hAnsi="Segoe UI Emoji" w:cs="Segoe UI Emoji"/>
                                        <w:b/>
                                        <w:bCs/>
                                      </w:rPr>
                                      <w:t>🌟</w:t>
                                    </w:r>
                                    <w:r w:rsidRPr="00451C81">
                                      <w:rPr>
                                        <w:b/>
                                        <w:bCs/>
                                      </w:rPr>
                                      <w:t xml:space="preserve"> Build Your 2026 and Beyond Scholarship Profile</w:t>
                                    </w:r>
                                  </w:p>
                                  <w:p w14:paraId="046F6927" w14:textId="77777777" w:rsidR="00451C81" w:rsidRPr="00451C81" w:rsidRDefault="00451C81" w:rsidP="00451C81">
                                    <w:r w:rsidRPr="00451C81">
                                      <w:t>Everything you do this year can help you win money.</w:t>
                                    </w:r>
                                  </w:p>
                                  <w:p w14:paraId="4121C2A0" w14:textId="77777777" w:rsidR="00451C81" w:rsidRPr="00451C81" w:rsidRDefault="00451C81" w:rsidP="00451C81">
                                    <w:pPr>
                                      <w:numPr>
                                        <w:ilvl w:val="0"/>
                                        <w:numId w:val="7"/>
                                      </w:numPr>
                                    </w:pPr>
                                    <w:r w:rsidRPr="00451C81">
                                      <w:t>Start or continue </w:t>
                                    </w:r>
                                    <w:r w:rsidRPr="00451C81">
                                      <w:rPr>
                                        <w:b/>
                                        <w:bCs/>
                                      </w:rPr>
                                      <w:t>volunteering</w:t>
                                    </w:r>
                                  </w:p>
                                  <w:p w14:paraId="47345C93" w14:textId="77777777" w:rsidR="00451C81" w:rsidRPr="00451C81" w:rsidRDefault="00451C81" w:rsidP="00451C81">
                                    <w:pPr>
                                      <w:numPr>
                                        <w:ilvl w:val="0"/>
                                        <w:numId w:val="7"/>
                                      </w:numPr>
                                    </w:pPr>
                                    <w:r w:rsidRPr="00451C81">
                                      <w:t>Take on </w:t>
                                    </w:r>
                                    <w:r w:rsidRPr="00451C81">
                                      <w:rPr>
                                        <w:b/>
                                        <w:bCs/>
                                      </w:rPr>
                                      <w:t>leadership roles</w:t>
                                    </w:r>
                                    <w:r w:rsidRPr="00451C81">
                                      <w:t> at school or in your community</w:t>
                                    </w:r>
                                  </w:p>
                                  <w:p w14:paraId="3ED0552F" w14:textId="77777777" w:rsidR="00451C81" w:rsidRPr="00451C81" w:rsidRDefault="00451C81" w:rsidP="00451C81">
                                    <w:pPr>
                                      <w:numPr>
                                        <w:ilvl w:val="0"/>
                                        <w:numId w:val="7"/>
                                      </w:numPr>
                                    </w:pPr>
                                    <w:r w:rsidRPr="00451C81">
                                      <w:t>Get a </w:t>
                                    </w:r>
                                    <w:r w:rsidRPr="00451C81">
                                      <w:rPr>
                                        <w:b/>
                                        <w:bCs/>
                                      </w:rPr>
                                      <w:t>job, internship, or research experience</w:t>
                                    </w:r>
                                  </w:p>
                                  <w:p w14:paraId="5960C77C" w14:textId="77777777" w:rsidR="00451C81" w:rsidRPr="00451C81" w:rsidRDefault="00451C81" w:rsidP="00451C81">
                                    <w:pPr>
                                      <w:numPr>
                                        <w:ilvl w:val="0"/>
                                        <w:numId w:val="7"/>
                                      </w:numPr>
                                    </w:pPr>
                                    <w:r w:rsidRPr="00451C81">
                                      <w:t>Plan a </w:t>
                                    </w:r>
                                    <w:r w:rsidRPr="00451C81">
                                      <w:rPr>
                                        <w:b/>
                                        <w:bCs/>
                                      </w:rPr>
                                      <w:t>service or passion project</w:t>
                                    </w:r>
                                    <w:r w:rsidRPr="00451C81">
                                      <w:t> you can grow all year</w:t>
                                    </w:r>
                                  </w:p>
                                  <w:p w14:paraId="70D1D0F6" w14:textId="77777777" w:rsidR="00451C81" w:rsidRPr="00451C81" w:rsidRDefault="00451C81" w:rsidP="00451C81"/>
                                  <w:p w14:paraId="3C4A634E" w14:textId="77777777" w:rsidR="00451C81" w:rsidRPr="00451C81" w:rsidRDefault="00451C81" w:rsidP="00451C81">
                                    <w:r w:rsidRPr="00451C81">
                                      <w:t>If you’re a parent or student who wants to start the scholarship process early or learn more with step-by-step guidance from Marianne Ragins, consider attending </w:t>
                                    </w:r>
                                    <w:hyperlink r:id="rId19" w:tgtFrame="_blank" w:tooltip="Original URL: https://8itrkqcab.cc.rs6.net/tn.jsp?f=001rD3FG8zDTE4wHIfUjSU_Zz3_So_TdR-QgAfSQIz7RWsttGwQlD-L9gXLPradtj5wXYMRRJWhnwc8gLFX1UrqymCag2ytHEkU2WTk79pSY2E3LT9Q_ed7Fba1YenYsi6UDOkOb5eqDHOmDDtRIXMoMB532ZZhcprvTvn89Dn5hWfojVHLAot3-Ru5smsqmyMRHRQ_76u-MhpOfalD2JOUrqx7rmbZpOP_&amp;c=fUdFnhf_ds3i1nQjHayAmos6WbinB_LT5vi5ssGq9wwIPE_ZALH1Ng==&amp;ch=-v5pneQEvFJdjjKwpGYDFDgd2p9hq4xMZIY47NQJg5WNW6HMbmDC_A==. Click or tap if you trust this link." w:history="1">
                                      <w:r w:rsidRPr="00451C81">
                                        <w:rPr>
                                          <w:rStyle w:val="Hyperlink"/>
                                        </w:rPr>
                                        <w:t>The Scholarship Boot Camp</w:t>
                                      </w:r>
                                    </w:hyperlink>
                                    <w:r w:rsidRPr="00451C81">
                                      <w:t> tomorrow. Or check out our other resources in our bookstore, </w:t>
                                    </w:r>
                                    <w:hyperlink r:id="rId20" w:tgtFrame="_blank" w:tooltip="Original URL: https://8itrkqcab.cc.rs6.net/tn.jsp?f=001rD3FG8zDTE4wHIfUjSU_Zz3_So_TdR-QgAfSQIz7RWsttGwQlD-L9iwfuuJO6gjg_CpOVyEg6ahEqZFjRrS57ZNCd6YMQWqLhbDvU8pFtOHbSbSvh3KjSj6gUuSOmQvxmvrIGkxH__2XvvQklzIq2pUh6E-8fgGJIg2ws3gXFFK4Q1-ibepY6w==&amp;c=fUdFnhf_ds3i1nQjHayAmos6WbinB_LT5vi5ssGq9wwIPE_ZALH1Ng==&amp;ch=-v5pneQEvFJdjjKwpGYDFDgd2p9hq4xMZIY47NQJg5WNW6HMbmDC_A==. Click or tap if you trust this link." w:history="1">
                                      <w:r w:rsidRPr="00451C81">
                                        <w:rPr>
                                          <w:rStyle w:val="Hyperlink"/>
                                        </w:rPr>
                                        <w:t>www.scholarshipworkshop.com/bookstore</w:t>
                                      </w:r>
                                    </w:hyperlink>
                                    <w:r w:rsidRPr="00451C81">
                                      <w:t>. </w:t>
                                    </w:r>
                                  </w:p>
                                </w:tc>
                              </w:tr>
                            </w:tbl>
                            <w:p w14:paraId="356E733A" w14:textId="77777777" w:rsidR="00451C81" w:rsidRPr="00451C81" w:rsidRDefault="00451C81" w:rsidP="00451C81"/>
                          </w:tc>
                        </w:tr>
                      </w:tbl>
                      <w:p w14:paraId="70F2DFBE" w14:textId="77777777" w:rsidR="00451C81" w:rsidRPr="00451C81" w:rsidRDefault="00451C81" w:rsidP="00451C81">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8700"/>
                        </w:tblGrid>
                        <w:tr w:rsidR="00451C81" w:rsidRPr="00451C81" w14:paraId="5A4673FA" w14:textId="77777777">
                          <w:trPr>
                            <w:tblCellSpacing w:w="0" w:type="dxa"/>
                            <w:jc w:val="center"/>
                          </w:trPr>
                          <w:tc>
                            <w:tcPr>
                              <w:tcW w:w="9012" w:type="dxa"/>
                              <w:hideMark/>
                            </w:tcPr>
                            <w:tbl>
                              <w:tblPr>
                                <w:tblW w:w="5000" w:type="pct"/>
                                <w:jc w:val="center"/>
                                <w:tblCellSpacing w:w="0" w:type="dxa"/>
                                <w:tblCellMar>
                                  <w:left w:w="0" w:type="dxa"/>
                                  <w:right w:w="0" w:type="dxa"/>
                                </w:tblCellMar>
                                <w:tblLook w:val="04A0" w:firstRow="1" w:lastRow="0" w:firstColumn="1" w:lastColumn="0" w:noHBand="0" w:noVBand="1"/>
                              </w:tblPr>
                              <w:tblGrid>
                                <w:gridCol w:w="8700"/>
                              </w:tblGrid>
                              <w:tr w:rsidR="00451C81" w:rsidRPr="00451C81" w14:paraId="65BDA6D4" w14:textId="77777777">
                                <w:trPr>
                                  <w:tblCellSpacing w:w="0" w:type="dxa"/>
                                  <w:jc w:val="center"/>
                                </w:trPr>
                                <w:tc>
                                  <w:tcPr>
                                    <w:tcW w:w="5000" w:type="pct"/>
                                    <w:tcMar>
                                      <w:top w:w="150" w:type="dxa"/>
                                      <w:left w:w="300" w:type="dxa"/>
                                      <w:bottom w:w="150" w:type="dxa"/>
                                      <w:right w:w="300" w:type="dxa"/>
                                    </w:tcMar>
                                    <w:hideMark/>
                                  </w:tcPr>
                                  <w:tbl>
                                    <w:tblPr>
                                      <w:tblW w:w="8412" w:type="dxa"/>
                                      <w:jc w:val="center"/>
                                      <w:tblCellSpacing w:w="0" w:type="dxa"/>
                                      <w:tblCellMar>
                                        <w:left w:w="0" w:type="dxa"/>
                                        <w:right w:w="0" w:type="dxa"/>
                                      </w:tblCellMar>
                                      <w:tblLook w:val="04A0" w:firstRow="1" w:lastRow="0" w:firstColumn="1" w:lastColumn="0" w:noHBand="0" w:noVBand="1"/>
                                    </w:tblPr>
                                    <w:tblGrid>
                                      <w:gridCol w:w="8412"/>
                                    </w:tblGrid>
                                    <w:tr w:rsidR="00451C81" w:rsidRPr="00451C81" w14:paraId="7FAA0C3A" w14:textId="77777777">
                                      <w:trPr>
                                        <w:trHeight w:val="15"/>
                                        <w:tblCellSpacing w:w="0" w:type="dxa"/>
                                        <w:jc w:val="center"/>
                                      </w:trPr>
                                      <w:tc>
                                        <w:tcPr>
                                          <w:tcW w:w="0" w:type="auto"/>
                                          <w:tcBorders>
                                            <w:bottom w:val="nil"/>
                                          </w:tcBorders>
                                          <w:shd w:val="clear" w:color="auto" w:fill="869198"/>
                                          <w:vAlign w:val="center"/>
                                          <w:hideMark/>
                                        </w:tcPr>
                                        <w:p w14:paraId="307E7DBA" w14:textId="1DF49E0C" w:rsidR="00451C81" w:rsidRPr="00451C81" w:rsidRDefault="00451C81" w:rsidP="00451C81">
                                          <w:r w:rsidRPr="00451C81">
                                            <w:drawing>
                                              <wp:inline distT="0" distB="0" distL="0" distR="0" wp14:anchorId="424A8A63" wp14:editId="05300320">
                                                <wp:extent cx="45720" cy="7620"/>
                                                <wp:effectExtent l="0" t="0" r="0" b="0"/>
                                                <wp:docPr id="1195406340"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720" cy="7620"/>
                                                        </a:xfrm>
                                                        <a:prstGeom prst="rect">
                                                          <a:avLst/>
                                                        </a:prstGeom>
                                                        <a:noFill/>
                                                        <a:ln>
                                                          <a:noFill/>
                                                        </a:ln>
                                                      </pic:spPr>
                                                    </pic:pic>
                                                  </a:graphicData>
                                                </a:graphic>
                                              </wp:inline>
                                            </w:drawing>
                                          </w:r>
                                        </w:p>
                                      </w:tc>
                                    </w:tr>
                                  </w:tbl>
                                  <w:p w14:paraId="39A40E19" w14:textId="77777777" w:rsidR="00451C81" w:rsidRPr="00451C81" w:rsidRDefault="00451C81" w:rsidP="00451C81"/>
                                </w:tc>
                              </w:tr>
                            </w:tbl>
                            <w:p w14:paraId="37B5F360" w14:textId="77777777" w:rsidR="00451C81" w:rsidRPr="00451C81" w:rsidRDefault="00451C81" w:rsidP="00451C81"/>
                          </w:tc>
                        </w:tr>
                      </w:tbl>
                      <w:p w14:paraId="5BDC304F" w14:textId="77777777" w:rsidR="00451C81" w:rsidRPr="00451C81" w:rsidRDefault="00451C81" w:rsidP="00451C81">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8700"/>
                        </w:tblGrid>
                        <w:tr w:rsidR="00451C81" w:rsidRPr="00451C81" w14:paraId="6E1977F3" w14:textId="77777777">
                          <w:trPr>
                            <w:tblCellSpacing w:w="0" w:type="dxa"/>
                            <w:jc w:val="center"/>
                          </w:trPr>
                          <w:tc>
                            <w:tcPr>
                              <w:tcW w:w="9012" w:type="dxa"/>
                              <w:hideMark/>
                            </w:tcPr>
                            <w:tbl>
                              <w:tblPr>
                                <w:tblW w:w="5000" w:type="pct"/>
                                <w:jc w:val="center"/>
                                <w:tblCellSpacing w:w="0" w:type="dxa"/>
                                <w:tblCellMar>
                                  <w:left w:w="0" w:type="dxa"/>
                                  <w:right w:w="0" w:type="dxa"/>
                                </w:tblCellMar>
                                <w:tblLook w:val="04A0" w:firstRow="1" w:lastRow="0" w:firstColumn="1" w:lastColumn="0" w:noHBand="0" w:noVBand="1"/>
                              </w:tblPr>
                              <w:tblGrid>
                                <w:gridCol w:w="8700"/>
                              </w:tblGrid>
                              <w:tr w:rsidR="00451C81" w:rsidRPr="00451C81" w14:paraId="5642D495" w14:textId="77777777">
                                <w:trPr>
                                  <w:tblCellSpacing w:w="0" w:type="dxa"/>
                                  <w:jc w:val="center"/>
                                </w:trPr>
                                <w:tc>
                                  <w:tcPr>
                                    <w:tcW w:w="0" w:type="auto"/>
                                    <w:tcMar>
                                      <w:top w:w="150" w:type="dxa"/>
                                      <w:left w:w="300" w:type="dxa"/>
                                      <w:bottom w:w="150" w:type="dxa"/>
                                      <w:right w:w="300" w:type="dxa"/>
                                    </w:tcMar>
                                    <w:hideMark/>
                                  </w:tcPr>
                                  <w:tbl>
                                    <w:tblPr>
                                      <w:tblpPr w:leftFromText="45" w:rightFromText="45" w:vertAnchor="text" w:tblpXSpec="right" w:tblpYSpec="center"/>
                                      <w:tblW w:w="0" w:type="auto"/>
                                      <w:tblCellSpacing w:w="0" w:type="dxa"/>
                                      <w:tblCellMar>
                                        <w:left w:w="0" w:type="dxa"/>
                                        <w:right w:w="0" w:type="dxa"/>
                                      </w:tblCellMar>
                                      <w:tblLook w:val="04A0" w:firstRow="1" w:lastRow="0" w:firstColumn="1" w:lastColumn="0" w:noHBand="0" w:noVBand="1"/>
                                    </w:tblPr>
                                    <w:tblGrid>
                                      <w:gridCol w:w="228"/>
                                      <w:gridCol w:w="2700"/>
                                    </w:tblGrid>
                                    <w:tr w:rsidR="00451C81" w:rsidRPr="00451C81" w14:paraId="12C7F4AF" w14:textId="77777777">
                                      <w:trPr>
                                        <w:trHeight w:val="15"/>
                                        <w:tblCellSpacing w:w="0" w:type="dxa"/>
                                      </w:trPr>
                                      <w:tc>
                                        <w:tcPr>
                                          <w:tcW w:w="225" w:type="dxa"/>
                                          <w:hideMark/>
                                        </w:tcPr>
                                        <w:p w14:paraId="29363585" w14:textId="317B1751" w:rsidR="00451C81" w:rsidRPr="00451C81" w:rsidRDefault="00451C81" w:rsidP="00451C81">
                                          <w:r w:rsidRPr="00451C81">
                                            <w:drawing>
                                              <wp:inline distT="0" distB="0" distL="0" distR="0" wp14:anchorId="40ABD626" wp14:editId="4F209EDB">
                                                <wp:extent cx="144780" cy="7620"/>
                                                <wp:effectExtent l="0" t="0" r="0" b="0"/>
                                                <wp:docPr id="847833701"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4780" cy="7620"/>
                                                        </a:xfrm>
                                                        <a:prstGeom prst="rect">
                                                          <a:avLst/>
                                                        </a:prstGeom>
                                                        <a:noFill/>
                                                        <a:ln>
                                                          <a:noFill/>
                                                        </a:ln>
                                                      </pic:spPr>
                                                    </pic:pic>
                                                  </a:graphicData>
                                                </a:graphic>
                                              </wp:inline>
                                            </w:drawing>
                                          </w:r>
                                        </w:p>
                                      </w:tc>
                                      <w:tc>
                                        <w:tcPr>
                                          <w:tcW w:w="0" w:type="auto"/>
                                          <w:tcMar>
                                            <w:top w:w="0" w:type="dxa"/>
                                            <w:left w:w="0" w:type="dxa"/>
                                            <w:bottom w:w="150" w:type="dxa"/>
                                            <w:right w:w="0" w:type="dxa"/>
                                          </w:tcMar>
                                          <w:vAlign w:val="center"/>
                                          <w:hideMark/>
                                        </w:tcPr>
                                        <w:tbl>
                                          <w:tblPr>
                                            <w:tblW w:w="0" w:type="auto"/>
                                            <w:tblCellSpacing w:w="0" w:type="dxa"/>
                                            <w:tblCellMar>
                                              <w:left w:w="0" w:type="dxa"/>
                                              <w:right w:w="0" w:type="dxa"/>
                                            </w:tblCellMar>
                                            <w:tblLook w:val="04A0" w:firstRow="1" w:lastRow="0" w:firstColumn="1" w:lastColumn="0" w:noHBand="0" w:noVBand="1"/>
                                          </w:tblPr>
                                          <w:tblGrid>
                                            <w:gridCol w:w="2700"/>
                                          </w:tblGrid>
                                          <w:tr w:rsidR="00451C81" w:rsidRPr="00451C81" w14:paraId="3D53CC9D" w14:textId="77777777">
                                            <w:trPr>
                                              <w:tblCellSpacing w:w="0" w:type="dxa"/>
                                            </w:trPr>
                                            <w:tc>
                                              <w:tcPr>
                                                <w:tcW w:w="0" w:type="auto"/>
                                                <w:vAlign w:val="center"/>
                                                <w:hideMark/>
                                              </w:tcPr>
                                              <w:p w14:paraId="1FAFFB99" w14:textId="744BC495" w:rsidR="00451C81" w:rsidRPr="00451C81" w:rsidRDefault="00451C81" w:rsidP="00451C81">
                                                <w:pPr>
                                                  <w:rPr>
                                                    <w:b/>
                                                    <w:bCs/>
                                                  </w:rPr>
                                                </w:pPr>
                                                <w:r w:rsidRPr="00451C81">
                                                  <w:rPr>
                                                    <w:b/>
                                                    <w:bCs/>
                                                  </w:rPr>
                                                  <w:drawing>
                                                    <wp:inline distT="0" distB="0" distL="0" distR="0" wp14:anchorId="1B435602" wp14:editId="09A8DD75">
                                                      <wp:extent cx="1714500" cy="1226820"/>
                                                      <wp:effectExtent l="0" t="0" r="0" b="0"/>
                                                      <wp:docPr id="105261005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14500" cy="1226820"/>
                                                              </a:xfrm>
                                                              <a:prstGeom prst="rect">
                                                                <a:avLst/>
                                                              </a:prstGeom>
                                                              <a:noFill/>
                                                              <a:ln>
                                                                <a:noFill/>
                                                              </a:ln>
                                                            </pic:spPr>
                                                          </pic:pic>
                                                        </a:graphicData>
                                                      </a:graphic>
                                                    </wp:inline>
                                                  </w:drawing>
                                                </w:r>
                                              </w:p>
                                            </w:tc>
                                          </w:tr>
                                        </w:tbl>
                                        <w:p w14:paraId="52DD6712" w14:textId="77777777" w:rsidR="00451C81" w:rsidRPr="00451C81" w:rsidRDefault="00451C81" w:rsidP="00451C81"/>
                                      </w:tc>
                                    </w:tr>
                                  </w:tbl>
                                  <w:p w14:paraId="1C029A92" w14:textId="77777777" w:rsidR="00451C81" w:rsidRPr="00451C81" w:rsidRDefault="00451C81" w:rsidP="00451C81">
                                    <w:pPr>
                                      <w:rPr>
                                        <w:b/>
                                        <w:bCs/>
                                      </w:rPr>
                                    </w:pPr>
                                    <w:hyperlink r:id="rId22" w:tgtFrame="_blank" w:tooltip="Original URL: https://r20.rs6.net/tn.jsp?f=001TOC9nmgYOADVUf4DR_UI7FMWINMhe3fDiEvmHzzoWMfQ3Ac8gYTcShx4Akg981drdxipYAq8nO170GkGtnSQWtMZKcblOYVZTkYetsZn2v6yMlDSBmyJmCV5b7NxxM1W7skwBrOnLtx-xk2qHkxOI5VQloCFVcYwYvGXiFifmwTY6T0ePc7whzCr9d2WaYSwvNBdoQEKusDqK_h5vy8UAt6wJRkPWr5LNnqnkB_TOL5iH5SWMf0Yww==&amp;c=79QhisofWAIZnxhX4tYMpqWInewpBsPZeAEPSjyXB3aqU4z0k6GxMA==&amp;ch=ucJgdw1VMm31lMRNslxFGAXFH2_2WOBUv4d7tJ_LikRvbd6fph2aqg==. Click or tap if you trust this link." w:history="1">
                                      <w:r w:rsidRPr="00451C81">
                                        <w:rPr>
                                          <w:rStyle w:val="Hyperlink"/>
                                          <w:b/>
                                          <w:bCs/>
                                        </w:rPr>
                                        <w:t>Upcoming Virtual Scholarship Boot Camp + Other Virtual Sessions</w:t>
                                      </w:r>
                                    </w:hyperlink>
                                  </w:p>
                                  <w:p w14:paraId="2AF080F9" w14:textId="77777777" w:rsidR="00451C81" w:rsidRPr="00451C81" w:rsidRDefault="00451C81" w:rsidP="00451C81">
                                    <w:pPr>
                                      <w:rPr>
                                        <w:b/>
                                        <w:bCs/>
                                      </w:rPr>
                                    </w:pPr>
                                    <w:r w:rsidRPr="00451C81">
                                      <w:rPr>
                                        <w:b/>
                                        <w:bCs/>
                                      </w:rPr>
                                      <w:t>﻿</w:t>
                                    </w:r>
                                  </w:p>
                                  <w:p w14:paraId="67909131" w14:textId="77777777" w:rsidR="00451C81" w:rsidRPr="00451C81" w:rsidRDefault="00451C81" w:rsidP="00451C81">
                                    <w:pPr>
                                      <w:rPr>
                                        <w:b/>
                                        <w:bCs/>
                                      </w:rPr>
                                    </w:pPr>
                                    <w:hyperlink r:id="rId23" w:tgtFrame="_blank" w:tooltip="Original URL: https://r20.rs6.net/tn.jsp?f=001TOC9nmgYOADVUf4DR_UI7FMWINMhe3fDiEvmHzzoWMfQ3Ac8gYTcSmrxMV4MrDG6tb68Yn2M5d27t0phLmgNCoSTQKik9brsnV5S3ltTdKsIkbYHWxOibO1E1296A4At8BjiAYz0jnKJ_nl73iDr9eHkeHXvsC_YZfpSNoxt39fwsgVGfKBKxzwTQCxq0FMZNCm7WNG23KHp7B3PbmE40Xm7GKHq2apwJoSdHPyOd6PeHYY4kwly9DvLV4i3DupHnRCSWL_fMjxgDdNu4qvARQ==&amp;c=79QhisofWAIZnxhX4tYMpqWInewpBsPZeAEPSjyXB3aqU4z0k6GxMA==&amp;ch=ucJgdw1VMm31lMRNslxFGAXFH2_2WOBUv4d7tJ_LikRvbd6fph2aqg==. Click or tap if you trust this link." w:history="1">
                                      <w:r w:rsidRPr="00451C81">
                                        <w:rPr>
                                          <w:rStyle w:val="Hyperlink"/>
                                        </w:rPr>
                                        <w:t>THE SCHOLARSHIP BOOT CAMP *</w:t>
                                      </w:r>
                                    </w:hyperlink>
                                    <w:r w:rsidRPr="00451C81">
                                      <w:rPr>
                                        <w:b/>
                                        <w:bCs/>
                                      </w:rPr>
                                      <w:t> </w:t>
                                    </w:r>
                                  </w:p>
                                  <w:p w14:paraId="301F029B" w14:textId="77777777" w:rsidR="00451C81" w:rsidRPr="00451C81" w:rsidRDefault="00451C81" w:rsidP="00451C81">
                                    <w:pPr>
                                      <w:rPr>
                                        <w:b/>
                                        <w:bCs/>
                                      </w:rPr>
                                    </w:pPr>
                                    <w:r w:rsidRPr="00451C81">
                                      <w:rPr>
                                        <w:b/>
                                        <w:bCs/>
                                      </w:rPr>
                                      <w:t>- A LIVE Virtual Boot Camp</w:t>
                                    </w:r>
                                  </w:p>
                                  <w:p w14:paraId="30B3CD2D" w14:textId="77777777" w:rsidR="00451C81" w:rsidRPr="00451C81" w:rsidRDefault="00451C81" w:rsidP="00451C81">
                                    <w:pPr>
                                      <w:rPr>
                                        <w:b/>
                                        <w:bCs/>
                                      </w:rPr>
                                    </w:pPr>
                                    <w:r w:rsidRPr="00451C81">
                                      <w:rPr>
                                        <w:b/>
                                        <w:bCs/>
                                      </w:rPr>
                                      <w:t>February 22, 2026 - 2:00 pm to 5:15 pm ET</w:t>
                                    </w:r>
                                  </w:p>
                                  <w:p w14:paraId="7CD2FB28" w14:textId="77777777" w:rsidR="00451C81" w:rsidRPr="00451C81" w:rsidRDefault="00451C81" w:rsidP="00451C81">
                                    <w:pPr>
                                      <w:rPr>
                                        <w:b/>
                                        <w:bCs/>
                                      </w:rPr>
                                    </w:pPr>
                                    <w:r w:rsidRPr="00451C81">
                                      <w:rPr>
                                        <w:b/>
                                        <w:bCs/>
                                      </w:rPr>
                                      <w:t>If you can't attend, consider </w:t>
                                    </w:r>
                                    <w:hyperlink r:id="rId24" w:tgtFrame="_blank" w:tooltip="Original URL: https://r20.rs6.net/tn.jsp?f=001TOC9nmgYOADVUf4DR_UI7FMWINMhe3fDiEvmHzzoWMfQ3Ac8gYTcSiRONH5Bh48UkZdrHwOByAcNz41kutDAc77LePeXR7B0yTYheuklm01IDeikO480H6-5zrERHmTpCbQ8GeaPbAvZ01Jj3tBH8PwzG_R0AgPyWtao79HC-i6u-QteQdwjnGz6bptrejDTYI46o_TYJAdqapE0pfgukJFFQJ7xMaGS96gfb_jmSBPJruUCLU4wYw==&amp;c=79QhisofWAIZnxhX4tYMpqWInewpBsPZeAEPSjyXB3aqU4z0k6GxMA==&amp;ch=ucJgdw1VMm31lMRNslxFGAXFH2_2WOBUv4d7tJ_LikRvbd6fph2aqg==. Click or tap if you trust this link." w:history="1">
                                      <w:r w:rsidRPr="00451C81">
                                        <w:rPr>
                                          <w:rStyle w:val="Hyperlink"/>
                                          <w:i/>
                                          <w:iCs/>
                                        </w:rPr>
                                        <w:t>The Scholarship Success Toolkit</w:t>
                                      </w:r>
                                    </w:hyperlink>
                                    <w:r w:rsidRPr="00451C81">
                                      <w:rPr>
                                        <w:b/>
                                        <w:bCs/>
                                      </w:rPr>
                                      <w:t>.</w:t>
                                    </w:r>
                                  </w:p>
                                  <w:p w14:paraId="44FA1622" w14:textId="77777777" w:rsidR="00451C81" w:rsidRPr="00451C81" w:rsidRDefault="00451C81" w:rsidP="00451C81">
                                    <w:pPr>
                                      <w:rPr>
                                        <w:b/>
                                        <w:bCs/>
                                      </w:rPr>
                                    </w:pPr>
                                    <w:r w:rsidRPr="00451C81">
                                      <w:rPr>
                                        <w:b/>
                                        <w:bCs/>
                                      </w:rPr>
                                      <w:t> </w:t>
                                    </w:r>
                                  </w:p>
                                  <w:p w14:paraId="492FDFB5" w14:textId="77777777" w:rsidR="00451C81" w:rsidRPr="00451C81" w:rsidRDefault="00451C81" w:rsidP="00451C81">
                                    <w:pPr>
                                      <w:rPr>
                                        <w:b/>
                                        <w:bCs/>
                                      </w:rPr>
                                    </w:pPr>
                                    <w:hyperlink r:id="rId25" w:tgtFrame="_blank" w:tooltip="Original URL: https://r20.rs6.net/tn.jsp?f=001TOC9nmgYOADVUf4DR_UI7FMWINMhe3fDiEvmHzzoWMfQ3Ac8gYTcSmrxMV4MrDG6iK0PXyB1FWM42PrUk1hhr14sTObb9_vKlKmV31DiHp0Yy5VKss15DcTrt6oNLc1d7KxHoFLedmAjWVBLyrMdLGcv7384Jwt63usqPXGADYxiP_30qI_abO10NckpAn5pmdtS5iVZxCeiOPDy0m7n8TezRNHvNi3RqVMOsMNsLcjxe8yjL1sXjHMm9Y_uh84pJf4sW_jnQthTo11JXWr0CA==&amp;c=79QhisofWAIZnxhX4tYMpqWInewpBsPZeAEPSjyXB3aqU4z0k6GxMA==&amp;ch=ucJgdw1VMm31lMRNslxFGAXFH2_2WOBUv4d7tJ_LikRvbd6fph2aqg==. Click or tap if you trust this link." w:history="1">
                                      <w:r w:rsidRPr="00451C81">
                                        <w:rPr>
                                          <w:rStyle w:val="Hyperlink"/>
                                        </w:rPr>
                                        <w:t>THE SCHOLARSHIP CLASS FOR HIGH SCHOOL STUDENTS AND THEIR PARENTS</w:t>
                                      </w:r>
                                    </w:hyperlink>
                                    <w:r w:rsidRPr="00451C81">
                                      <w:rPr>
                                        <w:b/>
                                        <w:bCs/>
                                      </w:rPr>
                                      <w:t>* - A LIVE Virtual Session</w:t>
                                    </w:r>
                                  </w:p>
                                  <w:p w14:paraId="4CA5F5ED" w14:textId="77777777" w:rsidR="00451C81" w:rsidRPr="00451C81" w:rsidRDefault="00451C81" w:rsidP="00451C81">
                                    <w:pPr>
                                      <w:rPr>
                                        <w:b/>
                                        <w:bCs/>
                                      </w:rPr>
                                    </w:pPr>
                                    <w:r w:rsidRPr="00451C81">
                                      <w:rPr>
                                        <w:b/>
                                        <w:bCs/>
                                      </w:rPr>
                                      <w:t>January 27, 2026 - 8:00 pm to 9:30 pm ET </w:t>
                                    </w:r>
                                  </w:p>
                                  <w:p w14:paraId="15D85067" w14:textId="77777777" w:rsidR="00451C81" w:rsidRPr="00451C81" w:rsidRDefault="00451C81" w:rsidP="00451C81">
                                    <w:pPr>
                                      <w:rPr>
                                        <w:b/>
                                        <w:bCs/>
                                      </w:rPr>
                                    </w:pPr>
                                    <w:r w:rsidRPr="00451C81">
                                      <w:rPr>
                                        <w:b/>
                                        <w:bCs/>
                                      </w:rPr>
                                      <w:t> </w:t>
                                    </w:r>
                                  </w:p>
                                  <w:p w14:paraId="269147F3" w14:textId="77777777" w:rsidR="00451C81" w:rsidRPr="00451C81" w:rsidRDefault="00451C81" w:rsidP="00451C81">
                                    <w:pPr>
                                      <w:rPr>
                                        <w:b/>
                                        <w:bCs/>
                                      </w:rPr>
                                    </w:pPr>
                                    <w:hyperlink r:id="rId26" w:tgtFrame="_blank" w:tooltip="Original URL: https://r20.rs6.net/tn.jsp?f=001TOC9nmgYOADVUf4DR_UI7FMWINMhe3fDiEvmHzzoWMfQ3Ac8gYTcSmrxMV4MrDG6lcBdsBxUO6TI-Zeg3Qp325-klByL0c7KIluOrbuVh95B9p5kzAFFyEOJiTX-oxfTnU0fXSBuiTVR1D8e0pwP8LrAzDe7SfzscRQAeCPeZujRBcZ4rr9n6aQHVrgzBE3Zqbn2gxe6U4jSwuXlyUH1RWmJgHYyVplFOogV_eAwJfVt56MRJ-foBkOa0hR9CjDPpa-LYUHx-58jy6vMAGLby12feKwu5ue7&amp;c=79QhisofWAIZnxhX4tYMpqWInewpBsPZeAEPSjyXB3aqU4z0k6GxMA==&amp;ch=ucJgdw1VMm31lMRNslxFGAXFH2_2WOBUv4d7tJ_LikRvbd6fph2aqg==. Click or tap if you trust this link." w:history="1">
                                      <w:r w:rsidRPr="00451C81">
                                        <w:rPr>
                                          <w:rStyle w:val="Hyperlink"/>
                                        </w:rPr>
                                        <w:t>SCHOLARSHIP, FELLOWSHIP &amp; GRANT INFORMATION SESSION FOR STUDENTS ALREADY IN COLLEGE, RETURNING TO COLLEGE, AND PURSUING GRADUATE SCHOOL</w:t>
                                      </w:r>
                                    </w:hyperlink>
                                    <w:r w:rsidRPr="00451C81">
                                      <w:rPr>
                                        <w:b/>
                                        <w:bCs/>
                                      </w:rPr>
                                      <w:t>* - A LIVE Virtual Session</w:t>
                                    </w:r>
                                  </w:p>
                                  <w:p w14:paraId="2E820886" w14:textId="77777777" w:rsidR="00451C81" w:rsidRPr="00451C81" w:rsidRDefault="00451C81" w:rsidP="00451C81">
                                    <w:pPr>
                                      <w:rPr>
                                        <w:b/>
                                        <w:bCs/>
                                      </w:rPr>
                                    </w:pPr>
                                    <w:r w:rsidRPr="00451C81">
                                      <w:rPr>
                                        <w:b/>
                                        <w:bCs/>
                                      </w:rPr>
                                      <w:t>February 22, 2026 - 12:00 pm to 1:30 pm ET </w:t>
                                    </w:r>
                                  </w:p>
                                  <w:p w14:paraId="4D8DCEF3" w14:textId="77777777" w:rsidR="00451C81" w:rsidRPr="00451C81" w:rsidRDefault="00451C81" w:rsidP="00451C81">
                                    <w:pPr>
                                      <w:rPr>
                                        <w:b/>
                                        <w:bCs/>
                                      </w:rPr>
                                    </w:pPr>
                                    <w:r w:rsidRPr="00451C81">
                                      <w:rPr>
                                        <w:b/>
                                        <w:bCs/>
                                      </w:rPr>
                                      <w:t> </w:t>
                                    </w:r>
                                  </w:p>
                                  <w:p w14:paraId="54492B0D" w14:textId="77777777" w:rsidR="00451C81" w:rsidRPr="00451C81" w:rsidRDefault="00451C81" w:rsidP="00451C81">
                                    <w:pPr>
                                      <w:rPr>
                                        <w:b/>
                                        <w:bCs/>
                                      </w:rPr>
                                    </w:pPr>
                                    <w:hyperlink r:id="rId27" w:tgtFrame="_blank" w:tooltip="Original URL: https://r20.rs6.net/tn.jsp?f=001TOC9nmgYOADVUf4DR_UI7FMWINMhe3fDiEvmHzzoWMfQ3Ac8gYTcShmNHojrwNRZCE3CZvht7OnrwFvdD9edQcFf2RLp81wUGSuP8PAiX7eeLScsAZVnXXC_jEznIz94d9tqta_wYZgIXvsQB5roqKmVv-krEdBdyRk2uP3LdDcsxUx1dknreKHUey7u1cPDWT_YoH3vG8uolP0hNUyUrqr-ZQu8aR1GUY8fBB2gQMCQuweDlNX41W_DEx8CmRgzQk0tPj8_tHmPscmHzTzqHzIfrcyGvlgIqgB12L3oPV0y3_X_264G_jkwf2wXBdSm&amp;c=79QhisofWAIZnxhX4tYMpqWInewpBsPZeAEPSjyXB3aqU4z0k6GxMA==&amp;ch=ucJgdw1VMm31lMRNslxFGAXFH2_2WOBUv4d7tJ_LikRvbd6fph2aqg==. Click or tap if you trust this link." w:history="1">
                                      <w:r w:rsidRPr="00451C81">
                                        <w:rPr>
                                          <w:rStyle w:val="Hyperlink"/>
                                        </w:rPr>
                                        <w:t>THE SCHOLARSHIP &amp; COLLEGE ESSAY WRITING BOOT CAMP *</w:t>
                                      </w:r>
                                    </w:hyperlink>
                                    <w:r w:rsidRPr="00451C81">
                                      <w:rPr>
                                        <w:b/>
                                        <w:bCs/>
                                      </w:rPr>
                                      <w:t> - A LIVE Virtual Session</w:t>
                                    </w:r>
                                  </w:p>
                                  <w:p w14:paraId="16056558" w14:textId="77777777" w:rsidR="00451C81" w:rsidRPr="00451C81" w:rsidRDefault="00451C81" w:rsidP="00451C81">
                                    <w:pPr>
                                      <w:rPr>
                                        <w:b/>
                                        <w:bCs/>
                                      </w:rPr>
                                    </w:pPr>
                                    <w:r w:rsidRPr="00451C81">
                                      <w:rPr>
                                        <w:b/>
                                        <w:bCs/>
                                      </w:rPr>
                                      <w:t>January 28, 2026 - 8:00 pm to 9:30 pm ET.</w:t>
                                    </w:r>
                                  </w:p>
                                  <w:p w14:paraId="680DAFB7" w14:textId="77777777" w:rsidR="00451C81" w:rsidRPr="00451C81" w:rsidRDefault="00451C81" w:rsidP="00451C81">
                                    <w:pPr>
                                      <w:rPr>
                                        <w:b/>
                                        <w:bCs/>
                                      </w:rPr>
                                    </w:pPr>
                                    <w:r w:rsidRPr="00451C81">
                                      <w:rPr>
                                        <w:b/>
                                        <w:bCs/>
                                      </w:rPr>
                                      <w:t>﻿</w:t>
                                    </w:r>
                                  </w:p>
                                  <w:p w14:paraId="701AFC02" w14:textId="77777777" w:rsidR="00451C81" w:rsidRPr="00451C81" w:rsidRDefault="00451C81" w:rsidP="00451C81">
                                    <w:pPr>
                                      <w:rPr>
                                        <w:b/>
                                        <w:bCs/>
                                      </w:rPr>
                                    </w:pPr>
                                    <w:r w:rsidRPr="00451C81">
                                      <w:rPr>
                                        <w:b/>
                                        <w:bCs/>
                                      </w:rPr>
                                      <w:t>* Virtual class attendees become eligible for the Ragins/Braswell National Scholarship. </w:t>
                                    </w:r>
                                  </w:p>
                                </w:tc>
                              </w:tr>
                            </w:tbl>
                            <w:p w14:paraId="5CE23BB5" w14:textId="77777777" w:rsidR="00451C81" w:rsidRPr="00451C81" w:rsidRDefault="00451C81" w:rsidP="00451C81"/>
                          </w:tc>
                        </w:tr>
                      </w:tbl>
                      <w:p w14:paraId="621BA661" w14:textId="77777777" w:rsidR="00451C81" w:rsidRPr="00451C81" w:rsidRDefault="00451C81" w:rsidP="00451C81">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8700"/>
                        </w:tblGrid>
                        <w:tr w:rsidR="00451C81" w:rsidRPr="00451C81" w14:paraId="41406604" w14:textId="77777777">
                          <w:trPr>
                            <w:tblCellSpacing w:w="0" w:type="dxa"/>
                            <w:jc w:val="center"/>
                          </w:trPr>
                          <w:tc>
                            <w:tcPr>
                              <w:tcW w:w="9012" w:type="dxa"/>
                              <w:hideMark/>
                            </w:tcPr>
                            <w:tbl>
                              <w:tblPr>
                                <w:tblW w:w="5000" w:type="pct"/>
                                <w:jc w:val="center"/>
                                <w:tblCellSpacing w:w="0" w:type="dxa"/>
                                <w:tblCellMar>
                                  <w:left w:w="0" w:type="dxa"/>
                                  <w:right w:w="0" w:type="dxa"/>
                                </w:tblCellMar>
                                <w:tblLook w:val="04A0" w:firstRow="1" w:lastRow="0" w:firstColumn="1" w:lastColumn="0" w:noHBand="0" w:noVBand="1"/>
                              </w:tblPr>
                              <w:tblGrid>
                                <w:gridCol w:w="8700"/>
                              </w:tblGrid>
                              <w:tr w:rsidR="00451C81" w:rsidRPr="00451C81" w14:paraId="20314DC0" w14:textId="77777777">
                                <w:trPr>
                                  <w:tblCellSpacing w:w="0" w:type="dxa"/>
                                  <w:jc w:val="center"/>
                                </w:trPr>
                                <w:tc>
                                  <w:tcPr>
                                    <w:tcW w:w="5000" w:type="pct"/>
                                    <w:tcMar>
                                      <w:top w:w="150" w:type="dxa"/>
                                      <w:left w:w="300" w:type="dxa"/>
                                      <w:bottom w:w="150" w:type="dxa"/>
                                      <w:right w:w="300" w:type="dxa"/>
                                    </w:tcMar>
                                    <w:hideMark/>
                                  </w:tcPr>
                                  <w:tbl>
                                    <w:tblPr>
                                      <w:tblW w:w="8412" w:type="dxa"/>
                                      <w:jc w:val="center"/>
                                      <w:tblCellSpacing w:w="0" w:type="dxa"/>
                                      <w:tblCellMar>
                                        <w:left w:w="0" w:type="dxa"/>
                                        <w:right w:w="0" w:type="dxa"/>
                                      </w:tblCellMar>
                                      <w:tblLook w:val="04A0" w:firstRow="1" w:lastRow="0" w:firstColumn="1" w:lastColumn="0" w:noHBand="0" w:noVBand="1"/>
                                    </w:tblPr>
                                    <w:tblGrid>
                                      <w:gridCol w:w="8412"/>
                                    </w:tblGrid>
                                    <w:tr w:rsidR="00451C81" w:rsidRPr="00451C81" w14:paraId="4FCA2002" w14:textId="77777777">
                                      <w:trPr>
                                        <w:trHeight w:val="15"/>
                                        <w:tblCellSpacing w:w="0" w:type="dxa"/>
                                        <w:jc w:val="center"/>
                                      </w:trPr>
                                      <w:tc>
                                        <w:tcPr>
                                          <w:tcW w:w="0" w:type="auto"/>
                                          <w:tcBorders>
                                            <w:bottom w:val="nil"/>
                                          </w:tcBorders>
                                          <w:shd w:val="clear" w:color="auto" w:fill="869198"/>
                                          <w:vAlign w:val="center"/>
                                          <w:hideMark/>
                                        </w:tcPr>
                                        <w:p w14:paraId="59CAAFE1" w14:textId="36C46430" w:rsidR="00451C81" w:rsidRPr="00451C81" w:rsidRDefault="00451C81" w:rsidP="00451C81">
                                          <w:r w:rsidRPr="00451C81">
                                            <w:drawing>
                                              <wp:inline distT="0" distB="0" distL="0" distR="0" wp14:anchorId="01475B47" wp14:editId="2060A5C6">
                                                <wp:extent cx="45720" cy="7620"/>
                                                <wp:effectExtent l="0" t="0" r="0" b="0"/>
                                                <wp:docPr id="1267844928"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720" cy="7620"/>
                                                        </a:xfrm>
                                                        <a:prstGeom prst="rect">
                                                          <a:avLst/>
                                                        </a:prstGeom>
                                                        <a:noFill/>
                                                        <a:ln>
                                                          <a:noFill/>
                                                        </a:ln>
                                                      </pic:spPr>
                                                    </pic:pic>
                                                  </a:graphicData>
                                                </a:graphic>
                                              </wp:inline>
                                            </w:drawing>
                                          </w:r>
                                        </w:p>
                                      </w:tc>
                                    </w:tr>
                                  </w:tbl>
                                  <w:p w14:paraId="183ABB54" w14:textId="77777777" w:rsidR="00451C81" w:rsidRPr="00451C81" w:rsidRDefault="00451C81" w:rsidP="00451C81"/>
                                </w:tc>
                              </w:tr>
                            </w:tbl>
                            <w:p w14:paraId="1E807620" w14:textId="77777777" w:rsidR="00451C81" w:rsidRPr="00451C81" w:rsidRDefault="00451C81" w:rsidP="00451C81"/>
                          </w:tc>
                        </w:tr>
                      </w:tbl>
                      <w:p w14:paraId="5E9690BA" w14:textId="77777777" w:rsidR="00451C81" w:rsidRPr="00451C81" w:rsidRDefault="00451C81" w:rsidP="00451C81">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8700"/>
                        </w:tblGrid>
                        <w:tr w:rsidR="00451C81" w:rsidRPr="00451C81" w14:paraId="60016D54" w14:textId="77777777">
                          <w:trPr>
                            <w:tblCellSpacing w:w="0" w:type="dxa"/>
                            <w:jc w:val="center"/>
                          </w:trPr>
                          <w:tc>
                            <w:tcPr>
                              <w:tcW w:w="9012" w:type="dxa"/>
                              <w:hideMark/>
                            </w:tcPr>
                            <w:tbl>
                              <w:tblPr>
                                <w:tblW w:w="5000" w:type="pct"/>
                                <w:jc w:val="center"/>
                                <w:tblCellSpacing w:w="0" w:type="dxa"/>
                                <w:tblCellMar>
                                  <w:left w:w="0" w:type="dxa"/>
                                  <w:right w:w="0" w:type="dxa"/>
                                </w:tblCellMar>
                                <w:tblLook w:val="04A0" w:firstRow="1" w:lastRow="0" w:firstColumn="1" w:lastColumn="0" w:noHBand="0" w:noVBand="1"/>
                              </w:tblPr>
                              <w:tblGrid>
                                <w:gridCol w:w="8700"/>
                              </w:tblGrid>
                              <w:tr w:rsidR="00451C81" w:rsidRPr="00451C81" w14:paraId="0C202841" w14:textId="77777777">
                                <w:trPr>
                                  <w:tblCellSpacing w:w="0" w:type="dxa"/>
                                  <w:jc w:val="center"/>
                                </w:trPr>
                                <w:tc>
                                  <w:tcPr>
                                    <w:tcW w:w="0" w:type="auto"/>
                                    <w:tcMar>
                                      <w:top w:w="150" w:type="dxa"/>
                                      <w:left w:w="300" w:type="dxa"/>
                                      <w:bottom w:w="150" w:type="dxa"/>
                                      <w:right w:w="300" w:type="dxa"/>
                                    </w:tcMar>
                                    <w:hideMark/>
                                  </w:tcPr>
                                  <w:tbl>
                                    <w:tblPr>
                                      <w:tblpPr w:leftFromText="45" w:rightFromText="45" w:vertAnchor="text"/>
                                      <w:tblW w:w="0" w:type="auto"/>
                                      <w:tblCellSpacing w:w="0" w:type="dxa"/>
                                      <w:tblCellMar>
                                        <w:left w:w="0" w:type="dxa"/>
                                        <w:right w:w="0" w:type="dxa"/>
                                      </w:tblCellMar>
                                      <w:tblLook w:val="04A0" w:firstRow="1" w:lastRow="0" w:firstColumn="1" w:lastColumn="0" w:noHBand="0" w:noVBand="1"/>
                                    </w:tblPr>
                                    <w:tblGrid>
                                      <w:gridCol w:w="3000"/>
                                      <w:gridCol w:w="228"/>
                                    </w:tblGrid>
                                    <w:tr w:rsidR="00451C81" w:rsidRPr="00451C81" w14:paraId="23E8922B" w14:textId="77777777">
                                      <w:trPr>
                                        <w:trHeight w:val="15"/>
                                        <w:tblCellSpacing w:w="0" w:type="dxa"/>
                                      </w:trPr>
                                      <w:tc>
                                        <w:tcPr>
                                          <w:tcW w:w="0" w:type="auto"/>
                                          <w:tcMar>
                                            <w:top w:w="0" w:type="dxa"/>
                                            <w:left w:w="0" w:type="dxa"/>
                                            <w:bottom w:w="150" w:type="dxa"/>
                                            <w:right w:w="0" w:type="dxa"/>
                                          </w:tcMar>
                                          <w:vAlign w:val="center"/>
                                          <w:hideMark/>
                                        </w:tcPr>
                                        <w:tbl>
                                          <w:tblPr>
                                            <w:tblW w:w="0" w:type="auto"/>
                                            <w:tblCellSpacing w:w="0" w:type="dxa"/>
                                            <w:tblCellMar>
                                              <w:left w:w="0" w:type="dxa"/>
                                              <w:right w:w="0" w:type="dxa"/>
                                            </w:tblCellMar>
                                            <w:tblLook w:val="04A0" w:firstRow="1" w:lastRow="0" w:firstColumn="1" w:lastColumn="0" w:noHBand="0" w:noVBand="1"/>
                                          </w:tblPr>
                                          <w:tblGrid>
                                            <w:gridCol w:w="3000"/>
                                          </w:tblGrid>
                                          <w:tr w:rsidR="00451C81" w:rsidRPr="00451C81" w14:paraId="6212A53C" w14:textId="77777777">
                                            <w:trPr>
                                              <w:tblCellSpacing w:w="0" w:type="dxa"/>
                                            </w:trPr>
                                            <w:tc>
                                              <w:tcPr>
                                                <w:tcW w:w="0" w:type="auto"/>
                                                <w:vAlign w:val="center"/>
                                                <w:hideMark/>
                                              </w:tcPr>
                                              <w:p w14:paraId="513B1147" w14:textId="4E82C525" w:rsidR="00451C81" w:rsidRPr="00451C81" w:rsidRDefault="00451C81" w:rsidP="00451C81">
                                                <w:r w:rsidRPr="00451C81">
                                                  <w:lastRenderedPageBreak/>
                                                  <w:drawing>
                                                    <wp:inline distT="0" distB="0" distL="0" distR="0" wp14:anchorId="29857063" wp14:editId="68CFDEF2">
                                                      <wp:extent cx="1905000" cy="1905000"/>
                                                      <wp:effectExtent l="0" t="0" r="0" b="0"/>
                                                      <wp:docPr id="2012191429"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c>
                                          </w:tr>
                                        </w:tbl>
                                        <w:p w14:paraId="0059E3D7" w14:textId="77777777" w:rsidR="00451C81" w:rsidRPr="00451C81" w:rsidRDefault="00451C81" w:rsidP="00451C81"/>
                                      </w:tc>
                                      <w:tc>
                                        <w:tcPr>
                                          <w:tcW w:w="225" w:type="dxa"/>
                                          <w:hideMark/>
                                        </w:tcPr>
                                        <w:p w14:paraId="138657F2" w14:textId="171A2A45" w:rsidR="00451C81" w:rsidRPr="00451C81" w:rsidRDefault="00451C81" w:rsidP="00451C81">
                                          <w:r w:rsidRPr="00451C81">
                                            <w:drawing>
                                              <wp:inline distT="0" distB="0" distL="0" distR="0" wp14:anchorId="7F354547" wp14:editId="627E01DB">
                                                <wp:extent cx="144780" cy="7620"/>
                                                <wp:effectExtent l="0" t="0" r="0" b="0"/>
                                                <wp:docPr id="1228721311"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4780" cy="7620"/>
                                                        </a:xfrm>
                                                        <a:prstGeom prst="rect">
                                                          <a:avLst/>
                                                        </a:prstGeom>
                                                        <a:noFill/>
                                                        <a:ln>
                                                          <a:noFill/>
                                                        </a:ln>
                                                      </pic:spPr>
                                                    </pic:pic>
                                                  </a:graphicData>
                                                </a:graphic>
                                              </wp:inline>
                                            </w:drawing>
                                          </w:r>
                                        </w:p>
                                      </w:tc>
                                    </w:tr>
                                  </w:tbl>
                                  <w:p w14:paraId="2C3C46C2" w14:textId="77777777" w:rsidR="00451C81" w:rsidRPr="00451C81" w:rsidRDefault="00451C81" w:rsidP="00451C81"/>
                                  <w:p w14:paraId="1F7342F1" w14:textId="77777777" w:rsidR="00451C81" w:rsidRPr="00451C81" w:rsidRDefault="00451C81" w:rsidP="00451C81">
                                    <w:r w:rsidRPr="00451C81">
                                      <w:rPr>
                                        <w:b/>
                                        <w:bCs/>
                                      </w:rPr>
                                      <w:t>THURSDAY, FEBRUARY 5</w:t>
                                    </w:r>
                                  </w:p>
                                  <w:p w14:paraId="23DBCF73" w14:textId="77777777" w:rsidR="00451C81" w:rsidRPr="00451C81" w:rsidRDefault="00451C81" w:rsidP="00451C81">
                                    <w:r w:rsidRPr="00451C81">
                                      <w:rPr>
                                        <w:b/>
                                        <w:bCs/>
                                      </w:rPr>
                                      <w:t>6:30 PM to 8:30 PM ET </w:t>
                                    </w:r>
                                  </w:p>
                                  <w:p w14:paraId="42B23596" w14:textId="77777777" w:rsidR="00451C81" w:rsidRPr="00451C81" w:rsidRDefault="00451C81" w:rsidP="00451C81"/>
                                  <w:p w14:paraId="49BE87EB" w14:textId="77777777" w:rsidR="00451C81" w:rsidRPr="00451C81" w:rsidRDefault="00451C81" w:rsidP="00451C81">
                                    <w:r w:rsidRPr="00451C81">
                                      <w:rPr>
                                        <w:i/>
                                        <w:iCs/>
                                      </w:rPr>
                                      <w:t>Learn early steps to accumulate and manage money as a student, including how you can earn scholarships as young as age 6 to pay for your dream college or university.</w:t>
                                    </w:r>
                                  </w:p>
                                  <w:p w14:paraId="2D7126B4" w14:textId="77777777" w:rsidR="00451C81" w:rsidRPr="00451C81" w:rsidRDefault="00451C81" w:rsidP="00451C81"/>
                                  <w:p w14:paraId="68E6832E" w14:textId="77777777" w:rsidR="00451C81" w:rsidRPr="00451C81" w:rsidRDefault="00451C81" w:rsidP="00451C81">
                                    <w:r w:rsidRPr="00451C81">
                                      <w:rPr>
                                        <w:b/>
                                        <w:bCs/>
                                      </w:rPr>
                                      <w:t>sponsored by Reston Community Center in Reston, Virginia</w:t>
                                    </w:r>
                                    <w:r w:rsidRPr="00451C81">
                                      <w:t>  </w:t>
                                    </w:r>
                                  </w:p>
                                  <w:p w14:paraId="6E4379F6" w14:textId="77777777" w:rsidR="00451C81" w:rsidRPr="00451C81" w:rsidRDefault="00451C81" w:rsidP="00451C81"/>
                                  <w:p w14:paraId="2DAAD50B" w14:textId="77777777" w:rsidR="00451C81" w:rsidRPr="00451C81" w:rsidRDefault="00451C81" w:rsidP="00451C81"/>
                                  <w:p w14:paraId="0DBBD872" w14:textId="77777777" w:rsidR="00451C81" w:rsidRPr="00451C81" w:rsidRDefault="00451C81" w:rsidP="00451C81">
                                    <w:r w:rsidRPr="00451C81">
                                      <w:t>Attend </w:t>
                                    </w:r>
                                    <w:r w:rsidRPr="00451C81">
                                      <w:rPr>
                                        <w:b/>
                                        <w:bCs/>
                                        <w:i/>
                                        <w:iCs/>
                                      </w:rPr>
                                      <w:t>Money Matters</w:t>
                                    </w:r>
                                    <w:r w:rsidRPr="00451C81">
                                      <w:rPr>
                                        <w:b/>
                                        <w:bCs/>
                                      </w:rPr>
                                      <w:t> (a virtual session) </w:t>
                                    </w:r>
                                    <w:r w:rsidRPr="00451C81">
                                      <w:t>with</w:t>
                                    </w:r>
                                  </w:p>
                                  <w:p w14:paraId="7A6B51E5" w14:textId="77777777" w:rsidR="00451C81" w:rsidRPr="00451C81" w:rsidRDefault="00451C81" w:rsidP="00451C81">
                                    <w:r w:rsidRPr="00451C81">
                                      <w:t>Marianne Ragins, $400,000 scholarship winner and learn her strategies.</w:t>
                                    </w:r>
                                  </w:p>
                                  <w:p w14:paraId="0231BF26" w14:textId="77777777" w:rsidR="00451C81" w:rsidRPr="00451C81" w:rsidRDefault="00451C81" w:rsidP="00451C81">
                                    <w:r w:rsidRPr="00451C81">
                                      <w:t>THIS SESSION IS OPEN TO THE PUBLIC.</w:t>
                                    </w:r>
                                  </w:p>
                                  <w:p w14:paraId="497EB925" w14:textId="77777777" w:rsidR="00451C81" w:rsidRPr="00451C81" w:rsidRDefault="00451C81" w:rsidP="00451C81">
                                    <w:r w:rsidRPr="00451C81">
                                      <w:t>YOU DO NOT NEED TO LIVE IN RESTON, VIRGINIA TO ATTEND.</w:t>
                                    </w:r>
                                  </w:p>
                                  <w:p w14:paraId="1D919DF5" w14:textId="77777777" w:rsidR="00451C81" w:rsidRPr="00451C81" w:rsidRDefault="00451C81" w:rsidP="00451C81"/>
                                  <w:p w14:paraId="76657E7E" w14:textId="77777777" w:rsidR="00451C81" w:rsidRPr="00451C81" w:rsidRDefault="00451C81" w:rsidP="00451C81">
                                    <w:r w:rsidRPr="00451C81">
                                      <w:t>Marianne Ragins, $400,000 scholarship winner and author of </w:t>
                                    </w:r>
                                    <w:hyperlink r:id="rId29" w:tgtFrame="_blank" w:tooltip="Original URL: https://8itrkqcab.cc.rs6.net/tn.jsp?f=001rD3FG8zDTE4wHIfUjSU_Zz3_So_TdR-QgAfSQIz7RWsttGwQlD-L9q9fx7tawyQz2Z6x9wXXON2iLEPXfXwAbM66d7kBNGA_xLmuMj1P8oKDRkuunYjv9zAiHZWtch7sPGTbpk1kwf5QXRYNyuWPHQ==&amp;c=fUdFnhf_ds3i1nQjHayAmos6WbinB_LT5vi5ssGq9wwIPE_ZALH1Ng==&amp;ch=-v5pneQEvFJdjjKwpGYDFDgd2p9hq4xMZIY47NQJg5WNW6HMbmDC_A==. Click or tap if you trust this link." w:history="1">
                                      <w:r w:rsidRPr="00451C81">
                                        <w:rPr>
                                          <w:rStyle w:val="Hyperlink"/>
                                          <w:i/>
                                          <w:iCs/>
                                        </w:rPr>
                                        <w:t>Winning Scholarships for College </w:t>
                                      </w:r>
                                    </w:hyperlink>
                                    <w:r w:rsidRPr="00451C81">
                                      <w:t>and </w:t>
                                    </w:r>
                                    <w:hyperlink r:id="rId30" w:tgtFrame="_blank" w:tooltip="Original URL: https://8itrkqcab.cc.rs6.net/tn.jsp?f=001rD3FG8zDTE4wHIfUjSU_Zz3_So_TdR-QgAfSQIz7RWsttGwQlD-L9oKo3hYWYhFDXpAWEfQ1Zt0ITkDHQvctREoPS93ROplzShlI1wZGhlfX_3wGmzEJ4OIFmGQ8mLzRod9tIgR50aIZZBHa3u88TQ==&amp;c=fUdFnhf_ds3i1nQjHayAmos6WbinB_LT5vi5ssGq9wwIPE_ZALH1Ng==&amp;ch=-v5pneQEvFJdjjKwpGYDFDgd2p9hq4xMZIY47NQJg5WNW6HMbmDC_A==. Click or tap if you trust this link." w:history="1">
                                      <w:r w:rsidRPr="00451C81">
                                        <w:rPr>
                                          <w:rStyle w:val="Hyperlink"/>
                                          <w:i/>
                                          <w:iCs/>
                                        </w:rPr>
                                        <w:t>Senior Year Head Start</w:t>
                                      </w:r>
                                    </w:hyperlink>
                                    <w:r w:rsidRPr="00451C81">
                                      <w:t>, will help students of all ages, including middle school and high school students, understand how to manage money. Marianne will discuss savings, credit cards, budgeting, identifying needs versus wants, simple investing tactics, and ways to tackle college costs early to minimize student loans. Parents are encouraged to attend with their students.</w:t>
                                    </w:r>
                                  </w:p>
                                  <w:p w14:paraId="2EB29459" w14:textId="77777777" w:rsidR="00451C81" w:rsidRPr="00451C81" w:rsidRDefault="00451C81" w:rsidP="00451C81"/>
                                  <w:p w14:paraId="13F1D574" w14:textId="77777777" w:rsidR="00451C81" w:rsidRPr="00451C81" w:rsidRDefault="00451C81" w:rsidP="00451C81">
                                    <w:r w:rsidRPr="00451C81">
                                      <w:t>See </w:t>
                                    </w:r>
                                    <w:hyperlink r:id="rId31" w:tgtFrame="_blank" w:tooltip="Original URL: https://8itrkqcab.cc.rs6.net/tn.jsp?f=001rD3FG8zDTE4wHIfUjSU_Zz3_So_TdR-QgAfSQIz7RWsttGwQlD-L9ib6yElqJbOGL6jb2EYWGcu7BRIVW6IbzAaIBtUSi2gGZe4MYahRBaqVCEcNdehidoRMX2PUkp8zwxMkClex0usboaqmvaxB7dBF21gr0zRHGLyx66viMLRFpQOl5AFuSIZRnReNrQ-I&amp;c=fUdFnhf_ds3i1nQjHayAmos6WbinB_LT5vi5ssGq9wwIPE_ZALH1Ng==&amp;ch=-v5pneQEvFJdjjKwpGYDFDgd2p9hq4xMZIY47NQJg5WNW6HMbmDC_A==. Click or tap if you trust this link." w:history="1">
                                      <w:r w:rsidRPr="00451C81">
                                        <w:rPr>
                                          <w:rStyle w:val="Hyperlink"/>
                                          <w:b/>
                                          <w:bCs/>
                                        </w:rPr>
                                        <w:t>scholarshipworkshop.com/</w:t>
                                      </w:r>
                                      <w:proofErr w:type="spellStart"/>
                                      <w:r w:rsidRPr="00451C81">
                                        <w:rPr>
                                          <w:rStyle w:val="Hyperlink"/>
                                          <w:b/>
                                          <w:bCs/>
                                        </w:rPr>
                                        <w:t>rccmoneymatters</w:t>
                                      </w:r>
                                      <w:proofErr w:type="spellEnd"/>
                                    </w:hyperlink>
                                    <w:r w:rsidRPr="00451C81">
                                      <w:rPr>
                                        <w:b/>
                                        <w:bCs/>
                                      </w:rPr>
                                      <w:t> </w:t>
                                    </w:r>
                                    <w:r w:rsidRPr="00451C81">
                                      <w:t>for more information</w:t>
                                    </w:r>
                                  </w:p>
                                  <w:p w14:paraId="3F9682AE" w14:textId="77777777" w:rsidR="00451C81" w:rsidRPr="00451C81" w:rsidRDefault="00451C81" w:rsidP="00451C81">
                                    <w:r w:rsidRPr="00451C81">
                                      <w:t>and to register to attend. </w:t>
                                    </w:r>
                                  </w:p>
                                </w:tc>
                              </w:tr>
                            </w:tbl>
                            <w:p w14:paraId="48B4ED53" w14:textId="77777777" w:rsidR="00451C81" w:rsidRPr="00451C81" w:rsidRDefault="00451C81" w:rsidP="00451C81"/>
                          </w:tc>
                        </w:tr>
                      </w:tbl>
                      <w:p w14:paraId="31CC2A19" w14:textId="77777777" w:rsidR="00451C81" w:rsidRPr="00451C81" w:rsidRDefault="00451C81" w:rsidP="00451C81">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8700"/>
                        </w:tblGrid>
                        <w:tr w:rsidR="00451C81" w:rsidRPr="00451C81" w14:paraId="6A43F3E9" w14:textId="77777777">
                          <w:trPr>
                            <w:tblCellSpacing w:w="0" w:type="dxa"/>
                            <w:jc w:val="center"/>
                          </w:trPr>
                          <w:tc>
                            <w:tcPr>
                              <w:tcW w:w="9012" w:type="dxa"/>
                              <w:hideMark/>
                            </w:tcPr>
                            <w:tbl>
                              <w:tblPr>
                                <w:tblW w:w="5000" w:type="pct"/>
                                <w:jc w:val="center"/>
                                <w:tblCellSpacing w:w="0" w:type="dxa"/>
                                <w:tblCellMar>
                                  <w:left w:w="0" w:type="dxa"/>
                                  <w:right w:w="0" w:type="dxa"/>
                                </w:tblCellMar>
                                <w:tblLook w:val="04A0" w:firstRow="1" w:lastRow="0" w:firstColumn="1" w:lastColumn="0" w:noHBand="0" w:noVBand="1"/>
                              </w:tblPr>
                              <w:tblGrid>
                                <w:gridCol w:w="8700"/>
                              </w:tblGrid>
                              <w:tr w:rsidR="00451C81" w:rsidRPr="00451C81" w14:paraId="111B3EBF" w14:textId="77777777">
                                <w:trPr>
                                  <w:tblCellSpacing w:w="0" w:type="dxa"/>
                                  <w:jc w:val="center"/>
                                </w:trPr>
                                <w:tc>
                                  <w:tcPr>
                                    <w:tcW w:w="5000" w:type="pct"/>
                                    <w:tcMar>
                                      <w:top w:w="150" w:type="dxa"/>
                                      <w:left w:w="300" w:type="dxa"/>
                                      <w:bottom w:w="150" w:type="dxa"/>
                                      <w:right w:w="300" w:type="dxa"/>
                                    </w:tcMar>
                                    <w:hideMark/>
                                  </w:tcPr>
                                  <w:tbl>
                                    <w:tblPr>
                                      <w:tblW w:w="8412" w:type="dxa"/>
                                      <w:jc w:val="center"/>
                                      <w:tblCellSpacing w:w="0" w:type="dxa"/>
                                      <w:tblCellMar>
                                        <w:left w:w="0" w:type="dxa"/>
                                        <w:right w:w="0" w:type="dxa"/>
                                      </w:tblCellMar>
                                      <w:tblLook w:val="04A0" w:firstRow="1" w:lastRow="0" w:firstColumn="1" w:lastColumn="0" w:noHBand="0" w:noVBand="1"/>
                                    </w:tblPr>
                                    <w:tblGrid>
                                      <w:gridCol w:w="8412"/>
                                    </w:tblGrid>
                                    <w:tr w:rsidR="00451C81" w:rsidRPr="00451C81" w14:paraId="1207D68C" w14:textId="77777777">
                                      <w:trPr>
                                        <w:trHeight w:val="15"/>
                                        <w:tblCellSpacing w:w="0" w:type="dxa"/>
                                        <w:jc w:val="center"/>
                                      </w:trPr>
                                      <w:tc>
                                        <w:tcPr>
                                          <w:tcW w:w="0" w:type="auto"/>
                                          <w:tcBorders>
                                            <w:bottom w:val="nil"/>
                                          </w:tcBorders>
                                          <w:shd w:val="clear" w:color="auto" w:fill="869198"/>
                                          <w:vAlign w:val="center"/>
                                          <w:hideMark/>
                                        </w:tcPr>
                                        <w:p w14:paraId="0077E138" w14:textId="2C651183" w:rsidR="00451C81" w:rsidRPr="00451C81" w:rsidRDefault="00451C81" w:rsidP="00451C81">
                                          <w:r w:rsidRPr="00451C81">
                                            <w:drawing>
                                              <wp:inline distT="0" distB="0" distL="0" distR="0" wp14:anchorId="39AFACCB" wp14:editId="1C84C422">
                                                <wp:extent cx="45720" cy="7620"/>
                                                <wp:effectExtent l="0" t="0" r="0" b="0"/>
                                                <wp:docPr id="464956601"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720" cy="7620"/>
                                                        </a:xfrm>
                                                        <a:prstGeom prst="rect">
                                                          <a:avLst/>
                                                        </a:prstGeom>
                                                        <a:noFill/>
                                                        <a:ln>
                                                          <a:noFill/>
                                                        </a:ln>
                                                      </pic:spPr>
                                                    </pic:pic>
                                                  </a:graphicData>
                                                </a:graphic>
                                              </wp:inline>
                                            </w:drawing>
                                          </w:r>
                                        </w:p>
                                      </w:tc>
                                    </w:tr>
                                  </w:tbl>
                                  <w:p w14:paraId="51BE6AFD" w14:textId="77777777" w:rsidR="00451C81" w:rsidRPr="00451C81" w:rsidRDefault="00451C81" w:rsidP="00451C81"/>
                                </w:tc>
                              </w:tr>
                            </w:tbl>
                            <w:p w14:paraId="5D42E47A" w14:textId="77777777" w:rsidR="00451C81" w:rsidRPr="00451C81" w:rsidRDefault="00451C81" w:rsidP="00451C81"/>
                          </w:tc>
                        </w:tr>
                      </w:tbl>
                      <w:p w14:paraId="4BF11872" w14:textId="77777777" w:rsidR="00451C81" w:rsidRPr="00451C81" w:rsidRDefault="00451C81" w:rsidP="00451C81">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8700"/>
                        </w:tblGrid>
                        <w:tr w:rsidR="00451C81" w:rsidRPr="00451C81" w14:paraId="5F907BC2" w14:textId="77777777">
                          <w:trPr>
                            <w:tblCellSpacing w:w="0" w:type="dxa"/>
                            <w:jc w:val="center"/>
                          </w:trPr>
                          <w:tc>
                            <w:tcPr>
                              <w:tcW w:w="9012" w:type="dxa"/>
                              <w:hideMark/>
                            </w:tcPr>
                            <w:tbl>
                              <w:tblPr>
                                <w:tblW w:w="5000" w:type="pct"/>
                                <w:jc w:val="center"/>
                                <w:tblCellSpacing w:w="0" w:type="dxa"/>
                                <w:tblCellMar>
                                  <w:left w:w="0" w:type="dxa"/>
                                  <w:right w:w="0" w:type="dxa"/>
                                </w:tblCellMar>
                                <w:tblLook w:val="04A0" w:firstRow="1" w:lastRow="0" w:firstColumn="1" w:lastColumn="0" w:noHBand="0" w:noVBand="1"/>
                              </w:tblPr>
                              <w:tblGrid>
                                <w:gridCol w:w="8700"/>
                              </w:tblGrid>
                              <w:tr w:rsidR="00451C81" w:rsidRPr="00451C81" w14:paraId="4CD4E682" w14:textId="77777777">
                                <w:trPr>
                                  <w:tblCellSpacing w:w="0" w:type="dxa"/>
                                  <w:jc w:val="center"/>
                                </w:trPr>
                                <w:tc>
                                  <w:tcPr>
                                    <w:tcW w:w="0" w:type="auto"/>
                                    <w:shd w:val="clear" w:color="auto" w:fill="FCFAD5"/>
                                    <w:tcMar>
                                      <w:top w:w="150" w:type="dxa"/>
                                      <w:left w:w="300" w:type="dxa"/>
                                      <w:bottom w:w="150" w:type="dxa"/>
                                      <w:right w:w="300" w:type="dxa"/>
                                    </w:tcMar>
                                    <w:hideMark/>
                                  </w:tcPr>
                                  <w:tbl>
                                    <w:tblPr>
                                      <w:tblpPr w:leftFromText="45" w:rightFromText="45" w:vertAnchor="text"/>
                                      <w:tblW w:w="0" w:type="auto"/>
                                      <w:tblCellSpacing w:w="0" w:type="dxa"/>
                                      <w:tblCellMar>
                                        <w:left w:w="0" w:type="dxa"/>
                                        <w:right w:w="0" w:type="dxa"/>
                                      </w:tblCellMar>
                                      <w:tblLook w:val="04A0" w:firstRow="1" w:lastRow="0" w:firstColumn="1" w:lastColumn="0" w:noHBand="0" w:noVBand="1"/>
                                    </w:tblPr>
                                    <w:tblGrid>
                                      <w:gridCol w:w="3000"/>
                                      <w:gridCol w:w="228"/>
                                    </w:tblGrid>
                                    <w:tr w:rsidR="00451C81" w:rsidRPr="00451C81" w14:paraId="43E59145" w14:textId="77777777">
                                      <w:trPr>
                                        <w:trHeight w:val="15"/>
                                        <w:tblCellSpacing w:w="0" w:type="dxa"/>
                                      </w:trPr>
                                      <w:tc>
                                        <w:tcPr>
                                          <w:tcW w:w="0" w:type="auto"/>
                                          <w:tcMar>
                                            <w:top w:w="0" w:type="dxa"/>
                                            <w:left w:w="0" w:type="dxa"/>
                                            <w:bottom w:w="150" w:type="dxa"/>
                                            <w:right w:w="0" w:type="dxa"/>
                                          </w:tcMar>
                                          <w:vAlign w:val="center"/>
                                          <w:hideMark/>
                                        </w:tcPr>
                                        <w:tbl>
                                          <w:tblPr>
                                            <w:tblW w:w="0" w:type="auto"/>
                                            <w:tblCellSpacing w:w="0" w:type="dxa"/>
                                            <w:tblCellMar>
                                              <w:left w:w="0" w:type="dxa"/>
                                              <w:right w:w="0" w:type="dxa"/>
                                            </w:tblCellMar>
                                            <w:tblLook w:val="04A0" w:firstRow="1" w:lastRow="0" w:firstColumn="1" w:lastColumn="0" w:noHBand="0" w:noVBand="1"/>
                                          </w:tblPr>
                                          <w:tblGrid>
                                            <w:gridCol w:w="3000"/>
                                          </w:tblGrid>
                                          <w:tr w:rsidR="00451C81" w:rsidRPr="00451C81" w14:paraId="6EAAAC51" w14:textId="77777777">
                                            <w:trPr>
                                              <w:tblCellSpacing w:w="0" w:type="dxa"/>
                                            </w:trPr>
                                            <w:tc>
                                              <w:tcPr>
                                                <w:tcW w:w="0" w:type="auto"/>
                                                <w:vAlign w:val="center"/>
                                                <w:hideMark/>
                                              </w:tcPr>
                                              <w:p w14:paraId="7B43AF58" w14:textId="580D8250" w:rsidR="00451C81" w:rsidRPr="00451C81" w:rsidRDefault="00451C81" w:rsidP="00451C81">
                                                <w:r w:rsidRPr="00451C81">
                                                  <w:lastRenderedPageBreak/>
                                                  <w:drawing>
                                                    <wp:inline distT="0" distB="0" distL="0" distR="0" wp14:anchorId="2384AA82" wp14:editId="1AD497CA">
                                                      <wp:extent cx="1905000" cy="1432560"/>
                                                      <wp:effectExtent l="0" t="0" r="0" b="0"/>
                                                      <wp:docPr id="58525662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5000" cy="1432560"/>
                                                              </a:xfrm>
                                                              <a:prstGeom prst="rect">
                                                                <a:avLst/>
                                                              </a:prstGeom>
                                                              <a:noFill/>
                                                              <a:ln>
                                                                <a:noFill/>
                                                              </a:ln>
                                                            </pic:spPr>
                                                          </pic:pic>
                                                        </a:graphicData>
                                                      </a:graphic>
                                                    </wp:inline>
                                                  </w:drawing>
                                                </w:r>
                                              </w:p>
                                            </w:tc>
                                          </w:tr>
                                        </w:tbl>
                                        <w:p w14:paraId="24A18841" w14:textId="77777777" w:rsidR="00451C81" w:rsidRPr="00451C81" w:rsidRDefault="00451C81" w:rsidP="00451C81"/>
                                      </w:tc>
                                      <w:tc>
                                        <w:tcPr>
                                          <w:tcW w:w="225" w:type="dxa"/>
                                          <w:hideMark/>
                                        </w:tcPr>
                                        <w:p w14:paraId="63F4DD95" w14:textId="3513F105" w:rsidR="00451C81" w:rsidRPr="00451C81" w:rsidRDefault="00451C81" w:rsidP="00451C81">
                                          <w:r w:rsidRPr="00451C81">
                                            <w:drawing>
                                              <wp:inline distT="0" distB="0" distL="0" distR="0" wp14:anchorId="338E10FF" wp14:editId="44636B30">
                                                <wp:extent cx="144780" cy="7620"/>
                                                <wp:effectExtent l="0" t="0" r="0" b="0"/>
                                                <wp:docPr id="2104209204"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4780" cy="7620"/>
                                                        </a:xfrm>
                                                        <a:prstGeom prst="rect">
                                                          <a:avLst/>
                                                        </a:prstGeom>
                                                        <a:noFill/>
                                                        <a:ln>
                                                          <a:noFill/>
                                                        </a:ln>
                                                      </pic:spPr>
                                                    </pic:pic>
                                                  </a:graphicData>
                                                </a:graphic>
                                              </wp:inline>
                                            </w:drawing>
                                          </w:r>
                                        </w:p>
                                      </w:tc>
                                    </w:tr>
                                  </w:tbl>
                                  <w:p w14:paraId="5902CC5F" w14:textId="77777777" w:rsidR="00451C81" w:rsidRPr="00451C81" w:rsidRDefault="00451C81" w:rsidP="00451C81"/>
                                  <w:p w14:paraId="5B673D37" w14:textId="77777777" w:rsidR="00451C81" w:rsidRPr="00451C81" w:rsidRDefault="00451C81" w:rsidP="00451C81">
                                    <w:r w:rsidRPr="00451C81">
                                      <w:rPr>
                                        <w:b/>
                                        <w:bCs/>
                                      </w:rPr>
                                      <w:t>SCHEDULE A SESSION FOR YOUR STUDENT OR PARENT GROUP!</w:t>
                                    </w:r>
                                  </w:p>
                                  <w:p w14:paraId="22A4459E" w14:textId="77777777" w:rsidR="00451C81" w:rsidRPr="00451C81" w:rsidRDefault="00451C81" w:rsidP="00451C81"/>
                                  <w:p w14:paraId="130F81B0" w14:textId="77777777" w:rsidR="00451C81" w:rsidRPr="00451C81" w:rsidRDefault="00451C81" w:rsidP="00451C81">
                                    <w:r w:rsidRPr="00451C81">
                                      <w:t>﻿Marianne has specialized virtual and in-person workshops and boot camps for high school and middle school students, current college students, and graduate students. Marianne frequently works with TRIO and other student focused programs.</w:t>
                                    </w:r>
                                  </w:p>
                                  <w:p w14:paraId="54EEF4C2" w14:textId="77777777" w:rsidR="00451C81" w:rsidRPr="00451C81" w:rsidRDefault="00451C81" w:rsidP="00451C81"/>
                                  <w:p w14:paraId="6E309CAD" w14:textId="77777777" w:rsidR="00451C81" w:rsidRPr="00451C81" w:rsidRDefault="00451C81" w:rsidP="00451C81">
                                    <w:r w:rsidRPr="00451C81">
                                      <w:t>﻿</w:t>
                                    </w:r>
                                  </w:p>
                                  <w:p w14:paraId="59F78FC2" w14:textId="77777777" w:rsidR="00451C81" w:rsidRPr="00451C81" w:rsidRDefault="00451C81" w:rsidP="00451C81">
                                    <w:hyperlink r:id="rId33" w:tgtFrame="_blank" w:tooltip="Original URL: https://8itrkqcab.cc.rs6.net/tn.jsp?f=001rD3FG8zDTE4wHIfUjSU_Zz3_So_TdR-QgAfSQIz7RWsttGwQlD-L9u04_i1xZwr-mZcjBNo2LvteLIElfNcU7CxGTVdT32XL6r6x66aNTgcL2kzwg75xVQSIY88MRV2QltWPIg8jQcQeSGJRIiSWMxLUSceaXMl8QOKwPSgPtPJCGKGV6m7zdQ-fiOAXm01QfP6M6ABeZbVSD0T2tKyR1Bj-m-6ZTirk9VrPUpRVbrk=&amp;c=fUdFnhf_ds3i1nQjHayAmos6WbinB_LT5vi5ssGq9wwIPE_ZALH1Ng==&amp;ch=-v5pneQEvFJdjjKwpGYDFDgd2p9hq4xMZIY47NQJg5WNW6HMbmDC_A==. Click or tap if you trust this link." w:history="1">
                                      <w:r w:rsidRPr="00451C81">
                                        <w:rPr>
                                          <w:rStyle w:val="Hyperlink"/>
                                        </w:rPr>
                                        <w:t>﻿See this page to schedule a workshop for your group TODAY!</w:t>
                                      </w:r>
                                    </w:hyperlink>
                                  </w:p>
                                  <w:p w14:paraId="0952E982" w14:textId="77777777" w:rsidR="00451C81" w:rsidRPr="00451C81" w:rsidRDefault="00451C81" w:rsidP="00451C81"/>
                                </w:tc>
                              </w:tr>
                            </w:tbl>
                            <w:p w14:paraId="1E9BF19B" w14:textId="77777777" w:rsidR="00451C81" w:rsidRPr="00451C81" w:rsidRDefault="00451C81" w:rsidP="00451C81"/>
                          </w:tc>
                        </w:tr>
                      </w:tbl>
                      <w:p w14:paraId="44E8A103" w14:textId="77777777" w:rsidR="00451C81" w:rsidRPr="00451C81" w:rsidRDefault="00451C81" w:rsidP="00451C81">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8700"/>
                        </w:tblGrid>
                        <w:tr w:rsidR="00451C81" w:rsidRPr="00451C81" w14:paraId="2BFA0EE5" w14:textId="77777777">
                          <w:trPr>
                            <w:tblCellSpacing w:w="0" w:type="dxa"/>
                            <w:jc w:val="center"/>
                          </w:trPr>
                          <w:tc>
                            <w:tcPr>
                              <w:tcW w:w="9012" w:type="dxa"/>
                              <w:hideMark/>
                            </w:tcPr>
                            <w:tbl>
                              <w:tblPr>
                                <w:tblW w:w="5000" w:type="pct"/>
                                <w:jc w:val="center"/>
                                <w:tblCellSpacing w:w="0" w:type="dxa"/>
                                <w:tblCellMar>
                                  <w:left w:w="0" w:type="dxa"/>
                                  <w:right w:w="0" w:type="dxa"/>
                                </w:tblCellMar>
                                <w:tblLook w:val="04A0" w:firstRow="1" w:lastRow="0" w:firstColumn="1" w:lastColumn="0" w:noHBand="0" w:noVBand="1"/>
                              </w:tblPr>
                              <w:tblGrid>
                                <w:gridCol w:w="8700"/>
                              </w:tblGrid>
                              <w:tr w:rsidR="00451C81" w:rsidRPr="00451C81" w14:paraId="1B18A2DF" w14:textId="77777777">
                                <w:trPr>
                                  <w:tblCellSpacing w:w="0" w:type="dxa"/>
                                  <w:jc w:val="center"/>
                                </w:trPr>
                                <w:tc>
                                  <w:tcPr>
                                    <w:tcW w:w="5000" w:type="pct"/>
                                    <w:tcMar>
                                      <w:top w:w="135" w:type="dxa"/>
                                      <w:left w:w="0" w:type="dxa"/>
                                      <w:bottom w:w="135" w:type="dxa"/>
                                      <w:right w:w="0" w:type="dxa"/>
                                    </w:tcMar>
                                    <w:hideMark/>
                                  </w:tcPr>
                                  <w:tbl>
                                    <w:tblPr>
                                      <w:tblW w:w="8471" w:type="dxa"/>
                                      <w:jc w:val="center"/>
                                      <w:tblCellSpacing w:w="0" w:type="dxa"/>
                                      <w:tblCellMar>
                                        <w:left w:w="0" w:type="dxa"/>
                                        <w:right w:w="0" w:type="dxa"/>
                                      </w:tblCellMar>
                                      <w:tblLook w:val="04A0" w:firstRow="1" w:lastRow="0" w:firstColumn="1" w:lastColumn="0" w:noHBand="0" w:noVBand="1"/>
                                    </w:tblPr>
                                    <w:tblGrid>
                                      <w:gridCol w:w="8471"/>
                                    </w:tblGrid>
                                    <w:tr w:rsidR="00451C81" w:rsidRPr="00451C81" w14:paraId="5E77BC29" w14:textId="77777777">
                                      <w:trPr>
                                        <w:trHeight w:val="15"/>
                                        <w:tblCellSpacing w:w="0" w:type="dxa"/>
                                        <w:jc w:val="center"/>
                                      </w:trPr>
                                      <w:tc>
                                        <w:tcPr>
                                          <w:tcW w:w="0" w:type="auto"/>
                                          <w:tcBorders>
                                            <w:bottom w:val="nil"/>
                                          </w:tcBorders>
                                          <w:shd w:val="clear" w:color="auto" w:fill="869198"/>
                                          <w:vAlign w:val="center"/>
                                          <w:hideMark/>
                                        </w:tcPr>
                                        <w:p w14:paraId="2B75BA45" w14:textId="0F6A4909" w:rsidR="00451C81" w:rsidRPr="00451C81" w:rsidRDefault="00451C81" w:rsidP="00451C81">
                                          <w:r w:rsidRPr="00451C81">
                                            <w:drawing>
                                              <wp:inline distT="0" distB="0" distL="0" distR="0" wp14:anchorId="6C2EE352" wp14:editId="311F0E09">
                                                <wp:extent cx="45720" cy="7620"/>
                                                <wp:effectExtent l="0" t="0" r="0" b="0"/>
                                                <wp:docPr id="1620967622"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720" cy="7620"/>
                                                        </a:xfrm>
                                                        <a:prstGeom prst="rect">
                                                          <a:avLst/>
                                                        </a:prstGeom>
                                                        <a:noFill/>
                                                        <a:ln>
                                                          <a:noFill/>
                                                        </a:ln>
                                                      </pic:spPr>
                                                    </pic:pic>
                                                  </a:graphicData>
                                                </a:graphic>
                                              </wp:inline>
                                            </w:drawing>
                                          </w:r>
                                        </w:p>
                                      </w:tc>
                                    </w:tr>
                                  </w:tbl>
                                  <w:p w14:paraId="327A5B98" w14:textId="77777777" w:rsidR="00451C81" w:rsidRPr="00451C81" w:rsidRDefault="00451C81" w:rsidP="00451C81"/>
                                </w:tc>
                              </w:tr>
                            </w:tbl>
                            <w:p w14:paraId="1B2D17E3" w14:textId="77777777" w:rsidR="00451C81" w:rsidRPr="00451C81" w:rsidRDefault="00451C81" w:rsidP="00451C81"/>
                          </w:tc>
                        </w:tr>
                      </w:tbl>
                      <w:p w14:paraId="331A4035" w14:textId="77777777" w:rsidR="00451C81" w:rsidRPr="00451C81" w:rsidRDefault="00451C81" w:rsidP="00451C81">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8700"/>
                        </w:tblGrid>
                        <w:tr w:rsidR="00451C81" w:rsidRPr="00451C81" w14:paraId="2A7A66F9" w14:textId="77777777">
                          <w:trPr>
                            <w:tblCellSpacing w:w="0" w:type="dxa"/>
                            <w:jc w:val="center"/>
                          </w:trPr>
                          <w:tc>
                            <w:tcPr>
                              <w:tcW w:w="9012" w:type="dxa"/>
                              <w:hideMark/>
                            </w:tcPr>
                            <w:tbl>
                              <w:tblPr>
                                <w:tblW w:w="5000" w:type="pct"/>
                                <w:jc w:val="center"/>
                                <w:tblCellSpacing w:w="0" w:type="dxa"/>
                                <w:tblCellMar>
                                  <w:left w:w="0" w:type="dxa"/>
                                  <w:right w:w="0" w:type="dxa"/>
                                </w:tblCellMar>
                                <w:tblLook w:val="04A0" w:firstRow="1" w:lastRow="0" w:firstColumn="1" w:lastColumn="0" w:noHBand="0" w:noVBand="1"/>
                              </w:tblPr>
                              <w:tblGrid>
                                <w:gridCol w:w="8700"/>
                              </w:tblGrid>
                              <w:tr w:rsidR="00451C81" w:rsidRPr="00451C81" w14:paraId="06EFC01D" w14:textId="77777777">
                                <w:trPr>
                                  <w:tblCellSpacing w:w="0" w:type="dxa"/>
                                  <w:jc w:val="center"/>
                                </w:trPr>
                                <w:tc>
                                  <w:tcPr>
                                    <w:tcW w:w="0" w:type="auto"/>
                                    <w:tcMar>
                                      <w:top w:w="150" w:type="dxa"/>
                                      <w:left w:w="300" w:type="dxa"/>
                                      <w:bottom w:w="150" w:type="dxa"/>
                                      <w:right w:w="300" w:type="dxa"/>
                                    </w:tcMar>
                                    <w:hideMark/>
                                  </w:tcPr>
                                  <w:tbl>
                                    <w:tblPr>
                                      <w:tblpPr w:leftFromText="45" w:rightFromText="45" w:vertAnchor="text" w:tblpXSpec="right" w:tblpYSpec="center"/>
                                      <w:tblW w:w="0" w:type="auto"/>
                                      <w:tblCellSpacing w:w="0" w:type="dxa"/>
                                      <w:tblCellMar>
                                        <w:left w:w="0" w:type="dxa"/>
                                        <w:right w:w="0" w:type="dxa"/>
                                      </w:tblCellMar>
                                      <w:tblLook w:val="04A0" w:firstRow="1" w:lastRow="0" w:firstColumn="1" w:lastColumn="0" w:noHBand="0" w:noVBand="1"/>
                                    </w:tblPr>
                                    <w:tblGrid>
                                      <w:gridCol w:w="228"/>
                                      <w:gridCol w:w="2376"/>
                                    </w:tblGrid>
                                    <w:tr w:rsidR="00451C81" w:rsidRPr="00451C81" w14:paraId="13772971" w14:textId="77777777">
                                      <w:trPr>
                                        <w:trHeight w:val="15"/>
                                        <w:tblCellSpacing w:w="0" w:type="dxa"/>
                                      </w:trPr>
                                      <w:tc>
                                        <w:tcPr>
                                          <w:tcW w:w="225" w:type="dxa"/>
                                          <w:hideMark/>
                                        </w:tcPr>
                                        <w:p w14:paraId="111E0301" w14:textId="426C180D" w:rsidR="00451C81" w:rsidRPr="00451C81" w:rsidRDefault="00451C81" w:rsidP="00451C81">
                                          <w:r w:rsidRPr="00451C81">
                                            <w:drawing>
                                              <wp:inline distT="0" distB="0" distL="0" distR="0" wp14:anchorId="5DD3B514" wp14:editId="0284F9B4">
                                                <wp:extent cx="144780" cy="7620"/>
                                                <wp:effectExtent l="0" t="0" r="0" b="0"/>
                                                <wp:docPr id="521263151"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4780" cy="7620"/>
                                                        </a:xfrm>
                                                        <a:prstGeom prst="rect">
                                                          <a:avLst/>
                                                        </a:prstGeom>
                                                        <a:noFill/>
                                                        <a:ln>
                                                          <a:noFill/>
                                                        </a:ln>
                                                      </pic:spPr>
                                                    </pic:pic>
                                                  </a:graphicData>
                                                </a:graphic>
                                              </wp:inline>
                                            </w:drawing>
                                          </w:r>
                                        </w:p>
                                      </w:tc>
                                      <w:tc>
                                        <w:tcPr>
                                          <w:tcW w:w="0" w:type="auto"/>
                                          <w:tcMar>
                                            <w:top w:w="0" w:type="dxa"/>
                                            <w:left w:w="0" w:type="dxa"/>
                                            <w:bottom w:w="150" w:type="dxa"/>
                                            <w:right w:w="0" w:type="dxa"/>
                                          </w:tcMar>
                                          <w:vAlign w:val="center"/>
                                          <w:hideMark/>
                                        </w:tcPr>
                                        <w:tbl>
                                          <w:tblPr>
                                            <w:tblW w:w="0" w:type="auto"/>
                                            <w:tblCellSpacing w:w="0" w:type="dxa"/>
                                            <w:tblCellMar>
                                              <w:left w:w="0" w:type="dxa"/>
                                              <w:right w:w="0" w:type="dxa"/>
                                            </w:tblCellMar>
                                            <w:tblLook w:val="04A0" w:firstRow="1" w:lastRow="0" w:firstColumn="1" w:lastColumn="0" w:noHBand="0" w:noVBand="1"/>
                                          </w:tblPr>
                                          <w:tblGrid>
                                            <w:gridCol w:w="2376"/>
                                          </w:tblGrid>
                                          <w:tr w:rsidR="00451C81" w:rsidRPr="00451C81" w14:paraId="2DCF4E87" w14:textId="77777777">
                                            <w:trPr>
                                              <w:tblCellSpacing w:w="0" w:type="dxa"/>
                                            </w:trPr>
                                            <w:tc>
                                              <w:tcPr>
                                                <w:tcW w:w="0" w:type="auto"/>
                                                <w:vAlign w:val="center"/>
                                                <w:hideMark/>
                                              </w:tcPr>
                                              <w:p w14:paraId="4765F75C" w14:textId="1798F3AE" w:rsidR="00451C81" w:rsidRPr="00451C81" w:rsidRDefault="00451C81" w:rsidP="00451C81">
                                                <w:r w:rsidRPr="00451C81">
                                                  <w:drawing>
                                                    <wp:inline distT="0" distB="0" distL="0" distR="0" wp14:anchorId="1DD69683" wp14:editId="6DEF9283">
                                                      <wp:extent cx="1508760" cy="1920240"/>
                                                      <wp:effectExtent l="0" t="0" r="0" b="3810"/>
                                                      <wp:docPr id="220427462" name="Picture 37">
                                                        <a:hlinkClick xmlns:a="http://schemas.openxmlformats.org/drawingml/2006/main" r:id="rId34" tgtFrame="&quot;_blank&quot;" tooltip="&quot;Original URL: https://8itrkqcab.cc.rs6.net/tn.jsp?f=001rD3FG8zDTE4wHIfUjSU_Zz3_So_TdR-QgAfSQIz7RWsttGwQlD-L9h1XbacTl7iA27ZsOG2rkF6MpNXXT05q6V7CjfXQx0-Eifgx8EuDEr-a3RM1xyjdZGDgfvzkdtGDtZXb9XhzGtwUQEhBjsJV7w==&amp;c=fUdFnhf_ds3i1nQjHayAmos6WbinB_LT5vi5ssGq9wwIPE_ZALH1Ng==&amp;ch=-v5pneQEvFJdjjKwpGYDFDgd2p9hq4xMZIY47NQJg5WNW6HMbmDC_A==. Click or tap if you trust this li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a:hlinkClick r:id="rId34" tgtFrame="&quot;_blank&quot;" tooltip="&quot;Original URL: https://8itrkqcab.cc.rs6.net/tn.jsp?f=001rD3FG8zDTE4wHIfUjSU_Zz3_So_TdR-QgAfSQIz7RWsttGwQlD-L9h1XbacTl7iA27ZsOG2rkF6MpNXXT05q6V7CjfXQx0-Eifgx8EuDEr-a3RM1xyjdZGDgfvzkdtGDtZXb9XhzGtwUQEhBjsJV7w==&amp;c=fUdFnhf_ds3i1nQjHayAmos6WbinB_LT5vi5ssGq9wwIPE_ZALH1Ng==&amp;ch=-v5pneQEvFJdjjKwpGYDFDgd2p9hq4xMZIY47NQJg5WNW6HMbmDC_A==. Click or tap if you trust this link.&quot;"/>
                                                              </pic:cNvPr>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508760" cy="1920240"/>
                                                              </a:xfrm>
                                                              <a:prstGeom prst="rect">
                                                                <a:avLst/>
                                                              </a:prstGeom>
                                                              <a:noFill/>
                                                              <a:ln>
                                                                <a:noFill/>
                                                              </a:ln>
                                                            </pic:spPr>
                                                          </pic:pic>
                                                        </a:graphicData>
                                                      </a:graphic>
                                                    </wp:inline>
                                                  </w:drawing>
                                                </w:r>
                                              </w:p>
                                            </w:tc>
                                          </w:tr>
                                        </w:tbl>
                                        <w:p w14:paraId="05045D2D" w14:textId="77777777" w:rsidR="00451C81" w:rsidRPr="00451C81" w:rsidRDefault="00451C81" w:rsidP="00451C81"/>
                                      </w:tc>
                                    </w:tr>
                                  </w:tbl>
                                  <w:p w14:paraId="5D7DA054" w14:textId="77777777" w:rsidR="00451C81" w:rsidRPr="00451C81" w:rsidRDefault="00451C81" w:rsidP="00451C81">
                                    <w:r w:rsidRPr="00451C81">
                                      <w:rPr>
                                        <w:b/>
                                        <w:bCs/>
                                      </w:rPr>
                                      <w:t>Upcoming Scholarship Deadlines</w:t>
                                    </w:r>
                                  </w:p>
                                  <w:p w14:paraId="377C8CE9" w14:textId="77777777" w:rsidR="00451C81" w:rsidRPr="00451C81" w:rsidRDefault="00451C81" w:rsidP="00451C81"/>
                                  <w:p w14:paraId="40368AAE" w14:textId="77777777" w:rsidR="00451C81" w:rsidRPr="00451C81" w:rsidRDefault="00451C81" w:rsidP="00451C81">
                                    <w:r w:rsidRPr="00451C81">
                                      <w:t>FOR CURRENT COLLEGE, HIGH SCHOOL AND IN SOME CASES, YOUNGER STUDENTS (ELEMENTARY AND MIDDLE)</w:t>
                                    </w:r>
                                  </w:p>
                                  <w:p w14:paraId="07730C5B" w14:textId="77777777" w:rsidR="00451C81" w:rsidRPr="00451C81" w:rsidRDefault="00451C81" w:rsidP="00451C81"/>
                                  <w:p w14:paraId="63ADBC0C" w14:textId="77777777" w:rsidR="00451C81" w:rsidRPr="00451C81" w:rsidRDefault="00451C81" w:rsidP="00451C81"/>
                                  <w:p w14:paraId="1B141305" w14:textId="77777777" w:rsidR="00451C81" w:rsidRPr="00451C81" w:rsidRDefault="00451C81" w:rsidP="00451C81">
                                    <w:r w:rsidRPr="00451C81">
                                      <w:rPr>
                                        <w:b/>
                                        <w:bCs/>
                                      </w:rPr>
                                      <w:t>January 20 </w:t>
                                    </w:r>
                                    <w:r w:rsidRPr="00451C81">
                                      <w:t>- </w:t>
                                    </w:r>
                                    <w:hyperlink r:id="rId36" w:tgtFrame="_blank" w:tooltip="Original URL: https://8itrkqcab.cc.rs6.net/tn.jsp?f=001rD3FG8zDTE4wHIfUjSU_Zz3_So_TdR-QgAfSQIz7RWsttGwQlD-L9q9fx7tawyQzPduYv2hxLAGi8z0oxcVyjqAgip0Wum1l8UriQXmkiogUhK6avxda5bkhenbz8X-wOR1DFgUW8avxFvgk44VL-7AGjPbdqgr8&amp;c=fUdFnhf_ds3i1nQjHayAmos6WbinB_LT5vi5ssGq9wwIPE_ZALH1Ng==&amp;ch=-v5pneQEvFJdjjKwpGYDFDgd2p9hq4xMZIY47NQJg5WNW6HMbmDC_A==. Click or tap if you trust this link." w:history="1">
                                      <w:r w:rsidRPr="00451C81">
                                        <w:rPr>
                                          <w:rStyle w:val="Hyperlink"/>
                                          <w:b/>
                                          <w:bCs/>
                                        </w:rPr>
                                        <w:t>C-Span Student Cam competition</w:t>
                                      </w:r>
                                    </w:hyperlink>
                                    <w:r w:rsidRPr="00451C81">
                                      <w:t>- open to students in grades 6-12 who create a short 5 to 6 minute video documentary on a topic that relates to the competition theme. Prizes up to $5,000 available.</w:t>
                                    </w:r>
                                  </w:p>
                                  <w:p w14:paraId="6C2A678D" w14:textId="77777777" w:rsidR="00451C81" w:rsidRPr="00451C81" w:rsidRDefault="00451C81" w:rsidP="00451C81"/>
                                  <w:p w14:paraId="31D38A07" w14:textId="77777777" w:rsidR="00451C81" w:rsidRPr="00451C81" w:rsidRDefault="00451C81" w:rsidP="00451C81">
                                    <w:r w:rsidRPr="00451C81">
                                      <w:rPr>
                                        <w:b/>
                                        <w:bCs/>
                                      </w:rPr>
                                      <w:t>January 30</w:t>
                                    </w:r>
                                    <w:r w:rsidRPr="00451C81">
                                      <w:t> - </w:t>
                                    </w:r>
                                    <w:hyperlink r:id="rId37" w:tgtFrame="_blank" w:tooltip="Original URL: https://8itrkqcab.cc.rs6.net/tn.jsp?f=001rD3FG8zDTE4wHIfUjSU_Zz3_So_TdR-QgAfSQIz7RWsttGwQlD-L9qCT_3X5_XTjhh0PxnW3YCWbzcjcU9EaKX0gxn0WBKEE8KJwrruQjt8DRUurWbmmN2Dc9OvsW3JUxiA3ru5fR-TXVQbSQbJR9UYeEx_Ln4eZrUQLVlYvYVjJbBaUaBLUzluSX0SUK6EKyI8QYGKTJEvQU20Z9BO76oaeTJNV2HvO&amp;c=fUdFnhf_ds3i1nQjHayAmos6WbinB_LT5vi5ssGq9wwIPE_ZALH1Ng==&amp;ch=-v5pneQEvFJdjjKwpGYDFDgd2p9hq4xMZIY47NQJg5WNW6HMbmDC_A==. Click or tap if you trust this link." w:history="1">
                                      <w:r w:rsidRPr="00451C81">
                                        <w:rPr>
                                          <w:rStyle w:val="Hyperlink"/>
                                          <w:b/>
                                          <w:bCs/>
                                        </w:rPr>
                                        <w:t>Technology Addiction Awareness Scholarship</w:t>
                                      </w:r>
                                    </w:hyperlink>
                                    <w:r w:rsidRPr="00451C81">
                                      <w:t> - $1,000 scholarship open to high school students, undergraduate, and graduate students. This scholarship is also open to older students.</w:t>
                                    </w:r>
                                  </w:p>
                                  <w:p w14:paraId="1B63077C" w14:textId="77777777" w:rsidR="00451C81" w:rsidRPr="00451C81" w:rsidRDefault="00451C81" w:rsidP="00451C81"/>
                                  <w:p w14:paraId="4122EAD3" w14:textId="77777777" w:rsidR="00451C81" w:rsidRPr="00451C81" w:rsidRDefault="00451C81" w:rsidP="00451C81">
                                    <w:r w:rsidRPr="00451C81">
                                      <w:rPr>
                                        <w:b/>
                                        <w:bCs/>
                                      </w:rPr>
                                      <w:t>January 31</w:t>
                                    </w:r>
                                    <w:r w:rsidRPr="00451C81">
                                      <w:t> - </w:t>
                                    </w:r>
                                    <w:hyperlink r:id="rId38" w:tgtFrame="_blank" w:tooltip="Original URL: https://8itrkqcab.cc.rs6.net/tn.jsp?f=001rD3FG8zDTE4wHIfUjSU_Zz3_So_TdR-QgAfSQIz7RWsttGwQlD-L9j618cWcDoEOQJqtUASmgbhGC9Bv31UizKBIXyYJFPcy-4UZzZwYihoKJB2wKaYi31YeimFLtMUfbsker1dW2FKwUoaVpjPYKtE29UlC0nMmCmGlLDTR1BJ7hekSIcJPK3jVGnGGJNDYlktt8FJM62SFhuLKRKuDUteF0a_FCFIaogAVwc34tY0=&amp;c=fUdFnhf_ds3i1nQjHayAmos6WbinB_LT5vi5ssGq9wwIPE_ZALH1Ng==&amp;ch=-v5pneQEvFJdjjKwpGYDFDgd2p9hq4xMZIY47NQJg5WNW6HMbmDC_A==. Click or tap if you trust this link." w:history="1">
                                      <w:r w:rsidRPr="00451C81">
                                        <w:rPr>
                                          <w:rStyle w:val="Hyperlink"/>
                                          <w:b/>
                                          <w:bCs/>
                                        </w:rPr>
                                        <w:t>I Have a Dream Scholarship</w:t>
                                      </w:r>
                                    </w:hyperlink>
                                    <w:r w:rsidRPr="00451C81">
                                      <w:t> - up to $1,500 for students 13 years of age or older, including current college students.</w:t>
                                    </w:r>
                                  </w:p>
                                  <w:p w14:paraId="73978521" w14:textId="77777777" w:rsidR="00451C81" w:rsidRPr="00451C81" w:rsidRDefault="00451C81" w:rsidP="00451C81"/>
                                  <w:p w14:paraId="16DB3315" w14:textId="77777777" w:rsidR="00451C81" w:rsidRPr="00451C81" w:rsidRDefault="00451C81" w:rsidP="00451C81">
                                    <w:r w:rsidRPr="00451C81">
                                      <w:rPr>
                                        <w:b/>
                                        <w:bCs/>
                                      </w:rPr>
                                      <w:lastRenderedPageBreak/>
                                      <w:t>January 31</w:t>
                                    </w:r>
                                    <w:r w:rsidRPr="00451C81">
                                      <w:t> - </w:t>
                                    </w:r>
                                    <w:hyperlink r:id="rId39" w:tgtFrame="_blank" w:tooltip="Original URL: https://8itrkqcab.cc.rs6.net/tn.jsp?f=001rD3FG8zDTE4wHIfUjSU_Zz3_So_TdR-QgAfSQIz7RWsttGwQlD-L9q9fx7tawyQz1pFGOlpg2F-qyBnF3eKmll-2pnWgX6Znvc6QhavVSyNi6wIr2LUqUbBeOnVcrvL-0LYHxlr4nML2oEpIZxO0MGTvbyeryQzo&amp;c=fUdFnhf_ds3i1nQjHayAmos6WbinB_LT5vi5ssGq9wwIPE_ZALH1Ng==&amp;ch=-v5pneQEvFJdjjKwpGYDFDgd2p9hq4xMZIY47NQJg5WNW6HMbmDC_A==. Click or tap if you trust this link." w:history="1">
                                      <w:r w:rsidRPr="00451C81">
                                        <w:rPr>
                                          <w:rStyle w:val="Hyperlink"/>
                                          <w:b/>
                                          <w:bCs/>
                                        </w:rPr>
                                        <w:t>Flavorful Future Scholarship</w:t>
                                      </w:r>
                                    </w:hyperlink>
                                    <w:r w:rsidRPr="00451C81">
                                      <w:t> - $5,000 scholarships available to high school seniors</w:t>
                                    </w:r>
                                  </w:p>
                                  <w:p w14:paraId="72437C46" w14:textId="77777777" w:rsidR="00451C81" w:rsidRPr="00451C81" w:rsidRDefault="00451C81" w:rsidP="00451C81">
                                    <w:r w:rsidRPr="00451C81">
                                      <w:t>﻿</w:t>
                                    </w:r>
                                  </w:p>
                                  <w:p w14:paraId="22038CDB" w14:textId="77777777" w:rsidR="00451C81" w:rsidRPr="00451C81" w:rsidRDefault="00451C81" w:rsidP="00451C81"/>
                                  <w:p w14:paraId="7D3F781C" w14:textId="77777777" w:rsidR="00451C81" w:rsidRPr="00451C81" w:rsidRDefault="00451C81" w:rsidP="00451C81">
                                    <w:r w:rsidRPr="00451C81">
                                      <w:t>To get more upcoming deadlines and learn about them months in advance, see </w:t>
                                    </w:r>
                                    <w:hyperlink r:id="rId40" w:tgtFrame="_blank" w:tooltip="Original URL: https://8itrkqcab.cc.rs6.net/tn.jsp?f=001rD3FG8zDTE4wHIfUjSU_Zz3_So_TdR-QgAfSQIz7RWsttGwQlD-L9n4zow1yerIcRitQlbR2UK2SSBOFr9U8Jv87dhp2Lu20GQPi6-WCsrBEUQbi6OjYjwB772G-bmv5XjHl-5mO7b1aWyIXqCCcyQ==&amp;c=fUdFnhf_ds3i1nQjHayAmos6WbinB_LT5vi5ssGq9wwIPE_ZALH1Ng==&amp;ch=-v5pneQEvFJdjjKwpGYDFDgd2p9hq4xMZIY47NQJg5WNW6HMbmDC_A==. Click or tap if you trust this link." w:history="1">
                                      <w:r w:rsidRPr="00451C81">
                                        <w:rPr>
                                          <w:rStyle w:val="Hyperlink"/>
                                          <w:i/>
                                          <w:iCs/>
                                        </w:rPr>
                                        <w:t>The Scholarship Monthly Planner. </w:t>
                                      </w:r>
                                    </w:hyperlink>
                                    <w:hyperlink r:id="rId41" w:tgtFrame="_blank" w:tooltip="Original URL: https://8itrkqcab.cc.rs6.net/tn.jsp?f=001rD3FG8zDTE4wHIfUjSU_Zz3_So_TdR-QgAfSQIz7RWsttGwQlD-L9sblf9b8h1FoStLSGmcJA4GrfICsuh7UcawSjqZkjdzIkwtA9mdeQnYzpKG-fFZKGTPR5Vaeri3BfgHGqnnUIhEZ60oJoHisfQ==&amp;c=fUdFnhf_ds3i1nQjHayAmos6WbinB_LT5vi5ssGq9wwIPE_ZALH1Ng==&amp;ch=-v5pneQEvFJdjjKwpGYDFDgd2p9hq4xMZIY47NQJg5WNW6HMbmDC_A==. Click or tap if you trust this link." w:history="1">
                                      <w:r w:rsidRPr="00451C81">
                                        <w:rPr>
                                          <w:rStyle w:val="Hyperlink"/>
                                          <w:i/>
                                          <w:iCs/>
                                        </w:rPr>
                                        <w:t> </w:t>
                                      </w:r>
                                    </w:hyperlink>
                                  </w:p>
                                </w:tc>
                              </w:tr>
                            </w:tbl>
                            <w:p w14:paraId="36A9C86A" w14:textId="77777777" w:rsidR="00451C81" w:rsidRPr="00451C81" w:rsidRDefault="00451C81" w:rsidP="00451C81"/>
                          </w:tc>
                        </w:tr>
                      </w:tbl>
                      <w:p w14:paraId="34CD177A" w14:textId="77777777" w:rsidR="00451C81" w:rsidRPr="00451C81" w:rsidRDefault="00451C81" w:rsidP="00451C81">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8700"/>
                        </w:tblGrid>
                        <w:tr w:rsidR="00451C81" w:rsidRPr="00451C81" w14:paraId="4B968404" w14:textId="77777777">
                          <w:trPr>
                            <w:tblCellSpacing w:w="0" w:type="dxa"/>
                            <w:jc w:val="center"/>
                          </w:trPr>
                          <w:tc>
                            <w:tcPr>
                              <w:tcW w:w="9012" w:type="dxa"/>
                              <w:hideMark/>
                            </w:tcPr>
                            <w:tbl>
                              <w:tblPr>
                                <w:tblW w:w="5000" w:type="pct"/>
                                <w:jc w:val="center"/>
                                <w:tblCellSpacing w:w="0" w:type="dxa"/>
                                <w:tblCellMar>
                                  <w:left w:w="0" w:type="dxa"/>
                                  <w:right w:w="0" w:type="dxa"/>
                                </w:tblCellMar>
                                <w:tblLook w:val="04A0" w:firstRow="1" w:lastRow="0" w:firstColumn="1" w:lastColumn="0" w:noHBand="0" w:noVBand="1"/>
                              </w:tblPr>
                              <w:tblGrid>
                                <w:gridCol w:w="8700"/>
                              </w:tblGrid>
                              <w:tr w:rsidR="00451C81" w:rsidRPr="00451C81" w14:paraId="45D55D20" w14:textId="77777777">
                                <w:trPr>
                                  <w:tblCellSpacing w:w="0" w:type="dxa"/>
                                  <w:jc w:val="center"/>
                                </w:trPr>
                                <w:tc>
                                  <w:tcPr>
                                    <w:tcW w:w="5000" w:type="pct"/>
                                    <w:tcMar>
                                      <w:top w:w="150" w:type="dxa"/>
                                      <w:left w:w="300" w:type="dxa"/>
                                      <w:bottom w:w="150" w:type="dxa"/>
                                      <w:right w:w="300" w:type="dxa"/>
                                    </w:tcMar>
                                    <w:hideMark/>
                                  </w:tcPr>
                                  <w:tbl>
                                    <w:tblPr>
                                      <w:tblW w:w="8412" w:type="dxa"/>
                                      <w:jc w:val="center"/>
                                      <w:tblCellSpacing w:w="0" w:type="dxa"/>
                                      <w:tblCellMar>
                                        <w:left w:w="0" w:type="dxa"/>
                                        <w:right w:w="0" w:type="dxa"/>
                                      </w:tblCellMar>
                                      <w:tblLook w:val="04A0" w:firstRow="1" w:lastRow="0" w:firstColumn="1" w:lastColumn="0" w:noHBand="0" w:noVBand="1"/>
                                    </w:tblPr>
                                    <w:tblGrid>
                                      <w:gridCol w:w="8412"/>
                                    </w:tblGrid>
                                    <w:tr w:rsidR="00451C81" w:rsidRPr="00451C81" w14:paraId="1DC0B070" w14:textId="77777777">
                                      <w:trPr>
                                        <w:trHeight w:val="15"/>
                                        <w:tblCellSpacing w:w="0" w:type="dxa"/>
                                        <w:jc w:val="center"/>
                                      </w:trPr>
                                      <w:tc>
                                        <w:tcPr>
                                          <w:tcW w:w="0" w:type="auto"/>
                                          <w:tcBorders>
                                            <w:bottom w:val="nil"/>
                                          </w:tcBorders>
                                          <w:shd w:val="clear" w:color="auto" w:fill="869198"/>
                                          <w:vAlign w:val="center"/>
                                          <w:hideMark/>
                                        </w:tcPr>
                                        <w:p w14:paraId="3B0A85ED" w14:textId="50493A4E" w:rsidR="00451C81" w:rsidRPr="00451C81" w:rsidRDefault="00451C81" w:rsidP="00451C81">
                                          <w:r w:rsidRPr="00451C81">
                                            <w:drawing>
                                              <wp:inline distT="0" distB="0" distL="0" distR="0" wp14:anchorId="4C58D5B0" wp14:editId="74FAB045">
                                                <wp:extent cx="45720" cy="7620"/>
                                                <wp:effectExtent l="0" t="0" r="0" b="0"/>
                                                <wp:docPr id="878595415"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720" cy="7620"/>
                                                        </a:xfrm>
                                                        <a:prstGeom prst="rect">
                                                          <a:avLst/>
                                                        </a:prstGeom>
                                                        <a:noFill/>
                                                        <a:ln>
                                                          <a:noFill/>
                                                        </a:ln>
                                                      </pic:spPr>
                                                    </pic:pic>
                                                  </a:graphicData>
                                                </a:graphic>
                                              </wp:inline>
                                            </w:drawing>
                                          </w:r>
                                        </w:p>
                                      </w:tc>
                                    </w:tr>
                                  </w:tbl>
                                  <w:p w14:paraId="043D7C47" w14:textId="77777777" w:rsidR="00451C81" w:rsidRPr="00451C81" w:rsidRDefault="00451C81" w:rsidP="00451C81"/>
                                </w:tc>
                              </w:tr>
                            </w:tbl>
                            <w:p w14:paraId="25626A58" w14:textId="77777777" w:rsidR="00451C81" w:rsidRPr="00451C81" w:rsidRDefault="00451C81" w:rsidP="00451C81"/>
                          </w:tc>
                        </w:tr>
                      </w:tbl>
                      <w:p w14:paraId="68536352" w14:textId="77777777" w:rsidR="00451C81" w:rsidRPr="00451C81" w:rsidRDefault="00451C81" w:rsidP="00451C81">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8700"/>
                        </w:tblGrid>
                        <w:tr w:rsidR="00451C81" w:rsidRPr="00451C81" w14:paraId="05F4198F" w14:textId="77777777">
                          <w:trPr>
                            <w:tblCellSpacing w:w="0" w:type="dxa"/>
                            <w:jc w:val="center"/>
                          </w:trPr>
                          <w:tc>
                            <w:tcPr>
                              <w:tcW w:w="0" w:type="auto"/>
                              <w:vAlign w:val="center"/>
                              <w:hideMark/>
                            </w:tcPr>
                            <w:p w14:paraId="621620C5" w14:textId="77777777" w:rsidR="00451C81" w:rsidRPr="00451C81" w:rsidRDefault="00451C81" w:rsidP="00451C81"/>
                          </w:tc>
                        </w:tr>
                      </w:tbl>
                      <w:p w14:paraId="00853D53" w14:textId="77777777" w:rsidR="00451C81" w:rsidRPr="00451C81" w:rsidRDefault="00451C81" w:rsidP="00451C81">
                        <w:pPr>
                          <w:rPr>
                            <w:vanish/>
                          </w:rPr>
                        </w:pPr>
                      </w:p>
                      <w:tbl>
                        <w:tblPr>
                          <w:tblW w:w="5000" w:type="pct"/>
                          <w:jc w:val="center"/>
                          <w:tblCellSpacing w:w="0" w:type="dxa"/>
                          <w:shd w:val="clear" w:color="auto" w:fill="D9D9D9"/>
                          <w:tblCellMar>
                            <w:left w:w="0" w:type="dxa"/>
                            <w:right w:w="0" w:type="dxa"/>
                          </w:tblCellMar>
                          <w:tblLook w:val="04A0" w:firstRow="1" w:lastRow="0" w:firstColumn="1" w:lastColumn="0" w:noHBand="0" w:noVBand="1"/>
                        </w:tblPr>
                        <w:tblGrid>
                          <w:gridCol w:w="8700"/>
                        </w:tblGrid>
                        <w:tr w:rsidR="00451C81" w:rsidRPr="00451C81" w14:paraId="45A23AD2" w14:textId="77777777">
                          <w:trPr>
                            <w:tblCellSpacing w:w="0" w:type="dxa"/>
                            <w:jc w:val="center"/>
                          </w:trPr>
                          <w:tc>
                            <w:tcPr>
                              <w:tcW w:w="9012" w:type="dxa"/>
                              <w:shd w:val="clear" w:color="auto" w:fill="D9D9D9"/>
                              <w:hideMark/>
                            </w:tcPr>
                            <w:tbl>
                              <w:tblPr>
                                <w:tblW w:w="5000" w:type="pct"/>
                                <w:jc w:val="center"/>
                                <w:tblCellSpacing w:w="0" w:type="dxa"/>
                                <w:tblCellMar>
                                  <w:left w:w="0" w:type="dxa"/>
                                  <w:right w:w="0" w:type="dxa"/>
                                </w:tblCellMar>
                                <w:tblLook w:val="04A0" w:firstRow="1" w:lastRow="0" w:firstColumn="1" w:lastColumn="0" w:noHBand="0" w:noVBand="1"/>
                              </w:tblPr>
                              <w:tblGrid>
                                <w:gridCol w:w="8700"/>
                              </w:tblGrid>
                              <w:tr w:rsidR="00451C81" w:rsidRPr="00451C81" w14:paraId="753BCF65" w14:textId="77777777">
                                <w:trPr>
                                  <w:tblCellSpacing w:w="0" w:type="dxa"/>
                                  <w:jc w:val="center"/>
                                </w:trPr>
                                <w:tc>
                                  <w:tcPr>
                                    <w:tcW w:w="0" w:type="auto"/>
                                    <w:tcMar>
                                      <w:top w:w="150" w:type="dxa"/>
                                      <w:left w:w="300" w:type="dxa"/>
                                      <w:bottom w:w="150" w:type="dxa"/>
                                      <w:right w:w="300" w:type="dxa"/>
                                    </w:tcMar>
                                    <w:hideMark/>
                                  </w:tcPr>
                                  <w:p w14:paraId="128E3960" w14:textId="77777777" w:rsidR="00451C81" w:rsidRPr="00451C81" w:rsidRDefault="00451C81" w:rsidP="00451C81">
                                    <w:pPr>
                                      <w:rPr>
                                        <w:b/>
                                        <w:bCs/>
                                      </w:rPr>
                                    </w:pPr>
                                    <w:r w:rsidRPr="00451C81">
                                      <w:rPr>
                                        <w:b/>
                                        <w:bCs/>
                                      </w:rPr>
                                      <w:t>Scholarship eBooks are Available </w:t>
                                    </w:r>
                                  </w:p>
                                </w:tc>
                              </w:tr>
                            </w:tbl>
                            <w:p w14:paraId="129051E3" w14:textId="77777777" w:rsidR="00451C81" w:rsidRPr="00451C81" w:rsidRDefault="00451C81" w:rsidP="00451C81"/>
                          </w:tc>
                        </w:tr>
                      </w:tbl>
                      <w:p w14:paraId="7BB75D75" w14:textId="77777777" w:rsidR="00451C81" w:rsidRPr="00451C81" w:rsidRDefault="00451C81" w:rsidP="00451C81">
                        <w:pPr>
                          <w:rPr>
                            <w:vanish/>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3559"/>
                          <w:gridCol w:w="5141"/>
                        </w:tblGrid>
                        <w:tr w:rsidR="00451C81" w:rsidRPr="00451C81" w14:paraId="037DA7F8" w14:textId="77777777">
                          <w:trPr>
                            <w:tblCellSpacing w:w="0" w:type="dxa"/>
                            <w:jc w:val="center"/>
                          </w:trPr>
                          <w:tc>
                            <w:tcPr>
                              <w:tcW w:w="3605" w:type="dxa"/>
                              <w:shd w:val="clear" w:color="auto" w:fill="FFFFFF"/>
                              <w:hideMark/>
                            </w:tcPr>
                            <w:tbl>
                              <w:tblPr>
                                <w:tblW w:w="5000" w:type="pct"/>
                                <w:jc w:val="center"/>
                                <w:tblCellSpacing w:w="0" w:type="dxa"/>
                                <w:tblCellMar>
                                  <w:left w:w="0" w:type="dxa"/>
                                  <w:right w:w="0" w:type="dxa"/>
                                </w:tblCellMar>
                                <w:tblLook w:val="04A0" w:firstRow="1" w:lastRow="0" w:firstColumn="1" w:lastColumn="0" w:noHBand="0" w:noVBand="1"/>
                              </w:tblPr>
                              <w:tblGrid>
                                <w:gridCol w:w="3559"/>
                              </w:tblGrid>
                              <w:tr w:rsidR="00451C81" w:rsidRPr="00451C81" w14:paraId="3751DEB1" w14:textId="77777777">
                                <w:trPr>
                                  <w:tblCellSpacing w:w="0" w:type="dxa"/>
                                  <w:jc w:val="center"/>
                                </w:trPr>
                                <w:tc>
                                  <w:tcPr>
                                    <w:tcW w:w="0" w:type="auto"/>
                                    <w:tcMar>
                                      <w:top w:w="150" w:type="dxa"/>
                                      <w:left w:w="300" w:type="dxa"/>
                                      <w:bottom w:w="150" w:type="dxa"/>
                                      <w:right w:w="150" w:type="dxa"/>
                                    </w:tcMar>
                                    <w:hideMark/>
                                  </w:tcPr>
                                  <w:tbl>
                                    <w:tblPr>
                                      <w:tblW w:w="0" w:type="auto"/>
                                      <w:tblCellSpacing w:w="0" w:type="dxa"/>
                                      <w:tblCellMar>
                                        <w:left w:w="0" w:type="dxa"/>
                                        <w:right w:w="0" w:type="dxa"/>
                                      </w:tblCellMar>
                                      <w:tblLook w:val="04A0" w:firstRow="1" w:lastRow="0" w:firstColumn="1" w:lastColumn="0" w:noHBand="0" w:noVBand="1"/>
                                    </w:tblPr>
                                    <w:tblGrid>
                                      <w:gridCol w:w="2490"/>
                                    </w:tblGrid>
                                    <w:tr w:rsidR="00451C81" w:rsidRPr="00451C81" w14:paraId="60E2B797" w14:textId="77777777">
                                      <w:trPr>
                                        <w:tblCellSpacing w:w="0" w:type="dxa"/>
                                      </w:trPr>
                                      <w:tc>
                                        <w:tcPr>
                                          <w:tcW w:w="0" w:type="auto"/>
                                          <w:vAlign w:val="center"/>
                                          <w:hideMark/>
                                        </w:tcPr>
                                        <w:p w14:paraId="4489432C" w14:textId="2677440A" w:rsidR="00451C81" w:rsidRPr="00451C81" w:rsidRDefault="00451C81" w:rsidP="00451C81">
                                          <w:r w:rsidRPr="00451C81">
                                            <w:drawing>
                                              <wp:inline distT="0" distB="0" distL="0" distR="0" wp14:anchorId="070AA053" wp14:editId="3F926312">
                                                <wp:extent cx="1577340" cy="1394460"/>
                                                <wp:effectExtent l="0" t="0" r="3810" b="0"/>
                                                <wp:docPr id="236255862"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577340" cy="1394460"/>
                                                        </a:xfrm>
                                                        <a:prstGeom prst="rect">
                                                          <a:avLst/>
                                                        </a:prstGeom>
                                                        <a:noFill/>
                                                        <a:ln>
                                                          <a:noFill/>
                                                        </a:ln>
                                                      </pic:spPr>
                                                    </pic:pic>
                                                  </a:graphicData>
                                                </a:graphic>
                                              </wp:inline>
                                            </w:drawing>
                                          </w:r>
                                        </w:p>
                                      </w:tc>
                                    </w:tr>
                                  </w:tbl>
                                  <w:p w14:paraId="74A9F611" w14:textId="77777777" w:rsidR="00451C81" w:rsidRPr="00451C81" w:rsidRDefault="00451C81" w:rsidP="00451C81"/>
                                </w:tc>
                              </w:tr>
                            </w:tbl>
                            <w:p w14:paraId="5AD8F129" w14:textId="77777777" w:rsidR="00451C81" w:rsidRPr="00451C81" w:rsidRDefault="00451C81" w:rsidP="00451C81"/>
                          </w:tc>
                          <w:tc>
                            <w:tcPr>
                              <w:tcW w:w="5407" w:type="dxa"/>
                              <w:shd w:val="clear" w:color="auto" w:fill="FFFFFF"/>
                              <w:hideMark/>
                            </w:tcPr>
                            <w:tbl>
                              <w:tblPr>
                                <w:tblW w:w="5000" w:type="pct"/>
                                <w:jc w:val="center"/>
                                <w:tblCellSpacing w:w="0" w:type="dxa"/>
                                <w:tblCellMar>
                                  <w:left w:w="0" w:type="dxa"/>
                                  <w:right w:w="0" w:type="dxa"/>
                                </w:tblCellMar>
                                <w:tblLook w:val="04A0" w:firstRow="1" w:lastRow="0" w:firstColumn="1" w:lastColumn="0" w:noHBand="0" w:noVBand="1"/>
                              </w:tblPr>
                              <w:tblGrid>
                                <w:gridCol w:w="5141"/>
                              </w:tblGrid>
                              <w:tr w:rsidR="00451C81" w:rsidRPr="00451C81" w14:paraId="7967E687" w14:textId="77777777">
                                <w:trPr>
                                  <w:tblCellSpacing w:w="0" w:type="dxa"/>
                                  <w:jc w:val="center"/>
                                </w:trPr>
                                <w:tc>
                                  <w:tcPr>
                                    <w:tcW w:w="0" w:type="auto"/>
                                    <w:tcMar>
                                      <w:top w:w="150" w:type="dxa"/>
                                      <w:left w:w="150" w:type="dxa"/>
                                      <w:bottom w:w="150" w:type="dxa"/>
                                      <w:right w:w="300" w:type="dxa"/>
                                    </w:tcMar>
                                    <w:hideMark/>
                                  </w:tcPr>
                                  <w:p w14:paraId="4FA888F6" w14:textId="77777777" w:rsidR="00451C81" w:rsidRPr="00451C81" w:rsidRDefault="00451C81" w:rsidP="00451C81"/>
                                  <w:p w14:paraId="0F9B21C2" w14:textId="77777777" w:rsidR="00451C81" w:rsidRPr="00451C81" w:rsidRDefault="00451C81" w:rsidP="00451C81"/>
                                  <w:p w14:paraId="4D6AC187" w14:textId="77777777" w:rsidR="00451C81" w:rsidRPr="00451C81" w:rsidRDefault="00451C81" w:rsidP="00451C81"/>
                                  <w:p w14:paraId="138F3EC6" w14:textId="77777777" w:rsidR="00451C81" w:rsidRPr="00451C81" w:rsidRDefault="00451C81" w:rsidP="00451C81">
                                    <w:r w:rsidRPr="00451C81">
                                      <w:t>﻿If you love the convenience of digital information, many of our resources are available for immediate download on Kindle, Nook, and other e-readers. See </w:t>
                                    </w:r>
                                    <w:hyperlink r:id="rId43" w:tgtFrame="_blank" w:tooltip="Original URL: https://r20.rs6.net/tn.jsp?f=001TOC9nmgYOADVUf4DR_UI7FMWINMhe3fDiEvmHzzoWMfQ3Ac8gYTcSqU2HAxJX0pzAsg3S1WnatxDhKQ43izDQ_lktPTf3OROWmUTEaIRScyZsagxeEbUAskJKkQaqvL5BfIX-dGCt2VcJDgaGvCdzEu5iTfQ77yWd3bictbueTRGctpUPuE76dESaGG0JzDcl0fSF9x4G5NDJO33nPGBOdVID0JYDPcUbGBa4Gw29d6m7XmeyIiYCwluANaKJJcS1pjds-PAeFc=&amp;c=79QhisofWAIZnxhX4tYMpqWInewpBsPZeAEPSjyXB3aqU4z0k6GxMA==&amp;ch=ucJgdw1VMm31lMRNslxFGAXFH2_2WOBUv4d7tJ_LikRvbd6fph2aqg==. Click or tap if you trust this link." w:history="1">
                                      <w:r w:rsidRPr="00451C81">
                                        <w:rPr>
                                          <w:rStyle w:val="Hyperlink"/>
                                        </w:rPr>
                                        <w:t>this page</w:t>
                                      </w:r>
                                    </w:hyperlink>
                                    <w:r w:rsidRPr="00451C81">
                                      <w:t> for more information.</w:t>
                                    </w:r>
                                  </w:p>
                                </w:tc>
                              </w:tr>
                            </w:tbl>
                            <w:p w14:paraId="2203B684" w14:textId="77777777" w:rsidR="00451C81" w:rsidRPr="00451C81" w:rsidRDefault="00451C81" w:rsidP="00451C81"/>
                          </w:tc>
                        </w:tr>
                      </w:tbl>
                      <w:p w14:paraId="06A1898C" w14:textId="77777777" w:rsidR="00451C81" w:rsidRPr="00451C81" w:rsidRDefault="00451C81" w:rsidP="00451C81">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8700"/>
                        </w:tblGrid>
                        <w:tr w:rsidR="00451C81" w:rsidRPr="00451C81" w14:paraId="231060EB" w14:textId="77777777">
                          <w:trPr>
                            <w:tblCellSpacing w:w="0" w:type="dxa"/>
                            <w:jc w:val="center"/>
                          </w:trPr>
                          <w:tc>
                            <w:tcPr>
                              <w:tcW w:w="9012" w:type="dxa"/>
                              <w:hideMark/>
                            </w:tcPr>
                            <w:tbl>
                              <w:tblPr>
                                <w:tblW w:w="5000" w:type="pct"/>
                                <w:jc w:val="center"/>
                                <w:tblCellSpacing w:w="0" w:type="dxa"/>
                                <w:tblCellMar>
                                  <w:left w:w="0" w:type="dxa"/>
                                  <w:right w:w="0" w:type="dxa"/>
                                </w:tblCellMar>
                                <w:tblLook w:val="04A0" w:firstRow="1" w:lastRow="0" w:firstColumn="1" w:lastColumn="0" w:noHBand="0" w:noVBand="1"/>
                              </w:tblPr>
                              <w:tblGrid>
                                <w:gridCol w:w="8700"/>
                              </w:tblGrid>
                              <w:tr w:rsidR="00451C81" w:rsidRPr="00451C81" w14:paraId="69983B6E" w14:textId="77777777">
                                <w:trPr>
                                  <w:tblCellSpacing w:w="0" w:type="dxa"/>
                                  <w:jc w:val="center"/>
                                </w:trPr>
                                <w:tc>
                                  <w:tcPr>
                                    <w:tcW w:w="5000" w:type="pct"/>
                                    <w:tcMar>
                                      <w:top w:w="135" w:type="dxa"/>
                                      <w:left w:w="0" w:type="dxa"/>
                                      <w:bottom w:w="135" w:type="dxa"/>
                                      <w:right w:w="0" w:type="dxa"/>
                                    </w:tcMar>
                                    <w:hideMark/>
                                  </w:tcPr>
                                  <w:tbl>
                                    <w:tblPr>
                                      <w:tblW w:w="8471" w:type="dxa"/>
                                      <w:jc w:val="center"/>
                                      <w:tblCellSpacing w:w="0" w:type="dxa"/>
                                      <w:tblCellMar>
                                        <w:left w:w="0" w:type="dxa"/>
                                        <w:right w:w="0" w:type="dxa"/>
                                      </w:tblCellMar>
                                      <w:tblLook w:val="04A0" w:firstRow="1" w:lastRow="0" w:firstColumn="1" w:lastColumn="0" w:noHBand="0" w:noVBand="1"/>
                                    </w:tblPr>
                                    <w:tblGrid>
                                      <w:gridCol w:w="8471"/>
                                    </w:tblGrid>
                                    <w:tr w:rsidR="00451C81" w:rsidRPr="00451C81" w14:paraId="24FDF216" w14:textId="77777777">
                                      <w:trPr>
                                        <w:trHeight w:val="15"/>
                                        <w:tblCellSpacing w:w="0" w:type="dxa"/>
                                        <w:jc w:val="center"/>
                                      </w:trPr>
                                      <w:tc>
                                        <w:tcPr>
                                          <w:tcW w:w="0" w:type="auto"/>
                                          <w:tcBorders>
                                            <w:bottom w:val="nil"/>
                                          </w:tcBorders>
                                          <w:shd w:val="clear" w:color="auto" w:fill="869198"/>
                                          <w:vAlign w:val="center"/>
                                          <w:hideMark/>
                                        </w:tcPr>
                                        <w:p w14:paraId="7E267907" w14:textId="2ADF9D54" w:rsidR="00451C81" w:rsidRPr="00451C81" w:rsidRDefault="00451C81" w:rsidP="00451C81">
                                          <w:r w:rsidRPr="00451C81">
                                            <w:drawing>
                                              <wp:inline distT="0" distB="0" distL="0" distR="0" wp14:anchorId="3DB54C65" wp14:editId="4EE10DEA">
                                                <wp:extent cx="45720" cy="7620"/>
                                                <wp:effectExtent l="0" t="0" r="0" b="0"/>
                                                <wp:docPr id="170282248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720" cy="7620"/>
                                                        </a:xfrm>
                                                        <a:prstGeom prst="rect">
                                                          <a:avLst/>
                                                        </a:prstGeom>
                                                        <a:noFill/>
                                                        <a:ln>
                                                          <a:noFill/>
                                                        </a:ln>
                                                      </pic:spPr>
                                                    </pic:pic>
                                                  </a:graphicData>
                                                </a:graphic>
                                              </wp:inline>
                                            </w:drawing>
                                          </w:r>
                                        </w:p>
                                      </w:tc>
                                    </w:tr>
                                  </w:tbl>
                                  <w:p w14:paraId="3D3D093D" w14:textId="77777777" w:rsidR="00451C81" w:rsidRPr="00451C81" w:rsidRDefault="00451C81" w:rsidP="00451C81"/>
                                </w:tc>
                              </w:tr>
                            </w:tbl>
                            <w:p w14:paraId="102CD5BD" w14:textId="77777777" w:rsidR="00451C81" w:rsidRPr="00451C81" w:rsidRDefault="00451C81" w:rsidP="00451C81"/>
                          </w:tc>
                        </w:tr>
                      </w:tbl>
                      <w:p w14:paraId="4662E61F" w14:textId="77777777" w:rsidR="00451C81" w:rsidRPr="00451C81" w:rsidRDefault="00451C81" w:rsidP="00451C81">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8700"/>
                        </w:tblGrid>
                        <w:tr w:rsidR="00451C81" w:rsidRPr="00451C81" w14:paraId="386CB89C" w14:textId="77777777">
                          <w:trPr>
                            <w:tblCellSpacing w:w="0" w:type="dxa"/>
                            <w:jc w:val="center"/>
                          </w:trPr>
                          <w:tc>
                            <w:tcPr>
                              <w:tcW w:w="9012" w:type="dxa"/>
                              <w:hideMark/>
                            </w:tcPr>
                            <w:tbl>
                              <w:tblPr>
                                <w:tblW w:w="5000" w:type="pct"/>
                                <w:jc w:val="center"/>
                                <w:tblCellSpacing w:w="0" w:type="dxa"/>
                                <w:tblCellMar>
                                  <w:left w:w="0" w:type="dxa"/>
                                  <w:right w:w="0" w:type="dxa"/>
                                </w:tblCellMar>
                                <w:tblLook w:val="04A0" w:firstRow="1" w:lastRow="0" w:firstColumn="1" w:lastColumn="0" w:noHBand="0" w:noVBand="1"/>
                              </w:tblPr>
                              <w:tblGrid>
                                <w:gridCol w:w="8700"/>
                              </w:tblGrid>
                              <w:tr w:rsidR="00451C81" w:rsidRPr="00451C81" w14:paraId="552A6ACD" w14:textId="77777777">
                                <w:trPr>
                                  <w:tblCellSpacing w:w="0" w:type="dxa"/>
                                  <w:jc w:val="center"/>
                                </w:trPr>
                                <w:tc>
                                  <w:tcPr>
                                    <w:tcW w:w="0" w:type="auto"/>
                                    <w:tcMar>
                                      <w:top w:w="150" w:type="dxa"/>
                                      <w:left w:w="300" w:type="dxa"/>
                                      <w:bottom w:w="150" w:type="dxa"/>
                                      <w:right w:w="300" w:type="dxa"/>
                                    </w:tcMar>
                                    <w:hideMark/>
                                  </w:tcPr>
                                  <w:tbl>
                                    <w:tblPr>
                                      <w:tblpPr w:leftFromText="45" w:rightFromText="45" w:vertAnchor="text" w:tblpXSpec="right" w:tblpYSpec="center"/>
                                      <w:tblW w:w="0" w:type="auto"/>
                                      <w:tblCellSpacing w:w="0" w:type="dxa"/>
                                      <w:tblCellMar>
                                        <w:left w:w="0" w:type="dxa"/>
                                        <w:right w:w="0" w:type="dxa"/>
                                      </w:tblCellMar>
                                      <w:tblLook w:val="04A0" w:firstRow="1" w:lastRow="0" w:firstColumn="1" w:lastColumn="0" w:noHBand="0" w:noVBand="1"/>
                                    </w:tblPr>
                                    <w:tblGrid>
                                      <w:gridCol w:w="228"/>
                                      <w:gridCol w:w="3360"/>
                                    </w:tblGrid>
                                    <w:tr w:rsidR="00451C81" w:rsidRPr="00451C81" w14:paraId="7DAE3DEA" w14:textId="77777777">
                                      <w:trPr>
                                        <w:trHeight w:val="15"/>
                                        <w:tblCellSpacing w:w="0" w:type="dxa"/>
                                      </w:trPr>
                                      <w:tc>
                                        <w:tcPr>
                                          <w:tcW w:w="225" w:type="dxa"/>
                                          <w:hideMark/>
                                        </w:tcPr>
                                        <w:p w14:paraId="5B23096E" w14:textId="2DAA0622" w:rsidR="00451C81" w:rsidRPr="00451C81" w:rsidRDefault="00451C81" w:rsidP="00451C81">
                                          <w:r w:rsidRPr="00451C81">
                                            <w:lastRenderedPageBreak/>
                                            <w:drawing>
                                              <wp:inline distT="0" distB="0" distL="0" distR="0" wp14:anchorId="6F409A07" wp14:editId="01EAF447">
                                                <wp:extent cx="144780" cy="7620"/>
                                                <wp:effectExtent l="0" t="0" r="0" b="0"/>
                                                <wp:docPr id="700025697"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4780" cy="7620"/>
                                                        </a:xfrm>
                                                        <a:prstGeom prst="rect">
                                                          <a:avLst/>
                                                        </a:prstGeom>
                                                        <a:noFill/>
                                                        <a:ln>
                                                          <a:noFill/>
                                                        </a:ln>
                                                      </pic:spPr>
                                                    </pic:pic>
                                                  </a:graphicData>
                                                </a:graphic>
                                              </wp:inline>
                                            </w:drawing>
                                          </w:r>
                                        </w:p>
                                      </w:tc>
                                      <w:tc>
                                        <w:tcPr>
                                          <w:tcW w:w="0" w:type="auto"/>
                                          <w:tcMar>
                                            <w:top w:w="0" w:type="dxa"/>
                                            <w:left w:w="0" w:type="dxa"/>
                                            <w:bottom w:w="150" w:type="dxa"/>
                                            <w:right w:w="0" w:type="dxa"/>
                                          </w:tcMar>
                                          <w:vAlign w:val="center"/>
                                          <w:hideMark/>
                                        </w:tcPr>
                                        <w:tbl>
                                          <w:tblPr>
                                            <w:tblW w:w="0" w:type="auto"/>
                                            <w:tblCellSpacing w:w="0" w:type="dxa"/>
                                            <w:tblCellMar>
                                              <w:left w:w="0" w:type="dxa"/>
                                              <w:right w:w="0" w:type="dxa"/>
                                            </w:tblCellMar>
                                            <w:tblLook w:val="04A0" w:firstRow="1" w:lastRow="0" w:firstColumn="1" w:lastColumn="0" w:noHBand="0" w:noVBand="1"/>
                                          </w:tblPr>
                                          <w:tblGrid>
                                            <w:gridCol w:w="3360"/>
                                          </w:tblGrid>
                                          <w:tr w:rsidR="00451C81" w:rsidRPr="00451C81" w14:paraId="71F1C3A5" w14:textId="77777777">
                                            <w:trPr>
                                              <w:tblCellSpacing w:w="0" w:type="dxa"/>
                                            </w:trPr>
                                            <w:tc>
                                              <w:tcPr>
                                                <w:tcW w:w="0" w:type="auto"/>
                                                <w:vAlign w:val="center"/>
                                                <w:hideMark/>
                                              </w:tcPr>
                                              <w:p w14:paraId="6A2D9674" w14:textId="39995778" w:rsidR="00451C81" w:rsidRPr="00451C81" w:rsidRDefault="00451C81" w:rsidP="00451C81">
                                                <w:pPr>
                                                  <w:rPr>
                                                    <w:b/>
                                                    <w:bCs/>
                                                  </w:rPr>
                                                </w:pPr>
                                                <w:r w:rsidRPr="00451C81">
                                                  <w:drawing>
                                                    <wp:inline distT="0" distB="0" distL="0" distR="0" wp14:anchorId="1C61E87E" wp14:editId="3112F6CA">
                                                      <wp:extent cx="2133600" cy="3406140"/>
                                                      <wp:effectExtent l="0" t="0" r="0" b="3810"/>
                                                      <wp:docPr id="930024438" name="Picture 32">
                                                        <a:hlinkClick xmlns:a="http://schemas.openxmlformats.org/drawingml/2006/main" r:id="rId44" tgtFrame="&quot;_blank&quot;" tooltip="&quot;Original URL: https://8itrkqcab.cc.rs6.net/tn.jsp?f=001rD3FG8zDTE4wHIfUjSU_Zz3_So_TdR-QgAfSQIz7RWsttGwQlD-L9oFTa5Cv3FvCRRjLxJ7VNNql7gAPBat1R7mIXGAol-vfJXvOzChBRqdesx7yz6iBMSAtYdeeCHmPsAi_I7d44v_Wyv0W7PzmFQ==&amp;c=fUdFnhf_ds3i1nQjHayAmos6WbinB_LT5vi5ssGq9wwIPE_ZALH1Ng==&amp;ch=-v5pneQEvFJdjjKwpGYDFDgd2p9hq4xMZIY47NQJg5WNW6HMbmDC_A==. Click or tap if you trust this li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a:hlinkClick r:id="rId44" tgtFrame="&quot;_blank&quot;" tooltip="&quot;Original URL: https://8itrkqcab.cc.rs6.net/tn.jsp?f=001rD3FG8zDTE4wHIfUjSU_Zz3_So_TdR-QgAfSQIz7RWsttGwQlD-L9oFTa5Cv3FvCRRjLxJ7VNNql7gAPBat1R7mIXGAol-vfJXvOzChBRqdesx7yz6iBMSAtYdeeCHmPsAi_I7d44v_Wyv0W7PzmFQ==&amp;c=fUdFnhf_ds3i1nQjHayAmos6WbinB_LT5vi5ssGq9wwIPE_ZALH1Ng==&amp;ch=-v5pneQEvFJdjjKwpGYDFDgd2p9hq4xMZIY47NQJg5WNW6HMbmDC_A==. Click or tap if you trust this link.&quot;"/>
                                                              </pic:cNvPr>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133600" cy="3406140"/>
                                                              </a:xfrm>
                                                              <a:prstGeom prst="rect">
                                                                <a:avLst/>
                                                              </a:prstGeom>
                                                              <a:noFill/>
                                                              <a:ln>
                                                                <a:noFill/>
                                                              </a:ln>
                                                            </pic:spPr>
                                                          </pic:pic>
                                                        </a:graphicData>
                                                      </a:graphic>
                                                    </wp:inline>
                                                  </w:drawing>
                                                </w:r>
                                              </w:p>
                                            </w:tc>
                                          </w:tr>
                                        </w:tbl>
                                        <w:p w14:paraId="62EB732C" w14:textId="77777777" w:rsidR="00451C81" w:rsidRPr="00451C81" w:rsidRDefault="00451C81" w:rsidP="00451C81"/>
                                      </w:tc>
                                    </w:tr>
                                  </w:tbl>
                                  <w:p w14:paraId="208A3F88" w14:textId="77777777" w:rsidR="00451C81" w:rsidRPr="00451C81" w:rsidRDefault="00451C81" w:rsidP="00451C81">
                                    <w:pPr>
                                      <w:rPr>
                                        <w:b/>
                                        <w:bCs/>
                                      </w:rPr>
                                    </w:pPr>
                                    <w:r w:rsidRPr="00451C81">
                                      <w:rPr>
                                        <w:b/>
                                        <w:bCs/>
                                        <w:i/>
                                        <w:iCs/>
                                      </w:rPr>
                                      <w:t>Do You Need More Information? </w:t>
                                    </w:r>
                                  </w:p>
                                  <w:p w14:paraId="72B41241" w14:textId="77777777" w:rsidR="00451C81" w:rsidRPr="00451C81" w:rsidRDefault="00451C81" w:rsidP="00451C81">
                                    <w:pPr>
                                      <w:rPr>
                                        <w:b/>
                                        <w:bCs/>
                                      </w:rPr>
                                    </w:pPr>
                                    <w:proofErr w:type="gramStart"/>
                                    <w:r w:rsidRPr="00451C81">
                                      <w:rPr>
                                        <w:b/>
                                        <w:bCs/>
                                        <w:i/>
                                        <w:iCs/>
                                      </w:rPr>
                                      <w:t>Get</w:t>
                                    </w:r>
                                    <w:proofErr w:type="gramEnd"/>
                                    <w:r w:rsidRPr="00451C81">
                                      <w:rPr>
                                        <w:b/>
                                        <w:bCs/>
                                        <w:i/>
                                        <w:iCs/>
                                      </w:rPr>
                                      <w:t xml:space="preserve"> One of Our Popular Student Resources</w:t>
                                    </w:r>
                                  </w:p>
                                  <w:p w14:paraId="012D3D41" w14:textId="77777777" w:rsidR="00451C81" w:rsidRPr="00451C81" w:rsidRDefault="00451C81" w:rsidP="00451C81">
                                    <w:pPr>
                                      <w:rPr>
                                        <w:b/>
                                        <w:bCs/>
                                      </w:rPr>
                                    </w:pPr>
                                    <w:r w:rsidRPr="00451C81">
                                      <w:rPr>
                                        <w:b/>
                                        <w:bCs/>
                                        <w:i/>
                                        <w:iCs/>
                                      </w:rPr>
                                      <w:t>on Amazon, Barnes &amp; Noble or Our Bookstore</w:t>
                                    </w:r>
                                  </w:p>
                                  <w:p w14:paraId="3F93A0FC" w14:textId="77777777" w:rsidR="00451C81" w:rsidRPr="00451C81" w:rsidRDefault="00451C81" w:rsidP="00451C81">
                                    <w:pPr>
                                      <w:rPr>
                                        <w:b/>
                                        <w:bCs/>
                                      </w:rPr>
                                    </w:pPr>
                                    <w:r w:rsidRPr="00451C81">
                                      <w:rPr>
                                        <w:b/>
                                        <w:bCs/>
                                      </w:rPr>
                                      <w:t> </w:t>
                                    </w:r>
                                  </w:p>
                                  <w:p w14:paraId="1D93AA22" w14:textId="77777777" w:rsidR="00451C81" w:rsidRPr="00451C81" w:rsidRDefault="00451C81" w:rsidP="00451C81">
                                    <w:pPr>
                                      <w:numPr>
                                        <w:ilvl w:val="0"/>
                                        <w:numId w:val="8"/>
                                      </w:numPr>
                                      <w:rPr>
                                        <w:b/>
                                        <w:bCs/>
                                        <w:i/>
                                        <w:iCs/>
                                      </w:rPr>
                                    </w:pPr>
                                    <w:hyperlink r:id="rId46" w:tgtFrame="_blank" w:tooltip="Original URL: https://8itrkqcab.cc.rs6.net/tn.jsp?f=001rD3FG8zDTE4wHIfUjSU_Zz3_So_TdR-QgAfSQIz7RWsttGwQlD-L9sbX3jpxhPmRZdl9MfeqKv85ceu63RhJYskLbOsrY2AXr5kw4CEufhxy1saDi6e5WgxO0fLQUMWqSrKx4o5MQxElB0szfSy5bw==&amp;c=fUdFnhf_ds3i1nQjHayAmos6WbinB_LT5vi5ssGq9wwIPE_ZALH1Ng==&amp;ch=-v5pneQEvFJdjjKwpGYDFDgd2p9hq4xMZIY47NQJg5WNW6HMbmDC_A==. Click or tap if you trust this link." w:history="1">
                                      <w:r w:rsidRPr="00451C81">
                                        <w:rPr>
                                          <w:rStyle w:val="Hyperlink"/>
                                          <w:b/>
                                          <w:bCs/>
                                          <w:i/>
                                          <w:iCs/>
                                        </w:rPr>
                                        <w:t>Winning Scholarships for College</w:t>
                                      </w:r>
                                    </w:hyperlink>
                                    <w:r w:rsidRPr="00451C81">
                                      <w:rPr>
                                        <w:b/>
                                        <w:bCs/>
                                        <w:i/>
                                        <w:iCs/>
                                      </w:rPr>
                                      <w:t> - </w:t>
                                    </w:r>
                                    <w:r w:rsidRPr="00451C81">
                                      <w:rPr>
                                        <w:i/>
                                        <w:iCs/>
                                      </w:rPr>
                                      <w:t>Everything you need to know about winning NOT just finding scholarships.</w:t>
                                    </w:r>
                                  </w:p>
                                  <w:p w14:paraId="44F29D56" w14:textId="77777777" w:rsidR="00451C81" w:rsidRPr="00451C81" w:rsidRDefault="00451C81" w:rsidP="00451C81">
                                    <w:pPr>
                                      <w:numPr>
                                        <w:ilvl w:val="0"/>
                                        <w:numId w:val="8"/>
                                      </w:numPr>
                                      <w:rPr>
                                        <w:b/>
                                        <w:bCs/>
                                        <w:i/>
                                        <w:iCs/>
                                      </w:rPr>
                                    </w:pPr>
                                    <w:hyperlink r:id="rId47" w:tgtFrame="_blank" w:tooltip="Original URL: https://8itrkqcab.cc.rs6.net/tn.jsp?f=001rD3FG8zDTE4wHIfUjSU_Zz3_So_TdR-QgAfSQIz7RWsttGwQlD-L9h1XbacTl7iACkel9h6IH_L9dT3W9WTMS01ZLReCACD3FHpkoy_HaJAJ_CzXCryQ3r4GH72gIXF9sSvIskKI_sOnYO1TEesNrg==&amp;c=fUdFnhf_ds3i1nQjHayAmos6WbinB_LT5vi5ssGq9wwIPE_ZALH1Ng==&amp;ch=-v5pneQEvFJdjjKwpGYDFDgd2p9hq4xMZIY47NQJg5WNW6HMbmDC_A==. Click or tap if you trust this link." w:history="1">
                                      <w:r w:rsidRPr="00451C81">
                                        <w:rPr>
                                          <w:rStyle w:val="Hyperlink"/>
                                          <w:b/>
                                          <w:bCs/>
                                          <w:i/>
                                          <w:iCs/>
                                        </w:rPr>
                                        <w:t>The Scholarship Monthly Planner 2025-2026</w:t>
                                      </w:r>
                                    </w:hyperlink>
                                    <w:r w:rsidRPr="00451C81">
                                      <w:rPr>
                                        <w:b/>
                                        <w:bCs/>
                                        <w:i/>
                                        <w:iCs/>
                                      </w:rPr>
                                      <w:t> </w:t>
                                    </w:r>
                                    <w:r w:rsidRPr="00451C81">
                                      <w:rPr>
                                        <w:i/>
                                        <w:iCs/>
                                      </w:rPr>
                                      <w:t>- Helps students get organized to find scholarships and stay on track to apply for scholarships.</w:t>
                                    </w:r>
                                  </w:p>
                                  <w:p w14:paraId="2A8AD4EB" w14:textId="77777777" w:rsidR="00451C81" w:rsidRPr="00451C81" w:rsidRDefault="00451C81" w:rsidP="00451C81">
                                    <w:pPr>
                                      <w:numPr>
                                        <w:ilvl w:val="0"/>
                                        <w:numId w:val="8"/>
                                      </w:numPr>
                                      <w:rPr>
                                        <w:b/>
                                        <w:bCs/>
                                        <w:i/>
                                        <w:iCs/>
                                      </w:rPr>
                                    </w:pPr>
                                    <w:hyperlink r:id="rId48" w:tgtFrame="_blank" w:tooltip="Original URL: https://r20.rs6.net/tn.jsp?f=001TOC9nmgYOADVUf4DR_UI7FMWINMhe3fDiEvmHzzoWMfQ3Ac8gYTcSryWbAcqnTygMjhXbvuo8mkoTx4cT62q1Aivfs74r_cB7MHyXWppbvWbo3nKG3YR5BhNFr0GNm9AFHjvXRJfvmkXBJrMi9L39R5BkLy5vsJWOz1O7IOY1ys=&amp;c=79QhisofWAIZnxhX4tYMpqWInewpBsPZeAEPSjyXB3aqU4z0k6GxMA==&amp;ch=ucJgdw1VMm31lMRNslxFGAXFH2_2WOBUv4d7tJ_LikRvbd6fph2aqg==. Click or tap if you trust this link." w:history="1">
                                      <w:r w:rsidRPr="00451C81">
                                        <w:rPr>
                                          <w:rStyle w:val="Hyperlink"/>
                                          <w:b/>
                                          <w:bCs/>
                                          <w:i/>
                                          <w:iCs/>
                                        </w:rPr>
                                        <w:t>The Scholarship and College Essay Planning Kit</w:t>
                                      </w:r>
                                    </w:hyperlink>
                                    <w:r w:rsidRPr="00451C81">
                                      <w:rPr>
                                        <w:b/>
                                        <w:bCs/>
                                        <w:i/>
                                        <w:iCs/>
                                      </w:rPr>
                                      <w:t> - </w:t>
                                    </w:r>
                                    <w:r w:rsidRPr="00451C81">
                                      <w:rPr>
                                        <w:i/>
                                        <w:iCs/>
                                      </w:rPr>
                                      <w:t>Helps slow starters get their essays started AND finished.</w:t>
                                    </w:r>
                                  </w:p>
                                  <w:p w14:paraId="2B170BB2" w14:textId="77777777" w:rsidR="00451C81" w:rsidRPr="00451C81" w:rsidRDefault="00451C81" w:rsidP="00451C81">
                                    <w:pPr>
                                      <w:numPr>
                                        <w:ilvl w:val="0"/>
                                        <w:numId w:val="8"/>
                                      </w:numPr>
                                      <w:rPr>
                                        <w:b/>
                                        <w:bCs/>
                                        <w:i/>
                                        <w:iCs/>
                                      </w:rPr>
                                    </w:pPr>
                                    <w:hyperlink r:id="rId49" w:tgtFrame="_blank" w:tooltip="Original URL: https://r20.rs6.net/tn.jsp?f=001TOC9nmgYOADVUf4DR_UI7FMWINMhe3fDiEvmHzzoWMfQ3Ac8gYTcSryWbAcqnTygwb8XZihk3aPRMMbM3zuM61WbzrdTv3I6BoV0Kt5eHWhF4lIGbT3CyDLHRRzUhk5WR67bsfJlpnsYA0ky6aNUj_77S-rZpLt_KbXbz7pGzug=&amp;c=79QhisofWAIZnxhX4tYMpqWInewpBsPZeAEPSjyXB3aqU4z0k6GxMA==&amp;ch=ucJgdw1VMm31lMRNslxFGAXFH2_2WOBUv4d7tJ_LikRvbd6fph2aqg==. Click or tap if you trust this link." w:history="1">
                                      <w:r w:rsidRPr="00451C81">
                                        <w:rPr>
                                          <w:rStyle w:val="Hyperlink"/>
                                          <w:b/>
                                          <w:bCs/>
                                          <w:i/>
                                          <w:iCs/>
                                        </w:rPr>
                                        <w:t>Senior Year Head Start</w:t>
                                      </w:r>
                                    </w:hyperlink>
                                    <w:r w:rsidRPr="00451C81">
                                      <w:rPr>
                                        <w:b/>
                                        <w:bCs/>
                                        <w:i/>
                                        <w:iCs/>
                                      </w:rPr>
                                      <w:t> - </w:t>
                                    </w:r>
                                    <w:r w:rsidRPr="00451C81">
                                      <w:rPr>
                                        <w:i/>
                                        <w:iCs/>
                                      </w:rPr>
                                      <w:t>Get started BEFORE senior year winning scholarships and awards.</w:t>
                                    </w:r>
                                  </w:p>
                                  <w:p w14:paraId="2E287AB7" w14:textId="77777777" w:rsidR="00451C81" w:rsidRPr="00451C81" w:rsidRDefault="00451C81" w:rsidP="00451C81">
                                    <w:pPr>
                                      <w:numPr>
                                        <w:ilvl w:val="0"/>
                                        <w:numId w:val="8"/>
                                      </w:numPr>
                                      <w:rPr>
                                        <w:b/>
                                        <w:bCs/>
                                        <w:i/>
                                        <w:iCs/>
                                      </w:rPr>
                                    </w:pPr>
                                    <w:hyperlink r:id="rId50" w:tgtFrame="_blank" w:tooltip="Original URL: https://r20.rs6.net/tn.jsp?f=001TOC9nmgYOADVUf4DR_UI7FMWINMhe3fDiEvmHzzoWMfQ3Ac8gYTcSn4sZxg8aAG9BotlcUCTcpdcb2QKGd5G7hYwG_g4JhVmgWMvGO4-_yWUklyernDcylOR_t3qpRsj0YtClGUIRtMhGCvrQpveCOFS50zueXSBRwBKKDDlm4U=&amp;c=79QhisofWAIZnxhX4tYMpqWInewpBsPZeAEPSjyXB3aqU4z0k6GxMA==&amp;ch=ucJgdw1VMm31lMRNslxFGAXFH2_2WOBUv4d7tJ_LikRvbd6fph2aqg==. Click or tap if you trust this link." w:history="1">
                                      <w:r w:rsidRPr="00451C81">
                                        <w:rPr>
                                          <w:rStyle w:val="Hyperlink"/>
                                          <w:b/>
                                          <w:bCs/>
                                          <w:i/>
                                          <w:iCs/>
                                        </w:rPr>
                                        <w:t>Last Minute College Financing Guide</w:t>
                                      </w:r>
                                    </w:hyperlink>
                                    <w:r w:rsidRPr="00451C81">
                                      <w:rPr>
                                        <w:b/>
                                        <w:bCs/>
                                        <w:i/>
                                        <w:iCs/>
                                      </w:rPr>
                                      <w:t> - </w:t>
                                    </w:r>
                                    <w:r w:rsidRPr="00451C81">
                                      <w:rPr>
                                        <w:i/>
                                        <w:iCs/>
                                      </w:rPr>
                                      <w:t>Helps you find college money late in your high school senior year and beyond. </w:t>
                                    </w:r>
                                  </w:p>
                                  <w:p w14:paraId="61F88A28" w14:textId="77777777" w:rsidR="00451C81" w:rsidRPr="00451C81" w:rsidRDefault="00451C81" w:rsidP="00451C81">
                                    <w:pPr>
                                      <w:numPr>
                                        <w:ilvl w:val="0"/>
                                        <w:numId w:val="8"/>
                                      </w:numPr>
                                      <w:rPr>
                                        <w:b/>
                                        <w:bCs/>
                                        <w:i/>
                                        <w:iCs/>
                                      </w:rPr>
                                    </w:pPr>
                                    <w:hyperlink r:id="rId51" w:tgtFrame="_blank" w:tooltip="Original URL: https://r20.rs6.net/tn.jsp?f=001TOC9nmgYOADVUf4DR_UI7FMWINMhe3fDiEvmHzzoWMfQ3Ac8gYTcSgy39kOblhJ_0fBZwvgWxTuDzu2URKOd156q_Dj1Wvj_qHvxAcSo4mZlyt5xDNkm3k2jsuVFeVTmX1UPWHvw9wg-5raItVePfTaj2qDIKfWO2WPy3uer5Rs=&amp;c=79QhisofWAIZnxhX4tYMpqWInewpBsPZeAEPSjyXB3aqU4z0k6GxMA==&amp;ch=ucJgdw1VMm31lMRNslxFGAXFH2_2WOBUv4d7tJ_LikRvbd6fph2aqg==. Click or tap if you trust this link." w:history="1">
                                      <w:r w:rsidRPr="00451C81">
                                        <w:rPr>
                                          <w:rStyle w:val="Hyperlink"/>
                                          <w:b/>
                                          <w:bCs/>
                                          <w:i/>
                                          <w:iCs/>
                                        </w:rPr>
                                        <w:t>College Survival &amp; Success Skills 101</w:t>
                                      </w:r>
                                    </w:hyperlink>
                                    <w:r w:rsidRPr="00451C81">
                                      <w:rPr>
                                        <w:b/>
                                        <w:bCs/>
                                        <w:i/>
                                        <w:iCs/>
                                      </w:rPr>
                                      <w:t> - </w:t>
                                    </w:r>
                                    <w:r w:rsidRPr="00451C81">
                                      <w:rPr>
                                        <w:i/>
                                        <w:iCs/>
                                      </w:rPr>
                                      <w:t xml:space="preserve">Helps students get off to a fast start in college, avoid pitfalls, and do </w:t>
                                    </w:r>
                                    <w:proofErr w:type="gramStart"/>
                                    <w:r w:rsidRPr="00451C81">
                                      <w:rPr>
                                        <w:i/>
                                        <w:iCs/>
                                      </w:rPr>
                                      <w:t>well</w:t>
                                    </w:r>
                                    <w:proofErr w:type="gramEnd"/>
                                    <w:r w:rsidRPr="00451C81">
                                      <w:rPr>
                                        <w:i/>
                                        <w:iCs/>
                                      </w:rPr>
                                      <w:t xml:space="preserve"> the 1st year and beyond.</w:t>
                                    </w:r>
                                  </w:p>
                                  <w:p w14:paraId="16D90BE8" w14:textId="77777777" w:rsidR="00451C81" w:rsidRPr="00451C81" w:rsidRDefault="00451C81" w:rsidP="00451C81">
                                    <w:pPr>
                                      <w:numPr>
                                        <w:ilvl w:val="0"/>
                                        <w:numId w:val="8"/>
                                      </w:numPr>
                                      <w:rPr>
                                        <w:b/>
                                        <w:bCs/>
                                        <w:i/>
                                        <w:iCs/>
                                      </w:rPr>
                                    </w:pPr>
                                    <w:hyperlink r:id="rId52" w:tgtFrame="_blank" w:tooltip="Original URL: https://8itrkqcab.cc.rs6.net/tn.jsp?f=001rD3FG8zDTE4wHIfUjSU_Zz3_So_TdR-QgAfSQIz7RWsttGwQlD-L9jPxSJAPRAhc0tDZoruk5cKtp2cqlfD_F0j6Zw2JJzTmBwMxK-NWrEycwQm3HrIf51cHAHBDAJHl4B8pzWlDHTzVEsKF7-yh7A==&amp;c=fUdFnhf_ds3i1nQjHayAmos6WbinB_LT5vi5ssGq9wwIPE_ZALH1Ng==&amp;ch=-v5pneQEvFJdjjKwpGYDFDgd2p9hq4xMZIY47NQJg5WNW6HMbmDC_A==. Click or tap if you trust this link." w:history="1">
                                      <w:r w:rsidRPr="00451C81">
                                        <w:rPr>
                                          <w:rStyle w:val="Hyperlink"/>
                                          <w:b/>
                                          <w:bCs/>
                                          <w:i/>
                                          <w:iCs/>
                                        </w:rPr>
                                        <w:t>Scholarships for Middle Class Students</w:t>
                                      </w:r>
                                    </w:hyperlink>
                                    <w:r w:rsidRPr="00451C81">
                                      <w:rPr>
                                        <w:b/>
                                        <w:bCs/>
                                        <w:i/>
                                        <w:iCs/>
                                      </w:rPr>
                                      <w:t> - </w:t>
                                    </w:r>
                                    <w:r w:rsidRPr="00451C81">
                                      <w:rPr>
                                        <w:i/>
                                        <w:iCs/>
                                      </w:rPr>
                                      <w:t>Helps middle class students and families find college money.</w:t>
                                    </w:r>
                                  </w:p>
                                  <w:p w14:paraId="1FAA81EC" w14:textId="77777777" w:rsidR="00451C81" w:rsidRPr="00451C81" w:rsidRDefault="00451C81" w:rsidP="00451C81">
                                    <w:pPr>
                                      <w:numPr>
                                        <w:ilvl w:val="0"/>
                                        <w:numId w:val="8"/>
                                      </w:numPr>
                                      <w:rPr>
                                        <w:b/>
                                        <w:bCs/>
                                        <w:i/>
                                        <w:iCs/>
                                      </w:rPr>
                                    </w:pPr>
                                    <w:hyperlink r:id="rId53" w:tgtFrame="_blank" w:tooltip="Original URL: https://8itrkqcab.cc.rs6.net/tn.jsp?f=001rD3FG8zDTE4wHIfUjSU_Zz3_So_TdR-QgAfSQIz7RWsttGwQlD-L9vHEoDMLAei7BInWQe9GraANuEpOA8o_n3o3UWrYeUwRMsIsK1nc2T8hQl6OIJgOk1_Xg_4vrqvreyvRKYZRqyHu78aapSUpkg==&amp;c=fUdFnhf_ds3i1nQjHayAmos6WbinB_LT5vi5ssGq9wwIPE_ZALH1Ng==&amp;ch=-v5pneQEvFJdjjKwpGYDFDgd2p9hq4xMZIY47NQJg5WNW6HMbmDC_A==. Click or tap if you trust this link." w:history="1">
                                      <w:r w:rsidRPr="00451C81">
                                        <w:rPr>
                                          <w:rStyle w:val="Hyperlink"/>
                                          <w:b/>
                                          <w:bCs/>
                                          <w:i/>
                                          <w:iCs/>
                                        </w:rPr>
                                        <w:t>Scholarships for College Students</w:t>
                                      </w:r>
                                    </w:hyperlink>
                                    <w:r w:rsidRPr="00451C81">
                                      <w:rPr>
                                        <w:i/>
                                        <w:iCs/>
                                      </w:rPr>
                                      <w:t> - Helps students who have already started college find and win money to continue.</w:t>
                                    </w:r>
                                  </w:p>
                                  <w:p w14:paraId="6B470EE0" w14:textId="77777777" w:rsidR="00451C81" w:rsidRPr="00451C81" w:rsidRDefault="00451C81" w:rsidP="00451C81">
                                    <w:pPr>
                                      <w:numPr>
                                        <w:ilvl w:val="0"/>
                                        <w:numId w:val="8"/>
                                      </w:numPr>
                                      <w:rPr>
                                        <w:b/>
                                        <w:bCs/>
                                        <w:i/>
                                        <w:iCs/>
                                      </w:rPr>
                                    </w:pPr>
                                    <w:hyperlink r:id="rId54" w:tgtFrame="_blank" w:tooltip="Original URL: https://8itrkqcab.cc.rs6.net/tn.jsp?f=001rD3FG8zDTE4wHIfUjSU_Zz3_So_TdR-QgAfSQIz7RWsttGwQlD-L9q9fx7tawyQzjvukTkz9fx5OlLLKWd6S03aXU2SX5RWxEaLMiQ0FCvbKyRU2AYghyu9Glhe0TrYTw6LyEx9kD3vVBV-89UFA7Q==&amp;c=fUdFnhf_ds3i1nQjHayAmos6WbinB_LT5vi5ssGq9wwIPE_ZALH1Ng==&amp;ch=-v5pneQEvFJdjjKwpGYDFDgd2p9hq4xMZIY47NQJg5WNW6HMbmDC_A==. Click or tap if you trust this link." w:history="1">
                                      <w:r w:rsidRPr="00451C81">
                                        <w:rPr>
                                          <w:rStyle w:val="Hyperlink"/>
                                          <w:b/>
                                          <w:bCs/>
                                          <w:i/>
                                          <w:iCs/>
                                        </w:rPr>
                                        <w:t>Scholarships for Average Students</w:t>
                                      </w:r>
                                    </w:hyperlink>
                                    <w:r w:rsidRPr="00451C81">
                                      <w:rPr>
                                        <w:i/>
                                        <w:iCs/>
                                      </w:rPr>
                                      <w:t> - Students without the highest grades and test scores can discover scholarship options that work for them.</w:t>
                                    </w:r>
                                  </w:p>
                                  <w:p w14:paraId="2012A6E8" w14:textId="77777777" w:rsidR="00451C81" w:rsidRPr="00451C81" w:rsidRDefault="00451C81" w:rsidP="00451C81">
                                    <w:pPr>
                                      <w:rPr>
                                        <w:b/>
                                        <w:bCs/>
                                      </w:rPr>
                                    </w:pPr>
                                    <w:r w:rsidRPr="00451C81">
                                      <w:rPr>
                                        <w:b/>
                                        <w:bCs/>
                                      </w:rPr>
                                      <w:t> Our resources are also available in the bookstore on our website. See </w:t>
                                    </w:r>
                                    <w:hyperlink r:id="rId55" w:tgtFrame="_blank" w:tooltip="Original URL: https://r20.rs6.net/tn.jsp?f=001TOC9nmgYOADVUf4DR_UI7FMWINMhe3fDiEvmHzzoWMfQ3Ac8gYTcSqrMGGzaeftirGUEyRXLdP2MfDujrkp4SELLePyt1XYFCb1fGdvD03T_JSyhP3L0i4YTJ1yVB2S6SiJpt9BA43pf3AeVzkdno5i_ZTSnd_LKEn4gKemi3LUFFEkATXLTYqWKO7gEUm1HM3NdR_yVQEs=&amp;c=79QhisofWAIZnxhX4tYMpqWInewpBsPZeAEPSjyXB3aqU4z0k6GxMA==&amp;ch=ucJgdw1VMm31lMRNslxFGAXFH2_2WOBUv4d7tJ_LikRvbd6fph2aqg==. Click or tap if you trust this link." w:history="1">
                                      <w:r w:rsidRPr="00451C81">
                                        <w:rPr>
                                          <w:rStyle w:val="Hyperlink"/>
                                          <w:b/>
                                          <w:bCs/>
                                        </w:rPr>
                                        <w:t>www.scholarshipworkshop.com/bookstore.</w:t>
                                      </w:r>
                                    </w:hyperlink>
                                    <w:r w:rsidRPr="00451C81">
                                      <w:rPr>
                                        <w:b/>
                                        <w:bCs/>
                                      </w:rPr>
                                      <w:t> </w:t>
                                    </w:r>
                                  </w:p>
                                  <w:p w14:paraId="0699CBC1" w14:textId="77777777" w:rsidR="00451C81" w:rsidRPr="00451C81" w:rsidRDefault="00451C81" w:rsidP="00451C81">
                                    <w:pPr>
                                      <w:rPr>
                                        <w:b/>
                                        <w:bCs/>
                                      </w:rPr>
                                    </w:pPr>
                                    <w:r w:rsidRPr="00451C81">
                                      <w:rPr>
                                        <w:b/>
                                        <w:bCs/>
                                      </w:rPr>
                                      <w:t> *Note: We participate in Amazon Associates and earn a small commission from your Amazon purchases.</w:t>
                                    </w:r>
                                  </w:p>
                                </w:tc>
                              </w:tr>
                            </w:tbl>
                            <w:p w14:paraId="57502372" w14:textId="77777777" w:rsidR="00451C81" w:rsidRPr="00451C81" w:rsidRDefault="00451C81" w:rsidP="00451C81"/>
                          </w:tc>
                        </w:tr>
                      </w:tbl>
                      <w:p w14:paraId="3DF31D9A" w14:textId="77777777" w:rsidR="00451C81" w:rsidRPr="00451C81" w:rsidRDefault="00451C81" w:rsidP="00451C81">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8700"/>
                        </w:tblGrid>
                        <w:tr w:rsidR="00451C81" w:rsidRPr="00451C81" w14:paraId="0DCB048D" w14:textId="77777777">
                          <w:trPr>
                            <w:tblCellSpacing w:w="0" w:type="dxa"/>
                            <w:jc w:val="center"/>
                          </w:trPr>
                          <w:tc>
                            <w:tcPr>
                              <w:tcW w:w="0" w:type="auto"/>
                              <w:vAlign w:val="center"/>
                              <w:hideMark/>
                            </w:tcPr>
                            <w:p w14:paraId="32C36A1F" w14:textId="77777777" w:rsidR="00451C81" w:rsidRPr="00451C81" w:rsidRDefault="00451C81" w:rsidP="00451C81"/>
                          </w:tc>
                        </w:tr>
                      </w:tbl>
                      <w:p w14:paraId="407A4E2B" w14:textId="77777777" w:rsidR="00451C81" w:rsidRPr="00451C81" w:rsidRDefault="00451C81" w:rsidP="00451C81">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8700"/>
                        </w:tblGrid>
                        <w:tr w:rsidR="00451C81" w:rsidRPr="00451C81" w14:paraId="4305C6E4" w14:textId="77777777">
                          <w:trPr>
                            <w:tblCellSpacing w:w="0" w:type="dxa"/>
                            <w:jc w:val="center"/>
                          </w:trPr>
                          <w:tc>
                            <w:tcPr>
                              <w:tcW w:w="9012" w:type="dxa"/>
                              <w:hideMark/>
                            </w:tcPr>
                            <w:tbl>
                              <w:tblPr>
                                <w:tblW w:w="5000" w:type="pct"/>
                                <w:jc w:val="center"/>
                                <w:tblCellSpacing w:w="0" w:type="dxa"/>
                                <w:tblCellMar>
                                  <w:left w:w="0" w:type="dxa"/>
                                  <w:right w:w="0" w:type="dxa"/>
                                </w:tblCellMar>
                                <w:tblLook w:val="04A0" w:firstRow="1" w:lastRow="0" w:firstColumn="1" w:lastColumn="0" w:noHBand="0" w:noVBand="1"/>
                              </w:tblPr>
                              <w:tblGrid>
                                <w:gridCol w:w="8700"/>
                              </w:tblGrid>
                              <w:tr w:rsidR="00451C81" w:rsidRPr="00451C81" w14:paraId="132717D9" w14:textId="77777777">
                                <w:trPr>
                                  <w:tblCellSpacing w:w="0" w:type="dxa"/>
                                  <w:jc w:val="center"/>
                                </w:trPr>
                                <w:tc>
                                  <w:tcPr>
                                    <w:tcW w:w="5000" w:type="pct"/>
                                    <w:tcMar>
                                      <w:top w:w="150" w:type="dxa"/>
                                      <w:left w:w="0" w:type="dxa"/>
                                      <w:bottom w:w="150" w:type="dxa"/>
                                      <w:right w:w="0" w:type="dxa"/>
                                    </w:tcMar>
                                    <w:hideMark/>
                                  </w:tcPr>
                                  <w:tbl>
                                    <w:tblPr>
                                      <w:tblW w:w="8471" w:type="dxa"/>
                                      <w:jc w:val="center"/>
                                      <w:tblCellSpacing w:w="0" w:type="dxa"/>
                                      <w:tblCellMar>
                                        <w:left w:w="0" w:type="dxa"/>
                                        <w:right w:w="0" w:type="dxa"/>
                                      </w:tblCellMar>
                                      <w:tblLook w:val="04A0" w:firstRow="1" w:lastRow="0" w:firstColumn="1" w:lastColumn="0" w:noHBand="0" w:noVBand="1"/>
                                    </w:tblPr>
                                    <w:tblGrid>
                                      <w:gridCol w:w="8471"/>
                                    </w:tblGrid>
                                    <w:tr w:rsidR="00451C81" w:rsidRPr="00451C81" w14:paraId="6C24FA6F" w14:textId="77777777">
                                      <w:trPr>
                                        <w:trHeight w:val="15"/>
                                        <w:tblCellSpacing w:w="0" w:type="dxa"/>
                                        <w:jc w:val="center"/>
                                      </w:trPr>
                                      <w:tc>
                                        <w:tcPr>
                                          <w:tcW w:w="0" w:type="auto"/>
                                          <w:tcBorders>
                                            <w:bottom w:val="nil"/>
                                          </w:tcBorders>
                                          <w:shd w:val="clear" w:color="auto" w:fill="869198"/>
                                          <w:vAlign w:val="center"/>
                                          <w:hideMark/>
                                        </w:tcPr>
                                        <w:p w14:paraId="2F15A342" w14:textId="6EF94BC1" w:rsidR="00451C81" w:rsidRPr="00451C81" w:rsidRDefault="00451C81" w:rsidP="00451C81">
                                          <w:r w:rsidRPr="00451C81">
                                            <w:drawing>
                                              <wp:inline distT="0" distB="0" distL="0" distR="0" wp14:anchorId="7320FD9E" wp14:editId="1B783E43">
                                                <wp:extent cx="45720" cy="7620"/>
                                                <wp:effectExtent l="0" t="0" r="0" b="0"/>
                                                <wp:docPr id="160298067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720" cy="7620"/>
                                                        </a:xfrm>
                                                        <a:prstGeom prst="rect">
                                                          <a:avLst/>
                                                        </a:prstGeom>
                                                        <a:noFill/>
                                                        <a:ln>
                                                          <a:noFill/>
                                                        </a:ln>
                                                      </pic:spPr>
                                                    </pic:pic>
                                                  </a:graphicData>
                                                </a:graphic>
                                              </wp:inline>
                                            </w:drawing>
                                          </w:r>
                                        </w:p>
                                      </w:tc>
                                    </w:tr>
                                  </w:tbl>
                                  <w:p w14:paraId="61A85DE5" w14:textId="77777777" w:rsidR="00451C81" w:rsidRPr="00451C81" w:rsidRDefault="00451C81" w:rsidP="00451C81"/>
                                </w:tc>
                              </w:tr>
                            </w:tbl>
                            <w:p w14:paraId="5DCAAAC2" w14:textId="77777777" w:rsidR="00451C81" w:rsidRPr="00451C81" w:rsidRDefault="00451C81" w:rsidP="00451C81"/>
                          </w:tc>
                        </w:tr>
                      </w:tbl>
                      <w:p w14:paraId="4FAC00AE" w14:textId="77777777" w:rsidR="00451C81" w:rsidRPr="00451C81" w:rsidRDefault="00451C81" w:rsidP="00451C81">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8700"/>
                        </w:tblGrid>
                        <w:tr w:rsidR="00451C81" w:rsidRPr="00451C81" w14:paraId="2C77FF23" w14:textId="77777777">
                          <w:trPr>
                            <w:tblCellSpacing w:w="0" w:type="dxa"/>
                            <w:jc w:val="center"/>
                          </w:trPr>
                          <w:tc>
                            <w:tcPr>
                              <w:tcW w:w="9012" w:type="dxa"/>
                              <w:hideMark/>
                            </w:tcPr>
                            <w:tbl>
                              <w:tblPr>
                                <w:tblW w:w="5000" w:type="pct"/>
                                <w:jc w:val="center"/>
                                <w:tblCellSpacing w:w="0" w:type="dxa"/>
                                <w:tblCellMar>
                                  <w:left w:w="0" w:type="dxa"/>
                                  <w:right w:w="0" w:type="dxa"/>
                                </w:tblCellMar>
                                <w:tblLook w:val="04A0" w:firstRow="1" w:lastRow="0" w:firstColumn="1" w:lastColumn="0" w:noHBand="0" w:noVBand="1"/>
                              </w:tblPr>
                              <w:tblGrid>
                                <w:gridCol w:w="8700"/>
                              </w:tblGrid>
                              <w:tr w:rsidR="00451C81" w:rsidRPr="00451C81" w14:paraId="1F73100C" w14:textId="77777777">
                                <w:trPr>
                                  <w:tblCellSpacing w:w="0" w:type="dxa"/>
                                  <w:jc w:val="center"/>
                                </w:trPr>
                                <w:tc>
                                  <w:tcPr>
                                    <w:tcW w:w="5000" w:type="pct"/>
                                    <w:tcMar>
                                      <w:top w:w="150" w:type="dxa"/>
                                      <w:left w:w="300" w:type="dxa"/>
                                      <w:bottom w:w="0" w:type="dxa"/>
                                      <w:right w:w="300" w:type="dxa"/>
                                    </w:tcMar>
                                    <w:hideMark/>
                                  </w:tcPr>
                                  <w:tbl>
                                    <w:tblPr>
                                      <w:tblW w:w="5000" w:type="pct"/>
                                      <w:jc w:val="center"/>
                                      <w:tblCellSpacing w:w="0" w:type="dxa"/>
                                      <w:shd w:val="clear" w:color="auto" w:fill="1877F2"/>
                                      <w:tblCellMar>
                                        <w:left w:w="0" w:type="dxa"/>
                                        <w:right w:w="0" w:type="dxa"/>
                                      </w:tblCellMar>
                                      <w:tblLook w:val="04A0" w:firstRow="1" w:lastRow="0" w:firstColumn="1" w:lastColumn="0" w:noHBand="0" w:noVBand="1"/>
                                    </w:tblPr>
                                    <w:tblGrid>
                                      <w:gridCol w:w="540"/>
                                      <w:gridCol w:w="7560"/>
                                    </w:tblGrid>
                                    <w:tr w:rsidR="00451C81" w:rsidRPr="00451C81" w14:paraId="29CE26DC" w14:textId="77777777">
                                      <w:trPr>
                                        <w:tblCellSpacing w:w="0" w:type="dxa"/>
                                        <w:jc w:val="center"/>
                                      </w:trPr>
                                      <w:tc>
                                        <w:tcPr>
                                          <w:tcW w:w="540" w:type="dxa"/>
                                          <w:shd w:val="clear" w:color="auto" w:fill="1877F2"/>
                                          <w:vAlign w:val="center"/>
                                          <w:hideMark/>
                                        </w:tcPr>
                                        <w:p w14:paraId="14A2E39D" w14:textId="7199187D" w:rsidR="00451C81" w:rsidRPr="00451C81" w:rsidRDefault="00451C81" w:rsidP="00451C81">
                                          <w:r w:rsidRPr="00451C81">
                                            <w:lastRenderedPageBreak/>
                                            <w:drawing>
                                              <wp:inline distT="0" distB="0" distL="0" distR="0" wp14:anchorId="53AE7A0D" wp14:editId="530B3FBD">
                                                <wp:extent cx="342900" cy="342900"/>
                                                <wp:effectExtent l="0" t="0" r="0" b="0"/>
                                                <wp:docPr id="202972519" name="Picture 30" descr="Facebook">
                                                  <a:hlinkClick xmlns:a="http://schemas.openxmlformats.org/drawingml/2006/main" r:id="rId56" tgtFrame="&quot;_blank&quot;" tooltip="&quot;Original URL: https://8itrkqcab.cc.rs6.net/tn.jsp?f=001rD3FG8zDTE4wHIfUjSU_Zz3_So_TdR-QgAfSQIz7RWsttGwQlD-L9n2MdAwBASM-egwj2bMi-EUjnXLsp7qllHNQ8Y-3AEha2mHua_9OkcfpTpcnmHmjo_2Sh-Tur2dvLWnjxTxtobWcP1DxFRR2KIDlh-y823vF6pjDmTnL-43wxf9n19-0-ssfmd2Xz6ynNOZVQMxxjmlwt-AV-JlfwPp5DOQt0J-Nsm-OTAFT8bo=&amp;c=fUdFnhf_ds3i1nQjHayAmos6WbinB_LT5vi5ssGq9wwIPE_ZALH1Ng==&amp;ch=-v5pneQEvFJdjjKwpGYDFDgd2p9hq4xMZIY47NQJg5WNW6HMbmDC_A==. Click or tap if you trust this li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Facebook">
                                                          <a:hlinkClick r:id="rId56" tgtFrame="&quot;_blank&quot;" tooltip="&quot;Original URL: https://8itrkqcab.cc.rs6.net/tn.jsp?f=001rD3FG8zDTE4wHIfUjSU_Zz3_So_TdR-QgAfSQIz7RWsttGwQlD-L9n2MdAwBASM-egwj2bMi-EUjnXLsp7qllHNQ8Y-3AEha2mHua_9OkcfpTpcnmHmjo_2Sh-Tur2dvLWnjxTxtobWcP1DxFRR2KIDlh-y823vF6pjDmTnL-43wxf9n19-0-ssfmd2Xz6ynNOZVQMxxjmlwt-AV-JlfwPp5DOQt0J-Nsm-OTAFT8bo=&amp;c=fUdFnhf_ds3i1nQjHayAmos6WbinB_LT5vi5ssGq9wwIPE_ZALH1Ng==&amp;ch=-v5pneQEvFJdjjKwpGYDFDgd2p9hq4xMZIY47NQJg5WNW6HMbmDC_A==. Click or tap if you trust this link.&quot;"/>
                                                        </pic:cNvPr>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42900" cy="342900"/>
                                                        </a:xfrm>
                                                        <a:prstGeom prst="rect">
                                                          <a:avLst/>
                                                        </a:prstGeom>
                                                        <a:noFill/>
                                                        <a:ln>
                                                          <a:noFill/>
                                                        </a:ln>
                                                      </pic:spPr>
                                                    </pic:pic>
                                                  </a:graphicData>
                                                </a:graphic>
                                              </wp:inline>
                                            </w:drawing>
                                          </w:r>
                                        </w:p>
                                      </w:tc>
                                      <w:tc>
                                        <w:tcPr>
                                          <w:tcW w:w="0" w:type="auto"/>
                                          <w:shd w:val="clear" w:color="auto" w:fill="1877F2"/>
                                          <w:tcMar>
                                            <w:top w:w="30" w:type="dxa"/>
                                            <w:left w:w="0" w:type="dxa"/>
                                            <w:bottom w:w="30" w:type="dxa"/>
                                            <w:right w:w="150" w:type="dxa"/>
                                          </w:tcMar>
                                          <w:vAlign w:val="center"/>
                                          <w:hideMark/>
                                        </w:tcPr>
                                        <w:p w14:paraId="4802ADB0" w14:textId="77777777" w:rsidR="00451C81" w:rsidRPr="00451C81" w:rsidRDefault="00451C81" w:rsidP="00451C81">
                                          <w:hyperlink r:id="rId58" w:tgtFrame="_blank" w:tooltip="Original URL: https://8itrkqcab.cc.rs6.net/tn.jsp?f=001rD3FG8zDTE4wHIfUjSU_Zz3_So_TdR-QgAfSQIz7RWsttGwQlD-L9n2MdAwBASM-egwj2bMi-EUjnXLsp7qllHNQ8Y-3AEha2mHua_9OkcfpTpcnmHmjo_2Sh-Tur2dvLWnjxTxtobWcP1DxFRR2KIDlh-y823vF6pjDmTnL-43wxf9n19-0-ssfmd2Xz6ynNOZVQMxxjmlwt-AV-JlfwPp5DOQt0J-NaHFZZhJWdzo=&amp;c=fUdFnhf_ds3i1nQjHayAmos6WbinB_LT5vi5ssGq9wwIPE_ZALH1Ng==&amp;ch=-v5pneQEvFJdjjKwpGYDFDgd2p9hq4xMZIY47NQJg5WNW6HMbmDC_A==. Click or tap if you trust this link." w:history="1">
                                            <w:r w:rsidRPr="00451C81">
                                              <w:rPr>
                                                <w:rStyle w:val="Hyperlink"/>
                                              </w:rPr>
                                              <w:t>Share This Email</w:t>
                                            </w:r>
                                          </w:hyperlink>
                                        </w:p>
                                      </w:tc>
                                    </w:tr>
                                  </w:tbl>
                                  <w:p w14:paraId="64B58B4E" w14:textId="77777777" w:rsidR="00451C81" w:rsidRPr="00451C81" w:rsidRDefault="00451C81" w:rsidP="00451C81">
                                    <w:pPr>
                                      <w:rPr>
                                        <w:vanish/>
                                      </w:rPr>
                                    </w:pPr>
                                  </w:p>
                                  <w:tbl>
                                    <w:tblPr>
                                      <w:tblW w:w="5000" w:type="pct"/>
                                      <w:jc w:val="center"/>
                                      <w:tblCellSpacing w:w="0" w:type="dxa"/>
                                      <w:shd w:val="clear" w:color="auto" w:fill="000000"/>
                                      <w:tblCellMar>
                                        <w:left w:w="0" w:type="dxa"/>
                                        <w:right w:w="0" w:type="dxa"/>
                                      </w:tblCellMar>
                                      <w:tblLook w:val="04A0" w:firstRow="1" w:lastRow="0" w:firstColumn="1" w:lastColumn="0" w:noHBand="0" w:noVBand="1"/>
                                    </w:tblPr>
                                    <w:tblGrid>
                                      <w:gridCol w:w="540"/>
                                      <w:gridCol w:w="7560"/>
                                    </w:tblGrid>
                                    <w:tr w:rsidR="00451C81" w:rsidRPr="00451C81" w14:paraId="7FE12B0D" w14:textId="77777777">
                                      <w:trPr>
                                        <w:tblCellSpacing w:w="0" w:type="dxa"/>
                                        <w:jc w:val="center"/>
                                      </w:trPr>
                                      <w:tc>
                                        <w:tcPr>
                                          <w:tcW w:w="540" w:type="dxa"/>
                                          <w:shd w:val="clear" w:color="auto" w:fill="000000"/>
                                          <w:vAlign w:val="center"/>
                                          <w:hideMark/>
                                        </w:tcPr>
                                        <w:p w14:paraId="23AE10D2" w14:textId="3980C6C8" w:rsidR="00451C81" w:rsidRPr="00451C81" w:rsidRDefault="00451C81" w:rsidP="00451C81">
                                          <w:r w:rsidRPr="00451C81">
                                            <w:drawing>
                                              <wp:inline distT="0" distB="0" distL="0" distR="0" wp14:anchorId="678D350A" wp14:editId="1E189B85">
                                                <wp:extent cx="342900" cy="342900"/>
                                                <wp:effectExtent l="0" t="0" r="0" b="0"/>
                                                <wp:docPr id="1949726730" name="Picture 29" descr="X">
                                                  <a:hlinkClick xmlns:a="http://schemas.openxmlformats.org/drawingml/2006/main" r:id="rId59" tgtFrame="&quot;_blank&quot;" tooltip="&quot;Original URL: https://8itrkqcab.cc.rs6.net/tn.jsp?f=001rD3FG8zDTE4wHIfUjSU_Zz3_So_TdR-QgAfSQIz7RWsttGwQlD-L9n2MdAwBASM-ipgTMqu9Ffu7jQiBNjE0DLaJ0hA6I6_hV3eDs0jnJn4I19IpvLrvTy5jjeUYVwPTXS6PukiJ4U2k7X2tLAfJU50Bv4WtFKlnghpP3ZqDU71xOiFUn2YTjVTZycu7qkXqhWnnFoX1oDYE1kbAvvr60VZYpKRk14SgBWRuLWg7-m9LwUIB2ZsowHteP__x2q_Rz3eGWPNiAmF51DMwhiA_tusEDfmblnVS_KbR-4RAXpnBMemrAIsVaXfHSInHvKhqiZ12btIQJzk9tc8vZ1-IpZpQpaHQggScdIKruq7RD8lHXzpVzMx21CUpsy7BGDWwUxivuV8t-mgfn1mn1SXw-ezxIA4IUHsK5zD7GyMywI0=&amp;c=fUdFnhf_ds3i1nQjHayAmos6WbinB_LT5vi5ssGq9wwIPE_ZALH1Ng==&amp;ch=-v5pneQEvFJdjjKwpGYDFDgd2p9hq4xMZIY47NQJg5WNW6HMbmDC_A==. Click or tap if you trust this li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X">
                                                          <a:hlinkClick r:id="rId59" tgtFrame="&quot;_blank&quot;" tooltip="&quot;Original URL: https://8itrkqcab.cc.rs6.net/tn.jsp?f=001rD3FG8zDTE4wHIfUjSU_Zz3_So_TdR-QgAfSQIz7RWsttGwQlD-L9n2MdAwBASM-ipgTMqu9Ffu7jQiBNjE0DLaJ0hA6I6_hV3eDs0jnJn4I19IpvLrvTy5jjeUYVwPTXS6PukiJ4U2k7X2tLAfJU50Bv4WtFKlnghpP3ZqDU71xOiFUn2YTjVTZycu7qkXqhWnnFoX1oDYE1kbAvvr60VZYpKRk14SgBWRuLWg7-m9LwUIB2ZsowHteP__x2q_Rz3eGWPNiAmF51DMwhiA_tusEDfmblnVS_KbR-4RAXpnBMemrAIsVaXfHSInHvKhqiZ12btIQJzk9tc8vZ1-IpZpQpaHQggScdIKruq7RD8lHXzpVzMx21CUpsy7BGDWwUxivuV8t-mgfn1mn1SXw-ezxIA4IUHsK5zD7GyMywI0=&amp;c=fUdFnhf_ds3i1nQjHayAmos6WbinB_LT5vi5ssGq9wwIPE_ZALH1Ng==&amp;ch=-v5pneQEvFJdjjKwpGYDFDgd2p9hq4xMZIY47NQJg5WNW6HMbmDC_A==. Click or tap if you trust this link.&quot;"/>
                                                        </pic:cNvPr>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42900" cy="342900"/>
                                                        </a:xfrm>
                                                        <a:prstGeom prst="rect">
                                                          <a:avLst/>
                                                        </a:prstGeom>
                                                        <a:noFill/>
                                                        <a:ln>
                                                          <a:noFill/>
                                                        </a:ln>
                                                      </pic:spPr>
                                                    </pic:pic>
                                                  </a:graphicData>
                                                </a:graphic>
                                              </wp:inline>
                                            </w:drawing>
                                          </w:r>
                                        </w:p>
                                      </w:tc>
                                      <w:tc>
                                        <w:tcPr>
                                          <w:tcW w:w="0" w:type="auto"/>
                                          <w:shd w:val="clear" w:color="auto" w:fill="000000"/>
                                          <w:tcMar>
                                            <w:top w:w="30" w:type="dxa"/>
                                            <w:left w:w="0" w:type="dxa"/>
                                            <w:bottom w:w="30" w:type="dxa"/>
                                            <w:right w:w="150" w:type="dxa"/>
                                          </w:tcMar>
                                          <w:vAlign w:val="center"/>
                                          <w:hideMark/>
                                        </w:tcPr>
                                        <w:p w14:paraId="67C807D3" w14:textId="77777777" w:rsidR="00451C81" w:rsidRPr="00451C81" w:rsidRDefault="00451C81" w:rsidP="00451C81">
                                          <w:hyperlink r:id="rId61" w:tgtFrame="_blank" w:tooltip="Original URL: https://8itrkqcab.cc.rs6.net/tn.jsp?f=001rD3FG8zDTE4wHIfUjSU_Zz3_So_TdR-QgAfSQIz7RWsttGwQlD-L9n2MdAwBASM-ipgTMqu9Ffu7jQiBNjE0DLaJ0hA6I6_hV3eDs0jnJn4I19IpvLrvTy5jjeUYVwPTXS6PukiJ4U2k7X2tLAfJU50Bv4WtFKlnghpP3ZqDU71xOiFUn2YTjVTZycu7qkXqhWnnFoX1oDYE1kbAvvr60VZYpKRk14SgBWRuLWg7-m9LwUIB2ZsowHteP__x2q_Rz3eGWPNiAmF51DMwhiA_tusEDfmblnVS_KbR-4RAXpnBMemrAIsVaXfHSInHvKhqiZ12btIQJzk9tc8vZ1-IpZpQpaHQggScdIKruq7RD8lHXzpVzMx21CUpsy7BGDWwUxivuV8t-mgfn1mn1SXw-Y2qWJzm6CtRijo-HtsTwDQ=&amp;c=fUdFnhf_ds3i1nQjHayAmos6WbinB_LT5vi5ssGq9wwIPE_ZALH1Ng==&amp;ch=-v5pneQEvFJdjjKwpGYDFDgd2p9hq4xMZIY47NQJg5WNW6HMbmDC_A==. Click or tap if you trust this link." w:history="1">
                                            <w:r w:rsidRPr="00451C81">
                                              <w:rPr>
                                                <w:rStyle w:val="Hyperlink"/>
                                              </w:rPr>
                                              <w:t>Share This Email</w:t>
                                            </w:r>
                                          </w:hyperlink>
                                        </w:p>
                                      </w:tc>
                                    </w:tr>
                                  </w:tbl>
                                  <w:p w14:paraId="7C3D8628" w14:textId="77777777" w:rsidR="00451C81" w:rsidRPr="00451C81" w:rsidRDefault="00451C81" w:rsidP="00451C81">
                                    <w:pPr>
                                      <w:rPr>
                                        <w:vanish/>
                                      </w:rPr>
                                    </w:pPr>
                                  </w:p>
                                  <w:tbl>
                                    <w:tblPr>
                                      <w:tblW w:w="5000" w:type="pct"/>
                                      <w:jc w:val="center"/>
                                      <w:tblCellSpacing w:w="0" w:type="dxa"/>
                                      <w:shd w:val="clear" w:color="auto" w:fill="0077B5"/>
                                      <w:tblCellMar>
                                        <w:left w:w="0" w:type="dxa"/>
                                        <w:right w:w="0" w:type="dxa"/>
                                      </w:tblCellMar>
                                      <w:tblLook w:val="04A0" w:firstRow="1" w:lastRow="0" w:firstColumn="1" w:lastColumn="0" w:noHBand="0" w:noVBand="1"/>
                                    </w:tblPr>
                                    <w:tblGrid>
                                      <w:gridCol w:w="540"/>
                                      <w:gridCol w:w="7560"/>
                                    </w:tblGrid>
                                    <w:tr w:rsidR="00451C81" w:rsidRPr="00451C81" w14:paraId="167BC10D" w14:textId="77777777">
                                      <w:trPr>
                                        <w:tblCellSpacing w:w="0" w:type="dxa"/>
                                        <w:jc w:val="center"/>
                                      </w:trPr>
                                      <w:tc>
                                        <w:tcPr>
                                          <w:tcW w:w="540" w:type="dxa"/>
                                          <w:shd w:val="clear" w:color="auto" w:fill="0077B5"/>
                                          <w:vAlign w:val="center"/>
                                          <w:hideMark/>
                                        </w:tcPr>
                                        <w:p w14:paraId="5F50B739" w14:textId="3B8E3860" w:rsidR="00451C81" w:rsidRPr="00451C81" w:rsidRDefault="00451C81" w:rsidP="00451C81">
                                          <w:r w:rsidRPr="00451C81">
                                            <w:drawing>
                                              <wp:inline distT="0" distB="0" distL="0" distR="0" wp14:anchorId="2F38A530" wp14:editId="0836DB78">
                                                <wp:extent cx="342900" cy="342900"/>
                                                <wp:effectExtent l="0" t="0" r="0" b="0"/>
                                                <wp:docPr id="905793163" name="Picture 28" descr="LinkedIn">
                                                  <a:hlinkClick xmlns:a="http://schemas.openxmlformats.org/drawingml/2006/main" r:id="rId62" tgtFrame="&quot;_blank&quot;" tooltip="&quot;Original URL: https://8itrkqcab.cc.rs6.net/tn.jsp?f=001rD3FG8zDTE4wHIfUjSU_Zz3_So_TdR-QgAfSQIz7RWsttGwQlD-L9n2MdAwBASM-KszPQmh7Rh7W0RMb0xMZZJtq9xjfO3wx2vo38KnLW78mhr_gLGMr0W_N7uZoeOQ2fg7NyojlU9tcpYqmYAf6f1X50CxuwykXj5FyRtum6TeFwX4_9SjM3Efyr3QUr1bNuEj6fA3Umf-iQivF-ZBgj0GZvaz00I8ZyY-rNLDAJMNGSUTVQSB6fQ==&amp;c=fUdFnhf_ds3i1nQjHayAmos6WbinB_LT5vi5ssGq9wwIPE_ZALH1Ng==&amp;ch=-v5pneQEvFJdjjKwpGYDFDgd2p9hq4xMZIY47NQJg5WNW6HMbmDC_A==. Click or tap if you trust this li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LinkedIn">
                                                          <a:hlinkClick r:id="rId62" tgtFrame="&quot;_blank&quot;" tooltip="&quot;Original URL: https://8itrkqcab.cc.rs6.net/tn.jsp?f=001rD3FG8zDTE4wHIfUjSU_Zz3_So_TdR-QgAfSQIz7RWsttGwQlD-L9n2MdAwBASM-KszPQmh7Rh7W0RMb0xMZZJtq9xjfO3wx2vo38KnLW78mhr_gLGMr0W_N7uZoeOQ2fg7NyojlU9tcpYqmYAf6f1X50CxuwykXj5FyRtum6TeFwX4_9SjM3Efyr3QUr1bNuEj6fA3Umf-iQivF-ZBgj0GZvaz00I8ZyY-rNLDAJMNGSUTVQSB6fQ==&amp;c=fUdFnhf_ds3i1nQjHayAmos6WbinB_LT5vi5ssGq9wwIPE_ZALH1Ng==&amp;ch=-v5pneQEvFJdjjKwpGYDFDgd2p9hq4xMZIY47NQJg5WNW6HMbmDC_A==. Click or tap if you trust this link.&quot;"/>
                                                        </pic:cNvPr>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42900" cy="342900"/>
                                                        </a:xfrm>
                                                        <a:prstGeom prst="rect">
                                                          <a:avLst/>
                                                        </a:prstGeom>
                                                        <a:noFill/>
                                                        <a:ln>
                                                          <a:noFill/>
                                                        </a:ln>
                                                      </pic:spPr>
                                                    </pic:pic>
                                                  </a:graphicData>
                                                </a:graphic>
                                              </wp:inline>
                                            </w:drawing>
                                          </w:r>
                                        </w:p>
                                      </w:tc>
                                      <w:tc>
                                        <w:tcPr>
                                          <w:tcW w:w="0" w:type="auto"/>
                                          <w:shd w:val="clear" w:color="auto" w:fill="0077B5"/>
                                          <w:tcMar>
                                            <w:top w:w="30" w:type="dxa"/>
                                            <w:left w:w="0" w:type="dxa"/>
                                            <w:bottom w:w="30" w:type="dxa"/>
                                            <w:right w:w="150" w:type="dxa"/>
                                          </w:tcMar>
                                          <w:vAlign w:val="center"/>
                                          <w:hideMark/>
                                        </w:tcPr>
                                        <w:p w14:paraId="3691E7F0" w14:textId="77777777" w:rsidR="00451C81" w:rsidRPr="00451C81" w:rsidRDefault="00451C81" w:rsidP="00451C81">
                                          <w:hyperlink r:id="rId64" w:tgtFrame="_blank" w:tooltip="Original URL: https://8itrkqcab.cc.rs6.net/tn.jsp?f=001rD3FG8zDTE4wHIfUjSU_Zz3_So_TdR-QgAfSQIz7RWsttGwQlD-L9n2MdAwBASM-KszPQmh7Rh7W0RMb0xMZZJtq9xjfO3wx2vo38KnLW78mhr_gLGMr0W_N7uZoeOQ2fg7NyojlU9tcpYqmYAf6f1X50CxuwykXj5FyRtum6TeFwX4_9SjM3Efyr3QUr1bNuEj6fA3Umf-iQivF-ZBgj0GZvaz00I8ZyY-rNLDAJMMO7eQ1gbZfZg==&amp;c=fUdFnhf_ds3i1nQjHayAmos6WbinB_LT5vi5ssGq9wwIPE_ZALH1Ng==&amp;ch=-v5pneQEvFJdjjKwpGYDFDgd2p9hq4xMZIY47NQJg5WNW6HMbmDC_A==. Click or tap if you trust this link." w:history="1">
                                            <w:r w:rsidRPr="00451C81">
                                              <w:rPr>
                                                <w:rStyle w:val="Hyperlink"/>
                                              </w:rPr>
                                              <w:t>Share This Email</w:t>
                                            </w:r>
                                          </w:hyperlink>
                                        </w:p>
                                      </w:tc>
                                    </w:tr>
                                  </w:tbl>
                                  <w:p w14:paraId="24A9C18D" w14:textId="77777777" w:rsidR="00451C81" w:rsidRPr="00451C81" w:rsidRDefault="00451C81" w:rsidP="00451C81"/>
                                </w:tc>
                              </w:tr>
                            </w:tbl>
                            <w:p w14:paraId="1C3B5D53" w14:textId="77777777" w:rsidR="00451C81" w:rsidRPr="00451C81" w:rsidRDefault="00451C81" w:rsidP="00451C81"/>
                          </w:tc>
                        </w:tr>
                      </w:tbl>
                      <w:p w14:paraId="1283AE38" w14:textId="77777777" w:rsidR="00451C81" w:rsidRPr="00451C81" w:rsidRDefault="00451C81" w:rsidP="00451C81"/>
                    </w:tc>
                  </w:tr>
                </w:tbl>
                <w:p w14:paraId="28B704D4" w14:textId="77777777" w:rsidR="00451C81" w:rsidRPr="00451C81" w:rsidRDefault="00451C81" w:rsidP="00451C81"/>
              </w:tc>
            </w:tr>
          </w:tbl>
          <w:p w14:paraId="2B40CFF3" w14:textId="77777777" w:rsidR="00451C81" w:rsidRPr="00451C81" w:rsidRDefault="00451C81" w:rsidP="00451C81"/>
        </w:tc>
      </w:tr>
      <w:tr w:rsidR="00451C81" w:rsidRPr="00451C81" w14:paraId="341E1E48" w14:textId="77777777">
        <w:trPr>
          <w:tblCellSpacing w:w="0" w:type="dxa"/>
        </w:trPr>
        <w:tc>
          <w:tcPr>
            <w:tcW w:w="0" w:type="auto"/>
            <w:shd w:val="clear" w:color="auto" w:fill="FFFFFF"/>
            <w:hideMark/>
          </w:tcPr>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451C81" w:rsidRPr="00451C81" w14:paraId="2BC48361" w14:textId="77777777">
              <w:trPr>
                <w:tblCellSpacing w:w="0" w:type="dxa"/>
                <w:jc w:val="center"/>
              </w:trPr>
              <w:tc>
                <w:tcPr>
                  <w:tcW w:w="0" w:type="auto"/>
                  <w:tcMar>
                    <w:top w:w="0" w:type="dxa"/>
                    <w:left w:w="150" w:type="dxa"/>
                    <w:bottom w:w="0" w:type="dxa"/>
                    <w:right w:w="150"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9294"/>
                  </w:tblGrid>
                  <w:tr w:rsidR="00451C81" w:rsidRPr="00451C81" w14:paraId="2743DF44" w14:textId="77777777">
                    <w:trPr>
                      <w:tblCellSpacing w:w="0" w:type="dxa"/>
                      <w:jc w:val="center"/>
                    </w:trPr>
                    <w:tc>
                      <w:tcPr>
                        <w:tcW w:w="0" w:type="auto"/>
                        <w:tcBorders>
                          <w:top w:val="single" w:sz="2" w:space="0" w:color="869198"/>
                          <w:left w:val="single" w:sz="2" w:space="0" w:color="869198"/>
                          <w:bottom w:val="single" w:sz="2" w:space="0" w:color="869198"/>
                          <w:right w:val="single" w:sz="2" w:space="0" w:color="869198"/>
                        </w:tcBorders>
                        <w:hideMark/>
                      </w:tcPr>
                      <w:tbl>
                        <w:tblPr>
                          <w:tblW w:w="5000" w:type="pct"/>
                          <w:jc w:val="center"/>
                          <w:tblCellSpacing w:w="0" w:type="dxa"/>
                          <w:tblCellMar>
                            <w:left w:w="0" w:type="dxa"/>
                            <w:right w:w="0" w:type="dxa"/>
                          </w:tblCellMar>
                          <w:tblLook w:val="04A0" w:firstRow="1" w:lastRow="0" w:firstColumn="1" w:lastColumn="0" w:noHBand="0" w:noVBand="1"/>
                        </w:tblPr>
                        <w:tblGrid>
                          <w:gridCol w:w="9284"/>
                        </w:tblGrid>
                        <w:tr w:rsidR="00451C81" w:rsidRPr="00451C81" w14:paraId="4F1E0E88" w14:textId="77777777">
                          <w:trPr>
                            <w:tblCellSpacing w:w="0" w:type="dxa"/>
                            <w:jc w:val="center"/>
                          </w:trPr>
                          <w:tc>
                            <w:tcPr>
                              <w:tcW w:w="9300" w:type="dxa"/>
                              <w:hideMark/>
                            </w:tcPr>
                            <w:tbl>
                              <w:tblPr>
                                <w:tblW w:w="5000" w:type="pct"/>
                                <w:jc w:val="center"/>
                                <w:tblCellSpacing w:w="0" w:type="dxa"/>
                                <w:tblCellMar>
                                  <w:left w:w="0" w:type="dxa"/>
                                  <w:right w:w="0" w:type="dxa"/>
                                </w:tblCellMar>
                                <w:tblLook w:val="04A0" w:firstRow="1" w:lastRow="0" w:firstColumn="1" w:lastColumn="0" w:noHBand="0" w:noVBand="1"/>
                              </w:tblPr>
                              <w:tblGrid>
                                <w:gridCol w:w="9284"/>
                              </w:tblGrid>
                              <w:tr w:rsidR="00451C81" w:rsidRPr="00451C81" w14:paraId="59B925D1" w14:textId="77777777">
                                <w:trPr>
                                  <w:tblCellSpacing w:w="0" w:type="dxa"/>
                                  <w:jc w:val="center"/>
                                </w:trPr>
                                <w:tc>
                                  <w:tcPr>
                                    <w:tcW w:w="0" w:type="auto"/>
                                    <w:tcMar>
                                      <w:top w:w="150" w:type="dxa"/>
                                      <w:left w:w="300" w:type="dxa"/>
                                      <w:bottom w:w="150" w:type="dxa"/>
                                      <w:right w:w="300" w:type="dxa"/>
                                    </w:tcMar>
                                    <w:vAlign w:val="center"/>
                                    <w:hideMark/>
                                  </w:tcPr>
                                  <w:p w14:paraId="076C1DA0" w14:textId="77777777" w:rsidR="00451C81" w:rsidRPr="00451C81" w:rsidRDefault="00451C81" w:rsidP="00451C81">
                                    <w:r w:rsidRPr="00451C81">
                                      <w:lastRenderedPageBreak/>
                                      <w:t>The Scholarship Workshop from Marianne Ragins, $400,000 Scholarship Winner &amp; Author | P. O. Box 176 | Centreville, VA 20122 US</w:t>
                                    </w:r>
                                  </w:p>
                                </w:tc>
                              </w:tr>
                            </w:tbl>
                            <w:p w14:paraId="2EECA096" w14:textId="77777777" w:rsidR="00451C81" w:rsidRPr="00451C81" w:rsidRDefault="00451C81" w:rsidP="00451C81">
                              <w:pPr>
                                <w:rPr>
                                  <w:vanish/>
                                </w:rPr>
                              </w:pPr>
                            </w:p>
                            <w:tbl>
                              <w:tblPr>
                                <w:tblW w:w="5000" w:type="pct"/>
                                <w:jc w:val="center"/>
                                <w:tblCellSpacing w:w="0" w:type="dxa"/>
                                <w:tblCellMar>
                                  <w:left w:w="0" w:type="dxa"/>
                                  <w:right w:w="0" w:type="dxa"/>
                                </w:tblCellMar>
                                <w:tblLook w:val="04A0" w:firstRow="1" w:lastRow="0" w:firstColumn="1" w:lastColumn="0" w:noHBand="0" w:noVBand="1"/>
                              </w:tblPr>
                              <w:tblGrid>
                                <w:gridCol w:w="9284"/>
                              </w:tblGrid>
                              <w:tr w:rsidR="00451C81" w:rsidRPr="00451C81" w14:paraId="1F9B6F31" w14:textId="77777777">
                                <w:trPr>
                                  <w:tblCellSpacing w:w="0" w:type="dxa"/>
                                  <w:jc w:val="center"/>
                                </w:trPr>
                                <w:tc>
                                  <w:tcPr>
                                    <w:tcW w:w="0" w:type="auto"/>
                                    <w:tcMar>
                                      <w:top w:w="150" w:type="dxa"/>
                                      <w:left w:w="300" w:type="dxa"/>
                                      <w:bottom w:w="150" w:type="dxa"/>
                                      <w:right w:w="300" w:type="dxa"/>
                                    </w:tcMar>
                                    <w:vAlign w:val="center"/>
                                    <w:hideMark/>
                                  </w:tcPr>
                                  <w:p w14:paraId="46D97647" w14:textId="77777777" w:rsidR="00451C81" w:rsidRPr="00451C81" w:rsidRDefault="00451C81" w:rsidP="00451C81">
                                    <w:hyperlink r:id="rId65" w:tgtFrame="_blank" w:tooltip="Original URL: https://visitor.constantcontact.com/do?p=un&amp;m=001DmQqLWhvLRI3sjkgclyiZw==&amp;ch=566dc13e-3a29-11eb-b65c-fa163ef3b06c&amp;ca=85667155-83b6-401d-8bb0-88b046a6a5b9. Click or tap if you trust this link." w:history="1">
                                      <w:r w:rsidRPr="00451C81">
                                        <w:rPr>
                                          <w:rStyle w:val="Hyperlink"/>
                                        </w:rPr>
                                        <w:t>Unsubscribe</w:t>
                                      </w:r>
                                    </w:hyperlink>
                                    <w:r w:rsidRPr="00451C81">
                                      <w:t> | </w:t>
                                    </w:r>
                                    <w:hyperlink r:id="rId66" w:tgtFrame="_blank" w:tooltip="Original URL: https://visitor.constantcontact.com/do?ch=566dc13e-3a29-11eb-b65c-fa163ef3b06c&amp;t=001qvNW7hkNlbrAOd1uZEa-eA==&amp;lang=001FCSs65SMrsI=&amp;m=001DmQqLWhvLRI3sjkgclyiZw==&amp;p=oo&amp;ca=85667155-83b6-401d-8bb0-88b046a6a5b9. Click or tap if you trust this link." w:history="1">
                                      <w:r w:rsidRPr="00451C81">
                                        <w:rPr>
                                          <w:rStyle w:val="Hyperlink"/>
                                        </w:rPr>
                                        <w:t>Update Profile</w:t>
                                      </w:r>
                                    </w:hyperlink>
                                    <w:r w:rsidRPr="00451C81">
                                      <w:t> | </w:t>
                                    </w:r>
                                    <w:hyperlink r:id="rId67" w:tgtFrame="_blank" w:tooltip="Original URL: https://www.constantcontact.com/legal/customer-contact-data-notice. Click or tap if you trust this link." w:history="1">
                                      <w:r w:rsidRPr="00451C81">
                                        <w:rPr>
                                          <w:rStyle w:val="Hyperlink"/>
                                        </w:rPr>
                                        <w:t>Constant Contact Data Notice</w:t>
                                      </w:r>
                                    </w:hyperlink>
                                  </w:p>
                                </w:tc>
                              </w:tr>
                            </w:tbl>
                            <w:p w14:paraId="290565C5" w14:textId="77777777" w:rsidR="00451C81" w:rsidRPr="00451C81" w:rsidRDefault="00451C81" w:rsidP="00451C81"/>
                          </w:tc>
                        </w:tr>
                      </w:tbl>
                      <w:p w14:paraId="4F205AB0" w14:textId="77777777" w:rsidR="00451C81" w:rsidRPr="00451C81" w:rsidRDefault="00451C81" w:rsidP="00451C81"/>
                    </w:tc>
                  </w:tr>
                </w:tbl>
                <w:p w14:paraId="71D8F88F" w14:textId="77777777" w:rsidR="00451C81" w:rsidRPr="00451C81" w:rsidRDefault="00451C81" w:rsidP="00451C81"/>
              </w:tc>
            </w:tr>
          </w:tbl>
          <w:p w14:paraId="2CF0FCC7" w14:textId="77777777" w:rsidR="00451C81" w:rsidRPr="00451C81" w:rsidRDefault="00451C81" w:rsidP="00451C81"/>
        </w:tc>
      </w:tr>
      <w:tr w:rsidR="00451C81" w:rsidRPr="00451C81" w14:paraId="7D460A53" w14:textId="77777777">
        <w:trPr>
          <w:tblCellSpacing w:w="0" w:type="dxa"/>
        </w:trPr>
        <w:tc>
          <w:tcPr>
            <w:tcW w:w="0" w:type="auto"/>
            <w:shd w:val="clear" w:color="auto" w:fill="FFFFFF"/>
            <w:hideMark/>
          </w:tcPr>
          <w:tbl>
            <w:tblPr>
              <w:tblW w:w="9600" w:type="dxa"/>
              <w:jc w:val="center"/>
              <w:tblCellSpacing w:w="0" w:type="dxa"/>
              <w:tblCellMar>
                <w:left w:w="0" w:type="dxa"/>
                <w:right w:w="0" w:type="dxa"/>
              </w:tblCellMar>
              <w:tblLook w:val="04A0" w:firstRow="1" w:lastRow="0" w:firstColumn="1" w:lastColumn="0" w:noHBand="0" w:noVBand="1"/>
            </w:tblPr>
            <w:tblGrid>
              <w:gridCol w:w="9600"/>
            </w:tblGrid>
            <w:tr w:rsidR="00451C81" w:rsidRPr="00451C81" w14:paraId="30BCE704" w14:textId="77777777">
              <w:trPr>
                <w:tblCellSpacing w:w="0" w:type="dxa"/>
                <w:jc w:val="center"/>
              </w:trPr>
              <w:tc>
                <w:tcPr>
                  <w:tcW w:w="0" w:type="auto"/>
                  <w:tcMar>
                    <w:top w:w="0" w:type="dxa"/>
                    <w:left w:w="150" w:type="dxa"/>
                    <w:bottom w:w="0" w:type="dxa"/>
                    <w:right w:w="150"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9294"/>
                  </w:tblGrid>
                  <w:tr w:rsidR="00451C81" w:rsidRPr="00451C81" w14:paraId="73EB57FC" w14:textId="77777777">
                    <w:trPr>
                      <w:tblCellSpacing w:w="0" w:type="dxa"/>
                      <w:jc w:val="center"/>
                    </w:trPr>
                    <w:tc>
                      <w:tcPr>
                        <w:tcW w:w="0" w:type="auto"/>
                        <w:tcBorders>
                          <w:top w:val="single" w:sz="2" w:space="0" w:color="869198"/>
                          <w:left w:val="single" w:sz="2" w:space="0" w:color="869198"/>
                          <w:bottom w:val="single" w:sz="2" w:space="0" w:color="869198"/>
                          <w:right w:val="single" w:sz="2" w:space="0" w:color="869198"/>
                        </w:tcBorders>
                        <w:hideMark/>
                      </w:tcPr>
                      <w:tbl>
                        <w:tblPr>
                          <w:tblW w:w="5000" w:type="pct"/>
                          <w:jc w:val="center"/>
                          <w:tblCellSpacing w:w="0" w:type="dxa"/>
                          <w:tblCellMar>
                            <w:left w:w="0" w:type="dxa"/>
                            <w:right w:w="0" w:type="dxa"/>
                          </w:tblCellMar>
                          <w:tblLook w:val="04A0" w:firstRow="1" w:lastRow="0" w:firstColumn="1" w:lastColumn="0" w:noHBand="0" w:noVBand="1"/>
                        </w:tblPr>
                        <w:tblGrid>
                          <w:gridCol w:w="9284"/>
                        </w:tblGrid>
                        <w:tr w:rsidR="00451C81" w:rsidRPr="00451C81" w14:paraId="71862AB6" w14:textId="77777777">
                          <w:trPr>
                            <w:tblCellSpacing w:w="0" w:type="dxa"/>
                            <w:jc w:val="center"/>
                          </w:trPr>
                          <w:tc>
                            <w:tcPr>
                              <w:tcW w:w="9300" w:type="dxa"/>
                              <w:hideMark/>
                            </w:tcPr>
                            <w:tbl>
                              <w:tblPr>
                                <w:tblW w:w="5000" w:type="pct"/>
                                <w:jc w:val="center"/>
                                <w:tblCellSpacing w:w="0" w:type="dxa"/>
                                <w:tblCellMar>
                                  <w:left w:w="0" w:type="dxa"/>
                                  <w:right w:w="0" w:type="dxa"/>
                                </w:tblCellMar>
                                <w:tblLook w:val="04A0" w:firstRow="1" w:lastRow="0" w:firstColumn="1" w:lastColumn="0" w:noHBand="0" w:noVBand="1"/>
                              </w:tblPr>
                              <w:tblGrid>
                                <w:gridCol w:w="9284"/>
                              </w:tblGrid>
                              <w:tr w:rsidR="00451C81" w:rsidRPr="00451C81" w14:paraId="2C13A928" w14:textId="77777777">
                                <w:trPr>
                                  <w:tblCellSpacing w:w="0" w:type="dxa"/>
                                  <w:jc w:val="center"/>
                                </w:trPr>
                                <w:tc>
                                  <w:tcPr>
                                    <w:tcW w:w="0" w:type="auto"/>
                                    <w:hideMark/>
                                  </w:tcPr>
                                  <w:tbl>
                                    <w:tblPr>
                                      <w:tblW w:w="0" w:type="auto"/>
                                      <w:jc w:val="center"/>
                                      <w:tblCellSpacing w:w="0" w:type="dxa"/>
                                      <w:tblCellMar>
                                        <w:left w:w="0" w:type="dxa"/>
                                        <w:right w:w="0" w:type="dxa"/>
                                      </w:tblCellMar>
                                      <w:tblLook w:val="04A0" w:firstRow="1" w:lastRow="0" w:firstColumn="1" w:lastColumn="0" w:noHBand="0" w:noVBand="1"/>
                                    </w:tblPr>
                                    <w:tblGrid>
                                      <w:gridCol w:w="3300"/>
                                    </w:tblGrid>
                                    <w:tr w:rsidR="00451C81" w:rsidRPr="00451C81" w14:paraId="7F790549" w14:textId="77777777">
                                      <w:trPr>
                                        <w:tblCellSpacing w:w="0" w:type="dxa"/>
                                        <w:jc w:val="center"/>
                                      </w:trPr>
                                      <w:tc>
                                        <w:tcPr>
                                          <w:tcW w:w="0" w:type="auto"/>
                                          <w:vAlign w:val="center"/>
                                          <w:hideMark/>
                                        </w:tcPr>
                                        <w:p w14:paraId="027C8EA5" w14:textId="4169A8A4" w:rsidR="00451C81" w:rsidRPr="00451C81" w:rsidRDefault="00451C81" w:rsidP="00451C81">
                                          <w:r w:rsidRPr="00451C81">
                                            <w:drawing>
                                              <wp:inline distT="0" distB="0" distL="0" distR="0" wp14:anchorId="2B25F323" wp14:editId="2EB3C3C2">
                                                <wp:extent cx="2095500" cy="861060"/>
                                                <wp:effectExtent l="0" t="0" r="0" b="0"/>
                                                <wp:docPr id="1595606263" name="Picture 27" descr="Constant Contact">
                                                  <a:hlinkClick xmlns:a="http://schemas.openxmlformats.org/drawingml/2006/main" r:id="rId68" tgtFrame="&quot;_blank&quot;" tooltip="&quot;Original URL: https://www.constantcontact.com/landing1/vr/home?cc=nge&amp;utm_campaign=nge&amp;rmc=VF21_CPE&amp;utm_medium=VF21_CPE&amp;utm_source=viral&amp;pn=nsa&amp;nav=85667155-83b6-401d-8bb0-88b046a6a5b9. Click or tap if you trust this li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Constant Contact">
                                                          <a:hlinkClick r:id="rId68" tgtFrame="&quot;_blank&quot;" tooltip="&quot;Original URL: https://www.constantcontact.com/landing1/vr/home?cc=nge&amp;utm_campaign=nge&amp;rmc=VF21_CPE&amp;utm_medium=VF21_CPE&amp;utm_source=viral&amp;pn=nsa&amp;nav=85667155-83b6-401d-8bb0-88b046a6a5b9. Click or tap if you trust this link.&quot;"/>
                                                        </pic:cNvPr>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095500" cy="861060"/>
                                                        </a:xfrm>
                                                        <a:prstGeom prst="rect">
                                                          <a:avLst/>
                                                        </a:prstGeom>
                                                        <a:noFill/>
                                                        <a:ln>
                                                          <a:noFill/>
                                                        </a:ln>
                                                      </pic:spPr>
                                                    </pic:pic>
                                                  </a:graphicData>
                                                </a:graphic>
                                              </wp:inline>
                                            </w:drawing>
                                          </w:r>
                                        </w:p>
                                      </w:tc>
                                    </w:tr>
                                  </w:tbl>
                                  <w:p w14:paraId="60CCCE4F" w14:textId="77777777" w:rsidR="00451C81" w:rsidRPr="00451C81" w:rsidRDefault="00451C81" w:rsidP="00451C81"/>
                                </w:tc>
                              </w:tr>
                            </w:tbl>
                            <w:p w14:paraId="094D320F" w14:textId="77777777" w:rsidR="00451C81" w:rsidRPr="00451C81" w:rsidRDefault="00451C81" w:rsidP="00451C81"/>
                          </w:tc>
                        </w:tr>
                      </w:tbl>
                      <w:p w14:paraId="432169F9" w14:textId="77777777" w:rsidR="00451C81" w:rsidRPr="00451C81" w:rsidRDefault="00451C81" w:rsidP="00451C81"/>
                    </w:tc>
                  </w:tr>
                </w:tbl>
                <w:p w14:paraId="269B5948" w14:textId="77777777" w:rsidR="00451C81" w:rsidRPr="00451C81" w:rsidRDefault="00451C81" w:rsidP="00451C81"/>
              </w:tc>
            </w:tr>
          </w:tbl>
          <w:p w14:paraId="59F73F58" w14:textId="77777777" w:rsidR="00451C81" w:rsidRPr="00451C81" w:rsidRDefault="00451C81" w:rsidP="00451C81"/>
        </w:tc>
      </w:tr>
    </w:tbl>
    <w:p w14:paraId="3916098B" w14:textId="77777777" w:rsidR="00935544" w:rsidRDefault="00935544"/>
    <w:sectPr w:rsidR="00935544" w:rsidSect="00451C81">
      <w:pgSz w:w="12240" w:h="15840"/>
      <w:pgMar w:top="63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33E19"/>
    <w:multiLevelType w:val="multilevel"/>
    <w:tmpl w:val="E57C6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8349C6"/>
    <w:multiLevelType w:val="multilevel"/>
    <w:tmpl w:val="F758A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9B4262"/>
    <w:multiLevelType w:val="multilevel"/>
    <w:tmpl w:val="E6888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1714C4"/>
    <w:multiLevelType w:val="multilevel"/>
    <w:tmpl w:val="C024D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5A3481"/>
    <w:multiLevelType w:val="multilevel"/>
    <w:tmpl w:val="F2461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094DBE"/>
    <w:multiLevelType w:val="multilevel"/>
    <w:tmpl w:val="82BAA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210CA6"/>
    <w:multiLevelType w:val="multilevel"/>
    <w:tmpl w:val="F85C7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81F00F6"/>
    <w:multiLevelType w:val="multilevel"/>
    <w:tmpl w:val="F5765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4607699">
    <w:abstractNumId w:val="7"/>
  </w:num>
  <w:num w:numId="2" w16cid:durableId="2016223215">
    <w:abstractNumId w:val="5"/>
  </w:num>
  <w:num w:numId="3" w16cid:durableId="225460460">
    <w:abstractNumId w:val="3"/>
  </w:num>
  <w:num w:numId="4" w16cid:durableId="1252590427">
    <w:abstractNumId w:val="4"/>
  </w:num>
  <w:num w:numId="5" w16cid:durableId="1435520707">
    <w:abstractNumId w:val="6"/>
  </w:num>
  <w:num w:numId="6" w16cid:durableId="1407528389">
    <w:abstractNumId w:val="2"/>
  </w:num>
  <w:num w:numId="7" w16cid:durableId="1306424875">
    <w:abstractNumId w:val="0"/>
  </w:num>
  <w:num w:numId="8" w16cid:durableId="7419521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C81"/>
    <w:rsid w:val="0000172B"/>
    <w:rsid w:val="000F3842"/>
    <w:rsid w:val="0026711D"/>
    <w:rsid w:val="002E19F8"/>
    <w:rsid w:val="00451C81"/>
    <w:rsid w:val="00935544"/>
    <w:rsid w:val="00D51F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F4A3B"/>
  <w15:chartTrackingRefBased/>
  <w15:docId w15:val="{39862984-C864-45C1-8F2A-FF66A688B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1C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51C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51C8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51C8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51C8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51C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1C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1C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1C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1C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51C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51C8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51C8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51C8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51C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1C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1C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1C81"/>
    <w:rPr>
      <w:rFonts w:eastAsiaTheme="majorEastAsia" w:cstheme="majorBidi"/>
      <w:color w:val="272727" w:themeColor="text1" w:themeTint="D8"/>
    </w:rPr>
  </w:style>
  <w:style w:type="paragraph" w:styleId="Title">
    <w:name w:val="Title"/>
    <w:basedOn w:val="Normal"/>
    <w:next w:val="Normal"/>
    <w:link w:val="TitleChar"/>
    <w:uiPriority w:val="10"/>
    <w:qFormat/>
    <w:rsid w:val="00451C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1C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1C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1C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1C81"/>
    <w:pPr>
      <w:spacing w:before="160"/>
      <w:jc w:val="center"/>
    </w:pPr>
    <w:rPr>
      <w:i/>
      <w:iCs/>
      <w:color w:val="404040" w:themeColor="text1" w:themeTint="BF"/>
    </w:rPr>
  </w:style>
  <w:style w:type="character" w:customStyle="1" w:styleId="QuoteChar">
    <w:name w:val="Quote Char"/>
    <w:basedOn w:val="DefaultParagraphFont"/>
    <w:link w:val="Quote"/>
    <w:uiPriority w:val="29"/>
    <w:rsid w:val="00451C81"/>
    <w:rPr>
      <w:i/>
      <w:iCs/>
      <w:color w:val="404040" w:themeColor="text1" w:themeTint="BF"/>
    </w:rPr>
  </w:style>
  <w:style w:type="paragraph" w:styleId="ListParagraph">
    <w:name w:val="List Paragraph"/>
    <w:basedOn w:val="Normal"/>
    <w:uiPriority w:val="34"/>
    <w:qFormat/>
    <w:rsid w:val="00451C81"/>
    <w:pPr>
      <w:ind w:left="720"/>
      <w:contextualSpacing/>
    </w:pPr>
  </w:style>
  <w:style w:type="character" w:styleId="IntenseEmphasis">
    <w:name w:val="Intense Emphasis"/>
    <w:basedOn w:val="DefaultParagraphFont"/>
    <w:uiPriority w:val="21"/>
    <w:qFormat/>
    <w:rsid w:val="00451C81"/>
    <w:rPr>
      <w:i/>
      <w:iCs/>
      <w:color w:val="2F5496" w:themeColor="accent1" w:themeShade="BF"/>
    </w:rPr>
  </w:style>
  <w:style w:type="paragraph" w:styleId="IntenseQuote">
    <w:name w:val="Intense Quote"/>
    <w:basedOn w:val="Normal"/>
    <w:next w:val="Normal"/>
    <w:link w:val="IntenseQuoteChar"/>
    <w:uiPriority w:val="30"/>
    <w:qFormat/>
    <w:rsid w:val="00451C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51C81"/>
    <w:rPr>
      <w:i/>
      <w:iCs/>
      <w:color w:val="2F5496" w:themeColor="accent1" w:themeShade="BF"/>
    </w:rPr>
  </w:style>
  <w:style w:type="character" w:styleId="IntenseReference">
    <w:name w:val="Intense Reference"/>
    <w:basedOn w:val="DefaultParagraphFont"/>
    <w:uiPriority w:val="32"/>
    <w:qFormat/>
    <w:rsid w:val="00451C81"/>
    <w:rPr>
      <w:b/>
      <w:bCs/>
      <w:smallCaps/>
      <w:color w:val="2F5496" w:themeColor="accent1" w:themeShade="BF"/>
      <w:spacing w:val="5"/>
    </w:rPr>
  </w:style>
  <w:style w:type="character" w:styleId="Hyperlink">
    <w:name w:val="Hyperlink"/>
    <w:basedOn w:val="DefaultParagraphFont"/>
    <w:uiPriority w:val="99"/>
    <w:unhideWhenUsed/>
    <w:rsid w:val="00451C81"/>
    <w:rPr>
      <w:color w:val="0563C1" w:themeColor="hyperlink"/>
      <w:u w:val="single"/>
    </w:rPr>
  </w:style>
  <w:style w:type="character" w:styleId="UnresolvedMention">
    <w:name w:val="Unresolved Mention"/>
    <w:basedOn w:val="DefaultParagraphFont"/>
    <w:uiPriority w:val="99"/>
    <w:semiHidden/>
    <w:unhideWhenUsed/>
    <w:rsid w:val="00451C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nam12.safelinks.protection.outlook.com/?url=https%3A%2F%2Fr20.rs6.net%2Ftn.jsp%3Ff%3D001TOC9nmgYOADVUf4DR_UI7FMWINMhe3fDiEvmHzzoWMfQ3Ac8gYTcSmrxMV4MrDG6lcBdsBxUO6TI-Zeg3Qp325-klByL0c7KIluOrbuVh95B9p5kzAFFyEOJiTX-oxfTnU0fXSBuiTVR1D8e0pwP8LrAzDe7SfzscRQAeCPeZujRBcZ4rr9n6aQHVrgzBE3Zqbn2gxe6U4jSwuXlyUH1RWmJgHYyVplFOogV_eAwJfVt56MRJ-foBkOa0hR9CjDPpa-LYUHx-58jy6vMAGLby12feKwu5ue7%26c%3D79QhisofWAIZnxhX4tYMpqWInewpBsPZeAEPSjyXB3aqU4z0k6GxMA%3D%3D%26ch%3DucJgdw1VMm31lMRNslxFGAXFH2_2WOBUv4d7tJ_LikRvbd6fph2aqg%3D%3D&amp;data=05%7C02%7Ccathy.dothard%40bcsdk12.net%7Cd5f13b813e80416629f408de583501d5%7C0d0a7594d3a64513bdd4983a2775d3bb%7C0%7C0%7C639045181904591485%7CUnknown%7CTWFpbGZsb3d8eyJFbXB0eU1hcGkiOnRydWUsIlYiOiIwLjAuMDAwMCIsIlAiOiJXaW4zMiIsIkFOIjoiTWFpbCIsIldUIjoyfQ%3D%3D%7C0%7C%7C%7C&amp;sdata=KlvUYNkXfGWZctn8To9w0iRc01bgpQJpI6YkNqpQIG8%3D&amp;reserved=0" TargetMode="External"/><Relationship Id="rId21" Type="http://schemas.openxmlformats.org/officeDocument/2006/relationships/image" Target="media/image5.jpeg"/><Relationship Id="rId42" Type="http://schemas.openxmlformats.org/officeDocument/2006/relationships/image" Target="media/image9.jpeg"/><Relationship Id="rId47" Type="http://schemas.openxmlformats.org/officeDocument/2006/relationships/hyperlink" Target="https://nam12.safelinks.protection.outlook.com/?url=https%3A%2F%2F8itrkqcab.cc.rs6.net%2Ftn.jsp%3Ff%3D001rD3FG8zDTE4wHIfUjSU_Zz3_So_TdR-QgAfSQIz7RWsttGwQlD-L9h1XbacTl7iACkel9h6IH_L9dT3W9WTMS01ZLReCACD3FHpkoy_HaJAJ_CzXCryQ3r4GH72gIXF9sSvIskKI_sOnYO1TEesNrg%3D%3D%26c%3DfUdFnhf_ds3i1nQjHayAmos6WbinB_LT5vi5ssGq9wwIPE_ZALH1Ng%3D%3D%26ch%3D-v5pneQEvFJdjjKwpGYDFDgd2p9hq4xMZIY47NQJg5WNW6HMbmDC_A%3D%3D&amp;data=05%7C02%7Ccathy.dothard%40bcsdk12.net%7Cd5f13b813e80416629f408de583501d5%7C0d0a7594d3a64513bdd4983a2775d3bb%7C0%7C0%7C639045181906894111%7CUnknown%7CTWFpbGZsb3d8eyJFbXB0eU1hcGkiOnRydWUsIlYiOiIwLjAuMDAwMCIsIlAiOiJXaW4zMiIsIkFOIjoiTWFpbCIsIldUIjoyfQ%3D%3D%7C0%7C%7C%7C&amp;sdata=FAsbZEIoDbCGTBOTtP3t%2FnveMEcV%2FEZoZp6bl59VkgU%3D&amp;reserved=0" TargetMode="External"/><Relationship Id="rId63" Type="http://schemas.openxmlformats.org/officeDocument/2006/relationships/image" Target="media/image13.png"/><Relationship Id="rId68" Type="http://schemas.openxmlformats.org/officeDocument/2006/relationships/hyperlink" Target="https://nam12.safelinks.protection.outlook.com/?url=https%3A%2F%2Fwww.constantcontact.com%2Flanding1%2Fvr%2Fhome%3Fcc%3Dnge%26utm_campaign%3Dnge%26rmc%3DVF21_CPE%26utm_medium%3DVF21_CPE%26utm_source%3Dviral%26pn%3Dnsa%26nav%3D85667155-83b6-401d-8bb0-88b046a6a5b9&amp;data=05%7C02%7Ccathy.dothard%40bcsdk12.net%7Cd5f13b813e80416629f408de583501d5%7C0d0a7594d3a64513bdd4983a2775d3bb%7C0%7C0%7C639045181908741875%7CUnknown%7CTWFpbGZsb3d8eyJFbXB0eU1hcGkiOnRydWUsIlYiOiIwLjAuMDAwMCIsIlAiOiJXaW4zMiIsIkFOIjoiTWFpbCIsIldUIjoyfQ%3D%3D%7C0%7C%7C%7C&amp;sdata=pMI5D7KL26CAkwzyQmae2UPp4Y5MDl%2FJFoi3NLN%2FLvQ%3D&amp;reserved=0" TargetMode="External"/><Relationship Id="rId7" Type="http://schemas.openxmlformats.org/officeDocument/2006/relationships/image" Target="media/image3.gif"/><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nam12.safelinks.protection.outlook.com/?url=https%3A%2F%2F8itrkqcab.cc.rs6.net%2Ftn.jsp%3Ff%3D001rD3FG8zDTE4wHIfUjSU_Zz3_So_TdR-QgAfSQIz7RWsttGwQlD-L9pBmsOrf2kf899wvg3T1jYqrPf4Dygt21j-PW4kzzWemfnAvT5PHVXbUWLOepxYDPLjvImTaPHkyn2NZ-QP5_ER0LfKyq2Iw_4HzsAthfz5gQ_gwc3TO3Ral5VGvpeJLbwgZINRUshnnz5skoR4Yn5B68VpzcpZKjhmQ4niWY5bTyzJAkeIoGObffpVZjFmxEMw3WA1RSi71onvIizNYUdv_te09k4FhHw%3D%3D%26c%3DfUdFnhf_ds3i1nQjHayAmos6WbinB_LT5vi5ssGq9wwIPE_ZALH1Ng%3D%3D%26ch%3D-v5pneQEvFJdjjKwpGYDFDgd2p9hq4xMZIY47NQJg5WNW6HMbmDC_A%3D%3D&amp;data=05%7C02%7Ccathy.dothard%40bcsdk12.net%7Cd5f13b813e80416629f408de583501d5%7C0d0a7594d3a64513bdd4983a2775d3bb%7C0%7C0%7C639045181903423446%7CUnknown%7CTWFpbGZsb3d8eyJFbXB0eU1hcGkiOnRydWUsIlYiOiIwLjAuMDAwMCIsIlAiOiJXaW4zMiIsIkFOIjoiTWFpbCIsIldUIjoyfQ%3D%3D%7C0%7C%7C%7C&amp;sdata=1slKUyPtdCI76GyVVHfW%2BRDbh6QX86umaGqgCputItc%3D&amp;reserved=0" TargetMode="External"/><Relationship Id="rId29" Type="http://schemas.openxmlformats.org/officeDocument/2006/relationships/hyperlink" Target="https://nam12.safelinks.protection.outlook.com/?url=https%3A%2F%2F8itrkqcab.cc.rs6.net%2Ftn.jsp%3Ff%3D001rD3FG8zDTE4wHIfUjSU_Zz3_So_TdR-QgAfSQIz7RWsttGwQlD-L9q9fx7tawyQz2Z6x9wXXON2iLEPXfXwAbM66d7kBNGA_xLmuMj1P8oKDRkuunYjv9zAiHZWtch7sPGTbpk1kwf5QXRYNyuWPHQ%3D%3D%26c%3DfUdFnhf_ds3i1nQjHayAmos6WbinB_LT5vi5ssGq9wwIPE_ZALH1Ng%3D%3D%26ch%3D-v5pneQEvFJdjjKwpGYDFDgd2p9hq4xMZIY47NQJg5WNW6HMbmDC_A%3D%3D&amp;data=05%7C02%7Ccathy.dothard%40bcsdk12.net%7Cd5f13b813e80416629f408de583501d5%7C0d0a7594d3a64513bdd4983a2775d3bb%7C0%7C0%7C639045181904865696%7CUnknown%7CTWFpbGZsb3d8eyJFbXB0eU1hcGkiOnRydWUsIlYiOiIwLjAuMDAwMCIsIlAiOiJXaW4zMiIsIkFOIjoiTWFpbCIsIldUIjoyfQ%3D%3D%7C0%7C%7C%7C&amp;sdata=dFHpfORU%2FX%2FZ7JFx3t2k%2F2Dd8VitM1xGBmI7BJERC88%3D&amp;reserved=0" TargetMode="External"/><Relationship Id="rId11" Type="http://schemas.openxmlformats.org/officeDocument/2006/relationships/hyperlink" Target="https://nam12.safelinks.protection.outlook.com/?url=https%3A%2F%2F8itrkqcab.cc.rs6.net%2Ftn.jsp%3Ff%3D001rD3FG8zDTE4wHIfUjSU_Zz3_So_TdR-QgAfSQIz7RWsttGwQlD-L9pBmsOrf2kf899wvg3T1jYqrPf4Dygt21j-PW4kzzWemfnAvT5PHVXbUWLOepxYDPLjvImTaPHkyn2NZ-QP5_ER0LfKyq2Iw_4HzsAthfz5gQ_gwc3TO3Ral5VGvpeJLbwgZINRUshnnz5skoR4Yn5B68VpzcpZKjhmQ4niWY5bTyzJAkeIoGObffpVZjFmxEMw3WA1RSi71q0IG4aRcSIKyQDRjG6RVWw%3D%3D%26c%3DfUdFnhf_ds3i1nQjHayAmos6WbinB_LT5vi5ssGq9wwIPE_ZALH1Ng%3D%3D%26ch%3D-v5pneQEvFJdjjKwpGYDFDgd2p9hq4xMZIY47NQJg5WNW6HMbmDC_A%3D%3D&amp;data=05%7C02%7Ccathy.dothard%40bcsdk12.net%7Cd5f13b813e80416629f408de583501d5%7C0d0a7594d3a64513bdd4983a2775d3bb%7C0%7C0%7C639045181902822479%7CUnknown%7CTWFpbGZsb3d8eyJFbXB0eU1hcGkiOnRydWUsIlYiOiIwLjAuMDAwMCIsIlAiOiJXaW4zMiIsIkFOIjoiTWFpbCIsIldUIjoyfQ%3D%3D%7C0%7C%7C%7C&amp;sdata=sGkYHgQfLx04LNlRb4cQTitE8FVOW%2FWWO76coBzMjuA%3D&amp;reserved=0" TargetMode="External"/><Relationship Id="rId24" Type="http://schemas.openxmlformats.org/officeDocument/2006/relationships/hyperlink" Target="https://nam12.safelinks.protection.outlook.com/?url=https%3A%2F%2Fr20.rs6.net%2Ftn.jsp%3Ff%3D001TOC9nmgYOADVUf4DR_UI7FMWINMhe3fDiEvmHzzoWMfQ3Ac8gYTcSiRONH5Bh48UkZdrHwOByAcNz41kutDAc77LePeXR7B0yTYheuklm01IDeikO480H6-5zrERHmTpCbQ8GeaPbAvZ01Jj3tBH8PwzG_R0AgPyWtao79HC-i6u-QteQdwjnGz6bptrejDTYI46o_TYJAdqapE0pfgukJFFQJ7xMaGS96gfb_jmSBPJruUCLU4wYw%3D%3D%26c%3D79QhisofWAIZnxhX4tYMpqWInewpBsPZeAEPSjyXB3aqU4z0k6GxMA%3D%3D%26ch%3DucJgdw1VMm31lMRNslxFGAXFH2_2WOBUv4d7tJ_LikRvbd6fph2aqg%3D%3D&amp;data=05%7C02%7Ccathy.dothard%40bcsdk12.net%7Cd5f13b813e80416629f408de583501d5%7C0d0a7594d3a64513bdd4983a2775d3bb%7C0%7C0%7C639045181904343269%7CUnknown%7CTWFpbGZsb3d8eyJFbXB0eU1hcGkiOnRydWUsIlYiOiIwLjAuMDAwMCIsIlAiOiJXaW4zMiIsIkFOIjoiTWFpbCIsIldUIjoyfQ%3D%3D%7C0%7C%7C%7C&amp;sdata=i8XNC4B6JrQHPryBEqM81V1tBp%2FRMsE7SWjFENEvKdo%3D&amp;reserved=0" TargetMode="External"/><Relationship Id="rId32" Type="http://schemas.openxmlformats.org/officeDocument/2006/relationships/image" Target="media/image7.jpeg"/><Relationship Id="rId37" Type="http://schemas.openxmlformats.org/officeDocument/2006/relationships/hyperlink" Target="https://nam12.safelinks.protection.outlook.com/?url=https%3A%2F%2F8itrkqcab.cc.rs6.net%2Ftn.jsp%3Ff%3D001rD3FG8zDTE4wHIfUjSU_Zz3_So_TdR-QgAfSQIz7RWsttGwQlD-L9qCT_3X5_XTjhh0PxnW3YCWbzcjcU9EaKX0gxn0WBKEE8KJwrruQjt8DRUurWbmmN2Dc9OvsW3JUxiA3ru5fR-TXVQbSQbJR9UYeEx_Ln4eZrUQLVlYvYVjJbBaUaBLUzluSX0SUK6EKyI8QYGKTJEvQU20Z9BO76oaeTJNV2HvO%26c%3DfUdFnhf_ds3i1nQjHayAmos6WbinB_LT5vi5ssGq9wwIPE_ZALH1Ng%3D%3D%26ch%3D-v5pneQEvFJdjjKwpGYDFDgd2p9hq4xMZIY47NQJg5WNW6HMbmDC_A%3D%3D&amp;data=05%7C02%7Ccathy.dothard%40bcsdk12.net%7Cd5f13b813e80416629f408de583501d5%7C0d0a7594d3a64513bdd4983a2775d3bb%7C0%7C0%7C639045181905792265%7CUnknown%7CTWFpbGZsb3d8eyJFbXB0eU1hcGkiOnRydWUsIlYiOiIwLjAuMDAwMCIsIlAiOiJXaW4zMiIsIkFOIjoiTWFpbCIsIldUIjoyfQ%3D%3D%7C0%7C%7C%7C&amp;sdata=gHTcxntv2lrNS%2B1LZ4Escg7cbyHmZym4IEJ2semmpgM%3D&amp;reserved=0" TargetMode="External"/><Relationship Id="rId40" Type="http://schemas.openxmlformats.org/officeDocument/2006/relationships/hyperlink" Target="https://nam12.safelinks.protection.outlook.com/?url=https%3A%2F%2F8itrkqcab.cc.rs6.net%2Ftn.jsp%3Ff%3D001rD3FG8zDTE4wHIfUjSU_Zz3_So_TdR-QgAfSQIz7RWsttGwQlD-L9n4zow1yerIcRitQlbR2UK2SSBOFr9U8Jv87dhp2Lu20GQPi6-WCsrBEUQbi6OjYjwB772G-bmv5XjHl-5mO7b1aWyIXqCCcyQ%3D%3D%26c%3DfUdFnhf_ds3i1nQjHayAmos6WbinB_LT5vi5ssGq9wwIPE_ZALH1Ng%3D%3D%26ch%3D-v5pneQEvFJdjjKwpGYDFDgd2p9hq4xMZIY47NQJg5WNW6HMbmDC_A%3D%3D&amp;data=05%7C02%7Ccathy.dothard%40bcsdk12.net%7Cd5f13b813e80416629f408de583501d5%7C0d0a7594d3a64513bdd4983a2775d3bb%7C0%7C0%7C639045181906521196%7CUnknown%7CTWFpbGZsb3d8eyJFbXB0eU1hcGkiOnRydWUsIlYiOiIwLjAuMDAwMCIsIlAiOiJXaW4zMiIsIkFOIjoiTWFpbCIsIldUIjoyfQ%3D%3D%7C0%7C%7C%7C&amp;sdata=UAtqeagXna%2FLDlp7eBkrLjepaCvTGJ%2BWHgSZOT3Sp%2FI%3D&amp;reserved=0" TargetMode="External"/><Relationship Id="rId45" Type="http://schemas.openxmlformats.org/officeDocument/2006/relationships/image" Target="media/image10.jpeg"/><Relationship Id="rId53" Type="http://schemas.openxmlformats.org/officeDocument/2006/relationships/hyperlink" Target="https://nam12.safelinks.protection.outlook.com/?url=https%3A%2F%2F8itrkqcab.cc.rs6.net%2Ftn.jsp%3Ff%3D001rD3FG8zDTE4wHIfUjSU_Zz3_So_TdR-QgAfSQIz7RWsttGwQlD-L9vHEoDMLAei7BInWQe9GraANuEpOA8o_n3o3UWrYeUwRMsIsK1nc2T8hQl6OIJgOk1_Xg_4vrqvreyvRKYZRqyHu78aapSUpkg%3D%3D%26c%3DfUdFnhf_ds3i1nQjHayAmos6WbinB_LT5vi5ssGq9wwIPE_ZALH1Ng%3D%3D%26ch%3D-v5pneQEvFJdjjKwpGYDFDgd2p9hq4xMZIY47NQJg5WNW6HMbmDC_A%3D%3D&amp;data=05%7C02%7Ccathy.dothard%40bcsdk12.net%7Cd5f13b813e80416629f408de583501d5%7C0d0a7594d3a64513bdd4983a2775d3bb%7C0%7C0%7C639045181907278473%7CUnknown%7CTWFpbGZsb3d8eyJFbXB0eU1hcGkiOnRydWUsIlYiOiIwLjAuMDAwMCIsIlAiOiJXaW4zMiIsIkFOIjoiTWFpbCIsIldUIjoyfQ%3D%3D%7C0%7C%7C%7C&amp;sdata=ipxAe9w%2FLM%2FabxD4Sh6bfWzhMbye0Vdq3G9Rf%2B6Ritc%3D&amp;reserved=0" TargetMode="External"/><Relationship Id="rId58" Type="http://schemas.openxmlformats.org/officeDocument/2006/relationships/hyperlink" Target="https://nam12.safelinks.protection.outlook.com/?url=https%3A%2F%2F8itrkqcab.cc.rs6.net%2Ftn.jsp%3Ff%3D001rD3FG8zDTE4wHIfUjSU_Zz3_So_TdR-QgAfSQIz7RWsttGwQlD-L9n2MdAwBASM-egwj2bMi-EUjnXLsp7qllHNQ8Y-3AEha2mHua_9OkcfpTpcnmHmjo_2Sh-Tur2dvLWnjxTxtobWcP1DxFRR2KIDlh-y823vF6pjDmTnL-43wxf9n19-0-ssfmd2Xz6ynNOZVQMxxjmlwt-AV-JlfwPp5DOQt0J-NaHFZZhJWdzo%3D%26c%3DfUdFnhf_ds3i1nQjHayAmos6WbinB_LT5vi5ssGq9wwIPE_ZALH1Ng%3D%3D%26ch%3D-v5pneQEvFJdjjKwpGYDFDgd2p9hq4xMZIY47NQJg5WNW6HMbmDC_A%3D%3D&amp;data=05%7C02%7Ccathy.dothard%40bcsdk12.net%7Cd5f13b813e80416629f408de583501d5%7C0d0a7594d3a64513bdd4983a2775d3bb%7C0%7C0%7C639045181907773066%7CUnknown%7CTWFpbGZsb3d8eyJFbXB0eU1hcGkiOnRydWUsIlYiOiIwLjAuMDAwMCIsIlAiOiJXaW4zMiIsIkFOIjoiTWFpbCIsIldUIjoyfQ%3D%3D%7C0%7C%7C%7C&amp;sdata=5dZ%2FZ18gl7x0LyMw1Vr2dxqPDn6JU8hYU3c2xzhxIyY%3D&amp;reserved=0" TargetMode="External"/><Relationship Id="rId66" Type="http://schemas.openxmlformats.org/officeDocument/2006/relationships/hyperlink" Target="https://nam12.safelinks.protection.outlook.com/?url=https%3A%2F%2Fvisitor.constantcontact.com%2Fdo%3Fch%3D566dc13e-3a29-11eb-b65c-fa163ef3b06c%26t%3D001qvNW7hkNlbrAOd1uZEa-eA%3D%3D%26lang%3D001FCSs65SMrsI%3D%26m%3D001DmQqLWhvLRI3sjkgclyiZw%3D%3D%26p%3Doo%26ca%3D85667155-83b6-401d-8bb0-88b046a6a5b9&amp;data=05%7C02%7Ccathy.dothard%40bcsdk12.net%7Cd5f13b813e80416629f408de583501d5%7C0d0a7594d3a64513bdd4983a2775d3bb%7C0%7C0%7C639045181908520982%7CUnknown%7CTWFpbGZsb3d8eyJFbXB0eU1hcGkiOnRydWUsIlYiOiIwLjAuMDAwMCIsIlAiOiJXaW4zMiIsIkFOIjoiTWFpbCIsIldUIjoyfQ%3D%3D%7C0%7C%7C%7C&amp;sdata=Kiynym9HaSu3wLxGi4ghpfFiidV0hR3PYrkls%2BJxxzk%3D&amp;reserved=0" TargetMode="External"/><Relationship Id="rId5" Type="http://schemas.openxmlformats.org/officeDocument/2006/relationships/image" Target="media/image1.jpeg"/><Relationship Id="rId61" Type="http://schemas.openxmlformats.org/officeDocument/2006/relationships/hyperlink" Target="https://nam12.safelinks.protection.outlook.com/?url=https%3A%2F%2F8itrkqcab.cc.rs6.net%2Ftn.jsp%3Ff%3D001rD3FG8zDTE4wHIfUjSU_Zz3_So_TdR-QgAfSQIz7RWsttGwQlD-L9n2MdAwBASM-ipgTMqu9Ffu7jQiBNjE0DLaJ0hA6I6_hV3eDs0jnJn4I19IpvLrvTy5jjeUYVwPTXS6PukiJ4U2k7X2tLAfJU50Bv4WtFKlnghpP3ZqDU71xOiFUn2YTjVTZycu7qkXqhWnnFoX1oDYE1kbAvvr60VZYpKRk14SgBWRuLWg7-m9LwUIB2ZsowHteP__x2q_Rz3eGWPNiAmF51DMwhiA_tusEDfmblnVS_KbR-4RAXpnBMemrAIsVaXfHSInHvKhqiZ12btIQJzk9tc8vZ1-IpZpQpaHQggScdIKruq7RD8lHXzpVzMx21CUpsy7BGDWwUxivuV8t-mgfn1mn1SXw-Y2qWJzm6CtRijo-HtsTwDQ%3D%26c%3DfUdFnhf_ds3i1nQjHayAmos6WbinB_LT5vi5ssGq9wwIPE_ZALH1Ng%3D%3D%26ch%3D-v5pneQEvFJdjjKwpGYDFDgd2p9hq4xMZIY47NQJg5WNW6HMbmDC_A%3D%3D&amp;data=05%7C02%7Ccathy.dothard%40bcsdk12.net%7Cd5f13b813e80416629f408de583501d5%7C0d0a7594d3a64513bdd4983a2775d3bb%7C0%7C0%7C639045181907958833%7CUnknown%7CTWFpbGZsb3d8eyJFbXB0eU1hcGkiOnRydWUsIlYiOiIwLjAuMDAwMCIsIlAiOiJXaW4zMiIsIkFOIjoiTWFpbCIsIldUIjoyfQ%3D%3D%7C0%7C%7C%7C&amp;sdata=IqhkKXxcT73iq83SLnhKV1jULHO%2BKP7OSjSauqSzMHs%3D&amp;reserved=0" TargetMode="External"/><Relationship Id="rId19" Type="http://schemas.openxmlformats.org/officeDocument/2006/relationships/hyperlink" Target="https://nam12.safelinks.protection.outlook.com/?url=https%3A%2F%2F8itrkqcab.cc.rs6.net%2Ftn.jsp%3Ff%3D001rD3FG8zDTE4wHIfUjSU_Zz3_So_TdR-QgAfSQIz7RWsttGwQlD-L9gXLPradtj5wXYMRRJWhnwc8gLFX1UrqymCag2ytHEkU2WTk79pSY2E3LT9Q_ed7Fba1YenYsi6UDOkOb5eqDHOmDDtRIXMoMB532ZZhcprvTvn89Dn5hWfojVHLAot3-Ru5smsqmyMRHRQ_76u-MhpOfalD2JOUrqx7rmbZpOP_%26c%3DfUdFnhf_ds3i1nQjHayAmos6WbinB_LT5vi5ssGq9wwIPE_ZALH1Ng%3D%3D%26ch%3D-v5pneQEvFJdjjKwpGYDFDgd2p9hq4xMZIY47NQJg5WNW6HMbmDC_A%3D%3D&amp;data=05%7C02%7Ccathy.dothard%40bcsdk12.net%7Cd5f13b813e80416629f408de583501d5%7C0d0a7594d3a64513bdd4983a2775d3bb%7C0%7C0%7C639045181903781846%7CUnknown%7CTWFpbGZsb3d8eyJFbXB0eU1hcGkiOnRydWUsIlYiOiIwLjAuMDAwMCIsIlAiOiJXaW4zMiIsIkFOIjoiTWFpbCIsIldUIjoyfQ%3D%3D%7C0%7C%7C%7C&amp;sdata=1LjRPmJIrGx4bMa0GKNalHun8k2Z9Y9D1ZOKrws5KhQ%3D&amp;reserved=0" TargetMode="External"/><Relationship Id="rId14" Type="http://schemas.openxmlformats.org/officeDocument/2006/relationships/hyperlink" Target="https://nam12.safelinks.protection.outlook.com/?url=https%3A%2F%2F8itrkqcab.cc.rs6.net%2Ftn.jsp%3Ff%3D001rD3FG8zDTE4wHIfUjSU_Zz3_So_TdR-QgAfSQIz7RWsttGwQlD-L9sOWWfIStpou4hn1UoXhJ_vSafrxH5nzj5y5I5Dl9KHPUM_c2U_pvYbMIV5D3RgcaQQf-Erh79KQSWMKUYK4wUCbNIWo_PuGn3e-qgI_aJrJs6u59urRim2XtWiz4WhaGKLZAvAH2bpkLeItk3_AG5YlbUFW3y0_V-snynRqap0RyGD1FPf1_l4zgMfpvxkZ9vuadfu2rbLmjiLXVVj702w53L4zPCj4_Dv6ibKnrkdh_WpLhGCMmEY%3D%26c%3DfUdFnhf_ds3i1nQjHayAmos6WbinB_LT5vi5ssGq9wwIPE_ZALH1Ng%3D%3D%26ch%3D-v5pneQEvFJdjjKwpGYDFDgd2p9hq4xMZIY47NQJg5WNW6HMbmDC_A%3D%3D&amp;data=05%7C02%7Ccathy.dothard%40bcsdk12.net%7Cd5f13b813e80416629f408de583501d5%7C0d0a7594d3a64513bdd4983a2775d3bb%7C0%7C0%7C639045181903171388%7CUnknown%7CTWFpbGZsb3d8eyJFbXB0eU1hcGkiOnRydWUsIlYiOiIwLjAuMDAwMCIsIlAiOiJXaW4zMiIsIkFOIjoiTWFpbCIsIldUIjoyfQ%3D%3D%7C0%7C%7C%7C&amp;sdata=N1b6bPg0o0P90xSxTVISi3WFeAixDRQR3uhoKoWjnTI%3D&amp;reserved=0" TargetMode="External"/><Relationship Id="rId22" Type="http://schemas.openxmlformats.org/officeDocument/2006/relationships/hyperlink" Target="https://nam12.safelinks.protection.outlook.com/?url=https%3A%2F%2Fr20.rs6.net%2Ftn.jsp%3Ff%3D001TOC9nmgYOADVUf4DR_UI7FMWINMhe3fDiEvmHzzoWMfQ3Ac8gYTcShx4Akg981drdxipYAq8nO170GkGtnSQWtMZKcblOYVZTkYetsZn2v6yMlDSBmyJmCV5b7NxxM1W7skwBrOnLtx-xk2qHkxOI5VQloCFVcYwYvGXiFifmwTY6T0ePc7whzCr9d2WaYSwvNBdoQEKusDqK_h5vy8UAt6wJRkPWr5LNnqnkB_TOL5iH5SWMf0Yww%3D%3D%26c%3D79QhisofWAIZnxhX4tYMpqWInewpBsPZeAEPSjyXB3aqU4z0k6GxMA%3D%3D%26ch%3DucJgdw1VMm31lMRNslxFGAXFH2_2WOBUv4d7tJ_LikRvbd6fph2aqg%3D%3D&amp;data=05%7C02%7Ccathy.dothard%40bcsdk12.net%7Cd5f13b813e80416629f408de583501d5%7C0d0a7594d3a64513bdd4983a2775d3bb%7C0%7C0%7C639045181904088467%7CUnknown%7CTWFpbGZsb3d8eyJFbXB0eU1hcGkiOnRydWUsIlYiOiIwLjAuMDAwMCIsIlAiOiJXaW4zMiIsIkFOIjoiTWFpbCIsIldUIjoyfQ%3D%3D%7C0%7C%7C%7C&amp;sdata=zXgqkgMjgSUS3Kk6uuvRr5JNqqRMHRIV2dWiTskUOK4%3D&amp;reserved=0" TargetMode="External"/><Relationship Id="rId27" Type="http://schemas.openxmlformats.org/officeDocument/2006/relationships/hyperlink" Target="https://nam12.safelinks.protection.outlook.com/?url=https%3A%2F%2Fr20.rs6.net%2Ftn.jsp%3Ff%3D001TOC9nmgYOADVUf4DR_UI7FMWINMhe3fDiEvmHzzoWMfQ3Ac8gYTcShmNHojrwNRZCE3CZvht7OnrwFvdD9edQcFf2RLp81wUGSuP8PAiX7eeLScsAZVnXXC_jEznIz94d9tqta_wYZgIXvsQB5roqKmVv-krEdBdyRk2uP3LdDcsxUx1dknreKHUey7u1cPDWT_YoH3vG8uolP0hNUyUrqr-ZQu8aR1GUY8fBB2gQMCQuweDlNX41W_DEx8CmRgzQk0tPj8_tHmPscmHzTzqHzIfrcyGvlgIqgB12L3oPV0y3_X_264G_jkwf2wXBdSm%26c%3D79QhisofWAIZnxhX4tYMpqWInewpBsPZeAEPSjyXB3aqU4z0k6GxMA%3D%3D%26ch%3DucJgdw1VMm31lMRNslxFGAXFH2_2WOBUv4d7tJ_LikRvbd6fph2aqg%3D%3D&amp;data=05%7C02%7Ccathy.dothard%40bcsdk12.net%7Cd5f13b813e80416629f408de583501d5%7C0d0a7594d3a64513bdd4983a2775d3bb%7C0%7C0%7C639045181904726509%7CUnknown%7CTWFpbGZsb3d8eyJFbXB0eU1hcGkiOnRydWUsIlYiOiIwLjAuMDAwMCIsIlAiOiJXaW4zMiIsIkFOIjoiTWFpbCIsIldUIjoyfQ%3D%3D%7C0%7C%7C%7C&amp;sdata=yl0fLODu2YL6m0KZvLycm1ESt3bYkEuGVMctLw9zp5A%3D&amp;reserved=0" TargetMode="External"/><Relationship Id="rId30" Type="http://schemas.openxmlformats.org/officeDocument/2006/relationships/hyperlink" Target="https://nam12.safelinks.protection.outlook.com/?url=https%3A%2F%2F8itrkqcab.cc.rs6.net%2Ftn.jsp%3Ff%3D001rD3FG8zDTE4wHIfUjSU_Zz3_So_TdR-QgAfSQIz7RWsttGwQlD-L9oKo3hYWYhFDXpAWEfQ1Zt0ITkDHQvctREoPS93ROplzShlI1wZGhlfX_3wGmzEJ4OIFmGQ8mLzRod9tIgR50aIZZBHa3u88TQ%3D%3D%26c%3DfUdFnhf_ds3i1nQjHayAmos6WbinB_LT5vi5ssGq9wwIPE_ZALH1Ng%3D%3D%26ch%3D-v5pneQEvFJdjjKwpGYDFDgd2p9hq4xMZIY47NQJg5WNW6HMbmDC_A%3D%3D&amp;data=05%7C02%7Ccathy.dothard%40bcsdk12.net%7Cd5f13b813e80416629f408de583501d5%7C0d0a7594d3a64513bdd4983a2775d3bb%7C0%7C0%7C639045181905018125%7CUnknown%7CTWFpbGZsb3d8eyJFbXB0eU1hcGkiOnRydWUsIlYiOiIwLjAuMDAwMCIsIlAiOiJXaW4zMiIsIkFOIjoiTWFpbCIsIldUIjoyfQ%3D%3D%7C0%7C%7C%7C&amp;sdata=PvDJ%2BNMmBQ%2FtxPCBeEh8CpuKjwEE5fWZcdFPRESSb2U%3D&amp;reserved=0" TargetMode="External"/><Relationship Id="rId35" Type="http://schemas.openxmlformats.org/officeDocument/2006/relationships/image" Target="media/image8.jpeg"/><Relationship Id="rId43" Type="http://schemas.openxmlformats.org/officeDocument/2006/relationships/hyperlink" Target="https://nam12.safelinks.protection.outlook.com/?url=https%3A%2F%2Fr20.rs6.net%2Ftn.jsp%3Ff%3D001TOC9nmgYOADVUf4DR_UI7FMWINMhe3fDiEvmHzzoWMfQ3Ac8gYTcSqU2HAxJX0pzAsg3S1WnatxDhKQ43izDQ_lktPTf3OROWmUTEaIRScyZsagxeEbUAskJKkQaqvL5BfIX-dGCt2VcJDgaGvCdzEu5iTfQ77yWd3bictbueTRGctpUPuE76dESaGG0JzDcl0fSF9x4G5NDJO33nPGBOdVID0JYDPcUbGBa4Gw29d6m7XmeyIiYCwluANaKJJcS1pjds-PAeFc%3D%26c%3D79QhisofWAIZnxhX4tYMpqWInewpBsPZeAEPSjyXB3aqU4z0k6GxMA%3D%3D%26ch%3DucJgdw1VMm31lMRNslxFGAXFH2_2WOBUv4d7tJ_LikRvbd6fph2aqg%3D%3D&amp;data=05%7C02%7Ccathy.dothard%40bcsdk12.net%7Cd5f13b813e80416629f408de583501d5%7C0d0a7594d3a64513bdd4983a2775d3bb%7C0%7C0%7C639045181906691142%7CUnknown%7CTWFpbGZsb3d8eyJFbXB0eU1hcGkiOnRydWUsIlYiOiIwLjAuMDAwMCIsIlAiOiJXaW4zMiIsIkFOIjoiTWFpbCIsIldUIjoyfQ%3D%3D%7C0%7C%7C%7C&amp;sdata=UBZwCsehjxrf2l%2B04%2FGKg%2B9XC6VTHonn9%2F2pmGZpL%2Fk%3D&amp;reserved=0" TargetMode="External"/><Relationship Id="rId48" Type="http://schemas.openxmlformats.org/officeDocument/2006/relationships/hyperlink" Target="https://nam12.safelinks.protection.outlook.com/?url=https%3A%2F%2Fr20.rs6.net%2Ftn.jsp%3Ff%3D001TOC9nmgYOADVUf4DR_UI7FMWINMhe3fDiEvmHzzoWMfQ3Ac8gYTcSryWbAcqnTygMjhXbvuo8mkoTx4cT62q1Aivfs74r_cB7MHyXWppbvWbo3nKG3YR5BhNFr0GNm9AFHjvXRJfvmkXBJrMi9L39R5BkLy5vsJWOz1O7IOY1ys%3D%26c%3D79QhisofWAIZnxhX4tYMpqWInewpBsPZeAEPSjyXB3aqU4z0k6GxMA%3D%3D%26ch%3DucJgdw1VMm31lMRNslxFGAXFH2_2WOBUv4d7tJ_LikRvbd6fph2aqg%3D%3D&amp;data=05%7C02%7Ccathy.dothard%40bcsdk12.net%7Cd5f13b813e80416629f408de583501d5%7C0d0a7594d3a64513bdd4983a2775d3bb%7C0%7C0%7C639045181906938335%7CUnknown%7CTWFpbGZsb3d8eyJFbXB0eU1hcGkiOnRydWUsIlYiOiIwLjAuMDAwMCIsIlAiOiJXaW4zMiIsIkFOIjoiTWFpbCIsIldUIjoyfQ%3D%3D%7C0%7C%7C%7C&amp;sdata=XB5b4I%2BhFbENB6MWxa%2FNCHXzPpd1tEVOG0knkNM3T94%3D&amp;reserved=0" TargetMode="External"/><Relationship Id="rId56" Type="http://schemas.openxmlformats.org/officeDocument/2006/relationships/hyperlink" Target="https://nam12.safelinks.protection.outlook.com/?url=https%3A%2F%2F8itrkqcab.cc.rs6.net%2Ftn.jsp%3Ff%3D001rD3FG8zDTE4wHIfUjSU_Zz3_So_TdR-QgAfSQIz7RWsttGwQlD-L9n2MdAwBASM-egwj2bMi-EUjnXLsp7qllHNQ8Y-3AEha2mHua_9OkcfpTpcnmHmjo_2Sh-Tur2dvLWnjxTxtobWcP1DxFRR2KIDlh-y823vF6pjDmTnL-43wxf9n19-0-ssfmd2Xz6ynNOZVQMxxjmlwt-AV-JlfwPp5DOQt0J-Nsm-OTAFT8bo%3D%26c%3DfUdFnhf_ds3i1nQjHayAmos6WbinB_LT5vi5ssGq9wwIPE_ZALH1Ng%3D%3D%26ch%3D-v5pneQEvFJdjjKwpGYDFDgd2p9hq4xMZIY47NQJg5WNW6HMbmDC_A%3D%3D&amp;data=05%7C02%7Ccathy.dothard%40bcsdk12.net%7Cd5f13b813e80416629f408de583501d5%7C0d0a7594d3a64513bdd4983a2775d3bb%7C0%7C0%7C639045181907655661%7CUnknown%7CTWFpbGZsb3d8eyJFbXB0eU1hcGkiOnRydWUsIlYiOiIwLjAuMDAwMCIsIlAiOiJXaW4zMiIsIkFOIjoiTWFpbCIsIldUIjoyfQ%3D%3D%7C0%7C%7C%7C&amp;sdata=b9VdtH8xbxYnTMSZ3py2%2F8CvXvZ7xtEzUU1U8SebLuY%3D&amp;reserved=0" TargetMode="External"/><Relationship Id="rId64" Type="http://schemas.openxmlformats.org/officeDocument/2006/relationships/hyperlink" Target="https://nam12.safelinks.protection.outlook.com/?url=https%3A%2F%2F8itrkqcab.cc.rs6.net%2Ftn.jsp%3Ff%3D001rD3FG8zDTE4wHIfUjSU_Zz3_So_TdR-QgAfSQIz7RWsttGwQlD-L9n2MdAwBASM-KszPQmh7Rh7W0RMb0xMZZJtq9xjfO3wx2vo38KnLW78mhr_gLGMr0W_N7uZoeOQ2fg7NyojlU9tcpYqmYAf6f1X50CxuwykXj5FyRtum6TeFwX4_9SjM3Efyr3QUr1bNuEj6fA3Umf-iQivF-ZBgj0GZvaz00I8ZyY-rNLDAJMMO7eQ1gbZfZg%3D%3D%26c%3DfUdFnhf_ds3i1nQjHayAmos6WbinB_LT5vi5ssGq9wwIPE_ZALH1Ng%3D%3D%26ch%3D-v5pneQEvFJdjjKwpGYDFDgd2p9hq4xMZIY47NQJg5WNW6HMbmDC_A%3D%3D&amp;data=05%7C02%7Ccathy.dothard%40bcsdk12.net%7Cd5f13b813e80416629f408de583501d5%7C0d0a7594d3a64513bdd4983a2775d3bb%7C0%7C0%7C639045181908303510%7CUnknown%7CTWFpbGZsb3d8eyJFbXB0eU1hcGkiOnRydWUsIlYiOiIwLjAuMDAwMCIsIlAiOiJXaW4zMiIsIkFOIjoiTWFpbCIsIldUIjoyfQ%3D%3D%7C0%7C%7C%7C&amp;sdata=5s%2BM6EqMIhOia6fgMv2RAtOaQ52m4YKcH51lTH9V0EA%3D&amp;reserved=0" TargetMode="External"/><Relationship Id="rId69" Type="http://schemas.openxmlformats.org/officeDocument/2006/relationships/image" Target="media/image14.png"/><Relationship Id="rId8" Type="http://schemas.openxmlformats.org/officeDocument/2006/relationships/hyperlink" Target="https://nam12.safelinks.protection.outlook.com/?url=https%3A%2F%2F8itrkqcab.cc.rs6.net%2Ftn.jsp%3Ff%3D001rD3FG8zDTE4wHIfUjSU_Zz3_So_TdR-QgAfSQIz7RWsttGwQlD-L9pfEvOzPPfOs5WICi387mUiolSgT0v6lksAeZlxrMU2ujF-acuM1l0qpIHe4jvy_K_4358AHx7hR3ZtsIitWz9B99y83BaU1MoK8TKMj061d%26c%3DfUdFnhf_ds3i1nQjHayAmos6WbinB_LT5vi5ssGq9wwIPE_ZALH1Ng%3D%3D%26ch%3D-v5pneQEvFJdjjKwpGYDFDgd2p9hq4xMZIY47NQJg5WNW6HMbmDC_A%3D%3D&amp;data=05%7C02%7Ccathy.dothard%40bcsdk12.net%7Cd5f13b813e80416629f408de583501d5%7C0d0a7594d3a64513bdd4983a2775d3bb%7C0%7C0%7C639045181902647367%7CUnknown%7CTWFpbGZsb3d8eyJFbXB0eU1hcGkiOnRydWUsIlYiOiIwLjAuMDAwMCIsIlAiOiJXaW4zMiIsIkFOIjoiTWFpbCIsIldUIjoyfQ%3D%3D%7C0%7C%7C%7C&amp;sdata=SZGXW0ASji6iiMYgJzgRh41p9mt3H0etOR2sJBUqqb4%3D&amp;reserved=0" TargetMode="External"/><Relationship Id="rId51" Type="http://schemas.openxmlformats.org/officeDocument/2006/relationships/hyperlink" Target="https://nam12.safelinks.protection.outlook.com/?url=https%3A%2F%2Fr20.rs6.net%2Ftn.jsp%3Ff%3D001TOC9nmgYOADVUf4DR_UI7FMWINMhe3fDiEvmHzzoWMfQ3Ac8gYTcSgy39kOblhJ_0fBZwvgWxTuDzu2URKOd156q_Dj1Wvj_qHvxAcSo4mZlyt5xDNkm3k2jsuVFeVTmX1UPWHvw9wg-5raItVePfTaj2qDIKfWO2WPy3uer5Rs%3D%26c%3D79QhisofWAIZnxhX4tYMpqWInewpBsPZeAEPSjyXB3aqU4z0k6GxMA%3D%3D%26ch%3DucJgdw1VMm31lMRNslxFGAXFH2_2WOBUv4d7tJ_LikRvbd6fph2aqg%3D%3D&amp;data=05%7C02%7Ccathy.dothard%40bcsdk12.net%7Cd5f13b813e80416629f408de583501d5%7C0d0a7594d3a64513bdd4983a2775d3bb%7C0%7C0%7C639045181907082545%7CUnknown%7CTWFpbGZsb3d8eyJFbXB0eU1hcGkiOnRydWUsIlYiOiIwLjAuMDAwMCIsIlAiOiJXaW4zMiIsIkFOIjoiTWFpbCIsIldUIjoyfQ%3D%3D%7C0%7C%7C%7C&amp;sdata=NdbMqLvblYPbq4dxJs4czh61bB%2BEfuMfVM53LTnoViI%3D&amp;reserved=0" TargetMode="External"/><Relationship Id="rId3" Type="http://schemas.openxmlformats.org/officeDocument/2006/relationships/settings" Target="settings.xml"/><Relationship Id="rId12" Type="http://schemas.openxmlformats.org/officeDocument/2006/relationships/hyperlink" Target="https://nam12.safelinks.protection.outlook.com/?url=https%3A%2F%2F8itrkqcab.cc.rs6.net%2Ftn.jsp%3Ff%3D001rD3FG8zDTE4wHIfUjSU_Zz3_So_TdR-QgAfSQIz7RWsttGwQlD-L9pBmsOrf2kf899wvg3T1jYqrPf4Dygt21j-PW4kzzWemfnAvT5PHVXbUWLOepxYDPLjvImTaPHkyn2NZ-QP5_ER0LfKyq2Iw_4HzsAthfz5gQ_gwc3TO3Ral5VGvpeJLbwgZINRUshnnz5skoR4Yn5B68VpzcpZKjhmQ4niWY5bTyzJAkeIoGObffpVZjFmxEMw3WA1RSi71AJ4WPGkI91qAms81vFCUig%3D%3D%26c%3DfUdFnhf_ds3i1nQjHayAmos6WbinB_LT5vi5ssGq9wwIPE_ZALH1Ng%3D%3D%26ch%3D-v5pneQEvFJdjjKwpGYDFDgd2p9hq4xMZIY47NQJg5WNW6HMbmDC_A%3D%3D&amp;data=05%7C02%7Ccathy.dothard%40bcsdk12.net%7Cd5f13b813e80416629f408de583501d5%7C0d0a7594d3a64513bdd4983a2775d3bb%7C0%7C0%7C639045181902909980%7CUnknown%7CTWFpbGZsb3d8eyJFbXB0eU1hcGkiOnRydWUsIlYiOiIwLjAuMDAwMCIsIlAiOiJXaW4zMiIsIkFOIjoiTWFpbCIsIldUIjoyfQ%3D%3D%7C0%7C%7C%7C&amp;sdata=nIVuuAlGPjlCE0HMDHsb4ZA64sO679rU0NjP%2Fwm6zT8%3D&amp;reserved=0" TargetMode="External"/><Relationship Id="rId17" Type="http://schemas.openxmlformats.org/officeDocument/2006/relationships/hyperlink" Target="https://nam12.safelinks.protection.outlook.com/?url=https%3A%2F%2F8itrkqcab.cc.rs6.net%2Ftn.jsp%3Ff%3D001rD3FG8zDTE4wHIfUjSU_Zz3_So_TdR-QgAfSQIz7RWsttGwQlD-L9pBmsOrf2kf899wvg3T1jYqrPf4Dygt21j-PW4kzzWemfnAvT5PHVXbUWLOepxYDPLjvImTaPHkyn2NZ-QP5_ER0LfKyq2Iw_4HzsAthfz5gQ_gwc3TO3Ral5VGvpeJLbwgZINRUshnnz5skoR4Yn5B68VpzcpZKjhmQ4niWY5bTyzJAkeIoGObffpVZjFmxEMw3WA1RSi71305xg4Lj_9S6BSoRXptVEg%3D%3D%26c%3DfUdFnhf_ds3i1nQjHayAmos6WbinB_LT5vi5ssGq9wwIPE_ZALH1Ng%3D%3D%26ch%3D-v5pneQEvFJdjjKwpGYDFDgd2p9hq4xMZIY47NQJg5WNW6HMbmDC_A%3D%3D&amp;data=05%7C02%7Ccathy.dothard%40bcsdk12.net%7Cd5f13b813e80416629f408de583501d5%7C0d0a7594d3a64513bdd4983a2775d3bb%7C0%7C0%7C639045181903511693%7CUnknown%7CTWFpbGZsb3d8eyJFbXB0eU1hcGkiOnRydWUsIlYiOiIwLjAuMDAwMCIsIlAiOiJXaW4zMiIsIkFOIjoiTWFpbCIsIldUIjoyfQ%3D%3D%7C0%7C%7C%7C&amp;sdata=C%2Bwk%2BxiJE2HOccGvWyKNE1WO7BuXMUcoLC3IZeJetCY%3D&amp;reserved=0" TargetMode="External"/><Relationship Id="rId25" Type="http://schemas.openxmlformats.org/officeDocument/2006/relationships/hyperlink" Target="https://nam12.safelinks.protection.outlook.com/?url=https%3A%2F%2Fr20.rs6.net%2Ftn.jsp%3Ff%3D001TOC9nmgYOADVUf4DR_UI7FMWINMhe3fDiEvmHzzoWMfQ3Ac8gYTcSmrxMV4MrDG6iK0PXyB1FWM42PrUk1hhr14sTObb9_vKlKmV31DiHp0Yy5VKss15DcTrt6oNLc1d7KxHoFLedmAjWVBLyrMdLGcv7384Jwt63usqPXGADYxiP_30qI_abO10NckpAn5pmdtS5iVZxCeiOPDy0m7n8TezRNHvNi3RqVMOsMNsLcjxe8yjL1sXjHMm9Y_uh84pJf4sW_jnQthTo11JXWr0CA%3D%3D%26c%3D79QhisofWAIZnxhX4tYMpqWInewpBsPZeAEPSjyXB3aqU4z0k6GxMA%3D%3D%26ch%3DucJgdw1VMm31lMRNslxFGAXFH2_2WOBUv4d7tJ_LikRvbd6fph2aqg%3D%3D&amp;data=05%7C02%7Ccathy.dothard%40bcsdk12.net%7Cd5f13b813e80416629f408de583501d5%7C0d0a7594d3a64513bdd4983a2775d3bb%7C0%7C0%7C639045181904483651%7CUnknown%7CTWFpbGZsb3d8eyJFbXB0eU1hcGkiOnRydWUsIlYiOiIwLjAuMDAwMCIsIlAiOiJXaW4zMiIsIkFOIjoiTWFpbCIsIldUIjoyfQ%3D%3D%7C0%7C%7C%7C&amp;sdata=89gZ3KkqB4Cvb6fIDwc8S6xdUbH3ctG5p%2FjRPe4aPvU%3D&amp;reserved=0" TargetMode="External"/><Relationship Id="rId33" Type="http://schemas.openxmlformats.org/officeDocument/2006/relationships/hyperlink" Target="https://nam12.safelinks.protection.outlook.com/?url=https%3A%2F%2F8itrkqcab.cc.rs6.net%2Ftn.jsp%3Ff%3D001rD3FG8zDTE4wHIfUjSU_Zz3_So_TdR-QgAfSQIz7RWsttGwQlD-L9u04_i1xZwr-mZcjBNo2LvteLIElfNcU7CxGTVdT32XL6r6x66aNTgcL2kzwg75xVQSIY88MRV2QltWPIg8jQcQeSGJRIiSWMxLUSceaXMl8QOKwPSgPtPJCGKGV6m7zdQ-fiOAXm01QfP6M6ABeZbVSD0T2tKyR1Bj-m-6ZTirk9VrPUpRVbrk%3D%26c%3DfUdFnhf_ds3i1nQjHayAmos6WbinB_LT5vi5ssGq9wwIPE_ZALH1Ng%3D%3D%26ch%3D-v5pneQEvFJdjjKwpGYDFDgd2p9hq4xMZIY47NQJg5WNW6HMbmDC_A%3D%3D&amp;data=05%7C02%7Ccathy.dothard%40bcsdk12.net%7Cd5f13b813e80416629f408de583501d5%7C0d0a7594d3a64513bdd4983a2775d3bb%7C0%7C0%7C639045181905307821%7CUnknown%7CTWFpbGZsb3d8eyJFbXB0eU1hcGkiOnRydWUsIlYiOiIwLjAuMDAwMCIsIlAiOiJXaW4zMiIsIkFOIjoiTWFpbCIsIldUIjoyfQ%3D%3D%7C0%7C%7C%7C&amp;sdata=p7Q4jB8aF7padIWwJ%2BDRjGLoSFvdm1pEUVBzU7lVc5M%3D&amp;reserved=0" TargetMode="External"/><Relationship Id="rId38" Type="http://schemas.openxmlformats.org/officeDocument/2006/relationships/hyperlink" Target="https://nam12.safelinks.protection.outlook.com/?url=https%3A%2F%2F8itrkqcab.cc.rs6.net%2Ftn.jsp%3Ff%3D001rD3FG8zDTE4wHIfUjSU_Zz3_So_TdR-QgAfSQIz7RWsttGwQlD-L9j618cWcDoEOQJqtUASmgbhGC9Bv31UizKBIXyYJFPcy-4UZzZwYihoKJB2wKaYi31YeimFLtMUfbsker1dW2FKwUoaVpjPYKtE29UlC0nMmCmGlLDTR1BJ7hekSIcJPK3jVGnGGJNDYlktt8FJM62SFhuLKRKuDUteF0a_FCFIaogAVwc34tY0%3D%26c%3DfUdFnhf_ds3i1nQjHayAmos6WbinB_LT5vi5ssGq9wwIPE_ZALH1Ng%3D%3D%26ch%3D-v5pneQEvFJdjjKwpGYDFDgd2p9hq4xMZIY47NQJg5WNW6HMbmDC_A%3D%3D&amp;data=05%7C02%7Ccathy.dothard%40bcsdk12.net%7Cd5f13b813e80416629f408de583501d5%7C0d0a7594d3a64513bdd4983a2775d3bb%7C0%7C0%7C639045181905933249%7CUnknown%7CTWFpbGZsb3d8eyJFbXB0eU1hcGkiOnRydWUsIlYiOiIwLjAuMDAwMCIsIlAiOiJXaW4zMiIsIkFOIjoiTWFpbCIsIldUIjoyfQ%3D%3D%7C0%7C%7C%7C&amp;sdata=SMDiE5N%2B2pUR%2BHaqmgItjFFy%2F4EPDYbgOyvxFJ6WnpA%3D&amp;reserved=0" TargetMode="External"/><Relationship Id="rId46" Type="http://schemas.openxmlformats.org/officeDocument/2006/relationships/hyperlink" Target="https://nam12.safelinks.protection.outlook.com/?url=https%3A%2F%2F8itrkqcab.cc.rs6.net%2Ftn.jsp%3Ff%3D001rD3FG8zDTE4wHIfUjSU_Zz3_So_TdR-QgAfSQIz7RWsttGwQlD-L9sbX3jpxhPmRZdl9MfeqKv85ceu63RhJYskLbOsrY2AXr5kw4CEufhxy1saDi6e5WgxO0fLQUMWqSrKx4o5MQxElB0szfSy5bw%3D%3D%26c%3DfUdFnhf_ds3i1nQjHayAmos6WbinB_LT5vi5ssGq9wwIPE_ZALH1Ng%3D%3D%26ch%3D-v5pneQEvFJdjjKwpGYDFDgd2p9hq4xMZIY47NQJg5WNW6HMbmDC_A%3D%3D&amp;data=05%7C02%7Ccathy.dothard%40bcsdk12.net%7Cd5f13b813e80416629f408de583501d5%7C0d0a7594d3a64513bdd4983a2775d3bb%7C0%7C0%7C639045181906831823%7CUnknown%7CTWFpbGZsb3d8eyJFbXB0eU1hcGkiOnRydWUsIlYiOiIwLjAuMDAwMCIsIlAiOiJXaW4zMiIsIkFOIjoiTWFpbCIsIldUIjoyfQ%3D%3D%7C0%7C%7C%7C&amp;sdata=lGbl%2FyeAcnuAgQgPvammn0xzx99APoIzo8wmAGBLz8A%3D&amp;reserved=0" TargetMode="External"/><Relationship Id="rId59" Type="http://schemas.openxmlformats.org/officeDocument/2006/relationships/hyperlink" Target="https://nam12.safelinks.protection.outlook.com/?url=https%3A%2F%2F8itrkqcab.cc.rs6.net%2Ftn.jsp%3Ff%3D001rD3FG8zDTE4wHIfUjSU_Zz3_So_TdR-QgAfSQIz7RWsttGwQlD-L9n2MdAwBASM-ipgTMqu9Ffu7jQiBNjE0DLaJ0hA6I6_hV3eDs0jnJn4I19IpvLrvTy5jjeUYVwPTXS6PukiJ4U2k7X2tLAfJU50Bv4WtFKlnghpP3ZqDU71xOiFUn2YTjVTZycu7qkXqhWnnFoX1oDYE1kbAvvr60VZYpKRk14SgBWRuLWg7-m9LwUIB2ZsowHteP__x2q_Rz3eGWPNiAmF51DMwhiA_tusEDfmblnVS_KbR-4RAXpnBMemrAIsVaXfHSInHvKhqiZ12btIQJzk9tc8vZ1-IpZpQpaHQggScdIKruq7RD8lHXzpVzMx21CUpsy7BGDWwUxivuV8t-mgfn1mn1SXw-ezxIA4IUHsK5zD7GyMywI0%3D%26c%3DfUdFnhf_ds3i1nQjHayAmos6WbinB_LT5vi5ssGq9wwIPE_ZALH1Ng%3D%3D%26ch%3D-v5pneQEvFJdjjKwpGYDFDgd2p9hq4xMZIY47NQJg5WNW6HMbmDC_A%3D%3D&amp;data=05%7C02%7Ccathy.dothard%40bcsdk12.net%7Cd5f13b813e80416629f408de583501d5%7C0d0a7594d3a64513bdd4983a2775d3bb%7C0%7C0%7C639045181907877064%7CUnknown%7CTWFpbGZsb3d8eyJFbXB0eU1hcGkiOnRydWUsIlYiOiIwLjAuMDAwMCIsIlAiOiJXaW4zMiIsIkFOIjoiTWFpbCIsIldUIjoyfQ%3D%3D%7C0%7C%7C%7C&amp;sdata=eRgW3RKHjmGhtXi5bpzRPy1yDN8MUC8584%2FSbFTNJcU%3D&amp;reserved=0" TargetMode="External"/><Relationship Id="rId67" Type="http://schemas.openxmlformats.org/officeDocument/2006/relationships/hyperlink" Target="https://nam12.safelinks.protection.outlook.com/?url=https%3A%2F%2Fwww.constantcontact.com%2Flegal%2Fcustomer-contact-data-notice&amp;data=05%7C02%7Ccathy.dothard%40bcsdk12.net%7Cd5f13b813e80416629f408de583501d5%7C0d0a7594d3a64513bdd4983a2775d3bb%7C0%7C0%7C639045181908638762%7CUnknown%7CTWFpbGZsb3d8eyJFbXB0eU1hcGkiOnRydWUsIlYiOiIwLjAuMDAwMCIsIlAiOiJXaW4zMiIsIkFOIjoiTWFpbCIsIldUIjoyfQ%3D%3D%7C0%7C%7C%7C&amp;sdata=SgXtQFNMcHs6WUP2lclGeVrwbonHtIZ7TVtX3bFNbpQ%3D&amp;reserved=0" TargetMode="External"/><Relationship Id="rId20" Type="http://schemas.openxmlformats.org/officeDocument/2006/relationships/hyperlink" Target="https://nam12.safelinks.protection.outlook.com/?url=https%3A%2F%2F8itrkqcab.cc.rs6.net%2Ftn.jsp%3Ff%3D001rD3FG8zDTE4wHIfUjSU_Zz3_So_TdR-QgAfSQIz7RWsttGwQlD-L9iwfuuJO6gjg_CpOVyEg6ahEqZFjRrS57ZNCd6YMQWqLhbDvU8pFtOHbSbSvh3KjSj6gUuSOmQvxmvrIGkxH__2XvvQklzIq2pUh6E-8fgGJIg2ws3gXFFK4Q1-ibepY6w%3D%3D%26c%3DfUdFnhf_ds3i1nQjHayAmos6WbinB_LT5vi5ssGq9wwIPE_ZALH1Ng%3D%3D%26ch%3D-v5pneQEvFJdjjKwpGYDFDgd2p9hq4xMZIY47NQJg5WNW6HMbmDC_A%3D%3D&amp;data=05%7C02%7Ccathy.dothard%40bcsdk12.net%7Cd5f13b813e80416629f408de583501d5%7C0d0a7594d3a64513bdd4983a2775d3bb%7C0%7C0%7C639045181903978717%7CUnknown%7CTWFpbGZsb3d8eyJFbXB0eU1hcGkiOnRydWUsIlYiOiIwLjAuMDAwMCIsIlAiOiJXaW4zMiIsIkFOIjoiTWFpbCIsIldUIjoyfQ%3D%3D%7C0%7C%7C%7C&amp;sdata=3kOxTTvmW8kQtG903s7js%2Bi%2FXMXt4Xk2KA%2F3CUxt3JA%3D&amp;reserved=0" TargetMode="External"/><Relationship Id="rId41" Type="http://schemas.openxmlformats.org/officeDocument/2006/relationships/hyperlink" Target="https://nam12.safelinks.protection.outlook.com/?url=https%3A%2F%2F8itrkqcab.cc.rs6.net%2Ftn.jsp%3Ff%3D001rD3FG8zDTE4wHIfUjSU_Zz3_So_TdR-QgAfSQIz7RWsttGwQlD-L9sblf9b8h1FoStLSGmcJA4GrfICsuh7UcawSjqZkjdzIkwtA9mdeQnYzpKG-fFZKGTPR5Vaeri3BfgHGqnnUIhEZ60oJoHisfQ%3D%3D%26c%3DfUdFnhf_ds3i1nQjHayAmos6WbinB_LT5vi5ssGq9wwIPE_ZALH1Ng%3D%3D%26ch%3D-v5pneQEvFJdjjKwpGYDFDgd2p9hq4xMZIY47NQJg5WNW6HMbmDC_A%3D%3D&amp;data=05%7C02%7Ccathy.dothard%40bcsdk12.net%7Cd5f13b813e80416629f408de583501d5%7C0d0a7594d3a64513bdd4983a2775d3bb%7C0%7C0%7C639045181906625794%7CUnknown%7CTWFpbGZsb3d8eyJFbXB0eU1hcGkiOnRydWUsIlYiOiIwLjAuMDAwMCIsIlAiOiJXaW4zMiIsIkFOIjoiTWFpbCIsIldUIjoyfQ%3D%3D%7C0%7C%7C%7C&amp;sdata=j2%2FpAHVqLVAQbLgUMbRKqwU3aXexlUb81rDqaahBXaI%3D&amp;reserved=0" TargetMode="External"/><Relationship Id="rId54" Type="http://schemas.openxmlformats.org/officeDocument/2006/relationships/hyperlink" Target="https://nam12.safelinks.protection.outlook.com/?url=https%3A%2F%2F8itrkqcab.cc.rs6.net%2Ftn.jsp%3Ff%3D001rD3FG8zDTE4wHIfUjSU_Zz3_So_TdR-QgAfSQIz7RWsttGwQlD-L9q9fx7tawyQzjvukTkz9fx5OlLLKWd6S03aXU2SX5RWxEaLMiQ0FCvbKyRU2AYghyu9Glhe0TrYTw6LyEx9kD3vVBV-89UFA7Q%3D%3D%26c%3DfUdFnhf_ds3i1nQjHayAmos6WbinB_LT5vi5ssGq9wwIPE_ZALH1Ng%3D%3D%26ch%3D-v5pneQEvFJdjjKwpGYDFDgd2p9hq4xMZIY47NQJg5WNW6HMbmDC_A%3D%3D&amp;data=05%7C02%7Ccathy.dothard%40bcsdk12.net%7Cd5f13b813e80416629f408de583501d5%7C0d0a7594d3a64513bdd4983a2775d3bb%7C0%7C0%7C639045181907367337%7CUnknown%7CTWFpbGZsb3d8eyJFbXB0eU1hcGkiOnRydWUsIlYiOiIwLjAuMDAwMCIsIlAiOiJXaW4zMiIsIkFOIjoiTWFpbCIsIldUIjoyfQ%3D%3D%7C0%7C%7C%7C&amp;sdata=UEaP9xxAOPooTaLIPpNOgWZnYJ%2FEPmOsPBg1TWCnsFo%3D&amp;reserved=0" TargetMode="External"/><Relationship Id="rId62" Type="http://schemas.openxmlformats.org/officeDocument/2006/relationships/hyperlink" Target="https://nam12.safelinks.protection.outlook.com/?url=https%3A%2F%2F8itrkqcab.cc.rs6.net%2Ftn.jsp%3Ff%3D001rD3FG8zDTE4wHIfUjSU_Zz3_So_TdR-QgAfSQIz7RWsttGwQlD-L9n2MdAwBASM-KszPQmh7Rh7W0RMb0xMZZJtq9xjfO3wx2vo38KnLW78mhr_gLGMr0W_N7uZoeOQ2fg7NyojlU9tcpYqmYAf6f1X50CxuwykXj5FyRtum6TeFwX4_9SjM3Efyr3QUr1bNuEj6fA3Umf-iQivF-ZBgj0GZvaz00I8ZyY-rNLDAJMNGSUTVQSB6fQ%3D%3D%26c%3DfUdFnhf_ds3i1nQjHayAmos6WbinB_LT5vi5ssGq9wwIPE_ZALH1Ng%3D%3D%26ch%3D-v5pneQEvFJdjjKwpGYDFDgd2p9hq4xMZIY47NQJg5WNW6HMbmDC_A%3D%3D&amp;data=05%7C02%7Ccathy.dothard%40bcsdk12.net%7Cd5f13b813e80416629f408de583501d5%7C0d0a7594d3a64513bdd4983a2775d3bb%7C0%7C0%7C639045181908107537%7CUnknown%7CTWFpbGZsb3d8eyJFbXB0eU1hcGkiOnRydWUsIlYiOiIwLjAuMDAwMCIsIlAiOiJXaW4zMiIsIkFOIjoiTWFpbCIsIldUIjoyfQ%3D%3D%7C0%7C%7C%7C&amp;sdata=KXaj5JoW9o0GNnZwyNllqfcBcosmCbKu7u7xJVx9heA%3D&amp;reserved=0" TargetMode="External"/><Relationship Id="rId7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gif"/><Relationship Id="rId15" Type="http://schemas.openxmlformats.org/officeDocument/2006/relationships/hyperlink" Target="https://nam12.safelinks.protection.outlook.com/?url=https%3A%2F%2F8itrkqcab.cc.rs6.net%2Ftn.jsp%3Ff%3D001rD3FG8zDTE4wHIfUjSU_Zz3_So_TdR-QgAfSQIz7RWsttGwQlD-L9pfEvOzPPfOs5WICi387mUiolSgT0v6lksAeZlxrMU2ujF-acuM1l0qpIHe4jvy_K_4358AHx7hR3ZtsIitWz9BH4Xh6eIsLucaoIgxlZlyk%26c%3DfUdFnhf_ds3i1nQjHayAmos6WbinB_LT5vi5ssGq9wwIPE_ZALH1Ng%3D%3D%26ch%3D-v5pneQEvFJdjjKwpGYDFDgd2p9hq4xMZIY47NQJg5WNW6HMbmDC_A%3D%3D&amp;data=05%7C02%7Ccathy.dothard%40bcsdk12.net%7Cd5f13b813e80416629f408de583501d5%7C0d0a7594d3a64513bdd4983a2775d3bb%7C0%7C0%7C639045181903349763%7CUnknown%7CTWFpbGZsb3d8eyJFbXB0eU1hcGkiOnRydWUsIlYiOiIwLjAuMDAwMCIsIlAiOiJXaW4zMiIsIkFOIjoiTWFpbCIsIldUIjoyfQ%3D%3D%7C0%7C%7C%7C&amp;sdata=rtAmokytNFquJmeMdArPFUsWIQ9rbrKfABo99AzvW%2FE%3D&amp;reserved=0" TargetMode="External"/><Relationship Id="rId23" Type="http://schemas.openxmlformats.org/officeDocument/2006/relationships/hyperlink" Target="https://nam12.safelinks.protection.outlook.com/?url=https%3A%2F%2Fr20.rs6.net%2Ftn.jsp%3Ff%3D001TOC9nmgYOADVUf4DR_UI7FMWINMhe3fDiEvmHzzoWMfQ3Ac8gYTcSmrxMV4MrDG6tb68Yn2M5d27t0phLmgNCoSTQKik9brsnV5S3ltTdKsIkbYHWxOibO1E1296A4At8BjiAYz0jnKJ_nl73iDr9eHkeHXvsC_YZfpSNoxt39fwsgVGfKBKxzwTQCxq0FMZNCm7WNG23KHp7B3PbmE40Xm7GKHq2apwJoSdHPyOd6PeHYY4kwly9DvLV4i3DupHnRCSWL_fMjxgDdNu4qvARQ%3D%3D%26c%3D79QhisofWAIZnxhX4tYMpqWInewpBsPZeAEPSjyXB3aqU4z0k6GxMA%3D%3D%26ch%3DucJgdw1VMm31lMRNslxFGAXFH2_2WOBUv4d7tJ_LikRvbd6fph2aqg%3D%3D&amp;data=05%7C02%7Ccathy.dothard%40bcsdk12.net%7Cd5f13b813e80416629f408de583501d5%7C0d0a7594d3a64513bdd4983a2775d3bb%7C0%7C0%7C639045181904211306%7CUnknown%7CTWFpbGZsb3d8eyJFbXB0eU1hcGkiOnRydWUsIlYiOiIwLjAuMDAwMCIsIlAiOiJXaW4zMiIsIkFOIjoiTWFpbCIsIldUIjoyfQ%3D%3D%7C0%7C%7C%7C&amp;sdata=BjYoijGT16seXOnZKjQI06gjTMIEqcpODW1ElQR03fk%3D&amp;reserved=0" TargetMode="External"/><Relationship Id="rId28" Type="http://schemas.openxmlformats.org/officeDocument/2006/relationships/image" Target="media/image6.jpeg"/><Relationship Id="rId36" Type="http://schemas.openxmlformats.org/officeDocument/2006/relationships/hyperlink" Target="https://nam12.safelinks.protection.outlook.com/?url=https%3A%2F%2F8itrkqcab.cc.rs6.net%2Ftn.jsp%3Ff%3D001rD3FG8zDTE4wHIfUjSU_Zz3_So_TdR-QgAfSQIz7RWsttGwQlD-L9q9fx7tawyQzPduYv2hxLAGi8z0oxcVyjqAgip0Wum1l8UriQXmkiogUhK6avxda5bkhenbz8X-wOR1DFgUW8avxFvgk44VL-7AGjPbdqgr8%26c%3DfUdFnhf_ds3i1nQjHayAmos6WbinB_LT5vi5ssGq9wwIPE_ZALH1Ng%3D%3D%26ch%3D-v5pneQEvFJdjjKwpGYDFDgd2p9hq4xMZIY47NQJg5WNW6HMbmDC_A%3D%3D&amp;data=05%7C02%7Ccathy.dothard%40bcsdk12.net%7Cd5f13b813e80416629f408de583501d5%7C0d0a7594d3a64513bdd4983a2775d3bb%7C0%7C0%7C639045181905665440%7CUnknown%7CTWFpbGZsb3d8eyJFbXB0eU1hcGkiOnRydWUsIlYiOiIwLjAuMDAwMCIsIlAiOiJXaW4zMiIsIkFOIjoiTWFpbCIsIldUIjoyfQ%3D%3D%7C0%7C%7C%7C&amp;sdata=Qb2Vw9sj6HlD895Y%2B6XrylIHSydvcVBP88wwDNS5%2Fcw%3D&amp;reserved=0" TargetMode="External"/><Relationship Id="rId49" Type="http://schemas.openxmlformats.org/officeDocument/2006/relationships/hyperlink" Target="https://nam12.safelinks.protection.outlook.com/?url=https%3A%2F%2Fr20.rs6.net%2Ftn.jsp%3Ff%3D001TOC9nmgYOADVUf4DR_UI7FMWINMhe3fDiEvmHzzoWMfQ3Ac8gYTcSryWbAcqnTygwb8XZihk3aPRMMbM3zuM61WbzrdTv3I6BoV0Kt5eHWhF4lIGbT3CyDLHRRzUhk5WR67bsfJlpnsYA0ky6aNUj_77S-rZpLt_KbXbz7pGzug%3D%26c%3D79QhisofWAIZnxhX4tYMpqWInewpBsPZeAEPSjyXB3aqU4z0k6GxMA%3D%3D%26ch%3DucJgdw1VMm31lMRNslxFGAXFH2_2WOBUv4d7tJ_LikRvbd6fph2aqg%3D%3D&amp;data=05%7C02%7Ccathy.dothard%40bcsdk12.net%7Cd5f13b813e80416629f408de583501d5%7C0d0a7594d3a64513bdd4983a2775d3bb%7C0%7C0%7C639045181906971337%7CUnknown%7CTWFpbGZsb3d8eyJFbXB0eU1hcGkiOnRydWUsIlYiOiIwLjAuMDAwMCIsIlAiOiJXaW4zMiIsIkFOIjoiTWFpbCIsIldUIjoyfQ%3D%3D%7C0%7C%7C%7C&amp;sdata=6O2qeutLfpvSseFffSkrUoJyx2bFnlyOBX%2BGf%2Bb6k%2Fo%3D&amp;reserved=0" TargetMode="External"/><Relationship Id="rId57" Type="http://schemas.openxmlformats.org/officeDocument/2006/relationships/image" Target="media/image11.png"/><Relationship Id="rId10" Type="http://schemas.openxmlformats.org/officeDocument/2006/relationships/hyperlink" Target="https://nam12.safelinks.protection.outlook.com/?url=https%3A%2F%2F8itrkqcab.cc.rs6.net%2Ftn.jsp%3Ff%3D001rD3FG8zDTE4wHIfUjSU_Zz3_So_TdR-QgAfSQIz7RWsttGwQlD-L9pfEvOzPPfOs5WICi387mUiolSgT0v6lksAeZlxrMU2ujF-acuM1l0qpIHe4jvy_K_4358AHx7hR3ZtsIitWz9CHTgp_uIM0WjXd-1p8YNUv%26c%3DfUdFnhf_ds3i1nQjHayAmos6WbinB_LT5vi5ssGq9wwIPE_ZALH1Ng%3D%3D%26ch%3D-v5pneQEvFJdjjKwpGYDFDgd2p9hq4xMZIY47NQJg5WNW6HMbmDC_A%3D%3D&amp;data=05%7C02%7Ccathy.dothard%40bcsdk12.net%7Cd5f13b813e80416629f408de583501d5%7C0d0a7594d3a64513bdd4983a2775d3bb%7C0%7C0%7C639045181902744582%7CUnknown%7CTWFpbGZsb3d8eyJFbXB0eU1hcGkiOnRydWUsIlYiOiIwLjAuMDAwMCIsIlAiOiJXaW4zMiIsIkFOIjoiTWFpbCIsIldUIjoyfQ%3D%3D%7C0%7C%7C%7C&amp;sdata=DXkfL83QyPGbFHn%2F1usdd1QJhfwl%2FG1VD0tCD%2FaBURo%3D&amp;reserved=0" TargetMode="External"/><Relationship Id="rId31" Type="http://schemas.openxmlformats.org/officeDocument/2006/relationships/hyperlink" Target="https://nam12.safelinks.protection.outlook.com/?url=https%3A%2F%2F8itrkqcab.cc.rs6.net%2Ftn.jsp%3Ff%3D001rD3FG8zDTE4wHIfUjSU_Zz3_So_TdR-QgAfSQIz7RWsttGwQlD-L9ib6yElqJbOGL6jb2EYWGcu7BRIVW6IbzAaIBtUSi2gGZe4MYahRBaqVCEcNdehidoRMX2PUkp8zwxMkClex0usboaqmvaxB7dBF21gr0zRHGLyx66viMLRFpQOl5AFuSIZRnReNrQ-I%26c%3DfUdFnhf_ds3i1nQjHayAmos6WbinB_LT5vi5ssGq9wwIPE_ZALH1Ng%3D%3D%26ch%3D-v5pneQEvFJdjjKwpGYDFDgd2p9hq4xMZIY47NQJg5WNW6HMbmDC_A%3D%3D&amp;data=05%7C02%7Ccathy.dothard%40bcsdk12.net%7Cd5f13b813e80416629f408de583501d5%7C0d0a7594d3a64513bdd4983a2775d3bb%7C0%7C0%7C639045181905150115%7CUnknown%7CTWFpbGZsb3d8eyJFbXB0eU1hcGkiOnRydWUsIlYiOiIwLjAuMDAwMCIsIlAiOiJXaW4zMiIsIkFOIjoiTWFpbCIsIldUIjoyfQ%3D%3D%7C0%7C%7C%7C&amp;sdata=Cmzo4F4OnQqkdbe2awnOzpSQ7Xtojh8w4V22MMB71zM%3D&amp;reserved=0" TargetMode="External"/><Relationship Id="rId44" Type="http://schemas.openxmlformats.org/officeDocument/2006/relationships/hyperlink" Target="https://nam12.safelinks.protection.outlook.com/?url=https%3A%2F%2F8itrkqcab.cc.rs6.net%2Ftn.jsp%3Ff%3D001rD3FG8zDTE4wHIfUjSU_Zz3_So_TdR-QgAfSQIz7RWsttGwQlD-L9oFTa5Cv3FvCRRjLxJ7VNNql7gAPBat1R7mIXGAol-vfJXvOzChBRqdesx7yz6iBMSAtYdeeCHmPsAi_I7d44v_Wyv0W7PzmFQ%3D%3D%26c%3DfUdFnhf_ds3i1nQjHayAmos6WbinB_LT5vi5ssGq9wwIPE_ZALH1Ng%3D%3D%26ch%3D-v5pneQEvFJdjjKwpGYDFDgd2p9hq4xMZIY47NQJg5WNW6HMbmDC_A%3D%3D&amp;data=05%7C02%7Ccathy.dothard%40bcsdk12.net%7Cd5f13b813e80416629f408de583501d5%7C0d0a7594d3a64513bdd4983a2775d3bb%7C0%7C0%7C639045181906760767%7CUnknown%7CTWFpbGZsb3d8eyJFbXB0eU1hcGkiOnRydWUsIlYiOiIwLjAuMDAwMCIsIlAiOiJXaW4zMiIsIkFOIjoiTWFpbCIsIldUIjoyfQ%3D%3D%7C0%7C%7C%7C&amp;sdata=zn2v1zFwnm2PEC09b4u2L0niwxE5urbDcmf3Y57RkQ4%3D&amp;reserved=0" TargetMode="External"/><Relationship Id="rId52" Type="http://schemas.openxmlformats.org/officeDocument/2006/relationships/hyperlink" Target="https://nam12.safelinks.protection.outlook.com/?url=https%3A%2F%2F8itrkqcab.cc.rs6.net%2Ftn.jsp%3Ff%3D001rD3FG8zDTE4wHIfUjSU_Zz3_So_TdR-QgAfSQIz7RWsttGwQlD-L9jPxSJAPRAhc0tDZoruk5cKtp2cqlfD_F0j6Zw2JJzTmBwMxK-NWrEycwQm3HrIf51cHAHBDAJHl4B8pzWlDHTzVEsKF7-yh7A%3D%3D%26c%3DfUdFnhf_ds3i1nQjHayAmos6WbinB_LT5vi5ssGq9wwIPE_ZALH1Ng%3D%3D%26ch%3D-v5pneQEvFJdjjKwpGYDFDgd2p9hq4xMZIY47NQJg5WNW6HMbmDC_A%3D%3D&amp;data=05%7C02%7Ccathy.dothard%40bcsdk12.net%7Cd5f13b813e80416629f408de583501d5%7C0d0a7594d3a64513bdd4983a2775d3bb%7C0%7C0%7C639045181907180671%7CUnknown%7CTWFpbGZsb3d8eyJFbXB0eU1hcGkiOnRydWUsIlYiOiIwLjAuMDAwMCIsIlAiOiJXaW4zMiIsIkFOIjoiTWFpbCIsIldUIjoyfQ%3D%3D%7C0%7C%7C%7C&amp;sdata=QlcRi6IZq6fJgz12PKE3x6wuCsKzbovl%2BYC9ZoIhQVc%3D&amp;reserved=0" TargetMode="External"/><Relationship Id="rId60" Type="http://schemas.openxmlformats.org/officeDocument/2006/relationships/image" Target="media/image12.png"/><Relationship Id="rId65" Type="http://schemas.openxmlformats.org/officeDocument/2006/relationships/hyperlink" Target="https://nam12.safelinks.protection.outlook.com/?url=https%3A%2F%2Fvisitor.constantcontact.com%2Fdo%3Fp%3Dun%26m%3D001DmQqLWhvLRI3sjkgclyiZw%3D%3D%26ch%3D566dc13e-3a29-11eb-b65c-fa163ef3b06c%26ca%3D85667155-83b6-401d-8bb0-88b046a6a5b9&amp;data=05%7C02%7Ccathy.dothard%40bcsdk12.net%7Cd5f13b813e80416629f408de583501d5%7C0d0a7594d3a64513bdd4983a2775d3bb%7C0%7C0%7C639045181908420767%7CUnknown%7CTWFpbGZsb3d8eyJFbXB0eU1hcGkiOnRydWUsIlYiOiIwLjAuMDAwMCIsIlAiOiJXaW4zMiIsIkFOIjoiTWFpbCIsIldUIjoyfQ%3D%3D%7C0%7C%7C%7C&amp;sdata=4mH0vQsgFEWSO%2FKgjOu3tE2bzLIq3XV2gwYimqG9QRM%3D&amp;reserved=0" TargetMode="External"/><Relationship Id="rId4" Type="http://schemas.openxmlformats.org/officeDocument/2006/relationships/webSettings" Target="webSettings.xml"/><Relationship Id="rId9" Type="http://schemas.openxmlformats.org/officeDocument/2006/relationships/image" Target="media/image4.jpeg"/><Relationship Id="rId13" Type="http://schemas.openxmlformats.org/officeDocument/2006/relationships/hyperlink" Target="https://nam12.safelinks.protection.outlook.com/?url=https%3A%2F%2F8itrkqcab.cc.rs6.net%2Ftn.jsp%3Ff%3D001rD3FG8zDTE4wHIfUjSU_Zz3_So_TdR-QgAfSQIz7RWsttGwQlD-L9n3m1XgzyFRAmWbdx82bB29elKxZPUqZzdwa3nQwxDvoTTH_fBf7pg4_b6iVKOnt66J09hDlLbITpEpfOqaAKgUzywJauKDvkg%3D%3D%26c%3DfUdFnhf_ds3i1nQjHayAmos6WbinB_LT5vi5ssGq9wwIPE_ZALH1Ng%3D%3D%26ch%3D-v5pneQEvFJdjjKwpGYDFDgd2p9hq4xMZIY47NQJg5WNW6HMbmDC_A%3D%3D&amp;data=05%7C02%7Ccathy.dothard%40bcsdk12.net%7Cd5f13b813e80416629f408de583501d5%7C0d0a7594d3a64513bdd4983a2775d3bb%7C0%7C0%7C639045181902989688%7CUnknown%7CTWFpbGZsb3d8eyJFbXB0eU1hcGkiOnRydWUsIlYiOiIwLjAuMDAwMCIsIlAiOiJXaW4zMiIsIkFOIjoiTWFpbCIsIldUIjoyfQ%3D%3D%7C0%7C%7C%7C&amp;sdata=4bkminKW%2F7vKjLLvSbevEZP0j%2BQF3jdsVzi9W83gNxM%3D&amp;reserved=0" TargetMode="External"/><Relationship Id="rId18" Type="http://schemas.openxmlformats.org/officeDocument/2006/relationships/hyperlink" Target="https://nam12.safelinks.protection.outlook.com/?url=https%3A%2F%2F8itrkqcab.cc.rs6.net%2Ftn.jsp%3Ff%3D001rD3FG8zDTE4wHIfUjSU_Zz3_So_TdR-QgAfSQIz7RWsttGwQlD-L9pBmsOrf2kf899wvg3T1jYqrPf4Dygt21j-PW4kzzWemfnAvT5PHVXbUWLOepxYDPLjvImTaPHkyn2NZ-QP5_ER0LfKyq2Iw_4HzsAthfz5gQ_gwc3TO3Ral5VGvpeJLbwgZINRUshnnz5skoR4Yn5B68VpzcpZKjhmQ4niWY5bTyzJAkeIoGObffpVZjFmxEMw3WA1RSi71dSro9q6a8t2-Qh8kfrzW0Q%3D%3D%26c%3DfUdFnhf_ds3i1nQjHayAmos6WbinB_LT5vi5ssGq9wwIPE_ZALH1Ng%3D%3D%26ch%3D-v5pneQEvFJdjjKwpGYDFDgd2p9hq4xMZIY47NQJg5WNW6HMbmDC_A%3D%3D&amp;data=05%7C02%7Ccathy.dothard%40bcsdk12.net%7Cd5f13b813e80416629f408de583501d5%7C0d0a7594d3a64513bdd4983a2775d3bb%7C0%7C0%7C639045181903658726%7CUnknown%7CTWFpbGZsb3d8eyJFbXB0eU1hcGkiOnRydWUsIlYiOiIwLjAuMDAwMCIsIlAiOiJXaW4zMiIsIkFOIjoiTWFpbCIsIldUIjoyfQ%3D%3D%7C0%7C%7C%7C&amp;sdata=Fag5nll8i8TdFpgs%2F4bCDJJKizFVT2HDHZiv%2FYbBWO4%3D&amp;reserved=0" TargetMode="External"/><Relationship Id="rId39" Type="http://schemas.openxmlformats.org/officeDocument/2006/relationships/hyperlink" Target="https://nam12.safelinks.protection.outlook.com/?url=https%3A%2F%2F8itrkqcab.cc.rs6.net%2Ftn.jsp%3Ff%3D001rD3FG8zDTE4wHIfUjSU_Zz3_So_TdR-QgAfSQIz7RWsttGwQlD-L9q9fx7tawyQz1pFGOlpg2F-qyBnF3eKmll-2pnWgX6Znvc6QhavVSyNi6wIr2LUqUbBeOnVcrvL-0LYHxlr4nML2oEpIZxO0MGTvbyeryQzo%26c%3DfUdFnhf_ds3i1nQjHayAmos6WbinB_LT5vi5ssGq9wwIPE_ZALH1Ng%3D%3D%26ch%3D-v5pneQEvFJdjjKwpGYDFDgd2p9hq4xMZIY47NQJg5WNW6HMbmDC_A%3D%3D&amp;data=05%7C02%7Ccathy.dothard%40bcsdk12.net%7Cd5f13b813e80416629f408de583501d5%7C0d0a7594d3a64513bdd4983a2775d3bb%7C0%7C0%7C639045181906053000%7CUnknown%7CTWFpbGZsb3d8eyJFbXB0eU1hcGkiOnRydWUsIlYiOiIwLjAuMDAwMCIsIlAiOiJXaW4zMiIsIkFOIjoiTWFpbCIsIldUIjoyfQ%3D%3D%7C0%7C%7C%7C&amp;sdata=Kky1rs1B%2B6hH%2Fj3WrXO7%2BC9KDW02Ea%2Bolx8T%2FgFW7CE%3D&amp;reserved=0" TargetMode="External"/><Relationship Id="rId34" Type="http://schemas.openxmlformats.org/officeDocument/2006/relationships/hyperlink" Target="https://nam12.safelinks.protection.outlook.com/?url=https%3A%2F%2F8itrkqcab.cc.rs6.net%2Ftn.jsp%3Ff%3D001rD3FG8zDTE4wHIfUjSU_Zz3_So_TdR-QgAfSQIz7RWsttGwQlD-L9h1XbacTl7iA27ZsOG2rkF6MpNXXT05q6V7CjfXQx0-Eifgx8EuDEr-a3RM1xyjdZGDgfvzkdtGDtZXb9XhzGtwUQEhBjsJV7w%3D%3D%26c%3DfUdFnhf_ds3i1nQjHayAmos6WbinB_LT5vi5ssGq9wwIPE_ZALH1Ng%3D%3D%26ch%3D-v5pneQEvFJdjjKwpGYDFDgd2p9hq4xMZIY47NQJg5WNW6HMbmDC_A%3D%3D&amp;data=05%7C02%7Ccathy.dothard%40bcsdk12.net%7Cd5f13b813e80416629f408de583501d5%7C0d0a7594d3a64513bdd4983a2775d3bb%7C0%7C0%7C639045181905549432%7CUnknown%7CTWFpbGZsb3d8eyJFbXB0eU1hcGkiOnRydWUsIlYiOiIwLjAuMDAwMCIsIlAiOiJXaW4zMiIsIkFOIjoiTWFpbCIsIldUIjoyfQ%3D%3D%7C0%7C%7C%7C&amp;sdata=m71xJfYyyXp0R%2B2Z6K7ll%2Bma5Dn1kH5cmC5Rfc87b%2B8%3D&amp;reserved=0" TargetMode="External"/><Relationship Id="rId50" Type="http://schemas.openxmlformats.org/officeDocument/2006/relationships/hyperlink" Target="https://nam12.safelinks.protection.outlook.com/?url=https%3A%2F%2Fr20.rs6.net%2Ftn.jsp%3Ff%3D001TOC9nmgYOADVUf4DR_UI7FMWINMhe3fDiEvmHzzoWMfQ3Ac8gYTcSn4sZxg8aAG9BotlcUCTcpdcb2QKGd5G7hYwG_g4JhVmgWMvGO4-_yWUklyernDcylOR_t3qpRsj0YtClGUIRtMhGCvrQpveCOFS50zueXSBRwBKKDDlm4U%3D%26c%3D79QhisofWAIZnxhX4tYMpqWInewpBsPZeAEPSjyXB3aqU4z0k6GxMA%3D%3D%26ch%3DucJgdw1VMm31lMRNslxFGAXFH2_2WOBUv4d7tJ_LikRvbd6fph2aqg%3D%3D&amp;data=05%7C02%7Ccathy.dothard%40bcsdk12.net%7Cd5f13b813e80416629f408de583501d5%7C0d0a7594d3a64513bdd4983a2775d3bb%7C0%7C0%7C639045181907009958%7CUnknown%7CTWFpbGZsb3d8eyJFbXB0eU1hcGkiOnRydWUsIlYiOiIwLjAuMDAwMCIsIlAiOiJXaW4zMiIsIkFOIjoiTWFpbCIsIldUIjoyfQ%3D%3D%7C0%7C%7C%7C&amp;sdata=XZr%2F%2B68Fq7uGtbiw1%2BZmD03qNK4FubkUyBj27Ap2v7A%3D&amp;reserved=0" TargetMode="External"/><Relationship Id="rId55" Type="http://schemas.openxmlformats.org/officeDocument/2006/relationships/hyperlink" Target="https://nam12.safelinks.protection.outlook.com/?url=https%3A%2F%2Fr20.rs6.net%2Ftn.jsp%3Ff%3D001TOC9nmgYOADVUf4DR_UI7FMWINMhe3fDiEvmHzzoWMfQ3Ac8gYTcSqrMGGzaeftirGUEyRXLdP2MfDujrkp4SELLePyt1XYFCb1fGdvD03T_JSyhP3L0i4YTJ1yVB2S6SiJpt9BA43pf3AeVzkdno5i_ZTSnd_LKEn4gKemi3LUFFEkATXLTYqWKO7gEUm1HM3NdR_yVQEs%3D%26c%3D79QhisofWAIZnxhX4tYMpqWInewpBsPZeAEPSjyXB3aqU4z0k6GxMA%3D%3D%26ch%3DucJgdw1VMm31lMRNslxFGAXFH2_2WOBUv4d7tJ_LikRvbd6fph2aqg%3D%3D&amp;data=05%7C02%7Ccathy.dothard%40bcsdk12.net%7Cd5f13b813e80416629f408de583501d5%7C0d0a7594d3a64513bdd4983a2775d3bb%7C0%7C0%7C639045181907506673%7CUnknown%7CTWFpbGZsb3d8eyJFbXB0eU1hcGkiOnRydWUsIlYiOiIwLjAuMDAwMCIsIlAiOiJXaW4zMiIsIkFOIjoiTWFpbCIsIldUIjoyfQ%3D%3D%7C0%7C%7C%7C&amp;sdata=VOg0IXNylxNuS2WkOyP7lj8OxzHjNrX7gFn6717JsEw%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9</Pages>
  <Words>9308</Words>
  <Characters>53058</Characters>
  <Application>Microsoft Office Word</Application>
  <DocSecurity>0</DocSecurity>
  <Lines>442</Lines>
  <Paragraphs>124</Paragraphs>
  <ScaleCrop>false</ScaleCrop>
  <Company/>
  <LinksUpToDate>false</LinksUpToDate>
  <CharactersWithSpaces>62242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Dothard, Cathy</dc:creator>
  <cp:keywords/>
  <dc:description/>
  <cp:lastModifiedBy>Dothard, Cathy</cp:lastModifiedBy>
  <cp:revision>5</cp:revision>
  <dcterms:created xsi:type="dcterms:W3CDTF">2026-01-21T00:34:00Z</dcterms:created>
  <dcterms:modified xsi:type="dcterms:W3CDTF">2026-01-21T00:44:00Z</dcterms:modified>
</cp:coreProperties>
</file>