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4093B" w14:textId="4221CE73" w:rsidR="00C6004B" w:rsidRDefault="00183043" w:rsidP="00183043">
      <w:pPr>
        <w:jc w:val="center"/>
        <w:rPr>
          <w:b/>
          <w:bCs/>
          <w:sz w:val="32"/>
          <w:szCs w:val="32"/>
        </w:rPr>
      </w:pPr>
      <w:r w:rsidRPr="00183043">
        <w:rPr>
          <w:b/>
          <w:bCs/>
          <w:sz w:val="32"/>
          <w:szCs w:val="32"/>
        </w:rPr>
        <w:t>GRANT APPLICATIONS/AWARDS</w:t>
      </w:r>
      <w:r w:rsidR="00BB05E7">
        <w:rPr>
          <w:b/>
          <w:bCs/>
          <w:sz w:val="32"/>
          <w:szCs w:val="32"/>
        </w:rPr>
        <w:t xml:space="preserve"> </w:t>
      </w:r>
      <w:r w:rsidR="002A0B92">
        <w:rPr>
          <w:b/>
          <w:bCs/>
          <w:sz w:val="32"/>
          <w:szCs w:val="32"/>
        </w:rPr>
        <w:t>DURING</w:t>
      </w:r>
      <w:r w:rsidR="008947A0">
        <w:rPr>
          <w:b/>
          <w:bCs/>
          <w:sz w:val="32"/>
          <w:szCs w:val="32"/>
        </w:rPr>
        <w:t xml:space="preserve"> FY</w:t>
      </w:r>
      <w:r w:rsidRPr="00183043">
        <w:rPr>
          <w:b/>
          <w:bCs/>
          <w:sz w:val="32"/>
          <w:szCs w:val="32"/>
        </w:rPr>
        <w:t xml:space="preserve"> 202</w:t>
      </w:r>
      <w:r w:rsidR="00C50311">
        <w:rPr>
          <w:b/>
          <w:bCs/>
          <w:sz w:val="32"/>
          <w:szCs w:val="32"/>
        </w:rPr>
        <w:t>4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2788"/>
        <w:gridCol w:w="1889"/>
        <w:gridCol w:w="2122"/>
        <w:gridCol w:w="3276"/>
      </w:tblGrid>
      <w:tr w:rsidR="008E5787" w14:paraId="68235EEC" w14:textId="77777777" w:rsidTr="008E5787">
        <w:tc>
          <w:tcPr>
            <w:tcW w:w="2788" w:type="dxa"/>
          </w:tcPr>
          <w:p w14:paraId="1EECBE1A" w14:textId="0679E086" w:rsidR="008E5787" w:rsidRPr="00307046" w:rsidRDefault="008E5787" w:rsidP="00C55222">
            <w:pPr>
              <w:jc w:val="center"/>
              <w:rPr>
                <w:b/>
                <w:bCs/>
              </w:rPr>
            </w:pPr>
            <w:r w:rsidRPr="00307046">
              <w:rPr>
                <w:b/>
                <w:bCs/>
              </w:rPr>
              <w:t>Grant Program</w:t>
            </w:r>
          </w:p>
        </w:tc>
        <w:tc>
          <w:tcPr>
            <w:tcW w:w="1889" w:type="dxa"/>
          </w:tcPr>
          <w:p w14:paraId="0C861E50" w14:textId="5DCB5406" w:rsidR="008E5787" w:rsidRPr="00307046" w:rsidRDefault="008E5787" w:rsidP="00C55222">
            <w:pPr>
              <w:jc w:val="center"/>
              <w:rPr>
                <w:b/>
                <w:bCs/>
              </w:rPr>
            </w:pPr>
            <w:r w:rsidRPr="00307046">
              <w:rPr>
                <w:b/>
                <w:bCs/>
              </w:rPr>
              <w:t>Application Submitted</w:t>
            </w:r>
          </w:p>
        </w:tc>
        <w:tc>
          <w:tcPr>
            <w:tcW w:w="2122" w:type="dxa"/>
          </w:tcPr>
          <w:p w14:paraId="10458E86" w14:textId="401BF75A" w:rsidR="008E5787" w:rsidRPr="00307046" w:rsidRDefault="008E5787" w:rsidP="00C55222">
            <w:pPr>
              <w:jc w:val="center"/>
              <w:rPr>
                <w:b/>
                <w:bCs/>
              </w:rPr>
            </w:pPr>
            <w:r w:rsidRPr="00307046">
              <w:rPr>
                <w:b/>
                <w:bCs/>
              </w:rPr>
              <w:t>Amount</w:t>
            </w:r>
          </w:p>
        </w:tc>
        <w:tc>
          <w:tcPr>
            <w:tcW w:w="3276" w:type="dxa"/>
          </w:tcPr>
          <w:p w14:paraId="57796BA4" w14:textId="79570E01" w:rsidR="008E5787" w:rsidRPr="00307046" w:rsidRDefault="008E5787" w:rsidP="00C55222">
            <w:pPr>
              <w:jc w:val="center"/>
              <w:rPr>
                <w:b/>
                <w:bCs/>
              </w:rPr>
            </w:pPr>
            <w:r w:rsidRPr="00307046">
              <w:rPr>
                <w:b/>
                <w:bCs/>
              </w:rPr>
              <w:t>Notification</w:t>
            </w:r>
          </w:p>
        </w:tc>
      </w:tr>
      <w:tr w:rsidR="008E5787" w14:paraId="43BA143E" w14:textId="77777777" w:rsidTr="008E5787">
        <w:tc>
          <w:tcPr>
            <w:tcW w:w="2788" w:type="dxa"/>
          </w:tcPr>
          <w:p w14:paraId="6553DBB7" w14:textId="30DAE234" w:rsidR="008947A0" w:rsidRPr="00307046" w:rsidRDefault="008947A0" w:rsidP="00C55222">
            <w:pPr>
              <w:jc w:val="center"/>
            </w:pPr>
          </w:p>
        </w:tc>
        <w:tc>
          <w:tcPr>
            <w:tcW w:w="1889" w:type="dxa"/>
          </w:tcPr>
          <w:p w14:paraId="0E0A4F31" w14:textId="37C12F4F" w:rsidR="008E5787" w:rsidRPr="00307046" w:rsidRDefault="008E5787" w:rsidP="00C55222">
            <w:pPr>
              <w:jc w:val="center"/>
            </w:pPr>
          </w:p>
        </w:tc>
        <w:tc>
          <w:tcPr>
            <w:tcW w:w="2122" w:type="dxa"/>
          </w:tcPr>
          <w:p w14:paraId="3C8CD3C8" w14:textId="382327F8" w:rsidR="008E5787" w:rsidRPr="00307046" w:rsidRDefault="008E5787" w:rsidP="00C55222">
            <w:pPr>
              <w:jc w:val="center"/>
            </w:pPr>
          </w:p>
        </w:tc>
        <w:tc>
          <w:tcPr>
            <w:tcW w:w="3276" w:type="dxa"/>
          </w:tcPr>
          <w:p w14:paraId="01A5765A" w14:textId="36C32CBB" w:rsidR="008E5787" w:rsidRPr="00307046" w:rsidRDefault="008E5787" w:rsidP="00C55222">
            <w:pPr>
              <w:jc w:val="center"/>
            </w:pPr>
          </w:p>
        </w:tc>
      </w:tr>
      <w:tr w:rsidR="008E5787" w14:paraId="7F05864A" w14:textId="77777777" w:rsidTr="008E5787">
        <w:tc>
          <w:tcPr>
            <w:tcW w:w="2788" w:type="dxa"/>
          </w:tcPr>
          <w:p w14:paraId="53AB2E4F" w14:textId="77777777" w:rsidR="008E5787" w:rsidRPr="00307046" w:rsidRDefault="008E5787" w:rsidP="00AB01C7">
            <w:pPr>
              <w:jc w:val="center"/>
            </w:pPr>
            <w:r w:rsidRPr="00307046">
              <w:t>AFG (Assistance to Firefighters)</w:t>
            </w:r>
          </w:p>
          <w:p w14:paraId="691C5C1F" w14:textId="77777777" w:rsidR="008E5787" w:rsidRPr="00307046" w:rsidRDefault="008E5787" w:rsidP="00AB01C7">
            <w:pPr>
              <w:jc w:val="center"/>
            </w:pPr>
            <w:r w:rsidRPr="00307046">
              <w:t>SCBA Equip.</w:t>
            </w:r>
          </w:p>
          <w:p w14:paraId="4AF68402" w14:textId="77777777" w:rsidR="008E5787" w:rsidRPr="00307046" w:rsidRDefault="008E5787" w:rsidP="00AB01C7">
            <w:pPr>
              <w:jc w:val="center"/>
            </w:pPr>
          </w:p>
        </w:tc>
        <w:tc>
          <w:tcPr>
            <w:tcW w:w="1889" w:type="dxa"/>
          </w:tcPr>
          <w:p w14:paraId="6E331FBC" w14:textId="7FF35C84" w:rsidR="008E5787" w:rsidRPr="00307046" w:rsidRDefault="008E5787" w:rsidP="00AB01C7">
            <w:pPr>
              <w:jc w:val="center"/>
            </w:pPr>
            <w:r w:rsidRPr="00307046">
              <w:t>December 202</w:t>
            </w:r>
            <w:r w:rsidR="00C50311">
              <w:t>3</w:t>
            </w:r>
          </w:p>
        </w:tc>
        <w:tc>
          <w:tcPr>
            <w:tcW w:w="2122" w:type="dxa"/>
          </w:tcPr>
          <w:p w14:paraId="3A55556D" w14:textId="2740A247" w:rsidR="008E5787" w:rsidRPr="00307046" w:rsidRDefault="008E5787" w:rsidP="00AB01C7">
            <w:pPr>
              <w:jc w:val="center"/>
              <w:rPr>
                <w:b/>
                <w:bCs/>
              </w:rPr>
            </w:pPr>
            <w:r w:rsidRPr="003046FD">
              <w:rPr>
                <w:color w:val="EE0000"/>
              </w:rPr>
              <w:t>$</w:t>
            </w:r>
            <w:r w:rsidR="003046FD" w:rsidRPr="003046FD">
              <w:rPr>
                <w:rFonts w:eastAsia="Times New Roman"/>
                <w:color w:val="EE0000"/>
              </w:rPr>
              <w:t>222,161</w:t>
            </w:r>
          </w:p>
        </w:tc>
        <w:tc>
          <w:tcPr>
            <w:tcW w:w="3276" w:type="dxa"/>
          </w:tcPr>
          <w:p w14:paraId="3B814CC6" w14:textId="77777777" w:rsidR="008E5787" w:rsidRPr="00307046" w:rsidRDefault="00F31D5C" w:rsidP="00AB01C7">
            <w:pPr>
              <w:jc w:val="center"/>
            </w:pPr>
            <w:r w:rsidRPr="00307046">
              <w:t>Not awarded</w:t>
            </w:r>
          </w:p>
          <w:p w14:paraId="76BB0040" w14:textId="14E2D33F" w:rsidR="00566578" w:rsidRPr="00307046" w:rsidRDefault="00C50311" w:rsidP="00AB01C7">
            <w:pPr>
              <w:jc w:val="center"/>
            </w:pPr>
            <w:r>
              <w:t>September 2024</w:t>
            </w:r>
          </w:p>
        </w:tc>
      </w:tr>
      <w:tr w:rsidR="008E5787" w14:paraId="1CB537E4" w14:textId="77777777" w:rsidTr="008E5787">
        <w:tc>
          <w:tcPr>
            <w:tcW w:w="2788" w:type="dxa"/>
          </w:tcPr>
          <w:p w14:paraId="4165E9A7" w14:textId="77777777" w:rsidR="008E5787" w:rsidRPr="00307046" w:rsidRDefault="008E5787" w:rsidP="00AB01C7">
            <w:pPr>
              <w:jc w:val="center"/>
            </w:pPr>
            <w:r w:rsidRPr="00307046">
              <w:t>AFG (Assistance to Firefighters)</w:t>
            </w:r>
          </w:p>
          <w:p w14:paraId="7DC18BDF" w14:textId="485EE540" w:rsidR="008E5787" w:rsidRPr="00307046" w:rsidRDefault="008E5787" w:rsidP="00AB01C7">
            <w:pPr>
              <w:jc w:val="center"/>
            </w:pPr>
            <w:r w:rsidRPr="00307046">
              <w:t>Tanker Truck</w:t>
            </w:r>
          </w:p>
          <w:p w14:paraId="69B41D9C" w14:textId="77777777" w:rsidR="008E5787" w:rsidRPr="00307046" w:rsidRDefault="008E5787" w:rsidP="00AB01C7">
            <w:pPr>
              <w:jc w:val="center"/>
            </w:pPr>
          </w:p>
        </w:tc>
        <w:tc>
          <w:tcPr>
            <w:tcW w:w="1889" w:type="dxa"/>
          </w:tcPr>
          <w:p w14:paraId="3DE0CA68" w14:textId="16F00832" w:rsidR="008E5787" w:rsidRPr="00307046" w:rsidRDefault="008E5787" w:rsidP="00AB01C7">
            <w:pPr>
              <w:jc w:val="center"/>
            </w:pPr>
            <w:r w:rsidRPr="00307046">
              <w:t>December 202</w:t>
            </w:r>
            <w:r w:rsidR="00C50311">
              <w:t>3</w:t>
            </w:r>
          </w:p>
        </w:tc>
        <w:tc>
          <w:tcPr>
            <w:tcW w:w="2122" w:type="dxa"/>
          </w:tcPr>
          <w:p w14:paraId="73C1BE5C" w14:textId="4B0DC7B2" w:rsidR="008E5787" w:rsidRPr="00307046" w:rsidRDefault="00220FE6" w:rsidP="00AB01C7">
            <w:pPr>
              <w:jc w:val="center"/>
              <w:rPr>
                <w:b/>
                <w:bCs/>
              </w:rPr>
            </w:pPr>
            <w:r w:rsidRPr="00220FE6">
              <w:rPr>
                <w:color w:val="EE0000"/>
              </w:rPr>
              <w:t>$624,285</w:t>
            </w:r>
          </w:p>
        </w:tc>
        <w:tc>
          <w:tcPr>
            <w:tcW w:w="3276" w:type="dxa"/>
          </w:tcPr>
          <w:p w14:paraId="167B6674" w14:textId="1300DBA5" w:rsidR="008E5787" w:rsidRPr="00307046" w:rsidRDefault="008E5787" w:rsidP="00AB01C7">
            <w:pPr>
              <w:jc w:val="center"/>
            </w:pPr>
            <w:r w:rsidRPr="00307046">
              <w:t>No</w:t>
            </w:r>
            <w:r w:rsidR="00F31D5C" w:rsidRPr="00307046">
              <w:t>t awarded</w:t>
            </w:r>
          </w:p>
          <w:p w14:paraId="6D63DD6C" w14:textId="2FE3441F" w:rsidR="00566578" w:rsidRPr="00307046" w:rsidRDefault="00C50311" w:rsidP="00AB01C7">
            <w:pPr>
              <w:jc w:val="center"/>
            </w:pPr>
            <w:r>
              <w:t>September 2024</w:t>
            </w:r>
          </w:p>
          <w:p w14:paraId="6AB0D3AB" w14:textId="1B4769A1" w:rsidR="008E5787" w:rsidRPr="00307046" w:rsidRDefault="008E5787" w:rsidP="008E5787">
            <w:pPr>
              <w:jc w:val="center"/>
            </w:pPr>
          </w:p>
        </w:tc>
      </w:tr>
      <w:tr w:rsidR="008E5787" w14:paraId="61E27E2F" w14:textId="77777777" w:rsidTr="008E5787">
        <w:tc>
          <w:tcPr>
            <w:tcW w:w="2788" w:type="dxa"/>
          </w:tcPr>
          <w:p w14:paraId="5CF6B48E" w14:textId="77777777" w:rsidR="008E5787" w:rsidRPr="00307046" w:rsidRDefault="008E5787" w:rsidP="00AB01C7">
            <w:pPr>
              <w:jc w:val="center"/>
            </w:pPr>
            <w:r w:rsidRPr="00307046">
              <w:t>Mass Trails Greenway</w:t>
            </w:r>
          </w:p>
          <w:p w14:paraId="0B427648" w14:textId="44A9CEB4" w:rsidR="008E5787" w:rsidRPr="00307046" w:rsidRDefault="008E5787" w:rsidP="00AB01C7">
            <w:pPr>
              <w:jc w:val="center"/>
            </w:pPr>
          </w:p>
        </w:tc>
        <w:tc>
          <w:tcPr>
            <w:tcW w:w="1889" w:type="dxa"/>
          </w:tcPr>
          <w:p w14:paraId="327BB608" w14:textId="62562A0E" w:rsidR="008E5787" w:rsidRPr="00307046" w:rsidRDefault="008E5787" w:rsidP="00AB01C7">
            <w:pPr>
              <w:jc w:val="center"/>
            </w:pPr>
            <w:r w:rsidRPr="00307046">
              <w:t>February 2025</w:t>
            </w:r>
          </w:p>
        </w:tc>
        <w:tc>
          <w:tcPr>
            <w:tcW w:w="2122" w:type="dxa"/>
          </w:tcPr>
          <w:p w14:paraId="4F030F19" w14:textId="77C1AA0F" w:rsidR="008E5787" w:rsidRPr="00307046" w:rsidRDefault="008E5787" w:rsidP="00AB01C7">
            <w:pPr>
              <w:jc w:val="center"/>
            </w:pPr>
            <w:r w:rsidRPr="00307046">
              <w:t>$324,000</w:t>
            </w:r>
          </w:p>
        </w:tc>
        <w:tc>
          <w:tcPr>
            <w:tcW w:w="3276" w:type="dxa"/>
          </w:tcPr>
          <w:p w14:paraId="436702C8" w14:textId="00A335CF" w:rsidR="008E5787" w:rsidRPr="00307046" w:rsidRDefault="00516F29" w:rsidP="00AB01C7">
            <w:pPr>
              <w:jc w:val="center"/>
              <w:rPr>
                <w:b/>
                <w:bCs/>
              </w:rPr>
            </w:pPr>
            <w:r>
              <w:t>July 202</w:t>
            </w:r>
            <w:r w:rsidR="001F1987">
              <w:t>5</w:t>
            </w:r>
          </w:p>
        </w:tc>
      </w:tr>
      <w:tr w:rsidR="008E5787" w14:paraId="144E3F53" w14:textId="77777777" w:rsidTr="008E5787">
        <w:tc>
          <w:tcPr>
            <w:tcW w:w="2788" w:type="dxa"/>
          </w:tcPr>
          <w:p w14:paraId="0954FCCE" w14:textId="77777777" w:rsidR="008E5787" w:rsidRPr="00307046" w:rsidRDefault="008E5787" w:rsidP="00AB01C7">
            <w:pPr>
              <w:jc w:val="center"/>
            </w:pPr>
            <w:r w:rsidRPr="00307046">
              <w:t>MCOA SIG (Service Incentive)</w:t>
            </w:r>
          </w:p>
          <w:p w14:paraId="0AF3E738" w14:textId="75CB988E" w:rsidR="008E5787" w:rsidRPr="00307046" w:rsidRDefault="008E5787" w:rsidP="00AB01C7">
            <w:pPr>
              <w:jc w:val="center"/>
            </w:pPr>
          </w:p>
        </w:tc>
        <w:tc>
          <w:tcPr>
            <w:tcW w:w="1889" w:type="dxa"/>
          </w:tcPr>
          <w:p w14:paraId="79A69E78" w14:textId="062E042C" w:rsidR="008E5787" w:rsidRPr="00307046" w:rsidRDefault="008E5787" w:rsidP="00AB01C7">
            <w:pPr>
              <w:jc w:val="center"/>
            </w:pPr>
            <w:r w:rsidRPr="00307046">
              <w:t>May 2025</w:t>
            </w:r>
          </w:p>
        </w:tc>
        <w:tc>
          <w:tcPr>
            <w:tcW w:w="2122" w:type="dxa"/>
          </w:tcPr>
          <w:p w14:paraId="081A5B5B" w14:textId="7F6EFC43" w:rsidR="008E5787" w:rsidRPr="00307046" w:rsidRDefault="004F5B3E" w:rsidP="00AB01C7">
            <w:pPr>
              <w:jc w:val="center"/>
            </w:pPr>
            <w:r>
              <w:t>$19,</w:t>
            </w:r>
            <w:r w:rsidR="0079414F">
              <w:t>4</w:t>
            </w:r>
            <w:r>
              <w:t>64</w:t>
            </w:r>
          </w:p>
        </w:tc>
        <w:tc>
          <w:tcPr>
            <w:tcW w:w="3276" w:type="dxa"/>
          </w:tcPr>
          <w:p w14:paraId="762F6BFA" w14:textId="2F51FF76" w:rsidR="008E5787" w:rsidRPr="00307046" w:rsidRDefault="008E5787" w:rsidP="00AB01C7">
            <w:pPr>
              <w:jc w:val="center"/>
            </w:pPr>
            <w:r w:rsidRPr="00307046">
              <w:t>June 2025</w:t>
            </w:r>
          </w:p>
        </w:tc>
      </w:tr>
    </w:tbl>
    <w:p w14:paraId="2992F61F" w14:textId="77777777" w:rsidR="00C55B81" w:rsidRPr="00183043" w:rsidRDefault="00C55B81" w:rsidP="00183043">
      <w:pPr>
        <w:jc w:val="center"/>
        <w:rPr>
          <w:b/>
          <w:bCs/>
          <w:sz w:val="32"/>
          <w:szCs w:val="32"/>
        </w:rPr>
      </w:pPr>
    </w:p>
    <w:sectPr w:rsidR="00C55B81" w:rsidRPr="00183043" w:rsidSect="008E5787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043"/>
    <w:rsid w:val="00094936"/>
    <w:rsid w:val="0010504F"/>
    <w:rsid w:val="00121F54"/>
    <w:rsid w:val="001334C8"/>
    <w:rsid w:val="00183043"/>
    <w:rsid w:val="001F1987"/>
    <w:rsid w:val="00220FE6"/>
    <w:rsid w:val="00230E93"/>
    <w:rsid w:val="0025745A"/>
    <w:rsid w:val="002A0B92"/>
    <w:rsid w:val="002A37CB"/>
    <w:rsid w:val="002F0498"/>
    <w:rsid w:val="003046FD"/>
    <w:rsid w:val="00307046"/>
    <w:rsid w:val="003D05BE"/>
    <w:rsid w:val="003E4676"/>
    <w:rsid w:val="004D07C1"/>
    <w:rsid w:val="004D0BE7"/>
    <w:rsid w:val="004F0AFC"/>
    <w:rsid w:val="004F5B3E"/>
    <w:rsid w:val="00516F29"/>
    <w:rsid w:val="00530CCB"/>
    <w:rsid w:val="0054050D"/>
    <w:rsid w:val="00550DAE"/>
    <w:rsid w:val="00566578"/>
    <w:rsid w:val="005D38BE"/>
    <w:rsid w:val="00606059"/>
    <w:rsid w:val="00627A87"/>
    <w:rsid w:val="0079414F"/>
    <w:rsid w:val="007D6B6A"/>
    <w:rsid w:val="00807E31"/>
    <w:rsid w:val="008947A0"/>
    <w:rsid w:val="00895527"/>
    <w:rsid w:val="008E0643"/>
    <w:rsid w:val="008E5787"/>
    <w:rsid w:val="00934D61"/>
    <w:rsid w:val="00965EE6"/>
    <w:rsid w:val="009C20BB"/>
    <w:rsid w:val="00A75479"/>
    <w:rsid w:val="00AA0850"/>
    <w:rsid w:val="00AB01C7"/>
    <w:rsid w:val="00AE65BE"/>
    <w:rsid w:val="00B80ADB"/>
    <w:rsid w:val="00B847C8"/>
    <w:rsid w:val="00B90D09"/>
    <w:rsid w:val="00BB05E7"/>
    <w:rsid w:val="00BB2E86"/>
    <w:rsid w:val="00BC2DDF"/>
    <w:rsid w:val="00BC6341"/>
    <w:rsid w:val="00BF62E3"/>
    <w:rsid w:val="00C50311"/>
    <w:rsid w:val="00C55222"/>
    <w:rsid w:val="00C55B81"/>
    <w:rsid w:val="00C6004B"/>
    <w:rsid w:val="00C664C0"/>
    <w:rsid w:val="00C74311"/>
    <w:rsid w:val="00C96CB1"/>
    <w:rsid w:val="00D125F1"/>
    <w:rsid w:val="00D3671D"/>
    <w:rsid w:val="00E33C1E"/>
    <w:rsid w:val="00E5067A"/>
    <w:rsid w:val="00E675B3"/>
    <w:rsid w:val="00E963F8"/>
    <w:rsid w:val="00EB2A4C"/>
    <w:rsid w:val="00ED6DE3"/>
    <w:rsid w:val="00F31D5C"/>
    <w:rsid w:val="00F43E8A"/>
    <w:rsid w:val="00F502C1"/>
    <w:rsid w:val="00F5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0E5E6"/>
  <w15:chartTrackingRefBased/>
  <w15:docId w15:val="{AC28849C-3E90-4579-B7F3-B72993F25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3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3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30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3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30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3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3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3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3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30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30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30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30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30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3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3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3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3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3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3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3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3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3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3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3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30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0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0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304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55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63</Words>
  <Characters>351</Characters>
  <Application>Microsoft Office Word</Application>
  <DocSecurity>0</DocSecurity>
  <Lines>5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Fowles</dc:creator>
  <cp:keywords/>
  <dc:description/>
  <cp:lastModifiedBy>Christine Fowles</cp:lastModifiedBy>
  <cp:revision>12</cp:revision>
  <dcterms:created xsi:type="dcterms:W3CDTF">2026-01-22T21:58:00Z</dcterms:created>
  <dcterms:modified xsi:type="dcterms:W3CDTF">2026-01-22T22:38:00Z</dcterms:modified>
</cp:coreProperties>
</file>