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093B" w14:textId="6FCCA6A7" w:rsidR="00C6004B" w:rsidRDefault="00183043" w:rsidP="00183043">
      <w:pPr>
        <w:jc w:val="center"/>
        <w:rPr>
          <w:b/>
          <w:bCs/>
          <w:sz w:val="32"/>
          <w:szCs w:val="32"/>
        </w:rPr>
      </w:pPr>
      <w:r w:rsidRPr="00183043">
        <w:rPr>
          <w:b/>
          <w:bCs/>
          <w:sz w:val="32"/>
          <w:szCs w:val="32"/>
        </w:rPr>
        <w:t>GRANT APPLICATIONS/AWARDS</w:t>
      </w:r>
      <w:r w:rsidR="00BB05E7">
        <w:rPr>
          <w:b/>
          <w:bCs/>
          <w:sz w:val="32"/>
          <w:szCs w:val="32"/>
        </w:rPr>
        <w:t xml:space="preserve"> </w:t>
      </w:r>
      <w:r w:rsidR="002A0B92">
        <w:rPr>
          <w:b/>
          <w:bCs/>
          <w:sz w:val="32"/>
          <w:szCs w:val="32"/>
        </w:rPr>
        <w:t>DURING</w:t>
      </w:r>
      <w:r w:rsidR="008947A0">
        <w:rPr>
          <w:b/>
          <w:bCs/>
          <w:sz w:val="32"/>
          <w:szCs w:val="32"/>
        </w:rPr>
        <w:t xml:space="preserve"> FY</w:t>
      </w:r>
      <w:r w:rsidRPr="00183043">
        <w:rPr>
          <w:b/>
          <w:bCs/>
          <w:sz w:val="32"/>
          <w:szCs w:val="32"/>
        </w:rPr>
        <w:t xml:space="preserve"> 2025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788"/>
        <w:gridCol w:w="1889"/>
        <w:gridCol w:w="2122"/>
        <w:gridCol w:w="3276"/>
      </w:tblGrid>
      <w:tr w:rsidR="008E5787" w14:paraId="68235EEC" w14:textId="77777777" w:rsidTr="008E5787">
        <w:tc>
          <w:tcPr>
            <w:tcW w:w="2788" w:type="dxa"/>
          </w:tcPr>
          <w:p w14:paraId="1EECBE1A" w14:textId="0679E086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Grant Program</w:t>
            </w:r>
          </w:p>
        </w:tc>
        <w:tc>
          <w:tcPr>
            <w:tcW w:w="1889" w:type="dxa"/>
          </w:tcPr>
          <w:p w14:paraId="0C861E50" w14:textId="5DCB5406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Application Submitted</w:t>
            </w:r>
          </w:p>
        </w:tc>
        <w:tc>
          <w:tcPr>
            <w:tcW w:w="2122" w:type="dxa"/>
          </w:tcPr>
          <w:p w14:paraId="10458E86" w14:textId="401BF75A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Amount</w:t>
            </w:r>
          </w:p>
        </w:tc>
        <w:tc>
          <w:tcPr>
            <w:tcW w:w="3276" w:type="dxa"/>
          </w:tcPr>
          <w:p w14:paraId="57796BA4" w14:textId="79570E01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Notification</w:t>
            </w:r>
          </w:p>
        </w:tc>
      </w:tr>
      <w:tr w:rsidR="008E5787" w14:paraId="288CD5F5" w14:textId="77777777" w:rsidTr="008E5787">
        <w:tc>
          <w:tcPr>
            <w:tcW w:w="2788" w:type="dxa"/>
          </w:tcPr>
          <w:p w14:paraId="131200B7" w14:textId="77777777" w:rsidR="008E5787" w:rsidRPr="00307046" w:rsidRDefault="008E5787" w:rsidP="00C55222">
            <w:pPr>
              <w:jc w:val="center"/>
              <w:rPr>
                <w:b/>
                <w:bCs/>
              </w:rPr>
            </w:pPr>
          </w:p>
        </w:tc>
        <w:tc>
          <w:tcPr>
            <w:tcW w:w="1889" w:type="dxa"/>
          </w:tcPr>
          <w:p w14:paraId="29BBB6E2" w14:textId="77777777" w:rsidR="008E5787" w:rsidRPr="00307046" w:rsidRDefault="008E5787" w:rsidP="00C55222">
            <w:pPr>
              <w:jc w:val="center"/>
              <w:rPr>
                <w:b/>
                <w:bCs/>
              </w:rPr>
            </w:pPr>
          </w:p>
        </w:tc>
        <w:tc>
          <w:tcPr>
            <w:tcW w:w="2122" w:type="dxa"/>
          </w:tcPr>
          <w:p w14:paraId="2163B3C7" w14:textId="77777777" w:rsidR="008E5787" w:rsidRPr="00307046" w:rsidRDefault="008E5787" w:rsidP="00C55222">
            <w:pPr>
              <w:jc w:val="center"/>
              <w:rPr>
                <w:b/>
                <w:bCs/>
              </w:rPr>
            </w:pPr>
          </w:p>
        </w:tc>
        <w:tc>
          <w:tcPr>
            <w:tcW w:w="3276" w:type="dxa"/>
          </w:tcPr>
          <w:p w14:paraId="08F48B33" w14:textId="76350C19" w:rsidR="008E5787" w:rsidRPr="00307046" w:rsidRDefault="008E5787" w:rsidP="00C55222">
            <w:pPr>
              <w:jc w:val="center"/>
              <w:rPr>
                <w:b/>
                <w:bCs/>
              </w:rPr>
            </w:pPr>
          </w:p>
        </w:tc>
      </w:tr>
      <w:tr w:rsidR="008E5787" w14:paraId="43BA143E" w14:textId="77777777" w:rsidTr="008E5787">
        <w:tc>
          <w:tcPr>
            <w:tcW w:w="2788" w:type="dxa"/>
          </w:tcPr>
          <w:p w14:paraId="5510617B" w14:textId="77777777" w:rsidR="008E5787" w:rsidRDefault="008E5787" w:rsidP="00C55222">
            <w:pPr>
              <w:jc w:val="center"/>
            </w:pPr>
            <w:r w:rsidRPr="00307046">
              <w:t>Bruhn Historic</w:t>
            </w:r>
            <w:r w:rsidR="00ED6DE3" w:rsidRPr="00307046">
              <w:t xml:space="preserve"> Preservation sub-grant</w:t>
            </w:r>
          </w:p>
          <w:p w14:paraId="6553DBB7" w14:textId="30DAE234" w:rsidR="008947A0" w:rsidRPr="00307046" w:rsidRDefault="008947A0" w:rsidP="00C55222">
            <w:pPr>
              <w:jc w:val="center"/>
            </w:pPr>
          </w:p>
        </w:tc>
        <w:tc>
          <w:tcPr>
            <w:tcW w:w="1889" w:type="dxa"/>
          </w:tcPr>
          <w:p w14:paraId="0E0A4F31" w14:textId="2C61BE98" w:rsidR="008E5787" w:rsidRPr="00307046" w:rsidRDefault="008E5787" w:rsidP="00C55222">
            <w:pPr>
              <w:jc w:val="center"/>
            </w:pPr>
            <w:r w:rsidRPr="00307046">
              <w:t>June 2024</w:t>
            </w:r>
          </w:p>
        </w:tc>
        <w:tc>
          <w:tcPr>
            <w:tcW w:w="2122" w:type="dxa"/>
          </w:tcPr>
          <w:p w14:paraId="3C8CD3C8" w14:textId="0FC71E3F" w:rsidR="008E5787" w:rsidRPr="00307046" w:rsidRDefault="008E5787" w:rsidP="00C55222">
            <w:pPr>
              <w:jc w:val="center"/>
            </w:pPr>
            <w:r w:rsidRPr="00307046">
              <w:t>$96,000</w:t>
            </w:r>
          </w:p>
        </w:tc>
        <w:tc>
          <w:tcPr>
            <w:tcW w:w="3276" w:type="dxa"/>
          </w:tcPr>
          <w:p w14:paraId="03A0F073" w14:textId="4A2C7A7A" w:rsidR="008E5787" w:rsidRPr="00307046" w:rsidRDefault="008E5787" w:rsidP="00C55222">
            <w:pPr>
              <w:jc w:val="center"/>
            </w:pPr>
            <w:r w:rsidRPr="00307046">
              <w:t>February 2025</w:t>
            </w:r>
          </w:p>
          <w:p w14:paraId="01A5765A" w14:textId="36C32CBB" w:rsidR="008E5787" w:rsidRPr="00307046" w:rsidRDefault="008E5787" w:rsidP="00C55222">
            <w:pPr>
              <w:jc w:val="center"/>
            </w:pPr>
          </w:p>
        </w:tc>
      </w:tr>
      <w:tr w:rsidR="008E5787" w14:paraId="7F05864A" w14:textId="77777777" w:rsidTr="008E5787">
        <w:tc>
          <w:tcPr>
            <w:tcW w:w="2788" w:type="dxa"/>
          </w:tcPr>
          <w:p w14:paraId="53AB2E4F" w14:textId="77777777" w:rsidR="008E5787" w:rsidRPr="00307046" w:rsidRDefault="008E5787" w:rsidP="00AB01C7">
            <w:pPr>
              <w:jc w:val="center"/>
            </w:pPr>
            <w:r w:rsidRPr="00307046">
              <w:t>AFG (Assistance to Firefighters)</w:t>
            </w:r>
          </w:p>
          <w:p w14:paraId="691C5C1F" w14:textId="77777777" w:rsidR="008E5787" w:rsidRPr="00307046" w:rsidRDefault="008E5787" w:rsidP="00AB01C7">
            <w:pPr>
              <w:jc w:val="center"/>
            </w:pPr>
            <w:r w:rsidRPr="00307046">
              <w:t>SCBA Equip.</w:t>
            </w:r>
          </w:p>
          <w:p w14:paraId="4AF68402" w14:textId="77777777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6E331FBC" w14:textId="0006FFC9" w:rsidR="008E5787" w:rsidRPr="00307046" w:rsidRDefault="008E5787" w:rsidP="00AB01C7">
            <w:pPr>
              <w:jc w:val="center"/>
            </w:pPr>
            <w:r w:rsidRPr="00307046">
              <w:t>December 2024</w:t>
            </w:r>
          </w:p>
        </w:tc>
        <w:tc>
          <w:tcPr>
            <w:tcW w:w="2122" w:type="dxa"/>
          </w:tcPr>
          <w:p w14:paraId="3A55556D" w14:textId="278F726D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7046">
              <w:rPr>
                <w:color w:val="EE0000"/>
              </w:rPr>
              <w:t>$169,000</w:t>
            </w:r>
          </w:p>
        </w:tc>
        <w:tc>
          <w:tcPr>
            <w:tcW w:w="3276" w:type="dxa"/>
          </w:tcPr>
          <w:p w14:paraId="3B814CC6" w14:textId="77777777" w:rsidR="008E5787" w:rsidRPr="00307046" w:rsidRDefault="00F31D5C" w:rsidP="00AB01C7">
            <w:pPr>
              <w:jc w:val="center"/>
            </w:pPr>
            <w:r w:rsidRPr="00307046">
              <w:t>Not awarded</w:t>
            </w:r>
          </w:p>
          <w:p w14:paraId="76BB0040" w14:textId="21DF969D" w:rsidR="00566578" w:rsidRPr="00307046" w:rsidRDefault="00566578" w:rsidP="00AB01C7">
            <w:pPr>
              <w:jc w:val="center"/>
            </w:pPr>
            <w:r w:rsidRPr="00307046">
              <w:t>November 2025</w:t>
            </w:r>
          </w:p>
        </w:tc>
      </w:tr>
      <w:tr w:rsidR="008E5787" w14:paraId="1CB537E4" w14:textId="77777777" w:rsidTr="008E5787">
        <w:tc>
          <w:tcPr>
            <w:tcW w:w="2788" w:type="dxa"/>
          </w:tcPr>
          <w:p w14:paraId="4165E9A7" w14:textId="77777777" w:rsidR="008E5787" w:rsidRPr="00307046" w:rsidRDefault="008E5787" w:rsidP="00AB01C7">
            <w:pPr>
              <w:jc w:val="center"/>
            </w:pPr>
            <w:r w:rsidRPr="00307046">
              <w:t>AFG (Assistance to Firefighters)</w:t>
            </w:r>
          </w:p>
          <w:p w14:paraId="7DC18BDF" w14:textId="485EE540" w:rsidR="008E5787" w:rsidRPr="00307046" w:rsidRDefault="008E5787" w:rsidP="00AB01C7">
            <w:pPr>
              <w:jc w:val="center"/>
            </w:pPr>
            <w:r w:rsidRPr="00307046">
              <w:t>Tanker Truck</w:t>
            </w:r>
          </w:p>
          <w:p w14:paraId="69B41D9C" w14:textId="77777777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3DE0CA68" w14:textId="051FF2E9" w:rsidR="008E5787" w:rsidRPr="00307046" w:rsidRDefault="008E5787" w:rsidP="00AB01C7">
            <w:pPr>
              <w:jc w:val="center"/>
            </w:pPr>
            <w:r w:rsidRPr="00307046">
              <w:t>December 2024</w:t>
            </w:r>
          </w:p>
        </w:tc>
        <w:tc>
          <w:tcPr>
            <w:tcW w:w="2122" w:type="dxa"/>
          </w:tcPr>
          <w:p w14:paraId="73C1BE5C" w14:textId="35B682BA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7046">
              <w:rPr>
                <w:color w:val="EE0000"/>
              </w:rPr>
              <w:t>$752,803</w:t>
            </w:r>
          </w:p>
        </w:tc>
        <w:tc>
          <w:tcPr>
            <w:tcW w:w="3276" w:type="dxa"/>
          </w:tcPr>
          <w:p w14:paraId="167B6674" w14:textId="1300DBA5" w:rsidR="008E5787" w:rsidRPr="00307046" w:rsidRDefault="008E5787" w:rsidP="00AB01C7">
            <w:pPr>
              <w:jc w:val="center"/>
            </w:pPr>
            <w:r w:rsidRPr="00307046">
              <w:t>No</w:t>
            </w:r>
            <w:r w:rsidR="00F31D5C" w:rsidRPr="00307046">
              <w:t>t awarded</w:t>
            </w:r>
          </w:p>
          <w:p w14:paraId="6D63DD6C" w14:textId="3D3EEE93" w:rsidR="00566578" w:rsidRPr="00307046" w:rsidRDefault="00566578" w:rsidP="00AB01C7">
            <w:pPr>
              <w:jc w:val="center"/>
            </w:pPr>
            <w:r w:rsidRPr="00307046">
              <w:t>November 2025</w:t>
            </w:r>
          </w:p>
          <w:p w14:paraId="6AB0D3AB" w14:textId="1B4769A1" w:rsidR="008E5787" w:rsidRPr="00307046" w:rsidRDefault="008E5787" w:rsidP="008E5787">
            <w:pPr>
              <w:jc w:val="center"/>
            </w:pPr>
          </w:p>
        </w:tc>
      </w:tr>
      <w:tr w:rsidR="008E5787" w14:paraId="61E27E2F" w14:textId="77777777" w:rsidTr="008E5787">
        <w:tc>
          <w:tcPr>
            <w:tcW w:w="2788" w:type="dxa"/>
          </w:tcPr>
          <w:p w14:paraId="5CF6B48E" w14:textId="77777777" w:rsidR="008E5787" w:rsidRPr="00307046" w:rsidRDefault="008E5787" w:rsidP="00AB01C7">
            <w:pPr>
              <w:jc w:val="center"/>
            </w:pPr>
            <w:r w:rsidRPr="00307046">
              <w:t>Mass Trails Greenway</w:t>
            </w:r>
          </w:p>
          <w:p w14:paraId="0B427648" w14:textId="44A9CEB4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327BB608" w14:textId="62562A0E" w:rsidR="008E5787" w:rsidRPr="00307046" w:rsidRDefault="008E5787" w:rsidP="00AB01C7">
            <w:pPr>
              <w:jc w:val="center"/>
            </w:pPr>
            <w:r w:rsidRPr="00307046">
              <w:t>February 2025</w:t>
            </w:r>
          </w:p>
        </w:tc>
        <w:tc>
          <w:tcPr>
            <w:tcW w:w="2122" w:type="dxa"/>
          </w:tcPr>
          <w:p w14:paraId="4F030F19" w14:textId="77C1AA0F" w:rsidR="008E5787" w:rsidRPr="00307046" w:rsidRDefault="008E5787" w:rsidP="00AB01C7">
            <w:pPr>
              <w:jc w:val="center"/>
            </w:pPr>
            <w:r w:rsidRPr="00307046">
              <w:t>$324,000</w:t>
            </w:r>
          </w:p>
        </w:tc>
        <w:tc>
          <w:tcPr>
            <w:tcW w:w="3276" w:type="dxa"/>
          </w:tcPr>
          <w:p w14:paraId="436702C8" w14:textId="31D9950E" w:rsidR="008E5787" w:rsidRPr="00307046" w:rsidRDefault="004F0AFC" w:rsidP="00AB01C7">
            <w:pPr>
              <w:jc w:val="center"/>
              <w:rPr>
                <w:b/>
                <w:bCs/>
              </w:rPr>
            </w:pPr>
            <w:r w:rsidRPr="00307046">
              <w:t>October 2025</w:t>
            </w:r>
          </w:p>
        </w:tc>
      </w:tr>
      <w:tr w:rsidR="008E5787" w14:paraId="23F52AAA" w14:textId="77777777" w:rsidTr="008E5787">
        <w:tc>
          <w:tcPr>
            <w:tcW w:w="2788" w:type="dxa"/>
          </w:tcPr>
          <w:p w14:paraId="116110C1" w14:textId="77777777" w:rsidR="008E5787" w:rsidRPr="00307046" w:rsidRDefault="008E5787" w:rsidP="00AB01C7">
            <w:pPr>
              <w:jc w:val="center"/>
            </w:pPr>
            <w:r w:rsidRPr="00307046">
              <w:t>Mass Trails Manhan Sanctuary Bridge</w:t>
            </w:r>
          </w:p>
          <w:p w14:paraId="11CF6ED6" w14:textId="134CD090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0A773BBA" w14:textId="33951552" w:rsidR="008E5787" w:rsidRPr="00307046" w:rsidRDefault="008E5787" w:rsidP="00AB01C7">
            <w:pPr>
              <w:jc w:val="center"/>
            </w:pPr>
            <w:r w:rsidRPr="00307046">
              <w:t>February 2025</w:t>
            </w:r>
          </w:p>
        </w:tc>
        <w:tc>
          <w:tcPr>
            <w:tcW w:w="2122" w:type="dxa"/>
          </w:tcPr>
          <w:p w14:paraId="1B3B0CC3" w14:textId="40C79749" w:rsidR="008E5787" w:rsidRPr="00307046" w:rsidRDefault="008E5787" w:rsidP="00AB01C7">
            <w:pPr>
              <w:jc w:val="center"/>
            </w:pPr>
            <w:r w:rsidRPr="00307046">
              <w:rPr>
                <w:color w:val="EE0000"/>
              </w:rPr>
              <w:t>$100,000</w:t>
            </w:r>
          </w:p>
        </w:tc>
        <w:tc>
          <w:tcPr>
            <w:tcW w:w="3276" w:type="dxa"/>
          </w:tcPr>
          <w:p w14:paraId="5A035EB9" w14:textId="77777777" w:rsidR="008947A0" w:rsidRDefault="004F0AFC" w:rsidP="00AB01C7">
            <w:pPr>
              <w:jc w:val="center"/>
            </w:pPr>
            <w:r w:rsidRPr="00307046">
              <w:t>Not Awarded</w:t>
            </w:r>
          </w:p>
          <w:p w14:paraId="4365658A" w14:textId="70788140" w:rsidR="008E5787" w:rsidRPr="00307046" w:rsidRDefault="004F0AFC" w:rsidP="00AB01C7">
            <w:pPr>
              <w:jc w:val="center"/>
              <w:rPr>
                <w:b/>
                <w:bCs/>
              </w:rPr>
            </w:pPr>
            <w:r w:rsidRPr="00307046">
              <w:t xml:space="preserve">   October 2025</w:t>
            </w:r>
          </w:p>
        </w:tc>
      </w:tr>
      <w:tr w:rsidR="008E5787" w14:paraId="1F0E0811" w14:textId="77777777" w:rsidTr="00307046">
        <w:trPr>
          <w:trHeight w:val="980"/>
        </w:trPr>
        <w:tc>
          <w:tcPr>
            <w:tcW w:w="2788" w:type="dxa"/>
          </w:tcPr>
          <w:p w14:paraId="261D905D" w14:textId="77777777" w:rsidR="008E5787" w:rsidRPr="00307046" w:rsidRDefault="008E5787" w:rsidP="00AB01C7">
            <w:pPr>
              <w:jc w:val="center"/>
            </w:pPr>
            <w:r w:rsidRPr="00307046">
              <w:t>MVP (Municipal Vulnerability Preparedness)</w:t>
            </w:r>
          </w:p>
          <w:p w14:paraId="121864E5" w14:textId="0EE7EAA4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6859A8A7" w14:textId="7221539E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7046">
              <w:t>April 2025</w:t>
            </w:r>
          </w:p>
        </w:tc>
        <w:tc>
          <w:tcPr>
            <w:tcW w:w="2122" w:type="dxa"/>
          </w:tcPr>
          <w:p w14:paraId="52A80069" w14:textId="0391BD87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7046">
              <w:t>$82,770</w:t>
            </w:r>
          </w:p>
        </w:tc>
        <w:tc>
          <w:tcPr>
            <w:tcW w:w="3276" w:type="dxa"/>
          </w:tcPr>
          <w:p w14:paraId="12248BA6" w14:textId="033BAC4C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7046">
              <w:t>September 2025</w:t>
            </w:r>
          </w:p>
        </w:tc>
      </w:tr>
      <w:tr w:rsidR="008E5787" w14:paraId="144E3F53" w14:textId="77777777" w:rsidTr="008E5787">
        <w:tc>
          <w:tcPr>
            <w:tcW w:w="2788" w:type="dxa"/>
          </w:tcPr>
          <w:p w14:paraId="0954FCCE" w14:textId="77777777" w:rsidR="008E5787" w:rsidRPr="00307046" w:rsidRDefault="008E5787" w:rsidP="00AB01C7">
            <w:pPr>
              <w:jc w:val="center"/>
            </w:pPr>
            <w:r w:rsidRPr="00307046">
              <w:t>MCOA SIG (Service Incentive)</w:t>
            </w:r>
          </w:p>
          <w:p w14:paraId="0AF3E738" w14:textId="75CB988E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79A69E78" w14:textId="062E042C" w:rsidR="008E5787" w:rsidRPr="00307046" w:rsidRDefault="008E5787" w:rsidP="00AB01C7">
            <w:pPr>
              <w:jc w:val="center"/>
            </w:pPr>
            <w:r w:rsidRPr="00307046">
              <w:t>May 2025</w:t>
            </w:r>
          </w:p>
        </w:tc>
        <w:tc>
          <w:tcPr>
            <w:tcW w:w="2122" w:type="dxa"/>
          </w:tcPr>
          <w:p w14:paraId="081A5B5B" w14:textId="161219AD" w:rsidR="008E5787" w:rsidRPr="00307046" w:rsidRDefault="008E5787" w:rsidP="00AB01C7">
            <w:pPr>
              <w:jc w:val="center"/>
            </w:pPr>
            <w:r w:rsidRPr="00307046">
              <w:t>$5,900</w:t>
            </w:r>
          </w:p>
        </w:tc>
        <w:tc>
          <w:tcPr>
            <w:tcW w:w="3276" w:type="dxa"/>
          </w:tcPr>
          <w:p w14:paraId="762F6BFA" w14:textId="2F51FF76" w:rsidR="008E5787" w:rsidRPr="00307046" w:rsidRDefault="008E5787" w:rsidP="00AB01C7">
            <w:pPr>
              <w:jc w:val="center"/>
            </w:pPr>
            <w:r w:rsidRPr="00307046">
              <w:t>June 2025</w:t>
            </w:r>
          </w:p>
        </w:tc>
      </w:tr>
      <w:tr w:rsidR="004F0AFC" w14:paraId="4BEF4395" w14:textId="77777777" w:rsidTr="008E5787">
        <w:tc>
          <w:tcPr>
            <w:tcW w:w="2788" w:type="dxa"/>
          </w:tcPr>
          <w:p w14:paraId="68FE5585" w14:textId="5125A0AE" w:rsidR="004F0AFC" w:rsidRPr="00307046" w:rsidRDefault="004F0AFC" w:rsidP="004F0AFC">
            <w:pPr>
              <w:jc w:val="center"/>
            </w:pPr>
            <w:r w:rsidRPr="00307046">
              <w:t xml:space="preserve">PARC  </w:t>
            </w:r>
          </w:p>
        </w:tc>
        <w:tc>
          <w:tcPr>
            <w:tcW w:w="1889" w:type="dxa"/>
          </w:tcPr>
          <w:p w14:paraId="0023BF43" w14:textId="2B9210F3" w:rsidR="004F0AFC" w:rsidRPr="00307046" w:rsidRDefault="004F0AFC" w:rsidP="004F0AFC">
            <w:pPr>
              <w:jc w:val="center"/>
            </w:pPr>
            <w:r w:rsidRPr="00307046">
              <w:t>July 2025</w:t>
            </w:r>
          </w:p>
        </w:tc>
        <w:tc>
          <w:tcPr>
            <w:tcW w:w="2122" w:type="dxa"/>
          </w:tcPr>
          <w:p w14:paraId="766D2F0D" w14:textId="5C779854" w:rsidR="004F0AFC" w:rsidRPr="00307046" w:rsidRDefault="004F0AFC" w:rsidP="004F0AFC">
            <w:pPr>
              <w:jc w:val="center"/>
              <w:rPr>
                <w:highlight w:val="yellow"/>
              </w:rPr>
            </w:pPr>
            <w:r w:rsidRPr="00307046">
              <w:t>$99,000</w:t>
            </w:r>
          </w:p>
        </w:tc>
        <w:tc>
          <w:tcPr>
            <w:tcW w:w="3276" w:type="dxa"/>
          </w:tcPr>
          <w:p w14:paraId="30BFB74F" w14:textId="77777777" w:rsidR="004F0AFC" w:rsidRPr="00307046" w:rsidRDefault="004F0AFC" w:rsidP="004F0AFC">
            <w:pPr>
              <w:jc w:val="center"/>
            </w:pPr>
            <w:r w:rsidRPr="00307046">
              <w:t>October 2025</w:t>
            </w:r>
          </w:p>
          <w:p w14:paraId="55B2EB07" w14:textId="23A5AA0B" w:rsidR="00C664C0" w:rsidRPr="00307046" w:rsidRDefault="00C664C0" w:rsidP="004F0AFC">
            <w:pPr>
              <w:jc w:val="center"/>
            </w:pPr>
          </w:p>
        </w:tc>
      </w:tr>
      <w:tr w:rsidR="00606059" w14:paraId="220721BF" w14:textId="77777777" w:rsidTr="00307046">
        <w:trPr>
          <w:trHeight w:val="557"/>
        </w:trPr>
        <w:tc>
          <w:tcPr>
            <w:tcW w:w="2788" w:type="dxa"/>
          </w:tcPr>
          <w:p w14:paraId="0B74340A" w14:textId="342A0168" w:rsidR="00606059" w:rsidRPr="00307046" w:rsidRDefault="00EB2A4C" w:rsidP="004F0AFC">
            <w:pPr>
              <w:jc w:val="center"/>
            </w:pPr>
            <w:r w:rsidRPr="00307046">
              <w:t>LAND</w:t>
            </w:r>
          </w:p>
        </w:tc>
        <w:tc>
          <w:tcPr>
            <w:tcW w:w="1889" w:type="dxa"/>
          </w:tcPr>
          <w:p w14:paraId="03FD0C3F" w14:textId="18BDD09F" w:rsidR="00606059" w:rsidRPr="00307046" w:rsidRDefault="00F502C1" w:rsidP="004F0AFC">
            <w:pPr>
              <w:jc w:val="center"/>
            </w:pPr>
            <w:r w:rsidRPr="00307046">
              <w:t>July 2025</w:t>
            </w:r>
          </w:p>
        </w:tc>
        <w:tc>
          <w:tcPr>
            <w:tcW w:w="2122" w:type="dxa"/>
          </w:tcPr>
          <w:p w14:paraId="1DCB9199" w14:textId="71B6396F" w:rsidR="00606059" w:rsidRPr="00307046" w:rsidRDefault="00C664C0" w:rsidP="004F0AFC">
            <w:pPr>
              <w:jc w:val="center"/>
              <w:rPr>
                <w:highlight w:val="green"/>
              </w:rPr>
            </w:pPr>
            <w:r w:rsidRPr="00307046">
              <w:t>$281,764</w:t>
            </w:r>
          </w:p>
        </w:tc>
        <w:tc>
          <w:tcPr>
            <w:tcW w:w="3276" w:type="dxa"/>
          </w:tcPr>
          <w:p w14:paraId="259D63B7" w14:textId="0DD1A877" w:rsidR="00C664C0" w:rsidRPr="00307046" w:rsidRDefault="00EB2A4C" w:rsidP="00566578">
            <w:pPr>
              <w:jc w:val="center"/>
            </w:pPr>
            <w:r w:rsidRPr="00307046">
              <w:t>October 2025</w:t>
            </w:r>
          </w:p>
        </w:tc>
      </w:tr>
      <w:tr w:rsidR="00EB2A4C" w14:paraId="17ABF659" w14:textId="77777777" w:rsidTr="008E5787">
        <w:tc>
          <w:tcPr>
            <w:tcW w:w="2788" w:type="dxa"/>
          </w:tcPr>
          <w:p w14:paraId="1AA0FA02" w14:textId="77777777" w:rsidR="00EB2A4C" w:rsidRDefault="008947A0" w:rsidP="004F0AFC">
            <w:pPr>
              <w:jc w:val="center"/>
            </w:pPr>
            <w:r w:rsidRPr="008947A0">
              <w:t>Land Conservation Assistance</w:t>
            </w:r>
          </w:p>
          <w:p w14:paraId="6964050C" w14:textId="313C2AC0" w:rsidR="00895527" w:rsidRPr="008947A0" w:rsidRDefault="00895527" w:rsidP="004F0AFC">
            <w:pPr>
              <w:jc w:val="center"/>
            </w:pPr>
          </w:p>
        </w:tc>
        <w:tc>
          <w:tcPr>
            <w:tcW w:w="1889" w:type="dxa"/>
          </w:tcPr>
          <w:p w14:paraId="3D229445" w14:textId="504F67A1" w:rsidR="00EB2A4C" w:rsidRPr="00230E93" w:rsidRDefault="00230E93" w:rsidP="004F0AFC">
            <w:pPr>
              <w:jc w:val="center"/>
            </w:pPr>
            <w:r w:rsidRPr="00230E93">
              <w:t>January 2026</w:t>
            </w:r>
          </w:p>
        </w:tc>
        <w:tc>
          <w:tcPr>
            <w:tcW w:w="2122" w:type="dxa"/>
          </w:tcPr>
          <w:p w14:paraId="729EFF05" w14:textId="0AEE6815" w:rsidR="00EB2A4C" w:rsidRPr="00230E93" w:rsidRDefault="00230E93" w:rsidP="004F0AFC">
            <w:pPr>
              <w:jc w:val="center"/>
              <w:rPr>
                <w:highlight w:val="green"/>
              </w:rPr>
            </w:pPr>
            <w:r w:rsidRPr="00230E93">
              <w:t>$10,350</w:t>
            </w:r>
          </w:p>
        </w:tc>
        <w:tc>
          <w:tcPr>
            <w:tcW w:w="3276" w:type="dxa"/>
          </w:tcPr>
          <w:p w14:paraId="58AA487E" w14:textId="5A3C22D3" w:rsidR="00EB2A4C" w:rsidRPr="00895527" w:rsidRDefault="00895527" w:rsidP="004F0AFC">
            <w:pPr>
              <w:jc w:val="center"/>
            </w:pPr>
            <w:r w:rsidRPr="00895527">
              <w:t>Waiting Decision</w:t>
            </w:r>
          </w:p>
        </w:tc>
      </w:tr>
      <w:tr w:rsidR="00895527" w14:paraId="4128642D" w14:textId="77777777" w:rsidTr="008E5787">
        <w:tc>
          <w:tcPr>
            <w:tcW w:w="2788" w:type="dxa"/>
          </w:tcPr>
          <w:p w14:paraId="79F09573" w14:textId="6A9680D0" w:rsidR="00895527" w:rsidRPr="008947A0" w:rsidRDefault="00895527" w:rsidP="004F0AFC">
            <w:pPr>
              <w:jc w:val="center"/>
            </w:pPr>
            <w:r>
              <w:t>Mass Trails</w:t>
            </w:r>
          </w:p>
        </w:tc>
        <w:tc>
          <w:tcPr>
            <w:tcW w:w="1889" w:type="dxa"/>
          </w:tcPr>
          <w:p w14:paraId="1DA25B69" w14:textId="462725F0" w:rsidR="00895527" w:rsidRPr="00230E93" w:rsidRDefault="00895527" w:rsidP="004F0AFC">
            <w:pPr>
              <w:jc w:val="center"/>
            </w:pPr>
            <w:r>
              <w:t>February 2026</w:t>
            </w:r>
          </w:p>
        </w:tc>
        <w:tc>
          <w:tcPr>
            <w:tcW w:w="2122" w:type="dxa"/>
          </w:tcPr>
          <w:p w14:paraId="78997DB8" w14:textId="701B187B" w:rsidR="00895527" w:rsidRPr="00230E93" w:rsidRDefault="00895527" w:rsidP="004F0AFC">
            <w:pPr>
              <w:jc w:val="center"/>
            </w:pPr>
            <w:r>
              <w:t>$240,000</w:t>
            </w:r>
          </w:p>
        </w:tc>
        <w:tc>
          <w:tcPr>
            <w:tcW w:w="3276" w:type="dxa"/>
          </w:tcPr>
          <w:p w14:paraId="06B413D9" w14:textId="77777777" w:rsidR="00895527" w:rsidRDefault="00895527" w:rsidP="004F0AFC">
            <w:pPr>
              <w:jc w:val="center"/>
            </w:pPr>
            <w:r>
              <w:t>To be submitted Feb. 4</w:t>
            </w:r>
            <w:r w:rsidRPr="00895527">
              <w:rPr>
                <w:vertAlign w:val="superscript"/>
              </w:rPr>
              <w:t>th</w:t>
            </w:r>
          </w:p>
          <w:p w14:paraId="3378ECFD" w14:textId="7F0C1E1A" w:rsidR="00895527" w:rsidRPr="00895527" w:rsidRDefault="00895527" w:rsidP="004F0AFC">
            <w:pPr>
              <w:jc w:val="center"/>
            </w:pPr>
          </w:p>
        </w:tc>
      </w:tr>
    </w:tbl>
    <w:p w14:paraId="2992F61F" w14:textId="77777777" w:rsidR="00C55B81" w:rsidRDefault="00C55B81" w:rsidP="00183043">
      <w:pPr>
        <w:jc w:val="center"/>
        <w:rPr>
          <w:b/>
          <w:bCs/>
          <w:sz w:val="32"/>
          <w:szCs w:val="32"/>
        </w:rPr>
      </w:pPr>
    </w:p>
    <w:p w14:paraId="6745732A" w14:textId="77777777" w:rsidR="004B3718" w:rsidRPr="00183043" w:rsidRDefault="004B3718" w:rsidP="00183043">
      <w:pPr>
        <w:jc w:val="center"/>
        <w:rPr>
          <w:b/>
          <w:bCs/>
          <w:sz w:val="32"/>
          <w:szCs w:val="32"/>
        </w:rPr>
      </w:pPr>
    </w:p>
    <w:sectPr w:rsidR="004B3718" w:rsidRPr="00183043" w:rsidSect="008E5787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43"/>
    <w:rsid w:val="00094936"/>
    <w:rsid w:val="0010504F"/>
    <w:rsid w:val="00121F54"/>
    <w:rsid w:val="001334C8"/>
    <w:rsid w:val="00183043"/>
    <w:rsid w:val="00230E93"/>
    <w:rsid w:val="0025745A"/>
    <w:rsid w:val="002A0B92"/>
    <w:rsid w:val="002A37CB"/>
    <w:rsid w:val="002F0498"/>
    <w:rsid w:val="00307046"/>
    <w:rsid w:val="003D05BE"/>
    <w:rsid w:val="003E4676"/>
    <w:rsid w:val="004B3718"/>
    <w:rsid w:val="004D07C1"/>
    <w:rsid w:val="004D0BE7"/>
    <w:rsid w:val="004F0AFC"/>
    <w:rsid w:val="00530CCB"/>
    <w:rsid w:val="0054050D"/>
    <w:rsid w:val="00566578"/>
    <w:rsid w:val="00606059"/>
    <w:rsid w:val="007D6B6A"/>
    <w:rsid w:val="00807E31"/>
    <w:rsid w:val="008947A0"/>
    <w:rsid w:val="00895527"/>
    <w:rsid w:val="008E0643"/>
    <w:rsid w:val="008E5787"/>
    <w:rsid w:val="00934D61"/>
    <w:rsid w:val="009C20BB"/>
    <w:rsid w:val="00A75479"/>
    <w:rsid w:val="00AA0850"/>
    <w:rsid w:val="00AB01C7"/>
    <w:rsid w:val="00AE65BE"/>
    <w:rsid w:val="00B80ADB"/>
    <w:rsid w:val="00B847C8"/>
    <w:rsid w:val="00B90D09"/>
    <w:rsid w:val="00BB05E7"/>
    <w:rsid w:val="00BB2E86"/>
    <w:rsid w:val="00BC2DDF"/>
    <w:rsid w:val="00BC6341"/>
    <w:rsid w:val="00BF62E3"/>
    <w:rsid w:val="00C55222"/>
    <w:rsid w:val="00C55B81"/>
    <w:rsid w:val="00C6004B"/>
    <w:rsid w:val="00C664C0"/>
    <w:rsid w:val="00C74311"/>
    <w:rsid w:val="00C96CB1"/>
    <w:rsid w:val="00D125F1"/>
    <w:rsid w:val="00E33C1E"/>
    <w:rsid w:val="00E5067A"/>
    <w:rsid w:val="00E675B3"/>
    <w:rsid w:val="00E963F8"/>
    <w:rsid w:val="00EB2A4C"/>
    <w:rsid w:val="00ED6DE3"/>
    <w:rsid w:val="00F31D5C"/>
    <w:rsid w:val="00F43E8A"/>
    <w:rsid w:val="00F502C1"/>
    <w:rsid w:val="00F5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E5E6"/>
  <w15:chartTrackingRefBased/>
  <w15:docId w15:val="{AC28849C-3E90-4579-B7F3-B72993F2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0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747</Characters>
  <Application>Microsoft Office Word</Application>
  <DocSecurity>0</DocSecurity>
  <Lines>83</Lines>
  <Paragraphs>61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Fowles</dc:creator>
  <cp:keywords/>
  <dc:description/>
  <cp:lastModifiedBy>Christine Fowles</cp:lastModifiedBy>
  <cp:revision>15</cp:revision>
  <dcterms:created xsi:type="dcterms:W3CDTF">2025-10-20T16:40:00Z</dcterms:created>
  <dcterms:modified xsi:type="dcterms:W3CDTF">2026-01-22T22:03:00Z</dcterms:modified>
</cp:coreProperties>
</file>