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F9B8E" w14:textId="77777777" w:rsidR="00FC5838" w:rsidRDefault="00DE7598" w:rsidP="00DE7598">
      <w:pPr>
        <w:spacing w:after="0" w:line="240" w:lineRule="auto"/>
        <w:rPr>
          <w:rFonts w:ascii="Myriad Pro Cond" w:hAnsi="Myriad Pro Cond"/>
          <w:b/>
          <w:bCs/>
          <w:sz w:val="32"/>
          <w:szCs w:val="32"/>
        </w:rPr>
      </w:pPr>
      <w:bookmarkStart w:id="0" w:name="_Hlk60821701"/>
      <w:bookmarkStart w:id="1" w:name="_Hlk60821702"/>
      <w:r w:rsidRPr="00986DE9">
        <w:rPr>
          <w:noProof/>
        </w:rPr>
        <w:drawing>
          <wp:inline distT="0" distB="0" distL="0" distR="0" wp14:anchorId="11F9993E" wp14:editId="69B3F884">
            <wp:extent cx="1790700" cy="447675"/>
            <wp:effectExtent l="0" t="0" r="0" b="9525"/>
            <wp:docPr id="5" name="Picture 5" descr="Indiana On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ndiana Onlin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496" cy="449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6DE9">
        <w:rPr>
          <w:rFonts w:ascii="Myriad Pro Cond" w:hAnsi="Myriad Pro Cond"/>
          <w:b/>
          <w:bCs/>
          <w:sz w:val="32"/>
          <w:szCs w:val="32"/>
        </w:rPr>
        <w:t xml:space="preserve">   </w:t>
      </w:r>
    </w:p>
    <w:p w14:paraId="2B01C447" w14:textId="77777777" w:rsidR="004E4283" w:rsidRDefault="004E4283" w:rsidP="00DE7598">
      <w:pPr>
        <w:spacing w:after="0" w:line="240" w:lineRule="auto"/>
        <w:rPr>
          <w:rFonts w:ascii="Myriad Pro Cond" w:hAnsi="Myriad Pro Cond"/>
          <w:b/>
          <w:bCs/>
          <w:sz w:val="32"/>
          <w:szCs w:val="32"/>
        </w:rPr>
      </w:pPr>
    </w:p>
    <w:p w14:paraId="1A4A19B6" w14:textId="0A653DD6" w:rsidR="00533BE8" w:rsidRDefault="002B1046" w:rsidP="004E4283">
      <w:pPr>
        <w:spacing w:after="0" w:line="240" w:lineRule="auto"/>
        <w:jc w:val="center"/>
        <w:rPr>
          <w:rFonts w:ascii="Myriad Pro Cond" w:hAnsi="Myriad Pro Cond"/>
          <w:b/>
          <w:bCs/>
          <w:sz w:val="32"/>
          <w:szCs w:val="32"/>
        </w:rPr>
      </w:pPr>
      <w:r>
        <w:rPr>
          <w:rFonts w:ascii="Myriad Pro Cond" w:hAnsi="Myriad Pro Cond"/>
          <w:b/>
          <w:bCs/>
          <w:sz w:val="32"/>
          <w:szCs w:val="32"/>
        </w:rPr>
        <w:t>202</w:t>
      </w:r>
      <w:r w:rsidR="008A3BA3">
        <w:rPr>
          <w:rFonts w:ascii="Myriad Pro Cond" w:hAnsi="Myriad Pro Cond"/>
          <w:b/>
          <w:bCs/>
          <w:sz w:val="32"/>
          <w:szCs w:val="32"/>
        </w:rPr>
        <w:t>6</w:t>
      </w:r>
      <w:r>
        <w:rPr>
          <w:rFonts w:ascii="Myriad Pro Cond" w:hAnsi="Myriad Pro Cond"/>
          <w:b/>
          <w:bCs/>
          <w:sz w:val="32"/>
          <w:szCs w:val="32"/>
        </w:rPr>
        <w:t xml:space="preserve"> </w:t>
      </w:r>
      <w:r w:rsidR="004E4283">
        <w:rPr>
          <w:rFonts w:ascii="Myriad Pro Cond" w:hAnsi="Myriad Pro Cond"/>
          <w:b/>
          <w:bCs/>
          <w:sz w:val="32"/>
          <w:szCs w:val="32"/>
        </w:rPr>
        <w:t>Summer School Course</w:t>
      </w:r>
      <w:r w:rsidR="006F4EA2">
        <w:rPr>
          <w:rFonts w:ascii="Myriad Pro Cond" w:hAnsi="Myriad Pro Cond"/>
          <w:b/>
          <w:bCs/>
          <w:sz w:val="32"/>
          <w:szCs w:val="32"/>
        </w:rPr>
        <w:t xml:space="preserve"> List approved for HSEHS Students</w:t>
      </w:r>
    </w:p>
    <w:p w14:paraId="444D1D98" w14:textId="3D5EC922" w:rsidR="00D93735" w:rsidRPr="00322ED3" w:rsidRDefault="00DE7598" w:rsidP="00D93735">
      <w:pPr>
        <w:spacing w:after="0" w:line="240" w:lineRule="auto"/>
        <w:rPr>
          <w:rFonts w:ascii="Myriad Pro" w:hAnsi="Myriad Pro"/>
          <w:sz w:val="24"/>
          <w:szCs w:val="24"/>
        </w:rPr>
      </w:pPr>
      <w:r w:rsidRPr="00986DE9">
        <w:rPr>
          <w:rFonts w:ascii="Myriad Pro Cond" w:hAnsi="Myriad Pro Cond"/>
          <w:b/>
          <w:bCs/>
          <w:sz w:val="32"/>
          <w:szCs w:val="32"/>
        </w:rPr>
        <w:t xml:space="preserve">   </w:t>
      </w:r>
      <w:r w:rsidRPr="00986DE9">
        <w:rPr>
          <w:rFonts w:ascii="Myriad Pro Cond" w:hAnsi="Myriad Pro Cond"/>
          <w:b/>
          <w:bCs/>
          <w:sz w:val="32"/>
          <w:szCs w:val="32"/>
        </w:rPr>
        <w:tab/>
      </w:r>
      <w:r w:rsidRPr="00986DE9">
        <w:rPr>
          <w:rFonts w:ascii="Myriad Pro Cond" w:hAnsi="Myriad Pro Cond"/>
          <w:b/>
          <w:bCs/>
          <w:sz w:val="32"/>
          <w:szCs w:val="32"/>
        </w:rPr>
        <w:tab/>
      </w:r>
      <w:r w:rsidRPr="00986DE9">
        <w:rPr>
          <w:rFonts w:ascii="Myriad Pro Cond" w:hAnsi="Myriad Pro Cond"/>
          <w:b/>
          <w:bCs/>
          <w:sz w:val="32"/>
          <w:szCs w:val="32"/>
        </w:rPr>
        <w:tab/>
        <w:t xml:space="preserve">                      </w:t>
      </w:r>
      <w:r w:rsidR="00D93735">
        <w:tab/>
      </w:r>
      <w:r w:rsidR="00D93735">
        <w:tab/>
      </w:r>
      <w:r w:rsidR="00D93735">
        <w:tab/>
      </w:r>
      <w:r w:rsidR="00D93735">
        <w:tab/>
      </w:r>
      <w:r w:rsidR="00D93735">
        <w:tab/>
      </w:r>
      <w:r w:rsidR="00D93735">
        <w:tab/>
      </w:r>
      <w:r w:rsidR="00D93735">
        <w:tab/>
      </w:r>
      <w:bookmarkStart w:id="2" w:name="_Hlk60821822"/>
      <w:bookmarkStart w:id="3" w:name="_Hlk60821823"/>
      <w:bookmarkStart w:id="4" w:name="_Hlk60821824"/>
      <w:bookmarkStart w:id="5" w:name="_Hlk60821825"/>
    </w:p>
    <w:p w14:paraId="72401A1A" w14:textId="1753A92A" w:rsidR="00D93735" w:rsidRPr="00322ED3" w:rsidRDefault="00986DE9" w:rsidP="00D93735">
      <w:pPr>
        <w:spacing w:after="0" w:line="240" w:lineRule="auto"/>
        <w:ind w:firstLine="720"/>
        <w:rPr>
          <w:rFonts w:ascii="Myriad Pro" w:hAnsi="Myriad Pro"/>
          <w:sz w:val="24"/>
          <w:szCs w:val="24"/>
        </w:rPr>
      </w:pPr>
      <w:r w:rsidRPr="00D46C8C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E954111" wp14:editId="060C2541">
                <wp:simplePos x="0" y="0"/>
                <wp:positionH relativeFrom="margin">
                  <wp:align>left</wp:align>
                </wp:positionH>
                <wp:positionV relativeFrom="paragraph">
                  <wp:posOffset>40640</wp:posOffset>
                </wp:positionV>
                <wp:extent cx="3105150" cy="5581650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5581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094A6" w14:textId="77777777" w:rsidR="00D93735" w:rsidRDefault="00D93735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  <w:bookmarkStart w:id="6" w:name="_Hlk60821575"/>
                            <w:r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AP Art History</w:t>
                            </w:r>
                          </w:p>
                          <w:p w14:paraId="5F6395D2" w14:textId="77777777" w:rsidR="00D93735" w:rsidRPr="00322ED3" w:rsidRDefault="00D93735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  <w:r w:rsidRPr="00322ED3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AP Biology 1 &amp; 2</w:t>
                            </w:r>
                          </w:p>
                          <w:p w14:paraId="0A777A40" w14:textId="77777777" w:rsidR="00D93735" w:rsidRDefault="00D93735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  <w:r w:rsidRPr="00322ED3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AP Calculus AB 1 &amp; 2</w:t>
                            </w:r>
                          </w:p>
                          <w:p w14:paraId="24999E60" w14:textId="77777777" w:rsidR="00D93735" w:rsidRPr="00322ED3" w:rsidRDefault="00D93735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AP Computer Science A 1&amp;2</w:t>
                            </w:r>
                          </w:p>
                          <w:p w14:paraId="345D9A66" w14:textId="77777777" w:rsidR="00D93735" w:rsidRPr="00322ED3" w:rsidRDefault="00D93735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  <w:r w:rsidRPr="00322ED3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AP English Language &amp; Composition 1 &amp; 2</w:t>
                            </w:r>
                          </w:p>
                          <w:p w14:paraId="05F90683" w14:textId="77777777" w:rsidR="00D93735" w:rsidRPr="00322ED3" w:rsidRDefault="00D93735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  <w:r w:rsidRPr="00322ED3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AP English Literature &amp; Composition 1 &amp; 2</w:t>
                            </w:r>
                          </w:p>
                          <w:p w14:paraId="3D7B7FB2" w14:textId="21A6D2B9" w:rsidR="00D93735" w:rsidRPr="00322ED3" w:rsidRDefault="00D93735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  <w:r w:rsidRPr="00322ED3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AP Macro</w:t>
                            </w:r>
                            <w:r w:rsidR="001440C0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e</w:t>
                            </w:r>
                            <w:r w:rsidRPr="00322ED3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conomics</w:t>
                            </w:r>
                          </w:p>
                          <w:p w14:paraId="45DE9AAB" w14:textId="72A972B1" w:rsidR="00D93735" w:rsidRPr="00322ED3" w:rsidRDefault="00D93735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  <w:r w:rsidRPr="00322ED3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AP Micro</w:t>
                            </w:r>
                            <w:r w:rsidR="001440C0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e</w:t>
                            </w:r>
                            <w:r w:rsidRPr="00322ED3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conomics</w:t>
                            </w:r>
                          </w:p>
                          <w:p w14:paraId="07E06525" w14:textId="77777777" w:rsidR="00D93735" w:rsidRDefault="00D93735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  <w:r w:rsidRPr="00322ED3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AP Psychology 1 &amp; 2</w:t>
                            </w:r>
                          </w:p>
                          <w:p w14:paraId="26351E2B" w14:textId="2091651B" w:rsidR="00986DE9" w:rsidRPr="00322ED3" w:rsidRDefault="00986DE9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Ap Spanish Language</w:t>
                            </w:r>
                            <w:r w:rsidR="002F403C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 xml:space="preserve"> &amp; Culture</w:t>
                            </w:r>
                          </w:p>
                          <w:p w14:paraId="4694F9CF" w14:textId="77777777" w:rsidR="00D93735" w:rsidRPr="00322ED3" w:rsidRDefault="00D93735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  <w:r w:rsidRPr="00322ED3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 xml:space="preserve">AP US Government </w:t>
                            </w:r>
                          </w:p>
                          <w:p w14:paraId="5C404AF8" w14:textId="77777777" w:rsidR="00D93735" w:rsidRPr="00322ED3" w:rsidRDefault="00D93735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  <w:r w:rsidRPr="00322ED3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AP US History 1 &amp; 2</w:t>
                            </w:r>
                          </w:p>
                          <w:p w14:paraId="298904F4" w14:textId="77777777" w:rsidR="00D93735" w:rsidRPr="00322ED3" w:rsidRDefault="00D93735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  <w:r w:rsidRPr="00322ED3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AP World History 1 &amp; 2</w:t>
                            </w:r>
                          </w:p>
                          <w:p w14:paraId="088FDDF5" w14:textId="77777777" w:rsidR="00D93735" w:rsidRDefault="00D93735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  <w:r w:rsidRPr="00322ED3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Algebra I &amp; II</w:t>
                            </w:r>
                          </w:p>
                          <w:p w14:paraId="1242C744" w14:textId="77777777" w:rsidR="00D93735" w:rsidRPr="00322ED3" w:rsidRDefault="00D93735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Algebra Lab</w:t>
                            </w:r>
                          </w:p>
                          <w:p w14:paraId="26E32537" w14:textId="5AD89537" w:rsidR="00D93735" w:rsidRDefault="00D93735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  <w:r w:rsidRPr="00322ED3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American Sign Language I, II</w:t>
                            </w:r>
                            <w:r w:rsidR="002B400D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, III</w:t>
                            </w:r>
                          </w:p>
                          <w:p w14:paraId="6CFBCF82" w14:textId="4AE349D5" w:rsidR="008820EE" w:rsidRDefault="008820EE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Analytical Algebra</w:t>
                            </w:r>
                            <w:r w:rsidR="00800018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 xml:space="preserve"> II</w:t>
                            </w:r>
                          </w:p>
                          <w:p w14:paraId="33E3E188" w14:textId="64ACF9E1" w:rsidR="00986DE9" w:rsidRPr="00322ED3" w:rsidRDefault="00986DE9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Anatomy/Physiology</w:t>
                            </w:r>
                          </w:p>
                          <w:p w14:paraId="73177A95" w14:textId="77777777" w:rsidR="00D93735" w:rsidRPr="00322ED3" w:rsidRDefault="00D93735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  <w:r w:rsidRPr="00322ED3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Art History</w:t>
                            </w:r>
                          </w:p>
                          <w:p w14:paraId="66C68A88" w14:textId="77777777" w:rsidR="00D93735" w:rsidRPr="00322ED3" w:rsidRDefault="00D93735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  <w:r w:rsidRPr="00322ED3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Biology</w:t>
                            </w:r>
                          </w:p>
                          <w:p w14:paraId="69BD6C87" w14:textId="053CF997" w:rsidR="00D93735" w:rsidRDefault="00D93735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  <w:r w:rsidRPr="00322ED3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Chemistry</w:t>
                            </w:r>
                          </w:p>
                          <w:p w14:paraId="0F3FBFAB" w14:textId="45AF15F8" w:rsidR="002B400D" w:rsidRPr="00322ED3" w:rsidRDefault="002B400D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Chinese I, II, III</w:t>
                            </w:r>
                          </w:p>
                          <w:p w14:paraId="5677A808" w14:textId="77777777" w:rsidR="00D93735" w:rsidRPr="00322ED3" w:rsidRDefault="00D93735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  <w:r w:rsidRPr="00322ED3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College Entrance Preparation</w:t>
                            </w:r>
                          </w:p>
                          <w:p w14:paraId="47762F32" w14:textId="77777777" w:rsidR="00D93735" w:rsidRDefault="00D93735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  <w:r w:rsidRPr="00322ED3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Composition</w:t>
                            </w:r>
                          </w:p>
                          <w:p w14:paraId="22F7FFAC" w14:textId="45B32493" w:rsidR="00E41246" w:rsidRPr="00A83176" w:rsidRDefault="00E41246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A83176">
                              <w:rPr>
                                <w:rFonts w:ascii="Myriad Pro" w:hAnsi="Myriad Pro"/>
                                <w:color w:val="00B050"/>
                                <w:sz w:val="24"/>
                                <w:szCs w:val="24"/>
                              </w:rPr>
                              <w:t>Computer Foundations for the Digital Age</w:t>
                            </w:r>
                          </w:p>
                          <w:p w14:paraId="1BFD6769" w14:textId="582527D9" w:rsidR="00D93735" w:rsidRDefault="00D93735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  <w:r w:rsidRPr="00322ED3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Computer Science</w:t>
                            </w:r>
                            <w:r w:rsidR="002F403C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="002F403C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III</w:t>
                            </w:r>
                            <w:r w:rsidR="00986DE9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:Cyber</w:t>
                            </w:r>
                            <w:proofErr w:type="spellEnd"/>
                            <w:proofErr w:type="gramEnd"/>
                            <w:r w:rsidR="00986DE9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 xml:space="preserve"> Security</w:t>
                            </w:r>
                          </w:p>
                          <w:p w14:paraId="79870F90" w14:textId="39FDC96D" w:rsidR="00986DE9" w:rsidRDefault="00986DE9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Computer Science</w:t>
                            </w:r>
                            <w:r w:rsidR="002F403C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="002F403C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III</w:t>
                            </w:r>
                            <w:r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:Sp</w:t>
                            </w:r>
                            <w:r w:rsidR="00720F34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cl.</w:t>
                            </w:r>
                            <w:r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T</w:t>
                            </w:r>
                            <w:r w:rsidR="00720F34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pcs</w:t>
                            </w:r>
                            <w:proofErr w:type="spellEnd"/>
                            <w:proofErr w:type="gramEnd"/>
                            <w:r w:rsidR="002F403C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 xml:space="preserve"> JAVA</w:t>
                            </w:r>
                            <w:r w:rsidR="00720F34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767FB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SE8</w:t>
                            </w:r>
                          </w:p>
                          <w:p w14:paraId="155872E9" w14:textId="77777777" w:rsidR="00D93735" w:rsidRPr="00322ED3" w:rsidRDefault="00D93735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  <w:r w:rsidRPr="00322ED3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Earth &amp; Space Science</w:t>
                            </w:r>
                          </w:p>
                          <w:p w14:paraId="7D3D10E2" w14:textId="77777777" w:rsidR="00D93735" w:rsidRDefault="00D93735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  <w:r w:rsidRPr="00322ED3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Economics</w:t>
                            </w:r>
                          </w:p>
                          <w:p w14:paraId="0CA18922" w14:textId="1206CB28" w:rsidR="00986DE9" w:rsidRDefault="00986DE9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  <w:r w:rsidRPr="00322ED3"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English 9</w:t>
                            </w:r>
                            <w:r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, English 9 Honors</w:t>
                            </w:r>
                          </w:p>
                          <w:p w14:paraId="74B3BAF0" w14:textId="1FED53DC" w:rsidR="00986DE9" w:rsidRDefault="00986DE9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  <w:t>English 10, English 10 Honors</w:t>
                            </w:r>
                          </w:p>
                          <w:p w14:paraId="4AE1C5BA" w14:textId="77777777" w:rsidR="00986DE9" w:rsidRPr="00322ED3" w:rsidRDefault="00986DE9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</w:p>
                          <w:bookmarkEnd w:id="6"/>
                          <w:p w14:paraId="2ABDAFCE" w14:textId="77777777" w:rsidR="00D93735" w:rsidRPr="003918B4" w:rsidRDefault="00D93735" w:rsidP="00D93735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9541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3.2pt;width:244.5pt;height:439.5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" filled="f" stroked="f">
                <v:textbox>
                  <w:txbxContent>
                    <w:p w14:paraId="655094A6" w14:textId="77777777" w:rsidR="00D93735" w:rsidRDefault="00D93735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  <w:bookmarkStart w:id="7" w:name="_Hlk60821575"/>
                      <w:r>
                        <w:rPr>
                          <w:rFonts w:ascii="Myriad Pro" w:hAnsi="Myriad Pro"/>
                          <w:sz w:val="24"/>
                          <w:szCs w:val="24"/>
                        </w:rPr>
                        <w:t>AP Art History</w:t>
                      </w:r>
                    </w:p>
                    <w:p w14:paraId="5F6395D2" w14:textId="77777777" w:rsidR="00D93735" w:rsidRPr="00322ED3" w:rsidRDefault="00D93735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  <w:r w:rsidRPr="00322ED3">
                        <w:rPr>
                          <w:rFonts w:ascii="Myriad Pro" w:hAnsi="Myriad Pro"/>
                          <w:sz w:val="24"/>
                          <w:szCs w:val="24"/>
                        </w:rPr>
                        <w:t>AP Biology 1 &amp; 2</w:t>
                      </w:r>
                    </w:p>
                    <w:p w14:paraId="0A777A40" w14:textId="77777777" w:rsidR="00D93735" w:rsidRDefault="00D93735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  <w:r w:rsidRPr="00322ED3">
                        <w:rPr>
                          <w:rFonts w:ascii="Myriad Pro" w:hAnsi="Myriad Pro"/>
                          <w:sz w:val="24"/>
                          <w:szCs w:val="24"/>
                        </w:rPr>
                        <w:t>AP Calculus AB 1 &amp; 2</w:t>
                      </w:r>
                    </w:p>
                    <w:p w14:paraId="24999E60" w14:textId="77777777" w:rsidR="00D93735" w:rsidRPr="00322ED3" w:rsidRDefault="00D93735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  <w:r>
                        <w:rPr>
                          <w:rFonts w:ascii="Myriad Pro" w:hAnsi="Myriad Pro"/>
                          <w:sz w:val="24"/>
                          <w:szCs w:val="24"/>
                        </w:rPr>
                        <w:t>AP Computer Science A 1&amp;2</w:t>
                      </w:r>
                    </w:p>
                    <w:p w14:paraId="345D9A66" w14:textId="77777777" w:rsidR="00D93735" w:rsidRPr="00322ED3" w:rsidRDefault="00D93735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  <w:r w:rsidRPr="00322ED3">
                        <w:rPr>
                          <w:rFonts w:ascii="Myriad Pro" w:hAnsi="Myriad Pro"/>
                          <w:sz w:val="24"/>
                          <w:szCs w:val="24"/>
                        </w:rPr>
                        <w:t>AP English Language &amp; Composition 1 &amp; 2</w:t>
                      </w:r>
                    </w:p>
                    <w:p w14:paraId="05F90683" w14:textId="77777777" w:rsidR="00D93735" w:rsidRPr="00322ED3" w:rsidRDefault="00D93735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  <w:r w:rsidRPr="00322ED3">
                        <w:rPr>
                          <w:rFonts w:ascii="Myriad Pro" w:hAnsi="Myriad Pro"/>
                          <w:sz w:val="24"/>
                          <w:szCs w:val="24"/>
                        </w:rPr>
                        <w:t>AP English Literature &amp; Composition 1 &amp; 2</w:t>
                      </w:r>
                    </w:p>
                    <w:p w14:paraId="3D7B7FB2" w14:textId="21A6D2B9" w:rsidR="00D93735" w:rsidRPr="00322ED3" w:rsidRDefault="00D93735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  <w:r w:rsidRPr="00322ED3">
                        <w:rPr>
                          <w:rFonts w:ascii="Myriad Pro" w:hAnsi="Myriad Pro"/>
                          <w:sz w:val="24"/>
                          <w:szCs w:val="24"/>
                        </w:rPr>
                        <w:t>AP Macro</w:t>
                      </w:r>
                      <w:r w:rsidR="001440C0">
                        <w:rPr>
                          <w:rFonts w:ascii="Myriad Pro" w:hAnsi="Myriad Pro"/>
                          <w:sz w:val="24"/>
                          <w:szCs w:val="24"/>
                        </w:rPr>
                        <w:t>e</w:t>
                      </w:r>
                      <w:r w:rsidRPr="00322ED3">
                        <w:rPr>
                          <w:rFonts w:ascii="Myriad Pro" w:hAnsi="Myriad Pro"/>
                          <w:sz w:val="24"/>
                          <w:szCs w:val="24"/>
                        </w:rPr>
                        <w:t>conomics</w:t>
                      </w:r>
                    </w:p>
                    <w:p w14:paraId="45DE9AAB" w14:textId="72A972B1" w:rsidR="00D93735" w:rsidRPr="00322ED3" w:rsidRDefault="00D93735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  <w:r w:rsidRPr="00322ED3">
                        <w:rPr>
                          <w:rFonts w:ascii="Myriad Pro" w:hAnsi="Myriad Pro"/>
                          <w:sz w:val="24"/>
                          <w:szCs w:val="24"/>
                        </w:rPr>
                        <w:t>AP Micro</w:t>
                      </w:r>
                      <w:r w:rsidR="001440C0">
                        <w:rPr>
                          <w:rFonts w:ascii="Myriad Pro" w:hAnsi="Myriad Pro"/>
                          <w:sz w:val="24"/>
                          <w:szCs w:val="24"/>
                        </w:rPr>
                        <w:t>e</w:t>
                      </w:r>
                      <w:r w:rsidRPr="00322ED3">
                        <w:rPr>
                          <w:rFonts w:ascii="Myriad Pro" w:hAnsi="Myriad Pro"/>
                          <w:sz w:val="24"/>
                          <w:szCs w:val="24"/>
                        </w:rPr>
                        <w:t>conomics</w:t>
                      </w:r>
                    </w:p>
                    <w:p w14:paraId="07E06525" w14:textId="77777777" w:rsidR="00D93735" w:rsidRDefault="00D93735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  <w:r w:rsidRPr="00322ED3">
                        <w:rPr>
                          <w:rFonts w:ascii="Myriad Pro" w:hAnsi="Myriad Pro"/>
                          <w:sz w:val="24"/>
                          <w:szCs w:val="24"/>
                        </w:rPr>
                        <w:t>AP Psychology 1 &amp; 2</w:t>
                      </w:r>
                    </w:p>
                    <w:p w14:paraId="26351E2B" w14:textId="2091651B" w:rsidR="00986DE9" w:rsidRPr="00322ED3" w:rsidRDefault="00986DE9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  <w:r>
                        <w:rPr>
                          <w:rFonts w:ascii="Myriad Pro" w:hAnsi="Myriad Pro"/>
                          <w:sz w:val="24"/>
                          <w:szCs w:val="24"/>
                        </w:rPr>
                        <w:t>Ap Spanish Language</w:t>
                      </w:r>
                      <w:r w:rsidR="002F403C">
                        <w:rPr>
                          <w:rFonts w:ascii="Myriad Pro" w:hAnsi="Myriad Pro"/>
                          <w:sz w:val="24"/>
                          <w:szCs w:val="24"/>
                        </w:rPr>
                        <w:t xml:space="preserve"> &amp; Culture</w:t>
                      </w:r>
                    </w:p>
                    <w:p w14:paraId="4694F9CF" w14:textId="77777777" w:rsidR="00D93735" w:rsidRPr="00322ED3" w:rsidRDefault="00D93735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  <w:r w:rsidRPr="00322ED3">
                        <w:rPr>
                          <w:rFonts w:ascii="Myriad Pro" w:hAnsi="Myriad Pro"/>
                          <w:sz w:val="24"/>
                          <w:szCs w:val="24"/>
                        </w:rPr>
                        <w:t xml:space="preserve">AP US Government </w:t>
                      </w:r>
                    </w:p>
                    <w:p w14:paraId="5C404AF8" w14:textId="77777777" w:rsidR="00D93735" w:rsidRPr="00322ED3" w:rsidRDefault="00D93735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  <w:r w:rsidRPr="00322ED3">
                        <w:rPr>
                          <w:rFonts w:ascii="Myriad Pro" w:hAnsi="Myriad Pro"/>
                          <w:sz w:val="24"/>
                          <w:szCs w:val="24"/>
                        </w:rPr>
                        <w:t>AP US History 1 &amp; 2</w:t>
                      </w:r>
                    </w:p>
                    <w:p w14:paraId="298904F4" w14:textId="77777777" w:rsidR="00D93735" w:rsidRPr="00322ED3" w:rsidRDefault="00D93735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  <w:r w:rsidRPr="00322ED3">
                        <w:rPr>
                          <w:rFonts w:ascii="Myriad Pro" w:hAnsi="Myriad Pro"/>
                          <w:sz w:val="24"/>
                          <w:szCs w:val="24"/>
                        </w:rPr>
                        <w:t>AP World History 1 &amp; 2</w:t>
                      </w:r>
                    </w:p>
                    <w:p w14:paraId="088FDDF5" w14:textId="77777777" w:rsidR="00D93735" w:rsidRDefault="00D93735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  <w:r w:rsidRPr="00322ED3">
                        <w:rPr>
                          <w:rFonts w:ascii="Myriad Pro" w:hAnsi="Myriad Pro"/>
                          <w:sz w:val="24"/>
                          <w:szCs w:val="24"/>
                        </w:rPr>
                        <w:t>Algebra I &amp; II</w:t>
                      </w:r>
                    </w:p>
                    <w:p w14:paraId="1242C744" w14:textId="77777777" w:rsidR="00D93735" w:rsidRPr="00322ED3" w:rsidRDefault="00D93735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  <w:r>
                        <w:rPr>
                          <w:rFonts w:ascii="Myriad Pro" w:hAnsi="Myriad Pro"/>
                          <w:sz w:val="24"/>
                          <w:szCs w:val="24"/>
                        </w:rPr>
                        <w:t>Algebra Lab</w:t>
                      </w:r>
                    </w:p>
                    <w:p w14:paraId="26E32537" w14:textId="5AD89537" w:rsidR="00D93735" w:rsidRDefault="00D93735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  <w:r w:rsidRPr="00322ED3">
                        <w:rPr>
                          <w:rFonts w:ascii="Myriad Pro" w:hAnsi="Myriad Pro"/>
                          <w:sz w:val="24"/>
                          <w:szCs w:val="24"/>
                        </w:rPr>
                        <w:t>American Sign Language I, II</w:t>
                      </w:r>
                      <w:r w:rsidR="002B400D">
                        <w:rPr>
                          <w:rFonts w:ascii="Myriad Pro" w:hAnsi="Myriad Pro"/>
                          <w:sz w:val="24"/>
                          <w:szCs w:val="24"/>
                        </w:rPr>
                        <w:t>, III</w:t>
                      </w:r>
                    </w:p>
                    <w:p w14:paraId="6CFBCF82" w14:textId="4AE349D5" w:rsidR="008820EE" w:rsidRDefault="008820EE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  <w:r>
                        <w:rPr>
                          <w:rFonts w:ascii="Myriad Pro" w:hAnsi="Myriad Pro"/>
                          <w:sz w:val="24"/>
                          <w:szCs w:val="24"/>
                        </w:rPr>
                        <w:t>Analytical Algebra</w:t>
                      </w:r>
                      <w:r w:rsidR="00800018">
                        <w:rPr>
                          <w:rFonts w:ascii="Myriad Pro" w:hAnsi="Myriad Pro"/>
                          <w:sz w:val="24"/>
                          <w:szCs w:val="24"/>
                        </w:rPr>
                        <w:t xml:space="preserve"> II</w:t>
                      </w:r>
                    </w:p>
                    <w:p w14:paraId="33E3E188" w14:textId="64ACF9E1" w:rsidR="00986DE9" w:rsidRPr="00322ED3" w:rsidRDefault="00986DE9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  <w:r>
                        <w:rPr>
                          <w:rFonts w:ascii="Myriad Pro" w:hAnsi="Myriad Pro"/>
                          <w:sz w:val="24"/>
                          <w:szCs w:val="24"/>
                        </w:rPr>
                        <w:t>Anatomy/Physiology</w:t>
                      </w:r>
                    </w:p>
                    <w:p w14:paraId="73177A95" w14:textId="77777777" w:rsidR="00D93735" w:rsidRPr="00322ED3" w:rsidRDefault="00D93735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  <w:r w:rsidRPr="00322ED3">
                        <w:rPr>
                          <w:rFonts w:ascii="Myriad Pro" w:hAnsi="Myriad Pro"/>
                          <w:sz w:val="24"/>
                          <w:szCs w:val="24"/>
                        </w:rPr>
                        <w:t>Art History</w:t>
                      </w:r>
                    </w:p>
                    <w:p w14:paraId="66C68A88" w14:textId="77777777" w:rsidR="00D93735" w:rsidRPr="00322ED3" w:rsidRDefault="00D93735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  <w:r w:rsidRPr="00322ED3">
                        <w:rPr>
                          <w:rFonts w:ascii="Myriad Pro" w:hAnsi="Myriad Pro"/>
                          <w:sz w:val="24"/>
                          <w:szCs w:val="24"/>
                        </w:rPr>
                        <w:t>Biology</w:t>
                      </w:r>
                    </w:p>
                    <w:p w14:paraId="69BD6C87" w14:textId="053CF997" w:rsidR="00D93735" w:rsidRDefault="00D93735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  <w:r w:rsidRPr="00322ED3">
                        <w:rPr>
                          <w:rFonts w:ascii="Myriad Pro" w:hAnsi="Myriad Pro"/>
                          <w:sz w:val="24"/>
                          <w:szCs w:val="24"/>
                        </w:rPr>
                        <w:t>Chemistry</w:t>
                      </w:r>
                    </w:p>
                    <w:p w14:paraId="0F3FBFAB" w14:textId="45AF15F8" w:rsidR="002B400D" w:rsidRPr="00322ED3" w:rsidRDefault="002B400D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  <w:r>
                        <w:rPr>
                          <w:rFonts w:ascii="Myriad Pro" w:hAnsi="Myriad Pro"/>
                          <w:sz w:val="24"/>
                          <w:szCs w:val="24"/>
                        </w:rPr>
                        <w:t>Chinese I, II, III</w:t>
                      </w:r>
                    </w:p>
                    <w:p w14:paraId="5677A808" w14:textId="77777777" w:rsidR="00D93735" w:rsidRPr="00322ED3" w:rsidRDefault="00D93735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  <w:r w:rsidRPr="00322ED3">
                        <w:rPr>
                          <w:rFonts w:ascii="Myriad Pro" w:hAnsi="Myriad Pro"/>
                          <w:sz w:val="24"/>
                          <w:szCs w:val="24"/>
                        </w:rPr>
                        <w:t>College Entrance Preparation</w:t>
                      </w:r>
                    </w:p>
                    <w:p w14:paraId="47762F32" w14:textId="77777777" w:rsidR="00D93735" w:rsidRDefault="00D93735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  <w:r w:rsidRPr="00322ED3">
                        <w:rPr>
                          <w:rFonts w:ascii="Myriad Pro" w:hAnsi="Myriad Pro"/>
                          <w:sz w:val="24"/>
                          <w:szCs w:val="24"/>
                        </w:rPr>
                        <w:t>Composition</w:t>
                      </w:r>
                    </w:p>
                    <w:p w14:paraId="22F7FFAC" w14:textId="45B32493" w:rsidR="00E41246" w:rsidRPr="00A83176" w:rsidRDefault="00E41246" w:rsidP="00D93735">
                      <w:pPr>
                        <w:spacing w:after="0" w:line="240" w:lineRule="auto"/>
                        <w:rPr>
                          <w:rFonts w:ascii="Myriad Pro" w:hAnsi="Myriad Pro"/>
                          <w:color w:val="00B050"/>
                          <w:sz w:val="24"/>
                          <w:szCs w:val="24"/>
                        </w:rPr>
                      </w:pPr>
                      <w:r w:rsidRPr="00A83176">
                        <w:rPr>
                          <w:rFonts w:ascii="Myriad Pro" w:hAnsi="Myriad Pro"/>
                          <w:color w:val="00B050"/>
                          <w:sz w:val="24"/>
                          <w:szCs w:val="24"/>
                        </w:rPr>
                        <w:t>Computer Foundations for the Digital Age</w:t>
                      </w:r>
                    </w:p>
                    <w:p w14:paraId="1BFD6769" w14:textId="582527D9" w:rsidR="00D93735" w:rsidRDefault="00D93735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  <w:r w:rsidRPr="00322ED3">
                        <w:rPr>
                          <w:rFonts w:ascii="Myriad Pro" w:hAnsi="Myriad Pro"/>
                          <w:sz w:val="24"/>
                          <w:szCs w:val="24"/>
                        </w:rPr>
                        <w:t>Computer Science</w:t>
                      </w:r>
                      <w:r w:rsidR="002F403C">
                        <w:rPr>
                          <w:rFonts w:ascii="Myriad Pro" w:hAnsi="Myriad Pro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="002F403C">
                        <w:rPr>
                          <w:rFonts w:ascii="Myriad Pro" w:hAnsi="Myriad Pro"/>
                          <w:sz w:val="24"/>
                          <w:szCs w:val="24"/>
                        </w:rPr>
                        <w:t>III</w:t>
                      </w:r>
                      <w:r w:rsidR="00986DE9">
                        <w:rPr>
                          <w:rFonts w:ascii="Myriad Pro" w:hAnsi="Myriad Pro"/>
                          <w:sz w:val="24"/>
                          <w:szCs w:val="24"/>
                        </w:rPr>
                        <w:t>:Cyber</w:t>
                      </w:r>
                      <w:proofErr w:type="spellEnd"/>
                      <w:proofErr w:type="gramEnd"/>
                      <w:r w:rsidR="00986DE9">
                        <w:rPr>
                          <w:rFonts w:ascii="Myriad Pro" w:hAnsi="Myriad Pro"/>
                          <w:sz w:val="24"/>
                          <w:szCs w:val="24"/>
                        </w:rPr>
                        <w:t xml:space="preserve"> Security</w:t>
                      </w:r>
                    </w:p>
                    <w:p w14:paraId="79870F90" w14:textId="39FDC96D" w:rsidR="00986DE9" w:rsidRDefault="00986DE9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  <w:r>
                        <w:rPr>
                          <w:rFonts w:ascii="Myriad Pro" w:hAnsi="Myriad Pro"/>
                          <w:sz w:val="24"/>
                          <w:szCs w:val="24"/>
                        </w:rPr>
                        <w:t>Computer Science</w:t>
                      </w:r>
                      <w:r w:rsidR="002F403C">
                        <w:rPr>
                          <w:rFonts w:ascii="Myriad Pro" w:hAnsi="Myriad Pro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="002F403C">
                        <w:rPr>
                          <w:rFonts w:ascii="Myriad Pro" w:hAnsi="Myriad Pro"/>
                          <w:sz w:val="24"/>
                          <w:szCs w:val="24"/>
                        </w:rPr>
                        <w:t>III</w:t>
                      </w:r>
                      <w:r>
                        <w:rPr>
                          <w:rFonts w:ascii="Myriad Pro" w:hAnsi="Myriad Pro"/>
                          <w:sz w:val="24"/>
                          <w:szCs w:val="24"/>
                        </w:rPr>
                        <w:t>:Sp</w:t>
                      </w:r>
                      <w:r w:rsidR="00720F34">
                        <w:rPr>
                          <w:rFonts w:ascii="Myriad Pro" w:hAnsi="Myriad Pro"/>
                          <w:sz w:val="24"/>
                          <w:szCs w:val="24"/>
                        </w:rPr>
                        <w:t>cl.</w:t>
                      </w:r>
                      <w:r>
                        <w:rPr>
                          <w:rFonts w:ascii="Myriad Pro" w:hAnsi="Myriad Pro"/>
                          <w:sz w:val="24"/>
                          <w:szCs w:val="24"/>
                        </w:rPr>
                        <w:t>T</w:t>
                      </w:r>
                      <w:r w:rsidR="00720F34">
                        <w:rPr>
                          <w:rFonts w:ascii="Myriad Pro" w:hAnsi="Myriad Pro"/>
                          <w:sz w:val="24"/>
                          <w:szCs w:val="24"/>
                        </w:rPr>
                        <w:t>pcs</w:t>
                      </w:r>
                      <w:proofErr w:type="spellEnd"/>
                      <w:proofErr w:type="gramEnd"/>
                      <w:r w:rsidR="002F403C">
                        <w:rPr>
                          <w:rFonts w:ascii="Myriad Pro" w:hAnsi="Myriad Pro"/>
                          <w:sz w:val="24"/>
                          <w:szCs w:val="24"/>
                        </w:rPr>
                        <w:t xml:space="preserve"> JAVA</w:t>
                      </w:r>
                      <w:r w:rsidR="00720F34">
                        <w:rPr>
                          <w:rFonts w:ascii="Myriad Pro" w:hAnsi="Myriad Pro"/>
                          <w:sz w:val="24"/>
                          <w:szCs w:val="24"/>
                        </w:rPr>
                        <w:t xml:space="preserve"> </w:t>
                      </w:r>
                      <w:r w:rsidR="003767FB">
                        <w:rPr>
                          <w:rFonts w:ascii="Myriad Pro" w:hAnsi="Myriad Pro"/>
                          <w:sz w:val="24"/>
                          <w:szCs w:val="24"/>
                        </w:rPr>
                        <w:t>SE8</w:t>
                      </w:r>
                    </w:p>
                    <w:p w14:paraId="155872E9" w14:textId="77777777" w:rsidR="00D93735" w:rsidRPr="00322ED3" w:rsidRDefault="00D93735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  <w:r w:rsidRPr="00322ED3">
                        <w:rPr>
                          <w:rFonts w:ascii="Myriad Pro" w:hAnsi="Myriad Pro"/>
                          <w:sz w:val="24"/>
                          <w:szCs w:val="24"/>
                        </w:rPr>
                        <w:t>Earth &amp; Space Science</w:t>
                      </w:r>
                    </w:p>
                    <w:p w14:paraId="7D3D10E2" w14:textId="77777777" w:rsidR="00D93735" w:rsidRDefault="00D93735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  <w:r w:rsidRPr="00322ED3">
                        <w:rPr>
                          <w:rFonts w:ascii="Myriad Pro" w:hAnsi="Myriad Pro"/>
                          <w:sz w:val="24"/>
                          <w:szCs w:val="24"/>
                        </w:rPr>
                        <w:t>Economics</w:t>
                      </w:r>
                    </w:p>
                    <w:p w14:paraId="0CA18922" w14:textId="1206CB28" w:rsidR="00986DE9" w:rsidRDefault="00986DE9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  <w:r w:rsidRPr="00322ED3">
                        <w:rPr>
                          <w:rFonts w:ascii="Myriad Pro" w:hAnsi="Myriad Pro"/>
                          <w:sz w:val="24"/>
                          <w:szCs w:val="24"/>
                        </w:rPr>
                        <w:t>English 9</w:t>
                      </w:r>
                      <w:r>
                        <w:rPr>
                          <w:rFonts w:ascii="Myriad Pro" w:hAnsi="Myriad Pro"/>
                          <w:sz w:val="24"/>
                          <w:szCs w:val="24"/>
                        </w:rPr>
                        <w:t>, English 9 Honors</w:t>
                      </w:r>
                    </w:p>
                    <w:p w14:paraId="74B3BAF0" w14:textId="1FED53DC" w:rsidR="00986DE9" w:rsidRDefault="00986DE9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  <w:r>
                        <w:rPr>
                          <w:rFonts w:ascii="Myriad Pro" w:hAnsi="Myriad Pro"/>
                          <w:sz w:val="24"/>
                          <w:szCs w:val="24"/>
                        </w:rPr>
                        <w:t>English 10, English 10 Honors</w:t>
                      </w:r>
                    </w:p>
                    <w:p w14:paraId="4AE1C5BA" w14:textId="77777777" w:rsidR="00986DE9" w:rsidRPr="00322ED3" w:rsidRDefault="00986DE9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</w:p>
                    <w:bookmarkEnd w:id="7"/>
                    <w:p w14:paraId="2ABDAFCE" w14:textId="77777777" w:rsidR="00D93735" w:rsidRPr="003918B4" w:rsidRDefault="00D93735" w:rsidP="00D93735">
                      <w:pPr>
                        <w:spacing w:after="0" w:line="240" w:lineRule="auto"/>
                        <w:rPr>
                          <w:rFonts w:ascii="Myriad Pro" w:hAnsi="Myriad Pro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93735" w:rsidRPr="00322ED3">
        <w:rPr>
          <w:rFonts w:ascii="Myriad Pro" w:hAnsi="Myriad Pro"/>
          <w:sz w:val="24"/>
          <w:szCs w:val="24"/>
        </w:rPr>
        <w:t>English 11</w:t>
      </w:r>
    </w:p>
    <w:p w14:paraId="20364F8F" w14:textId="77777777" w:rsidR="00D93735" w:rsidRDefault="00D93735" w:rsidP="00D93735">
      <w:pPr>
        <w:spacing w:after="0" w:line="240" w:lineRule="auto"/>
        <w:ind w:firstLine="720"/>
        <w:rPr>
          <w:rFonts w:ascii="Myriad Pro" w:hAnsi="Myriad Pro"/>
          <w:sz w:val="24"/>
          <w:szCs w:val="24"/>
        </w:rPr>
      </w:pPr>
      <w:r w:rsidRPr="00322ED3">
        <w:rPr>
          <w:rFonts w:ascii="Myriad Pro" w:hAnsi="Myriad Pro"/>
          <w:sz w:val="24"/>
          <w:szCs w:val="24"/>
        </w:rPr>
        <w:t>English 12</w:t>
      </w:r>
    </w:p>
    <w:p w14:paraId="029642DA" w14:textId="627131D6" w:rsidR="00986DE9" w:rsidRDefault="00986DE9" w:rsidP="00D93735">
      <w:pPr>
        <w:spacing w:after="0" w:line="240" w:lineRule="auto"/>
        <w:ind w:firstLine="720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sz w:val="24"/>
          <w:szCs w:val="24"/>
        </w:rPr>
        <w:t>Entrepreneurship &amp; New Ventures</w:t>
      </w:r>
      <w:r w:rsidR="003767FB">
        <w:rPr>
          <w:rFonts w:ascii="Myriad Pro" w:hAnsi="Myriad Pro"/>
          <w:sz w:val="24"/>
          <w:szCs w:val="24"/>
        </w:rPr>
        <w:t xml:space="preserve"> Capstone</w:t>
      </w:r>
    </w:p>
    <w:p w14:paraId="5E96DB04" w14:textId="77777777" w:rsidR="00D93735" w:rsidRDefault="00D93735" w:rsidP="00D93735">
      <w:pPr>
        <w:spacing w:after="0" w:line="240" w:lineRule="auto"/>
        <w:ind w:left="720" w:firstLine="720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sz w:val="24"/>
          <w:szCs w:val="24"/>
        </w:rPr>
        <w:t>Ethnic Studies</w:t>
      </w:r>
    </w:p>
    <w:p w14:paraId="6B369AA3" w14:textId="73D136DA" w:rsidR="00986DE9" w:rsidRDefault="00986DE9" w:rsidP="00D93735">
      <w:pPr>
        <w:spacing w:after="0" w:line="240" w:lineRule="auto"/>
        <w:ind w:left="720" w:firstLine="720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sz w:val="24"/>
          <w:szCs w:val="24"/>
        </w:rPr>
        <w:t>Finance &amp; Investments</w:t>
      </w:r>
    </w:p>
    <w:p w14:paraId="5C5D1FE3" w14:textId="300D93A2" w:rsidR="00D93735" w:rsidRPr="00322ED3" w:rsidRDefault="00D93735" w:rsidP="00D93735">
      <w:pPr>
        <w:spacing w:after="0" w:line="240" w:lineRule="auto"/>
        <w:ind w:firstLine="720"/>
        <w:rPr>
          <w:rFonts w:ascii="Myriad Pro" w:hAnsi="Myriad Pro"/>
          <w:sz w:val="24"/>
          <w:szCs w:val="24"/>
        </w:rPr>
      </w:pPr>
      <w:r w:rsidRPr="00322ED3">
        <w:rPr>
          <w:rFonts w:ascii="Myriad Pro" w:hAnsi="Myriad Pro"/>
          <w:sz w:val="24"/>
          <w:szCs w:val="24"/>
        </w:rPr>
        <w:t xml:space="preserve">French I &amp; </w:t>
      </w:r>
      <w:proofErr w:type="gramStart"/>
      <w:r w:rsidRPr="00322ED3">
        <w:rPr>
          <w:rFonts w:ascii="Myriad Pro" w:hAnsi="Myriad Pro"/>
          <w:sz w:val="24"/>
          <w:szCs w:val="24"/>
        </w:rPr>
        <w:t>II</w:t>
      </w:r>
      <w:r w:rsidR="002714C7">
        <w:rPr>
          <w:rFonts w:ascii="Myriad Pro" w:hAnsi="Myriad Pro"/>
          <w:sz w:val="24"/>
          <w:szCs w:val="24"/>
        </w:rPr>
        <w:t>,</w:t>
      </w:r>
      <w:r>
        <w:rPr>
          <w:rFonts w:ascii="Myriad Pro" w:hAnsi="Myriad Pro"/>
          <w:sz w:val="24"/>
          <w:szCs w:val="24"/>
        </w:rPr>
        <w:t>III</w:t>
      </w:r>
      <w:proofErr w:type="gramEnd"/>
    </w:p>
    <w:p w14:paraId="7B9D35D5" w14:textId="77777777" w:rsidR="00D93735" w:rsidRPr="00322ED3" w:rsidRDefault="00D93735" w:rsidP="00D93735">
      <w:pPr>
        <w:spacing w:after="0" w:line="240" w:lineRule="auto"/>
        <w:ind w:firstLine="720"/>
        <w:rPr>
          <w:rFonts w:ascii="Myriad Pro" w:hAnsi="Myriad Pro"/>
          <w:sz w:val="24"/>
          <w:szCs w:val="24"/>
        </w:rPr>
      </w:pPr>
      <w:r w:rsidRPr="00322ED3">
        <w:rPr>
          <w:rFonts w:ascii="Myriad Pro" w:hAnsi="Myriad Pro"/>
          <w:sz w:val="24"/>
          <w:szCs w:val="24"/>
        </w:rPr>
        <w:t>Geography &amp; History of the World</w:t>
      </w:r>
    </w:p>
    <w:p w14:paraId="59271B92" w14:textId="77777777" w:rsidR="00D93735" w:rsidRPr="00322ED3" w:rsidRDefault="00D93735" w:rsidP="00D93735">
      <w:pPr>
        <w:spacing w:after="0" w:line="240" w:lineRule="auto"/>
        <w:ind w:firstLine="720"/>
        <w:rPr>
          <w:rFonts w:ascii="Myriad Pro" w:hAnsi="Myriad Pro"/>
          <w:sz w:val="24"/>
          <w:szCs w:val="24"/>
        </w:rPr>
      </w:pPr>
      <w:r w:rsidRPr="00322ED3">
        <w:rPr>
          <w:rFonts w:ascii="Myriad Pro" w:hAnsi="Myriad Pro"/>
          <w:sz w:val="24"/>
          <w:szCs w:val="24"/>
        </w:rPr>
        <w:t>Geometry</w:t>
      </w:r>
    </w:p>
    <w:p w14:paraId="4C599F28" w14:textId="77777777" w:rsidR="00D93735" w:rsidRDefault="00D93735" w:rsidP="00D93735">
      <w:pPr>
        <w:spacing w:after="0" w:line="240" w:lineRule="auto"/>
        <w:ind w:firstLine="720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sz w:val="24"/>
          <w:szCs w:val="24"/>
        </w:rPr>
        <w:t>Health &amp; Wellness</w:t>
      </w:r>
    </w:p>
    <w:p w14:paraId="253BA9AF" w14:textId="77777777" w:rsidR="00D93735" w:rsidRPr="00322ED3" w:rsidRDefault="00D93735" w:rsidP="00D93735">
      <w:pPr>
        <w:spacing w:after="0" w:line="240" w:lineRule="auto"/>
        <w:ind w:firstLine="720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sz w:val="24"/>
          <w:szCs w:val="24"/>
        </w:rPr>
        <w:t>Indiana Studies</w:t>
      </w:r>
    </w:p>
    <w:p w14:paraId="7CE9647B" w14:textId="77777777" w:rsidR="00D93735" w:rsidRDefault="00D93735" w:rsidP="00D93735">
      <w:pPr>
        <w:spacing w:after="0" w:line="240" w:lineRule="auto"/>
        <w:ind w:firstLine="720"/>
        <w:rPr>
          <w:rFonts w:ascii="Myriad Pro" w:hAnsi="Myriad Pro"/>
          <w:sz w:val="24"/>
          <w:szCs w:val="24"/>
        </w:rPr>
      </w:pPr>
      <w:r w:rsidRPr="00322ED3">
        <w:rPr>
          <w:rFonts w:ascii="Myriad Pro" w:hAnsi="Myriad Pro"/>
          <w:sz w:val="24"/>
          <w:szCs w:val="24"/>
        </w:rPr>
        <w:t>Integrated Chemistry &amp; Physics (ICP)</w:t>
      </w:r>
    </w:p>
    <w:p w14:paraId="5854EB62" w14:textId="6DA952F0" w:rsidR="00986DE9" w:rsidRDefault="00986DE9" w:rsidP="00D93735">
      <w:pPr>
        <w:spacing w:after="0" w:line="240" w:lineRule="auto"/>
        <w:ind w:firstLine="720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sz w:val="24"/>
          <w:szCs w:val="24"/>
        </w:rPr>
        <w:t>Management Fundamentals</w:t>
      </w:r>
    </w:p>
    <w:p w14:paraId="1AF65330" w14:textId="77777777" w:rsidR="00D93735" w:rsidRPr="00322ED3" w:rsidRDefault="00D93735" w:rsidP="00D93735">
      <w:pPr>
        <w:spacing w:after="0" w:line="240" w:lineRule="auto"/>
        <w:ind w:firstLine="720"/>
        <w:rPr>
          <w:rFonts w:ascii="Myriad Pro" w:hAnsi="Myriad Pro"/>
          <w:sz w:val="24"/>
          <w:szCs w:val="24"/>
        </w:rPr>
      </w:pPr>
      <w:r w:rsidRPr="00322ED3">
        <w:rPr>
          <w:rFonts w:ascii="Myriad Pro" w:hAnsi="Myriad Pro"/>
          <w:sz w:val="24"/>
          <w:szCs w:val="24"/>
        </w:rPr>
        <w:t>Music History &amp; Appreciation</w:t>
      </w:r>
    </w:p>
    <w:p w14:paraId="76E20FBB" w14:textId="77777777" w:rsidR="00D93735" w:rsidRDefault="00D93735" w:rsidP="00D93735">
      <w:pPr>
        <w:spacing w:after="0" w:line="240" w:lineRule="auto"/>
        <w:ind w:firstLine="720"/>
        <w:rPr>
          <w:rFonts w:ascii="Myriad Pro" w:hAnsi="Myriad Pro"/>
          <w:sz w:val="24"/>
          <w:szCs w:val="24"/>
        </w:rPr>
      </w:pPr>
      <w:r w:rsidRPr="00322ED3">
        <w:rPr>
          <w:rFonts w:ascii="Myriad Pro" w:hAnsi="Myriad Pro"/>
          <w:sz w:val="24"/>
          <w:szCs w:val="24"/>
        </w:rPr>
        <w:t>Music Theory &amp; Composition</w:t>
      </w:r>
    </w:p>
    <w:p w14:paraId="7592DD03" w14:textId="6A051D97" w:rsidR="00F43FA7" w:rsidRPr="00322ED3" w:rsidRDefault="00F43FA7" w:rsidP="00D93735">
      <w:pPr>
        <w:spacing w:after="0" w:line="240" w:lineRule="auto"/>
        <w:ind w:firstLine="720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sz w:val="24"/>
          <w:szCs w:val="24"/>
        </w:rPr>
        <w:t>Personal Finance &amp; Banking</w:t>
      </w:r>
    </w:p>
    <w:p w14:paraId="59827B15" w14:textId="77777777" w:rsidR="00D93735" w:rsidRPr="00A83176" w:rsidRDefault="00D93735" w:rsidP="00D93735">
      <w:pPr>
        <w:spacing w:after="0" w:line="240" w:lineRule="auto"/>
        <w:ind w:firstLine="720"/>
        <w:rPr>
          <w:rFonts w:ascii="Myriad Pro" w:hAnsi="Myriad Pro"/>
          <w:color w:val="00B050"/>
          <w:sz w:val="24"/>
          <w:szCs w:val="24"/>
        </w:rPr>
      </w:pPr>
      <w:r w:rsidRPr="00A83176">
        <w:rPr>
          <w:rFonts w:ascii="Myriad Pro" w:hAnsi="Myriad Pro"/>
          <w:color w:val="00B050"/>
          <w:sz w:val="24"/>
          <w:szCs w:val="24"/>
        </w:rPr>
        <w:t>Personal Financial Responsibility</w:t>
      </w:r>
    </w:p>
    <w:p w14:paraId="7DB8C218" w14:textId="77777777" w:rsidR="00D93735" w:rsidRPr="00322ED3" w:rsidRDefault="00D93735" w:rsidP="00D93735">
      <w:pPr>
        <w:spacing w:after="0" w:line="240" w:lineRule="auto"/>
        <w:ind w:firstLine="720"/>
        <w:rPr>
          <w:rFonts w:ascii="Myriad Pro" w:hAnsi="Myriad Pro"/>
          <w:sz w:val="24"/>
          <w:szCs w:val="24"/>
        </w:rPr>
      </w:pPr>
      <w:r w:rsidRPr="00322ED3">
        <w:rPr>
          <w:rFonts w:ascii="Myriad Pro" w:hAnsi="Myriad Pro"/>
          <w:sz w:val="24"/>
          <w:szCs w:val="24"/>
        </w:rPr>
        <w:t>Physical Education I &amp; II</w:t>
      </w:r>
    </w:p>
    <w:p w14:paraId="33FB2162" w14:textId="77777777" w:rsidR="00D93735" w:rsidRPr="00322ED3" w:rsidRDefault="00D93735" w:rsidP="00D93735">
      <w:pPr>
        <w:spacing w:after="0" w:line="240" w:lineRule="auto"/>
        <w:ind w:firstLine="720"/>
        <w:rPr>
          <w:rFonts w:ascii="Myriad Pro" w:hAnsi="Myriad Pro"/>
          <w:sz w:val="24"/>
          <w:szCs w:val="24"/>
        </w:rPr>
      </w:pPr>
      <w:r w:rsidRPr="00322ED3">
        <w:rPr>
          <w:rFonts w:ascii="Myriad Pro" w:hAnsi="Myriad Pro"/>
          <w:sz w:val="24"/>
          <w:szCs w:val="24"/>
        </w:rPr>
        <w:t>Physics</w:t>
      </w:r>
    </w:p>
    <w:p w14:paraId="443C8072" w14:textId="37D61CC7" w:rsidR="00D93735" w:rsidRDefault="00D93735" w:rsidP="00D93735">
      <w:pPr>
        <w:spacing w:after="0" w:line="240" w:lineRule="auto"/>
        <w:ind w:firstLine="720"/>
        <w:rPr>
          <w:rFonts w:ascii="Myriad Pro" w:hAnsi="Myriad Pro"/>
          <w:sz w:val="24"/>
          <w:szCs w:val="24"/>
        </w:rPr>
      </w:pPr>
      <w:r w:rsidRPr="00322ED3">
        <w:rPr>
          <w:rFonts w:ascii="Myriad Pro" w:hAnsi="Myriad Pro"/>
          <w:sz w:val="24"/>
          <w:szCs w:val="24"/>
        </w:rPr>
        <w:t>Pre-Calculus</w:t>
      </w:r>
      <w:r w:rsidR="00986DE9">
        <w:rPr>
          <w:rFonts w:ascii="Myriad Pro" w:hAnsi="Myriad Pro"/>
          <w:sz w:val="24"/>
          <w:szCs w:val="24"/>
        </w:rPr>
        <w:t>: Algebra</w:t>
      </w:r>
    </w:p>
    <w:p w14:paraId="1AA93BA2" w14:textId="01C60D80" w:rsidR="00986DE9" w:rsidRDefault="00986DE9" w:rsidP="00D93735">
      <w:pPr>
        <w:spacing w:after="0" w:line="240" w:lineRule="auto"/>
        <w:ind w:firstLine="720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sz w:val="24"/>
          <w:szCs w:val="24"/>
        </w:rPr>
        <w:t>Pre-Calculus: Trigonometry</w:t>
      </w:r>
    </w:p>
    <w:p w14:paraId="60187911" w14:textId="77777777" w:rsidR="00D93735" w:rsidRPr="00A83176" w:rsidRDefault="00D93735" w:rsidP="00D93735">
      <w:pPr>
        <w:spacing w:after="0" w:line="240" w:lineRule="auto"/>
        <w:ind w:left="720" w:firstLine="720"/>
        <w:rPr>
          <w:rFonts w:ascii="Myriad Pro" w:hAnsi="Myriad Pro"/>
          <w:color w:val="00B050"/>
          <w:sz w:val="24"/>
          <w:szCs w:val="24"/>
        </w:rPr>
      </w:pPr>
      <w:r w:rsidRPr="00A83176">
        <w:rPr>
          <w:rFonts w:ascii="Myriad Pro" w:hAnsi="Myriad Pro"/>
          <w:color w:val="00B050"/>
          <w:sz w:val="24"/>
          <w:szCs w:val="24"/>
        </w:rPr>
        <w:t>Preparing for College &amp; Careers</w:t>
      </w:r>
    </w:p>
    <w:p w14:paraId="01E14801" w14:textId="63AEAEDB" w:rsidR="00986DE9" w:rsidRDefault="00986DE9" w:rsidP="00D93735">
      <w:pPr>
        <w:spacing w:after="0" w:line="240" w:lineRule="auto"/>
        <w:ind w:left="720" w:firstLine="720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sz w:val="24"/>
          <w:szCs w:val="24"/>
        </w:rPr>
        <w:t>Principles of Business Management</w:t>
      </w:r>
    </w:p>
    <w:p w14:paraId="05C3BC6D" w14:textId="6C6BF437" w:rsidR="00986DE9" w:rsidRDefault="00986DE9" w:rsidP="00D93735">
      <w:pPr>
        <w:spacing w:after="0" w:line="240" w:lineRule="auto"/>
        <w:ind w:left="720" w:firstLine="720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sz w:val="24"/>
          <w:szCs w:val="24"/>
        </w:rPr>
        <w:t xml:space="preserve">Principles of Computing </w:t>
      </w:r>
    </w:p>
    <w:p w14:paraId="25E97158" w14:textId="77777777" w:rsidR="00D93735" w:rsidRPr="00322ED3" w:rsidRDefault="00D93735" w:rsidP="00D93735">
      <w:pPr>
        <w:spacing w:after="0" w:line="240" w:lineRule="auto"/>
        <w:ind w:firstLine="720"/>
        <w:rPr>
          <w:rFonts w:ascii="Myriad Pro" w:hAnsi="Myriad Pro"/>
          <w:sz w:val="24"/>
          <w:szCs w:val="24"/>
        </w:rPr>
      </w:pPr>
      <w:r w:rsidRPr="00322ED3">
        <w:rPr>
          <w:rFonts w:ascii="Myriad Pro" w:hAnsi="Myriad Pro"/>
          <w:sz w:val="24"/>
          <w:szCs w:val="24"/>
        </w:rPr>
        <w:t>Probability &amp; Statistics</w:t>
      </w:r>
    </w:p>
    <w:p w14:paraId="07AE1397" w14:textId="77777777" w:rsidR="00D93735" w:rsidRPr="00322ED3" w:rsidRDefault="00D93735" w:rsidP="00D93735">
      <w:pPr>
        <w:spacing w:after="0" w:line="240" w:lineRule="auto"/>
        <w:ind w:firstLine="720"/>
        <w:rPr>
          <w:rFonts w:ascii="Myriad Pro" w:hAnsi="Myriad Pro"/>
          <w:sz w:val="24"/>
          <w:szCs w:val="24"/>
        </w:rPr>
      </w:pPr>
      <w:r w:rsidRPr="00322ED3">
        <w:rPr>
          <w:rFonts w:ascii="Myriad Pro" w:hAnsi="Myriad Pro"/>
          <w:sz w:val="24"/>
          <w:szCs w:val="24"/>
        </w:rPr>
        <w:t>Psychology</w:t>
      </w:r>
    </w:p>
    <w:p w14:paraId="3C323A6F" w14:textId="77777777" w:rsidR="00D93735" w:rsidRPr="00322ED3" w:rsidRDefault="00D93735" w:rsidP="00D93735">
      <w:pPr>
        <w:spacing w:after="0" w:line="240" w:lineRule="auto"/>
        <w:ind w:firstLine="720"/>
        <w:rPr>
          <w:rFonts w:ascii="Myriad Pro" w:hAnsi="Myriad Pro"/>
          <w:sz w:val="24"/>
          <w:szCs w:val="24"/>
        </w:rPr>
      </w:pPr>
      <w:r w:rsidRPr="00322ED3">
        <w:rPr>
          <w:rFonts w:ascii="Myriad Pro" w:hAnsi="Myriad Pro"/>
          <w:sz w:val="24"/>
          <w:szCs w:val="24"/>
        </w:rPr>
        <w:t>Sociology</w:t>
      </w:r>
    </w:p>
    <w:p w14:paraId="6DF87F1A" w14:textId="77777777" w:rsidR="00D93735" w:rsidRDefault="00D93735" w:rsidP="00D93735">
      <w:pPr>
        <w:spacing w:after="0" w:line="240" w:lineRule="auto"/>
        <w:ind w:left="720" w:firstLine="720"/>
        <w:rPr>
          <w:rFonts w:ascii="Myriad Pro" w:hAnsi="Myriad Pro"/>
          <w:sz w:val="24"/>
          <w:szCs w:val="24"/>
        </w:rPr>
      </w:pPr>
      <w:r w:rsidRPr="00322ED3">
        <w:rPr>
          <w:rFonts w:ascii="Myriad Pro" w:hAnsi="Myriad Pro"/>
          <w:sz w:val="24"/>
          <w:szCs w:val="24"/>
        </w:rPr>
        <w:t>Spanish I, II, &amp; III</w:t>
      </w:r>
    </w:p>
    <w:p w14:paraId="38CEB99C" w14:textId="77777777" w:rsidR="00D93735" w:rsidRPr="00322ED3" w:rsidRDefault="00D93735" w:rsidP="00D93735">
      <w:pPr>
        <w:spacing w:after="0" w:line="240" w:lineRule="auto"/>
        <w:ind w:firstLine="720"/>
        <w:rPr>
          <w:rFonts w:ascii="Myriad Pro" w:hAnsi="Myriad Pro"/>
          <w:sz w:val="24"/>
          <w:szCs w:val="24"/>
        </w:rPr>
      </w:pPr>
      <w:r w:rsidRPr="00322ED3">
        <w:rPr>
          <w:rFonts w:ascii="Myriad Pro" w:hAnsi="Myriad Pro"/>
          <w:sz w:val="24"/>
          <w:szCs w:val="24"/>
        </w:rPr>
        <w:t>US Government</w:t>
      </w:r>
    </w:p>
    <w:p w14:paraId="6DB375A7" w14:textId="77777777" w:rsidR="00D93735" w:rsidRPr="00322ED3" w:rsidRDefault="00D93735" w:rsidP="00D93735">
      <w:pPr>
        <w:spacing w:after="0" w:line="240" w:lineRule="auto"/>
        <w:ind w:left="720" w:firstLine="720"/>
        <w:rPr>
          <w:rFonts w:ascii="Myriad Pro" w:hAnsi="Myriad Pro"/>
          <w:sz w:val="24"/>
          <w:szCs w:val="24"/>
        </w:rPr>
      </w:pPr>
      <w:r w:rsidRPr="00322ED3">
        <w:rPr>
          <w:rFonts w:ascii="Myriad Pro" w:hAnsi="Myriad Pro"/>
          <w:sz w:val="24"/>
          <w:szCs w:val="24"/>
        </w:rPr>
        <w:t>US History</w:t>
      </w:r>
    </w:p>
    <w:p w14:paraId="18B57BA9" w14:textId="3BE9F948" w:rsidR="00D93735" w:rsidRDefault="00D93735" w:rsidP="00986DE9">
      <w:pPr>
        <w:spacing w:line="240" w:lineRule="auto"/>
        <w:ind w:left="5040" w:firstLine="720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sz w:val="24"/>
          <w:szCs w:val="24"/>
        </w:rPr>
        <w:t>World History</w:t>
      </w:r>
      <w:bookmarkEnd w:id="2"/>
      <w:bookmarkEnd w:id="3"/>
      <w:bookmarkEnd w:id="4"/>
      <w:bookmarkEnd w:id="5"/>
    </w:p>
    <w:p w14:paraId="4CA5BD0A" w14:textId="77777777" w:rsidR="005D66E1" w:rsidRDefault="005D66E1" w:rsidP="005D66E1">
      <w:pPr>
        <w:spacing w:after="0" w:line="240" w:lineRule="auto"/>
        <w:rPr>
          <w:rFonts w:ascii="Myriad Pro" w:hAnsi="Myriad Pro"/>
          <w:b/>
          <w:i/>
          <w:color w:val="C00000"/>
          <w:sz w:val="24"/>
          <w:szCs w:val="24"/>
          <w14:glow w14:rad="0">
            <w14:srgbClr w14:val="C00000"/>
          </w14:glow>
        </w:rPr>
      </w:pPr>
    </w:p>
    <w:p w14:paraId="0F4D8A3F" w14:textId="68B3A423" w:rsidR="00D93735" w:rsidRDefault="00D93735" w:rsidP="005D66E1">
      <w:pPr>
        <w:spacing w:after="0" w:line="240" w:lineRule="auto"/>
        <w:ind w:left="2160" w:firstLine="720"/>
        <w:rPr>
          <w:rFonts w:ascii="Myriad Pro" w:hAnsi="Myriad Pro"/>
          <w:b/>
          <w:i/>
          <w:color w:val="C00000"/>
          <w:sz w:val="24"/>
          <w:szCs w:val="24"/>
          <w14:glow w14:rad="0">
            <w14:srgbClr w14:val="C00000"/>
          </w14:glow>
        </w:rPr>
      </w:pPr>
      <w:r>
        <w:rPr>
          <w:rFonts w:ascii="Myriad Pro" w:hAnsi="Myriad Pro"/>
          <w:b/>
          <w:i/>
          <w:color w:val="C00000"/>
          <w:sz w:val="24"/>
          <w:szCs w:val="24"/>
          <w14:glow w14:rad="0">
            <w14:srgbClr w14:val="C00000"/>
          </w14:glow>
        </w:rPr>
        <w:t>202</w:t>
      </w:r>
      <w:r w:rsidR="008A3BA3">
        <w:rPr>
          <w:rFonts w:ascii="Myriad Pro" w:hAnsi="Myriad Pro"/>
          <w:b/>
          <w:i/>
          <w:color w:val="C00000"/>
          <w:sz w:val="24"/>
          <w:szCs w:val="24"/>
          <w14:glow w14:rad="0">
            <w14:srgbClr w14:val="C00000"/>
          </w14:glow>
        </w:rPr>
        <w:t>6</w:t>
      </w:r>
      <w:r w:rsidRPr="007E7937">
        <w:rPr>
          <w:rFonts w:ascii="Myriad Pro" w:hAnsi="Myriad Pro"/>
          <w:b/>
          <w:i/>
          <w:color w:val="C00000"/>
          <w:sz w:val="24"/>
          <w:szCs w:val="24"/>
          <w14:glow w14:rad="0">
            <w14:srgbClr w14:val="C00000"/>
          </w14:glow>
        </w:rPr>
        <w:t xml:space="preserve"> Summer Session J</w:t>
      </w:r>
      <w:r>
        <w:rPr>
          <w:rFonts w:ascii="Myriad Pro" w:hAnsi="Myriad Pro"/>
          <w:b/>
          <w:i/>
          <w:color w:val="C00000"/>
          <w:sz w:val="24"/>
          <w:szCs w:val="24"/>
          <w14:glow w14:rad="0">
            <w14:srgbClr w14:val="C00000"/>
          </w14:glow>
        </w:rPr>
        <w:t xml:space="preserve">une </w:t>
      </w:r>
      <w:r w:rsidR="00FE7DDC">
        <w:rPr>
          <w:rFonts w:ascii="Myriad Pro" w:hAnsi="Myriad Pro"/>
          <w:b/>
          <w:i/>
          <w:color w:val="C00000"/>
          <w:sz w:val="24"/>
          <w:szCs w:val="24"/>
          <w14:glow w14:rad="0">
            <w14:srgbClr w14:val="C00000"/>
          </w14:glow>
        </w:rPr>
        <w:t>4</w:t>
      </w:r>
      <w:r w:rsidR="00FE7DDC">
        <w:rPr>
          <w:rFonts w:ascii="Myriad Pro" w:hAnsi="Myriad Pro"/>
          <w:b/>
          <w:i/>
          <w:color w:val="C00000"/>
          <w:sz w:val="24"/>
          <w:szCs w:val="24"/>
          <w:vertAlign w:val="superscript"/>
          <w14:glow w14:rad="0">
            <w14:srgbClr w14:val="C00000"/>
          </w14:glow>
        </w:rPr>
        <w:t>th</w:t>
      </w:r>
      <w:r w:rsidR="00EA51C3">
        <w:rPr>
          <w:rFonts w:ascii="Myriad Pro" w:hAnsi="Myriad Pro"/>
          <w:b/>
          <w:i/>
          <w:color w:val="C00000"/>
          <w:sz w:val="24"/>
          <w:szCs w:val="24"/>
          <w14:glow w14:rad="0">
            <w14:srgbClr w14:val="C00000"/>
          </w14:glow>
        </w:rPr>
        <w:t xml:space="preserve"> </w:t>
      </w:r>
      <w:r>
        <w:rPr>
          <w:rFonts w:ascii="Myriad Pro" w:hAnsi="Myriad Pro"/>
          <w:b/>
          <w:i/>
          <w:color w:val="C00000"/>
          <w:sz w:val="24"/>
          <w:szCs w:val="24"/>
          <w14:glow w14:rad="0">
            <w14:srgbClr w14:val="C00000"/>
          </w14:glow>
        </w:rPr>
        <w:t xml:space="preserve">– July </w:t>
      </w:r>
      <w:r w:rsidR="00FE7DDC">
        <w:rPr>
          <w:rFonts w:ascii="Myriad Pro" w:hAnsi="Myriad Pro"/>
          <w:b/>
          <w:i/>
          <w:color w:val="C00000"/>
          <w:sz w:val="24"/>
          <w:szCs w:val="24"/>
          <w14:glow w14:rad="0">
            <w14:srgbClr w14:val="C00000"/>
          </w14:glow>
        </w:rPr>
        <w:t>19</w:t>
      </w:r>
      <w:r w:rsidR="00DE7598">
        <w:rPr>
          <w:rFonts w:ascii="Myriad Pro" w:hAnsi="Myriad Pro"/>
          <w:b/>
          <w:i/>
          <w:color w:val="C00000"/>
          <w:sz w:val="24"/>
          <w:szCs w:val="24"/>
          <w14:glow w14:rad="0">
            <w14:srgbClr w14:val="C00000"/>
          </w14:glow>
        </w:rPr>
        <w:t>th</w:t>
      </w:r>
    </w:p>
    <w:p w14:paraId="2CBD47CA" w14:textId="738A859E" w:rsidR="00D93735" w:rsidRPr="007E7937" w:rsidRDefault="00D93735" w:rsidP="00B570DE">
      <w:pPr>
        <w:spacing w:after="0" w:line="240" w:lineRule="auto"/>
        <w:jc w:val="center"/>
        <w:rPr>
          <w:rFonts w:ascii="Myriad Pro" w:hAnsi="Myriad Pro"/>
          <w:b/>
          <w:i/>
          <w:color w:val="C00000"/>
          <w:sz w:val="24"/>
          <w:szCs w:val="24"/>
          <w14:glow w14:rad="0">
            <w14:srgbClr w14:val="C00000"/>
          </w14:glow>
        </w:rPr>
      </w:pPr>
      <w:r>
        <w:rPr>
          <w:rFonts w:ascii="Myriad Pro" w:hAnsi="Myriad Pro"/>
          <w:b/>
          <w:i/>
          <w:color w:val="C00000"/>
          <w:sz w:val="24"/>
          <w:szCs w:val="24"/>
          <w14:glow w14:rad="0">
            <w14:srgbClr w14:val="C00000"/>
          </w14:glow>
        </w:rPr>
        <w:t>All course work</w:t>
      </w:r>
      <w:r w:rsidR="00A55084">
        <w:rPr>
          <w:rFonts w:ascii="Myriad Pro" w:hAnsi="Myriad Pro"/>
          <w:b/>
          <w:i/>
          <w:color w:val="C00000"/>
          <w:sz w:val="24"/>
          <w:szCs w:val="24"/>
          <w14:glow w14:rad="0">
            <w14:srgbClr w14:val="C00000"/>
          </w14:glow>
        </w:rPr>
        <w:t xml:space="preserve"> &amp; final exams</w:t>
      </w:r>
      <w:r>
        <w:rPr>
          <w:rFonts w:ascii="Myriad Pro" w:hAnsi="Myriad Pro"/>
          <w:b/>
          <w:i/>
          <w:color w:val="C00000"/>
          <w:sz w:val="24"/>
          <w:szCs w:val="24"/>
          <w14:glow w14:rad="0">
            <w14:srgbClr w14:val="C00000"/>
          </w14:glow>
        </w:rPr>
        <w:t xml:space="preserve"> </w:t>
      </w:r>
      <w:r w:rsidRPr="0048767D">
        <w:rPr>
          <w:rFonts w:ascii="Myriad Pro" w:hAnsi="Myriad Pro"/>
          <w:b/>
          <w:i/>
          <w:color w:val="C00000"/>
          <w:sz w:val="24"/>
          <w:szCs w:val="24"/>
          <w:u w:val="single"/>
          <w14:glow w14:rad="0">
            <w14:srgbClr w14:val="C00000"/>
          </w14:glow>
        </w:rPr>
        <w:t>MUST</w:t>
      </w:r>
      <w:r>
        <w:rPr>
          <w:rFonts w:ascii="Myriad Pro" w:hAnsi="Myriad Pro"/>
          <w:b/>
          <w:i/>
          <w:color w:val="C00000"/>
          <w:sz w:val="24"/>
          <w:szCs w:val="24"/>
          <w14:glow w14:rad="0">
            <w14:srgbClr w14:val="C00000"/>
          </w14:glow>
        </w:rPr>
        <w:t xml:space="preserve"> be completed by July </w:t>
      </w:r>
      <w:r w:rsidR="00FE7DDC">
        <w:rPr>
          <w:rFonts w:ascii="Myriad Pro" w:hAnsi="Myriad Pro"/>
          <w:b/>
          <w:i/>
          <w:color w:val="C00000"/>
          <w:sz w:val="24"/>
          <w:szCs w:val="24"/>
          <w14:glow w14:rad="0">
            <w14:srgbClr w14:val="C00000"/>
          </w14:glow>
        </w:rPr>
        <w:t>19</w:t>
      </w:r>
      <w:r>
        <w:rPr>
          <w:rFonts w:ascii="Myriad Pro" w:hAnsi="Myriad Pro"/>
          <w:b/>
          <w:i/>
          <w:color w:val="C00000"/>
          <w:sz w:val="24"/>
          <w:szCs w:val="24"/>
          <w14:glow w14:rad="0">
            <w14:srgbClr w14:val="C00000"/>
          </w14:glow>
        </w:rPr>
        <w:t>th</w:t>
      </w:r>
    </w:p>
    <w:p w14:paraId="2E293745" w14:textId="55E5D727" w:rsidR="00D93735" w:rsidRPr="0048767D" w:rsidRDefault="00D93735" w:rsidP="00B570DE">
      <w:pPr>
        <w:spacing w:after="0" w:line="240" w:lineRule="auto"/>
        <w:jc w:val="center"/>
        <w:rPr>
          <w:rFonts w:ascii="Myriad Pro" w:hAnsi="Myriad Pro"/>
          <w:b/>
          <w:i/>
          <w:color w:val="4472C4" w:themeColor="accent1"/>
          <w:sz w:val="24"/>
          <w:szCs w:val="24"/>
          <w14:glow w14:rad="0">
            <w14:srgbClr w14:val="C00000"/>
          </w14:glow>
        </w:rPr>
      </w:pPr>
      <w:r w:rsidRPr="0048767D">
        <w:rPr>
          <w:rFonts w:ascii="Myriad Pro" w:hAnsi="Myriad Pro"/>
          <w:b/>
          <w:i/>
          <w:color w:val="4472C4" w:themeColor="accent1"/>
          <w:sz w:val="24"/>
          <w:szCs w:val="24"/>
          <w14:glow w14:rad="0">
            <w14:srgbClr w14:val="C00000"/>
          </w14:glow>
        </w:rPr>
        <w:t xml:space="preserve">Enrollments closes </w:t>
      </w:r>
      <w:r w:rsidR="00EA51C3">
        <w:rPr>
          <w:rFonts w:ascii="Myriad Pro" w:hAnsi="Myriad Pro"/>
          <w:b/>
          <w:i/>
          <w:color w:val="4472C4" w:themeColor="accent1"/>
          <w:sz w:val="24"/>
          <w:szCs w:val="24"/>
          <w14:glow w14:rad="0">
            <w14:srgbClr w14:val="C00000"/>
          </w14:glow>
        </w:rPr>
        <w:t>June</w:t>
      </w:r>
      <w:r w:rsidRPr="0048767D">
        <w:rPr>
          <w:rFonts w:ascii="Myriad Pro" w:hAnsi="Myriad Pro"/>
          <w:b/>
          <w:i/>
          <w:color w:val="4472C4" w:themeColor="accent1"/>
          <w:sz w:val="24"/>
          <w:szCs w:val="24"/>
          <w14:glow w14:rad="0">
            <w14:srgbClr w14:val="C00000"/>
          </w14:glow>
        </w:rPr>
        <w:t>1st</w:t>
      </w:r>
    </w:p>
    <w:p w14:paraId="28D04BDD" w14:textId="7256CAA7" w:rsidR="00B7562A" w:rsidRDefault="00B7562A" w:rsidP="00B570DE">
      <w:pPr>
        <w:spacing w:after="0" w:line="240" w:lineRule="auto"/>
        <w:jc w:val="center"/>
        <w:rPr>
          <w:rFonts w:ascii="Myriad Pro" w:hAnsi="Myriad Pro"/>
          <w:b/>
          <w:i/>
          <w:sz w:val="24"/>
          <w:szCs w:val="24"/>
          <w14:glow w14:rad="0">
            <w14:srgbClr w14:val="C00000"/>
          </w14:glow>
        </w:rPr>
      </w:pPr>
      <w:r>
        <w:rPr>
          <w:rFonts w:ascii="Myriad Pro" w:hAnsi="Myriad Pro"/>
          <w:b/>
          <w:i/>
          <w:sz w:val="24"/>
          <w:szCs w:val="24"/>
          <w14:glow w14:rad="0">
            <w14:srgbClr w14:val="C00000"/>
          </w14:glow>
        </w:rPr>
        <w:t>g</w:t>
      </w:r>
      <w:r w:rsidRPr="00B7562A">
        <w:rPr>
          <w:rFonts w:ascii="Myriad Pro" w:hAnsi="Myriad Pro"/>
          <w:b/>
          <w:i/>
          <w:sz w:val="24"/>
          <w:szCs w:val="24"/>
          <w14:glow w14:rad="0">
            <w14:srgbClr w14:val="C00000"/>
          </w14:glow>
        </w:rPr>
        <w:t xml:space="preserve">o </w:t>
      </w:r>
      <w:proofErr w:type="gramStart"/>
      <w:r w:rsidRPr="00B7562A">
        <w:rPr>
          <w:rFonts w:ascii="Myriad Pro" w:hAnsi="Myriad Pro"/>
          <w:b/>
          <w:i/>
          <w:sz w:val="24"/>
          <w:szCs w:val="24"/>
          <w14:glow w14:rad="0">
            <w14:srgbClr w14:val="C00000"/>
          </w14:glow>
        </w:rPr>
        <w:t xml:space="preserve">to  </w:t>
      </w:r>
      <w:r>
        <w:rPr>
          <w:rFonts w:ascii="Myriad Pro" w:hAnsi="Myriad Pro"/>
          <w:b/>
          <w:i/>
          <w:sz w:val="24"/>
          <w:szCs w:val="24"/>
          <w14:glow w14:rad="0">
            <w14:srgbClr w14:val="C00000"/>
          </w14:glow>
        </w:rPr>
        <w:t>Indianaonline.org</w:t>
      </w:r>
      <w:proofErr w:type="gramEnd"/>
    </w:p>
    <w:p w14:paraId="7A4719DE" w14:textId="77777777" w:rsidR="00820392" w:rsidRDefault="00820392" w:rsidP="00B570DE">
      <w:pPr>
        <w:spacing w:after="0" w:line="240" w:lineRule="auto"/>
        <w:jc w:val="center"/>
        <w:rPr>
          <w:rFonts w:ascii="Myriad Pro" w:hAnsi="Myriad Pro"/>
          <w:b/>
          <w:i/>
          <w:sz w:val="24"/>
          <w:szCs w:val="24"/>
          <w14:glow w14:rad="0">
            <w14:srgbClr w14:val="C00000"/>
          </w14:glow>
        </w:rPr>
      </w:pPr>
    </w:p>
    <w:p w14:paraId="7EFCF648" w14:textId="61536045" w:rsidR="00820392" w:rsidRPr="00820392" w:rsidRDefault="00820392" w:rsidP="00EF6939">
      <w:pPr>
        <w:spacing w:after="0" w:line="240" w:lineRule="auto"/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</w:pPr>
      <w:r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>D</w:t>
      </w:r>
      <w:r w:rsidR="00EF6939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>ue</w:t>
      </w:r>
      <w:r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 to a change in funding from the state</w:t>
      </w:r>
      <w:r w:rsidR="00D52D53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>,</w:t>
      </w:r>
      <w:r w:rsidR="00931620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 </w:t>
      </w:r>
      <w:r w:rsidR="00D42F86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>HS</w:t>
      </w:r>
      <w:r w:rsidR="004D4E0F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>EHS</w:t>
      </w:r>
      <w:r w:rsidR="006B7A20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 students</w:t>
      </w:r>
      <w:r w:rsidR="00D52D53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 </w:t>
      </w:r>
      <w:r w:rsidR="00C85AF1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will only </w:t>
      </w:r>
      <w:r w:rsidR="00A83176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be able to take </w:t>
      </w:r>
      <w:r w:rsidR="00105EA1" w:rsidRPr="002D31B3">
        <w:rPr>
          <w:rFonts w:ascii="Myriad Pro" w:hAnsi="Myriad Pro"/>
          <w:bCs/>
          <w:iCs/>
          <w:color w:val="00B050"/>
          <w:sz w:val="24"/>
          <w:szCs w:val="24"/>
          <w14:glow w14:rad="0">
            <w14:srgbClr w14:val="C00000"/>
          </w14:glow>
        </w:rPr>
        <w:t>Computer Foundations for the Digital Age, Personal Financial Respons</w:t>
      </w:r>
      <w:r w:rsidR="009E1C4C" w:rsidRPr="002D31B3">
        <w:rPr>
          <w:rFonts w:ascii="Myriad Pro" w:hAnsi="Myriad Pro"/>
          <w:bCs/>
          <w:iCs/>
          <w:color w:val="00B050"/>
          <w:sz w:val="24"/>
          <w:szCs w:val="24"/>
          <w14:glow w14:rad="0">
            <w14:srgbClr w14:val="C00000"/>
          </w14:glow>
        </w:rPr>
        <w:t>ibility or Preparing for College and Career</w:t>
      </w:r>
      <w:r w:rsidR="002D31B3" w:rsidRPr="002D31B3">
        <w:rPr>
          <w:rFonts w:ascii="Myriad Pro" w:hAnsi="Myriad Pro"/>
          <w:bCs/>
          <w:iCs/>
          <w:color w:val="00B050"/>
          <w:sz w:val="24"/>
          <w:szCs w:val="24"/>
          <w14:glow w14:rad="0">
            <w14:srgbClr w14:val="C00000"/>
          </w14:glow>
        </w:rPr>
        <w:t>s</w:t>
      </w:r>
      <w:r w:rsidR="002D31B3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 </w:t>
      </w:r>
      <w:r w:rsidR="00D52D53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to be </w:t>
      </w:r>
      <w:r w:rsidR="007F6C90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paid for by the </w:t>
      </w:r>
      <w:r w:rsidR="00B63839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school district.  </w:t>
      </w:r>
      <w:r w:rsidR="00DC47D6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>If a student wants to</w:t>
      </w:r>
      <w:r w:rsidR="008F217B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 </w:t>
      </w:r>
      <w:r w:rsidR="00DC47D6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take </w:t>
      </w:r>
      <w:r w:rsidR="002D31B3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>other</w:t>
      </w:r>
      <w:r w:rsidR="00B63839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 </w:t>
      </w:r>
      <w:r w:rsidR="00495F75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>course</w:t>
      </w:r>
      <w:r w:rsidR="002D31B3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>s</w:t>
      </w:r>
      <w:r w:rsidR="00997501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>, then that will be the fu</w:t>
      </w:r>
      <w:r w:rsidR="00706062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>ll responsibil</w:t>
      </w:r>
      <w:r w:rsidR="008E67D6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>ity of the students/family to pay.  The</w:t>
      </w:r>
      <w:r w:rsidR="00495F75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 fee </w:t>
      </w:r>
      <w:r w:rsidR="00A8090B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for </w:t>
      </w:r>
      <w:r w:rsidR="00A74EB4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all other courses </w:t>
      </w:r>
      <w:r w:rsidR="00495F75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>will be $2</w:t>
      </w:r>
      <w:r w:rsidR="00257A2C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>6</w:t>
      </w:r>
      <w:r w:rsidR="00495F75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>0.00</w:t>
      </w:r>
      <w:r w:rsidR="009224EB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 charge by IOA and paid directly to IOA</w:t>
      </w:r>
      <w:r w:rsidR="00E35834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.  If </w:t>
      </w:r>
      <w:r w:rsidR="00B9185D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a </w:t>
      </w:r>
      <w:r w:rsidR="00E35834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>student withdraws from course</w:t>
      </w:r>
      <w:r w:rsidR="00CD0C1F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>/s</w:t>
      </w:r>
      <w:r w:rsidR="00E35834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 June 2</w:t>
      </w:r>
      <w:r w:rsidR="009560EF" w:rsidRPr="009560EF">
        <w:rPr>
          <w:rFonts w:ascii="Myriad Pro" w:hAnsi="Myriad Pro"/>
          <w:bCs/>
          <w:iCs/>
          <w:sz w:val="24"/>
          <w:szCs w:val="24"/>
          <w:vertAlign w:val="superscript"/>
          <w14:glow w14:rad="0">
            <w14:srgbClr w14:val="C00000"/>
          </w14:glow>
        </w:rPr>
        <w:t>nd</w:t>
      </w:r>
      <w:r w:rsidR="009560EF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 </w:t>
      </w:r>
      <w:proofErr w:type="gramStart"/>
      <w:r w:rsidR="005A2A88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>thru</w:t>
      </w:r>
      <w:proofErr w:type="gramEnd"/>
      <w:r w:rsidR="005A2A88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 June </w:t>
      </w:r>
      <w:r w:rsidR="00506065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>22nd</w:t>
      </w:r>
      <w:r w:rsidR="009560EF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 </w:t>
      </w:r>
      <w:r w:rsidR="005A2A88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they will </w:t>
      </w:r>
      <w:r w:rsidR="00B9185D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be charged $50.00 for </w:t>
      </w:r>
      <w:r w:rsidR="007B1C0E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each course and </w:t>
      </w:r>
      <w:r w:rsidR="005A2A88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>receive a refund of $2</w:t>
      </w:r>
      <w:r w:rsidR="00257A2C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>1</w:t>
      </w:r>
      <w:r w:rsidR="005A2A88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>0.00</w:t>
      </w:r>
      <w:r w:rsidR="009560EF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 </w:t>
      </w:r>
      <w:r w:rsidR="00257A2C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for </w:t>
      </w:r>
      <w:r w:rsidR="009560EF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>p</w:t>
      </w:r>
      <w:r w:rsidR="00262097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aid </w:t>
      </w:r>
      <w:r w:rsidR="009560EF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>cours</w:t>
      </w:r>
      <w:r w:rsidR="000A653A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>e(s)</w:t>
      </w:r>
      <w:r w:rsidR="001E2E83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>. If student withdraws after June</w:t>
      </w:r>
      <w:r w:rsidR="00AB0CAB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 22nd</w:t>
      </w:r>
      <w:r w:rsidR="00476D89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 xml:space="preserve"> the</w:t>
      </w:r>
      <w:r w:rsidR="00931620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>re will be no refund</w:t>
      </w:r>
      <w:r w:rsidR="00A07839">
        <w:rPr>
          <w:rFonts w:ascii="Myriad Pro" w:hAnsi="Myriad Pro"/>
          <w:bCs/>
          <w:iCs/>
          <w:sz w:val="24"/>
          <w:szCs w:val="24"/>
          <w14:glow w14:rad="0">
            <w14:srgbClr w14:val="C00000"/>
          </w14:glow>
        </w:rPr>
        <w:t>.</w:t>
      </w:r>
    </w:p>
    <w:p w14:paraId="180F5C54" w14:textId="77777777" w:rsidR="00D93735" w:rsidRPr="007E7937" w:rsidRDefault="00D93735" w:rsidP="00EF6939">
      <w:pPr>
        <w:spacing w:after="0" w:line="240" w:lineRule="auto"/>
        <w:rPr>
          <w:rFonts w:ascii="Myriad Pro" w:hAnsi="Myriad Pro"/>
          <w:b/>
          <w:i/>
          <w:color w:val="C00000"/>
          <w:sz w:val="24"/>
          <w:szCs w:val="24"/>
          <w14:glow w14:rad="0">
            <w14:srgbClr w14:val="C00000"/>
          </w14:glow>
        </w:rPr>
      </w:pPr>
    </w:p>
    <w:p w14:paraId="2055BA57" w14:textId="77777777" w:rsidR="00D93735" w:rsidRPr="00746DB7" w:rsidRDefault="00D93735" w:rsidP="00D93735">
      <w:pPr>
        <w:spacing w:after="0"/>
        <w:rPr>
          <w:rFonts w:ascii="Myriad Pro Cond" w:hAnsi="Myriad Pro Cond"/>
          <w:color w:val="FF0000"/>
          <w:szCs w:val="28"/>
        </w:rPr>
      </w:pPr>
    </w:p>
    <w:bookmarkEnd w:id="0"/>
    <w:bookmarkEnd w:id="1"/>
    <w:p w14:paraId="066CD303" w14:textId="0555BCC5" w:rsidR="00D93735" w:rsidRDefault="00D93735" w:rsidP="00D93735">
      <w:pPr>
        <w:spacing w:after="0" w:line="240" w:lineRule="auto"/>
        <w:rPr>
          <w:rFonts w:ascii="Myriad Pro" w:hAnsi="Myriad Pro"/>
          <w:sz w:val="24"/>
          <w:szCs w:val="24"/>
        </w:rPr>
      </w:pPr>
    </w:p>
    <w:sectPr w:rsidR="00D93735" w:rsidSect="00CA7A70">
      <w:pgSz w:w="12240" w:h="15840"/>
      <w:pgMar w:top="720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BE8"/>
    <w:rsid w:val="00070441"/>
    <w:rsid w:val="000A653A"/>
    <w:rsid w:val="0010275F"/>
    <w:rsid w:val="00105EA1"/>
    <w:rsid w:val="001440C0"/>
    <w:rsid w:val="00192B3C"/>
    <w:rsid w:val="001E2E83"/>
    <w:rsid w:val="00243EA5"/>
    <w:rsid w:val="00257A2C"/>
    <w:rsid w:val="00262097"/>
    <w:rsid w:val="00267F37"/>
    <w:rsid w:val="002714C7"/>
    <w:rsid w:val="002906A7"/>
    <w:rsid w:val="002B1046"/>
    <w:rsid w:val="002B400D"/>
    <w:rsid w:val="002C1EB2"/>
    <w:rsid w:val="002C341C"/>
    <w:rsid w:val="002D31B3"/>
    <w:rsid w:val="002F403C"/>
    <w:rsid w:val="002F5738"/>
    <w:rsid w:val="003767FB"/>
    <w:rsid w:val="004210E5"/>
    <w:rsid w:val="00476D89"/>
    <w:rsid w:val="0048767D"/>
    <w:rsid w:val="00495F75"/>
    <w:rsid w:val="004A5AEF"/>
    <w:rsid w:val="004B11B1"/>
    <w:rsid w:val="004D4E0F"/>
    <w:rsid w:val="004E4283"/>
    <w:rsid w:val="00506065"/>
    <w:rsid w:val="00522828"/>
    <w:rsid w:val="00533BE8"/>
    <w:rsid w:val="0053481A"/>
    <w:rsid w:val="005424AD"/>
    <w:rsid w:val="005A2A88"/>
    <w:rsid w:val="005A4F20"/>
    <w:rsid w:val="005D66E1"/>
    <w:rsid w:val="005F7FB0"/>
    <w:rsid w:val="00616A0C"/>
    <w:rsid w:val="00646F0F"/>
    <w:rsid w:val="006B7A20"/>
    <w:rsid w:val="006E0969"/>
    <w:rsid w:val="006F24B2"/>
    <w:rsid w:val="006F4EA2"/>
    <w:rsid w:val="00706062"/>
    <w:rsid w:val="00720F34"/>
    <w:rsid w:val="00725151"/>
    <w:rsid w:val="00794971"/>
    <w:rsid w:val="007B1C0E"/>
    <w:rsid w:val="007F6C90"/>
    <w:rsid w:val="00800018"/>
    <w:rsid w:val="00820392"/>
    <w:rsid w:val="008820EE"/>
    <w:rsid w:val="008A3BA3"/>
    <w:rsid w:val="008B1A6E"/>
    <w:rsid w:val="008D54EB"/>
    <w:rsid w:val="008E67D6"/>
    <w:rsid w:val="008F217B"/>
    <w:rsid w:val="00905AC7"/>
    <w:rsid w:val="009224EB"/>
    <w:rsid w:val="00931620"/>
    <w:rsid w:val="009560EF"/>
    <w:rsid w:val="00986DE9"/>
    <w:rsid w:val="00997501"/>
    <w:rsid w:val="009A25A9"/>
    <w:rsid w:val="009E1C4C"/>
    <w:rsid w:val="009F4891"/>
    <w:rsid w:val="00A07839"/>
    <w:rsid w:val="00A1275B"/>
    <w:rsid w:val="00A55084"/>
    <w:rsid w:val="00A73EF3"/>
    <w:rsid w:val="00A74EB4"/>
    <w:rsid w:val="00A75B9E"/>
    <w:rsid w:val="00A8090B"/>
    <w:rsid w:val="00A83176"/>
    <w:rsid w:val="00AB0CAB"/>
    <w:rsid w:val="00AE4F08"/>
    <w:rsid w:val="00B03C30"/>
    <w:rsid w:val="00B14ADE"/>
    <w:rsid w:val="00B46500"/>
    <w:rsid w:val="00B570DE"/>
    <w:rsid w:val="00B63839"/>
    <w:rsid w:val="00B7562A"/>
    <w:rsid w:val="00B9185D"/>
    <w:rsid w:val="00BE5F19"/>
    <w:rsid w:val="00C226ED"/>
    <w:rsid w:val="00C63613"/>
    <w:rsid w:val="00C85AF1"/>
    <w:rsid w:val="00CA4DA0"/>
    <w:rsid w:val="00CA7A70"/>
    <w:rsid w:val="00CD0C1F"/>
    <w:rsid w:val="00D0272C"/>
    <w:rsid w:val="00D42F86"/>
    <w:rsid w:val="00D47E52"/>
    <w:rsid w:val="00D52D53"/>
    <w:rsid w:val="00D63568"/>
    <w:rsid w:val="00D6677C"/>
    <w:rsid w:val="00D93735"/>
    <w:rsid w:val="00D952E7"/>
    <w:rsid w:val="00DC47D6"/>
    <w:rsid w:val="00DE7598"/>
    <w:rsid w:val="00DF76D6"/>
    <w:rsid w:val="00E35834"/>
    <w:rsid w:val="00E41246"/>
    <w:rsid w:val="00E83D71"/>
    <w:rsid w:val="00E84359"/>
    <w:rsid w:val="00EA51C3"/>
    <w:rsid w:val="00EC2DE2"/>
    <w:rsid w:val="00EF6939"/>
    <w:rsid w:val="00F332BB"/>
    <w:rsid w:val="00F43FA7"/>
    <w:rsid w:val="00F857A8"/>
    <w:rsid w:val="00F96B09"/>
    <w:rsid w:val="00FA0FF5"/>
    <w:rsid w:val="00FC5838"/>
    <w:rsid w:val="00FE3000"/>
    <w:rsid w:val="00FE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A2D04"/>
  <w15:chartTrackingRefBased/>
  <w15:docId w15:val="{D15185BF-E74E-4C34-844D-CA15CFCC8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B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240</Words>
  <Characters>1278</Characters>
  <Application>Microsoft Office Word</Application>
  <DocSecurity>0</DocSecurity>
  <Lines>49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Woolsey</dc:creator>
  <cp:keywords/>
  <dc:description/>
  <cp:lastModifiedBy>Lisa Woolsey</cp:lastModifiedBy>
  <cp:revision>8</cp:revision>
  <cp:lastPrinted>2026-01-08T14:57:00Z</cp:lastPrinted>
  <dcterms:created xsi:type="dcterms:W3CDTF">2025-12-15T13:22:00Z</dcterms:created>
  <dcterms:modified xsi:type="dcterms:W3CDTF">2026-01-08T14:57:00Z</dcterms:modified>
</cp:coreProperties>
</file>