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9BBE4" w14:textId="77777777" w:rsidR="005D7113" w:rsidRDefault="005D7113" w:rsidP="002952FE">
      <w:pPr>
        <w:ind w:left="0" w:firstLine="0"/>
        <w:sectPr w:rsidR="005D7113" w:rsidSect="008D5A0F">
          <w:pgSz w:w="12240" w:h="15840"/>
          <w:pgMar w:top="720" w:right="720" w:bottom="720" w:left="720" w:header="0" w:footer="720" w:gutter="0"/>
          <w:cols w:space="720"/>
          <w:titlePg/>
          <w:docGrid w:linePitch="204"/>
        </w:sectPr>
      </w:pPr>
    </w:p>
    <w:p w14:paraId="2730924A" w14:textId="77777777" w:rsidR="005D7113" w:rsidRDefault="00097C84" w:rsidP="00C66FB1">
      <w:pPr>
        <w:spacing w:after="0" w:line="259" w:lineRule="auto"/>
        <w:ind w:left="0" w:right="702" w:firstLine="0"/>
      </w:pPr>
      <w:r>
        <w:rPr>
          <w:b/>
          <w:u w:val="single" w:color="000000"/>
        </w:rPr>
        <w:t>Business</w:t>
      </w:r>
      <w:r>
        <w:rPr>
          <w:b/>
        </w:rPr>
        <w:t xml:space="preserve"> </w:t>
      </w:r>
    </w:p>
    <w:p w14:paraId="0D68E0CD" w14:textId="77777777" w:rsidR="005D7113" w:rsidRDefault="00097C84">
      <w:pPr>
        <w:ind w:left="-5"/>
      </w:pPr>
      <w:r>
        <w:t xml:space="preserve">Accounting  </w:t>
      </w:r>
    </w:p>
    <w:p w14:paraId="0B84C9A1" w14:textId="77777777" w:rsidR="005D7113" w:rsidRDefault="00097C84">
      <w:pPr>
        <w:ind w:left="-5"/>
      </w:pPr>
      <w:r>
        <w:t xml:space="preserve">Adv Accounting </w:t>
      </w:r>
    </w:p>
    <w:p w14:paraId="65D6703F" w14:textId="2CBA7A49" w:rsidR="00B33588" w:rsidRDefault="00097C84">
      <w:pPr>
        <w:ind w:left="-5"/>
      </w:pPr>
      <w:r>
        <w:t>*Personal Financial Responsibility</w:t>
      </w:r>
    </w:p>
    <w:p w14:paraId="0037DEF6" w14:textId="7237B4D3" w:rsidR="005D7113" w:rsidRDefault="00B33588">
      <w:pPr>
        <w:ind w:left="-5"/>
      </w:pPr>
      <w:r>
        <w:t>AP Business/Personal Finance</w:t>
      </w:r>
      <w:r w:rsidR="00097C84">
        <w:t xml:space="preserve">  </w:t>
      </w:r>
    </w:p>
    <w:p w14:paraId="7A71430E" w14:textId="77777777" w:rsidR="005D7113" w:rsidRDefault="00097C84">
      <w:pPr>
        <w:ind w:left="-5"/>
      </w:pPr>
      <w:r>
        <w:t xml:space="preserve">*Entrepreneurship (E) </w:t>
      </w:r>
    </w:p>
    <w:p w14:paraId="6626590F" w14:textId="0300C805" w:rsidR="005D7113" w:rsidRDefault="00097C84">
      <w:pPr>
        <w:ind w:left="-5"/>
      </w:pPr>
      <w:r>
        <w:t>Marketing Fundamentals</w:t>
      </w:r>
      <w:r w:rsidR="00D175E9">
        <w:t xml:space="preserve">   </w:t>
      </w:r>
      <w:r w:rsidR="00D175E9" w:rsidRPr="00D175E9">
        <w:rPr>
          <w:b/>
          <w:bCs/>
        </w:rPr>
        <w:t>DC</w:t>
      </w:r>
      <w:r w:rsidRPr="00D175E9">
        <w:rPr>
          <w:b/>
          <w:bCs/>
        </w:rPr>
        <w:t xml:space="preserve"> </w:t>
      </w:r>
    </w:p>
    <w:p w14:paraId="68338F1B" w14:textId="366B7219" w:rsidR="005D7113" w:rsidRDefault="00065DAB">
      <w:pPr>
        <w:ind w:left="-5"/>
      </w:pPr>
      <w:proofErr w:type="gramStart"/>
      <w:r>
        <w:t>Strategic</w:t>
      </w:r>
      <w:r w:rsidR="00900286">
        <w:t xml:space="preserve"> </w:t>
      </w:r>
      <w:r w:rsidR="00097C84">
        <w:t xml:space="preserve"> Marketing</w:t>
      </w:r>
      <w:proofErr w:type="gramEnd"/>
      <w:r w:rsidR="00097C84">
        <w:t xml:space="preserve">  (Fan </w:t>
      </w:r>
      <w:proofErr w:type="gramStart"/>
      <w:r w:rsidR="00097C84">
        <w:t xml:space="preserve">Stand) </w:t>
      </w:r>
      <w:r w:rsidR="00D175E9">
        <w:t xml:space="preserve">  </w:t>
      </w:r>
      <w:proofErr w:type="gramEnd"/>
      <w:r w:rsidR="00D175E9" w:rsidRPr="00D175E9">
        <w:rPr>
          <w:b/>
          <w:bCs/>
        </w:rPr>
        <w:t>DC</w:t>
      </w:r>
      <w:r w:rsidR="00097C84" w:rsidRPr="00D175E9">
        <w:rPr>
          <w:b/>
          <w:bCs/>
        </w:rPr>
        <w:t xml:space="preserve"> </w:t>
      </w:r>
    </w:p>
    <w:p w14:paraId="1D05E5EA" w14:textId="037C76F1" w:rsidR="005D7113" w:rsidRDefault="00097C84">
      <w:pPr>
        <w:ind w:left="-5"/>
      </w:pPr>
      <w:r>
        <w:t xml:space="preserve">*Digital Marketing </w:t>
      </w:r>
      <w:r w:rsidR="00D175E9">
        <w:t xml:space="preserve">    </w:t>
      </w:r>
      <w:r w:rsidR="00D175E9" w:rsidRPr="00D175E9">
        <w:rPr>
          <w:b/>
          <w:bCs/>
        </w:rPr>
        <w:t>DC</w:t>
      </w:r>
    </w:p>
    <w:p w14:paraId="0651F317" w14:textId="6B827A57" w:rsidR="005D7113" w:rsidRDefault="00097C84">
      <w:pPr>
        <w:ind w:left="-5"/>
      </w:pPr>
      <w:r>
        <w:t xml:space="preserve">*Bank/Credit  </w:t>
      </w:r>
    </w:p>
    <w:p w14:paraId="10E76BDC" w14:textId="44A5F1F3" w:rsidR="005D7113" w:rsidRDefault="00097C84">
      <w:pPr>
        <w:ind w:left="-5"/>
      </w:pPr>
      <w:r>
        <w:t xml:space="preserve">*Securities and Insurance </w:t>
      </w:r>
    </w:p>
    <w:p w14:paraId="19219ABC" w14:textId="77777777" w:rsidR="005D7113" w:rsidRDefault="00097C84">
      <w:pPr>
        <w:ind w:left="-5"/>
      </w:pPr>
      <w:r>
        <w:t xml:space="preserve">Management Fundamentals (E) </w:t>
      </w:r>
    </w:p>
    <w:p w14:paraId="3939E089" w14:textId="77777777" w:rsidR="005D7113" w:rsidRDefault="00097C84">
      <w:pPr>
        <w:ind w:left="-5"/>
      </w:pPr>
      <w:r>
        <w:t xml:space="preserve">*ACP Business Administration </w:t>
      </w:r>
    </w:p>
    <w:p w14:paraId="4AA14DD1" w14:textId="77777777" w:rsidR="00B33588" w:rsidRDefault="00097C84">
      <w:pPr>
        <w:ind w:left="-5"/>
      </w:pPr>
      <w:r>
        <w:t xml:space="preserve">*Business </w:t>
      </w:r>
      <w:r w:rsidR="00D175E9">
        <w:t xml:space="preserve">Computing Data Analytics </w:t>
      </w:r>
    </w:p>
    <w:p w14:paraId="7C67B11F" w14:textId="10317CB1" w:rsidR="005D7113" w:rsidRDefault="00B33588">
      <w:pPr>
        <w:ind w:left="-5"/>
      </w:pPr>
      <w:r>
        <w:t>Operations &amp; Su</w:t>
      </w:r>
      <w:r w:rsidR="005620EA">
        <w:t>pply Chain Management</w:t>
      </w:r>
      <w:r w:rsidR="00D175E9">
        <w:t xml:space="preserve"> </w:t>
      </w:r>
    </w:p>
    <w:p w14:paraId="3F2EB705" w14:textId="77777777" w:rsidR="0040459C" w:rsidRDefault="00097C84">
      <w:pPr>
        <w:spacing w:after="0" w:line="259" w:lineRule="auto"/>
        <w:ind w:left="-5" w:right="702"/>
        <w:rPr>
          <w:b/>
          <w:u w:val="single" w:color="000000"/>
        </w:rPr>
      </w:pPr>
      <w:r>
        <w:rPr>
          <w:b/>
          <w:u w:val="single" w:color="000000"/>
        </w:rPr>
        <w:t>Computer Science</w:t>
      </w:r>
    </w:p>
    <w:p w14:paraId="3102EBCC" w14:textId="558952F7" w:rsidR="005D7113" w:rsidRPr="0040459C" w:rsidRDefault="005620EA">
      <w:pPr>
        <w:spacing w:after="0" w:line="259" w:lineRule="auto"/>
        <w:ind w:left="-5" w:right="702"/>
        <w:rPr>
          <w:bCs/>
        </w:rPr>
      </w:pPr>
      <w:r>
        <w:rPr>
          <w:bCs/>
          <w:u w:color="000000"/>
        </w:rPr>
        <w:t>*</w:t>
      </w:r>
      <w:r w:rsidR="0040459C" w:rsidRPr="0040459C">
        <w:rPr>
          <w:bCs/>
          <w:u w:color="000000"/>
        </w:rPr>
        <w:t>Computing Foundations</w:t>
      </w:r>
      <w:r w:rsidR="0040459C" w:rsidRPr="0040459C">
        <w:rPr>
          <w:bCs/>
        </w:rPr>
        <w:t xml:space="preserve"> </w:t>
      </w:r>
    </w:p>
    <w:p w14:paraId="581CBC90" w14:textId="75F46D4F" w:rsidR="005D7113" w:rsidRDefault="00097C84">
      <w:pPr>
        <w:ind w:left="-5"/>
      </w:pPr>
      <w:r>
        <w:t xml:space="preserve">Website/Database </w:t>
      </w:r>
      <w:proofErr w:type="gramStart"/>
      <w:r>
        <w:t xml:space="preserve">Development </w:t>
      </w:r>
      <w:r w:rsidR="0059778F">
        <w:t xml:space="preserve"> DC</w:t>
      </w:r>
      <w:proofErr w:type="gramEnd"/>
    </w:p>
    <w:p w14:paraId="617AB6C7" w14:textId="0DC33CFA" w:rsidR="005D7113" w:rsidRDefault="00097C84">
      <w:pPr>
        <w:ind w:left="-5"/>
      </w:pPr>
      <w:r>
        <w:t xml:space="preserve">Software Development </w:t>
      </w:r>
      <w:r w:rsidR="0059778F">
        <w:t xml:space="preserve">  DC</w:t>
      </w:r>
    </w:p>
    <w:p w14:paraId="3BC2E1A9" w14:textId="362249E3" w:rsidR="005D7113" w:rsidRDefault="00097C84">
      <w:pPr>
        <w:ind w:left="-5"/>
      </w:pPr>
      <w:r>
        <w:t xml:space="preserve">Principles of Computing </w:t>
      </w:r>
      <w:r w:rsidR="0059778F">
        <w:t xml:space="preserve">  DC</w:t>
      </w:r>
    </w:p>
    <w:p w14:paraId="3E57E36A" w14:textId="77777777" w:rsidR="005D7113" w:rsidRDefault="00097C84">
      <w:pPr>
        <w:ind w:left="-5"/>
      </w:pPr>
      <w:r>
        <w:t xml:space="preserve">AP Computer Science Principles </w:t>
      </w:r>
    </w:p>
    <w:p w14:paraId="4CBC3D3D" w14:textId="77777777" w:rsidR="005D7113" w:rsidRDefault="00097C84">
      <w:pPr>
        <w:ind w:left="-5"/>
      </w:pPr>
      <w:r>
        <w:t xml:space="preserve">AP Computer Science A: Java </w:t>
      </w:r>
    </w:p>
    <w:p w14:paraId="6C861DEE" w14:textId="5372C8D1" w:rsidR="005D7113" w:rsidRDefault="00097C84">
      <w:pPr>
        <w:ind w:left="-5"/>
      </w:pPr>
      <w:r>
        <w:t>Software Development Capstone</w:t>
      </w:r>
    </w:p>
    <w:p w14:paraId="49E1E054" w14:textId="77777777" w:rsidR="00CD3E65" w:rsidRDefault="002E13FE">
      <w:pPr>
        <w:ind w:left="-5"/>
      </w:pPr>
      <w:r>
        <w:t>Networking &amp; Cybersecurity</w:t>
      </w:r>
      <w:proofErr w:type="gramStart"/>
      <w:r>
        <w:t xml:space="preserve">   </w:t>
      </w:r>
      <w:r>
        <w:rPr>
          <w:i/>
        </w:rPr>
        <w:t>(</w:t>
      </w:r>
      <w:proofErr w:type="gramEnd"/>
      <w:r>
        <w:rPr>
          <w:i/>
        </w:rPr>
        <w:t>pre req Java</w:t>
      </w:r>
      <w:r>
        <w:t>)</w:t>
      </w:r>
    </w:p>
    <w:p w14:paraId="70372C51" w14:textId="7A7C3B36" w:rsidR="005D7113" w:rsidRDefault="00CD3E65">
      <w:pPr>
        <w:ind w:left="-5"/>
      </w:pPr>
      <w:r>
        <w:t>Cyber Security operations capstone</w:t>
      </w:r>
      <w:r w:rsidR="002E13FE">
        <w:t xml:space="preserve"> </w:t>
      </w:r>
    </w:p>
    <w:p w14:paraId="1FC3A0B1" w14:textId="28FD439A" w:rsidR="00584B9B" w:rsidRDefault="00584B9B">
      <w:pPr>
        <w:ind w:left="-5"/>
      </w:pPr>
      <w:r>
        <w:t>Information Technology Fundamentals</w:t>
      </w:r>
    </w:p>
    <w:p w14:paraId="6EEB1067" w14:textId="03A4CF0F" w:rsidR="00584B9B" w:rsidRDefault="00584B9B">
      <w:pPr>
        <w:ind w:left="-5"/>
      </w:pPr>
      <w:r>
        <w:t>Advanced Career Technology Education</w:t>
      </w:r>
      <w:r w:rsidR="00582F8C">
        <w:t xml:space="preserve">   DC</w:t>
      </w:r>
    </w:p>
    <w:p w14:paraId="0FAC1F2F" w14:textId="77777777" w:rsidR="005D7113" w:rsidRDefault="00097C84">
      <w:pPr>
        <w:spacing w:after="0" w:line="259" w:lineRule="auto"/>
        <w:ind w:left="-5" w:right="702"/>
      </w:pPr>
      <w:r>
        <w:rPr>
          <w:b/>
          <w:u w:val="single" w:color="000000"/>
        </w:rPr>
        <w:t>Engineering &amp; Technology</w:t>
      </w:r>
      <w:r>
        <w:rPr>
          <w:b/>
        </w:rPr>
        <w:t xml:space="preserve"> </w:t>
      </w:r>
    </w:p>
    <w:p w14:paraId="5934F603" w14:textId="77777777" w:rsidR="005D7113" w:rsidRDefault="00097C84">
      <w:pPr>
        <w:ind w:left="-5"/>
      </w:pPr>
      <w:r>
        <w:t xml:space="preserve">Introduction to Engineering Design </w:t>
      </w:r>
    </w:p>
    <w:p w14:paraId="5FCEA3CF" w14:textId="77777777" w:rsidR="005D7113" w:rsidRDefault="00097C84">
      <w:pPr>
        <w:ind w:left="-5"/>
      </w:pPr>
      <w:r>
        <w:t xml:space="preserve">Principles of Engineering </w:t>
      </w:r>
    </w:p>
    <w:p w14:paraId="156F2A6C" w14:textId="77777777" w:rsidR="005D7113" w:rsidRDefault="00097C84">
      <w:pPr>
        <w:ind w:left="-5"/>
      </w:pPr>
      <w:r>
        <w:t xml:space="preserve">Aerospace Engineering </w:t>
      </w:r>
    </w:p>
    <w:p w14:paraId="64BB2C20" w14:textId="77777777" w:rsidR="005D7113" w:rsidRDefault="00097C84">
      <w:pPr>
        <w:ind w:left="-5"/>
      </w:pPr>
      <w:r>
        <w:t xml:space="preserve">Computer Integrated Manufacturing </w:t>
      </w:r>
    </w:p>
    <w:p w14:paraId="7A768F01" w14:textId="77777777" w:rsidR="001900E3" w:rsidRDefault="00097C84" w:rsidP="001900E3">
      <w:pPr>
        <w:ind w:left="-5" w:right="552"/>
      </w:pPr>
      <w:r>
        <w:t>Civil Engineering and Architecture</w:t>
      </w:r>
    </w:p>
    <w:p w14:paraId="7B98BEFC" w14:textId="315906AF" w:rsidR="005D7113" w:rsidRDefault="00097C84" w:rsidP="001900E3">
      <w:pPr>
        <w:ind w:left="-5" w:right="552"/>
      </w:pPr>
      <w:r>
        <w:t xml:space="preserve">Digital </w:t>
      </w:r>
      <w:proofErr w:type="gramStart"/>
      <w:r>
        <w:t xml:space="preserve">Electronics </w:t>
      </w:r>
      <w:r w:rsidR="00406474">
        <w:t xml:space="preserve">  @</w:t>
      </w:r>
      <w:proofErr w:type="gramEnd"/>
      <w:r w:rsidR="00406474">
        <w:t xml:space="preserve"> FHS</w:t>
      </w:r>
    </w:p>
    <w:p w14:paraId="0561E360" w14:textId="77777777" w:rsidR="00372AF9" w:rsidRDefault="00097C84" w:rsidP="00372AF9">
      <w:pPr>
        <w:spacing w:after="0" w:line="259" w:lineRule="auto"/>
        <w:ind w:left="0" w:firstLine="0"/>
        <w:rPr>
          <w:b/>
          <w:u w:val="single" w:color="000000"/>
        </w:rPr>
      </w:pPr>
      <w:r>
        <w:rPr>
          <w:sz w:val="2"/>
        </w:rPr>
        <w:t xml:space="preserve"> </w:t>
      </w:r>
      <w:r>
        <w:rPr>
          <w:b/>
          <w:u w:val="single" w:color="000000"/>
        </w:rPr>
        <w:t>English / Language Arts</w:t>
      </w:r>
    </w:p>
    <w:p w14:paraId="1308273B" w14:textId="4EFE1B15" w:rsidR="005D7113" w:rsidRDefault="00097C84" w:rsidP="00372AF9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t xml:space="preserve">English 11 </w:t>
      </w:r>
    </w:p>
    <w:p w14:paraId="52F3D44B" w14:textId="5A0DCA3F" w:rsidR="001900E3" w:rsidRPr="00372AF9" w:rsidRDefault="001900E3" w:rsidP="00372AF9">
      <w:pPr>
        <w:spacing w:after="0" w:line="259" w:lineRule="auto"/>
        <w:ind w:left="0" w:firstLine="0"/>
        <w:rPr>
          <w:b/>
          <w:u w:val="single" w:color="000000"/>
        </w:rPr>
      </w:pPr>
      <w:r>
        <w:t>Classical Literature</w:t>
      </w:r>
    </w:p>
    <w:p w14:paraId="67E948DE" w14:textId="77777777" w:rsidR="005D7113" w:rsidRDefault="00097C84">
      <w:pPr>
        <w:ind w:left="-5"/>
      </w:pPr>
      <w:r>
        <w:t xml:space="preserve">*Sports Literature  </w:t>
      </w:r>
    </w:p>
    <w:p w14:paraId="60298717" w14:textId="77777777" w:rsidR="005D7113" w:rsidRDefault="00097C84">
      <w:pPr>
        <w:ind w:left="-5"/>
      </w:pPr>
      <w:r>
        <w:t xml:space="preserve">*War Literature  </w:t>
      </w:r>
    </w:p>
    <w:p w14:paraId="54FE2241" w14:textId="77777777" w:rsidR="00074951" w:rsidRDefault="00097C84">
      <w:pPr>
        <w:ind w:left="-5"/>
      </w:pPr>
      <w:r>
        <w:t>*Young Adult Lit</w:t>
      </w:r>
    </w:p>
    <w:p w14:paraId="36B951B6" w14:textId="77777777" w:rsidR="005D7113" w:rsidRDefault="00097C84">
      <w:pPr>
        <w:ind w:left="-5"/>
      </w:pPr>
      <w:r>
        <w:t xml:space="preserve">*Leadership &amp; Legacy </w:t>
      </w:r>
    </w:p>
    <w:p w14:paraId="7E808516" w14:textId="77777777" w:rsidR="005D7113" w:rsidRDefault="00097C84">
      <w:pPr>
        <w:ind w:left="-5"/>
      </w:pPr>
      <w:r>
        <w:t xml:space="preserve">*Creative Writing </w:t>
      </w:r>
    </w:p>
    <w:p w14:paraId="60BB1829" w14:textId="77777777" w:rsidR="00545B63" w:rsidRDefault="00097C84">
      <w:pPr>
        <w:ind w:left="-5"/>
      </w:pPr>
      <w:r>
        <w:t>*Speech</w:t>
      </w:r>
    </w:p>
    <w:p w14:paraId="42C5511F" w14:textId="77777777" w:rsidR="006C2BA6" w:rsidRDefault="006C2BA6" w:rsidP="006C2BA6">
      <w:pPr>
        <w:ind w:left="-5"/>
      </w:pPr>
      <w:r>
        <w:t xml:space="preserve">*Debate </w:t>
      </w:r>
    </w:p>
    <w:p w14:paraId="780924D6" w14:textId="77777777" w:rsidR="000A1CAD" w:rsidRDefault="000A1CAD" w:rsidP="000A1CAD">
      <w:pPr>
        <w:ind w:left="-5"/>
      </w:pPr>
      <w:r>
        <w:t xml:space="preserve">*Journalism </w:t>
      </w:r>
    </w:p>
    <w:p w14:paraId="1421B18D" w14:textId="52C2E128" w:rsidR="006C2BA6" w:rsidRDefault="006C2BA6" w:rsidP="006C2BA6">
      <w:pPr>
        <w:ind w:left="-5"/>
      </w:pPr>
      <w:r>
        <w:t xml:space="preserve">*Sports Journalism (E) </w:t>
      </w:r>
    </w:p>
    <w:p w14:paraId="6BA52ECF" w14:textId="77777777" w:rsidR="006C2BA6" w:rsidRDefault="006C2BA6" w:rsidP="006C2BA6">
      <w:pPr>
        <w:ind w:left="-5" w:right="1361"/>
      </w:pPr>
      <w:r>
        <w:t>*Digital Media    DC</w:t>
      </w:r>
    </w:p>
    <w:p w14:paraId="7C0CB845" w14:textId="77777777" w:rsidR="002C66BC" w:rsidRDefault="002C66BC" w:rsidP="002C66BC">
      <w:pPr>
        <w:ind w:left="-5"/>
      </w:pPr>
      <w:r>
        <w:t xml:space="preserve">*Film Studies </w:t>
      </w:r>
    </w:p>
    <w:p w14:paraId="569B637C" w14:textId="77777777" w:rsidR="00122917" w:rsidRDefault="00122917" w:rsidP="00122917">
      <w:pPr>
        <w:ind w:left="-5"/>
      </w:pPr>
      <w:r>
        <w:t>Film Studio Media Internship</w:t>
      </w:r>
    </w:p>
    <w:p w14:paraId="431865A7" w14:textId="77777777" w:rsidR="00545B63" w:rsidRDefault="00545B63" w:rsidP="00545B63">
      <w:pPr>
        <w:ind w:left="-5"/>
      </w:pPr>
      <w:r>
        <w:t xml:space="preserve">AP Seminar </w:t>
      </w:r>
    </w:p>
    <w:p w14:paraId="1A008C90" w14:textId="77777777" w:rsidR="00545B63" w:rsidRDefault="00545B63" w:rsidP="00545B63">
      <w:pPr>
        <w:ind w:left="-5"/>
      </w:pPr>
      <w:r>
        <w:t xml:space="preserve">AP Research </w:t>
      </w:r>
    </w:p>
    <w:p w14:paraId="4047F668" w14:textId="6F0F3FFA" w:rsidR="00BD7E10" w:rsidRDefault="006C2BA6" w:rsidP="006C2BA6">
      <w:pPr>
        <w:ind w:left="-5" w:right="1035"/>
      </w:pPr>
      <w:r>
        <w:t xml:space="preserve">AP Lit and Comp </w:t>
      </w:r>
      <w:r w:rsidR="00BD7E10">
        <w:t xml:space="preserve">    Fiction</w:t>
      </w:r>
      <w:r>
        <w:t xml:space="preserve"> </w:t>
      </w:r>
    </w:p>
    <w:p w14:paraId="689ED022" w14:textId="447A7EB0" w:rsidR="006C2BA6" w:rsidRDefault="006C2BA6" w:rsidP="006C2BA6">
      <w:pPr>
        <w:ind w:left="-5" w:right="1035"/>
      </w:pPr>
      <w:r>
        <w:t xml:space="preserve">AP </w:t>
      </w:r>
      <w:proofErr w:type="gramStart"/>
      <w:r>
        <w:t xml:space="preserve">Language </w:t>
      </w:r>
      <w:r w:rsidR="00BD7E10">
        <w:t xml:space="preserve"> &amp;</w:t>
      </w:r>
      <w:proofErr w:type="gramEnd"/>
      <w:r>
        <w:t xml:space="preserve"> </w:t>
      </w:r>
      <w:proofErr w:type="gramStart"/>
      <w:r>
        <w:t>Comp</w:t>
      </w:r>
      <w:r w:rsidR="00BD7E10">
        <w:t xml:space="preserve">  nonfiction</w:t>
      </w:r>
      <w:proofErr w:type="gramEnd"/>
    </w:p>
    <w:p w14:paraId="221D4270" w14:textId="03390120" w:rsidR="00545B63" w:rsidRDefault="009256A0" w:rsidP="00545B63">
      <w:pPr>
        <w:ind w:left="-5"/>
      </w:pPr>
      <w:r>
        <w:t>*</w:t>
      </w:r>
      <w:r w:rsidR="00545B63">
        <w:t xml:space="preserve">ACP Discovering Literature  </w:t>
      </w:r>
    </w:p>
    <w:p w14:paraId="49BDABCB" w14:textId="77777777" w:rsidR="005D7113" w:rsidRDefault="00097C84">
      <w:pPr>
        <w:spacing w:after="0" w:line="259" w:lineRule="auto"/>
        <w:ind w:left="0" w:firstLine="0"/>
      </w:pPr>
      <w:r>
        <w:t xml:space="preserve">*ACP Speech </w:t>
      </w:r>
      <w:r>
        <w:rPr>
          <w:i/>
        </w:rPr>
        <w:t>(pre req B in Speech)</w:t>
      </w:r>
      <w:r>
        <w:t xml:space="preserve"> </w:t>
      </w:r>
    </w:p>
    <w:p w14:paraId="7B4EE352" w14:textId="5717213F" w:rsidR="005D7113" w:rsidRDefault="00073480">
      <w:pPr>
        <w:ind w:left="-5" w:right="1361"/>
      </w:pPr>
      <w:r>
        <w:t xml:space="preserve">Media Public Relations </w:t>
      </w:r>
    </w:p>
    <w:p w14:paraId="1C73AE7D" w14:textId="063D79CD" w:rsidR="005D7113" w:rsidRDefault="00097C84">
      <w:pPr>
        <w:ind w:left="-5"/>
      </w:pPr>
      <w:r>
        <w:t>Broadcasting</w:t>
      </w:r>
      <w:r w:rsidR="00372AF9">
        <w:t xml:space="preserve"> </w:t>
      </w:r>
      <w:proofErr w:type="gramStart"/>
      <w:r w:rsidR="00372AF9">
        <w:t xml:space="preserve">   (</w:t>
      </w:r>
      <w:proofErr w:type="gramEnd"/>
      <w:r>
        <w:t xml:space="preserve"> </w:t>
      </w:r>
      <w:r w:rsidR="00372AF9" w:rsidRPr="00372AF9">
        <w:rPr>
          <w:i/>
          <w:iCs/>
        </w:rPr>
        <w:t>fine arts credit</w:t>
      </w:r>
      <w:r w:rsidR="00372AF9">
        <w:rPr>
          <w:i/>
          <w:iCs/>
        </w:rPr>
        <w:t>)</w:t>
      </w:r>
    </w:p>
    <w:p w14:paraId="1685D1B4" w14:textId="77777777" w:rsidR="00081B0D" w:rsidRDefault="00097C84">
      <w:pPr>
        <w:ind w:left="-5"/>
        <w:rPr>
          <w:i/>
        </w:rPr>
      </w:pPr>
      <w:r>
        <w:t xml:space="preserve">Sports Broadcasting </w:t>
      </w:r>
      <w:r>
        <w:rPr>
          <w:i/>
        </w:rPr>
        <w:t>(fine arts credit)</w:t>
      </w:r>
    </w:p>
    <w:p w14:paraId="521A1BCD" w14:textId="164C9862" w:rsidR="00340B58" w:rsidRPr="005C4DD5" w:rsidRDefault="00340B58">
      <w:pPr>
        <w:ind w:left="-5"/>
        <w:rPr>
          <w:iCs/>
        </w:rPr>
      </w:pPr>
      <w:r w:rsidRPr="005C4DD5">
        <w:rPr>
          <w:iCs/>
        </w:rPr>
        <w:t>Sports Media</w:t>
      </w:r>
    </w:p>
    <w:p w14:paraId="1CF9A1E4" w14:textId="0912E470" w:rsidR="005D7113" w:rsidRDefault="00081B0D">
      <w:pPr>
        <w:ind w:left="-5"/>
        <w:rPr>
          <w:i/>
        </w:rPr>
      </w:pPr>
      <w:r w:rsidRPr="00081B0D">
        <w:rPr>
          <w:iCs/>
        </w:rPr>
        <w:t>Newspaper</w:t>
      </w:r>
      <w:r>
        <w:rPr>
          <w:i/>
        </w:rPr>
        <w:t xml:space="preserve"> (fine arts credit</w:t>
      </w:r>
    </w:p>
    <w:p w14:paraId="048ADF3A" w14:textId="3E9EB07A" w:rsidR="008F1C34" w:rsidRDefault="008F1C34">
      <w:pPr>
        <w:ind w:left="-5"/>
      </w:pPr>
      <w:proofErr w:type="gramStart"/>
      <w:r w:rsidRPr="008F1C34">
        <w:rPr>
          <w:iCs/>
        </w:rPr>
        <w:t>Yearbook</w:t>
      </w:r>
      <w:r>
        <w:rPr>
          <w:i/>
        </w:rPr>
        <w:t xml:space="preserve">  (</w:t>
      </w:r>
      <w:proofErr w:type="gramEnd"/>
      <w:r>
        <w:rPr>
          <w:i/>
        </w:rPr>
        <w:t xml:space="preserve"> </w:t>
      </w:r>
      <w:proofErr w:type="gramStart"/>
      <w:r>
        <w:rPr>
          <w:i/>
        </w:rPr>
        <w:t>fine arts</w:t>
      </w:r>
      <w:proofErr w:type="gramEnd"/>
      <w:r>
        <w:rPr>
          <w:i/>
        </w:rPr>
        <w:t xml:space="preserve"> credit)</w:t>
      </w:r>
    </w:p>
    <w:p w14:paraId="770B43EC" w14:textId="77777777" w:rsidR="005D7113" w:rsidRDefault="00097C84">
      <w:pPr>
        <w:ind w:left="-5"/>
      </w:pPr>
      <w:r>
        <w:t xml:space="preserve">Independent Study  </w:t>
      </w:r>
    </w:p>
    <w:p w14:paraId="06399A44" w14:textId="29331750" w:rsidR="005D7113" w:rsidRDefault="00097C84">
      <w:pPr>
        <w:ind w:left="-5"/>
      </w:pPr>
      <w:r>
        <w:t xml:space="preserve">*Writing Mentor (E)  </w:t>
      </w:r>
    </w:p>
    <w:p w14:paraId="6ADFDAF9" w14:textId="77777777" w:rsidR="005D7113" w:rsidRDefault="00097C84">
      <w:pPr>
        <w:spacing w:after="0" w:line="259" w:lineRule="auto"/>
        <w:ind w:left="-5" w:right="702"/>
      </w:pPr>
      <w:r>
        <w:rPr>
          <w:b/>
          <w:u w:val="single" w:color="000000"/>
        </w:rPr>
        <w:t>Physical Education</w:t>
      </w:r>
      <w:r>
        <w:t xml:space="preserve"> </w:t>
      </w:r>
    </w:p>
    <w:p w14:paraId="28E06C1C" w14:textId="77777777" w:rsidR="005D7113" w:rsidRDefault="00097C84">
      <w:pPr>
        <w:ind w:left="-5"/>
      </w:pPr>
      <w:r>
        <w:t xml:space="preserve">*Health </w:t>
      </w:r>
    </w:p>
    <w:p w14:paraId="44A02625" w14:textId="08B3F8F5" w:rsidR="005D7113" w:rsidRDefault="00097C84">
      <w:pPr>
        <w:ind w:left="-5"/>
      </w:pPr>
      <w:r>
        <w:t xml:space="preserve">*Physical Education  </w:t>
      </w:r>
    </w:p>
    <w:p w14:paraId="31AB8468" w14:textId="77777777" w:rsidR="00097C84" w:rsidRDefault="00097C84">
      <w:pPr>
        <w:ind w:left="-5"/>
      </w:pPr>
      <w:r>
        <w:t>*Elective PE –Games, Weights</w:t>
      </w:r>
    </w:p>
    <w:p w14:paraId="1CD7ABB3" w14:textId="77777777" w:rsidR="00097C84" w:rsidRDefault="00097C84">
      <w:pPr>
        <w:ind w:left="-5"/>
      </w:pPr>
      <w:r>
        <w:t>Advanced Physical Conditioning</w:t>
      </w:r>
    </w:p>
    <w:p w14:paraId="4EE42737" w14:textId="5979C48A" w:rsidR="005D7113" w:rsidRPr="00097C84" w:rsidRDefault="00097C84">
      <w:pPr>
        <w:ind w:left="-5"/>
        <w:rPr>
          <w:i/>
          <w:iCs/>
        </w:rPr>
      </w:pPr>
      <w:r>
        <w:rPr>
          <w:i/>
          <w:iCs/>
        </w:rPr>
        <w:t>(</w:t>
      </w:r>
      <w:r w:rsidR="00CD0811">
        <w:rPr>
          <w:i/>
          <w:iCs/>
        </w:rPr>
        <w:t xml:space="preserve">List </w:t>
      </w:r>
      <w:r w:rsidRPr="00097C84">
        <w:rPr>
          <w:i/>
          <w:iCs/>
        </w:rPr>
        <w:t>Specify sport on front</w:t>
      </w:r>
      <w:r>
        <w:rPr>
          <w:i/>
          <w:iCs/>
        </w:rPr>
        <w:t>)</w:t>
      </w:r>
    </w:p>
    <w:p w14:paraId="161D3347" w14:textId="77777777" w:rsidR="00097C84" w:rsidRPr="00097C84" w:rsidRDefault="00097C84" w:rsidP="00582F8C">
      <w:pPr>
        <w:spacing w:after="0" w:line="259" w:lineRule="auto"/>
        <w:ind w:left="0" w:firstLine="0"/>
        <w:rPr>
          <w:b/>
          <w:bCs/>
          <w:i/>
          <w:iCs/>
          <w:u w:val="single"/>
        </w:rPr>
      </w:pPr>
    </w:p>
    <w:p w14:paraId="6A58BC5D" w14:textId="77777777" w:rsidR="00097C84" w:rsidRDefault="00097C84" w:rsidP="00097C84">
      <w:pPr>
        <w:spacing w:after="0" w:line="259" w:lineRule="auto"/>
        <w:ind w:left="-5"/>
        <w:rPr>
          <w:b/>
        </w:rPr>
      </w:pPr>
      <w:r>
        <w:rPr>
          <w:b/>
        </w:rPr>
        <w:t>#  requires an application</w:t>
      </w:r>
    </w:p>
    <w:p w14:paraId="693F32B2" w14:textId="77777777" w:rsidR="00097C84" w:rsidRDefault="00097C84" w:rsidP="00097C84">
      <w:pPr>
        <w:spacing w:after="0" w:line="259" w:lineRule="auto"/>
        <w:ind w:left="-5"/>
      </w:pPr>
      <w:r>
        <w:rPr>
          <w:b/>
        </w:rPr>
        <w:t xml:space="preserve"> *-- 1 semester        </w:t>
      </w:r>
    </w:p>
    <w:p w14:paraId="2A151DB7" w14:textId="65C160CC" w:rsidR="008754B9" w:rsidRPr="008754B9" w:rsidRDefault="008754B9" w:rsidP="00582F8C">
      <w:pPr>
        <w:spacing w:after="0" w:line="259" w:lineRule="auto"/>
        <w:ind w:left="0" w:firstLine="0"/>
        <w:rPr>
          <w:b/>
          <w:bCs/>
          <w:u w:val="single"/>
        </w:rPr>
      </w:pPr>
      <w:r w:rsidRPr="008754B9">
        <w:rPr>
          <w:b/>
          <w:bCs/>
          <w:u w:val="single"/>
        </w:rPr>
        <w:t>Multidisciplinary</w:t>
      </w:r>
    </w:p>
    <w:p w14:paraId="0E936D1B" w14:textId="169FDAFC" w:rsidR="008754B9" w:rsidRDefault="008754B9" w:rsidP="008754B9">
      <w:pPr>
        <w:ind w:left="-5"/>
      </w:pPr>
      <w:r>
        <w:t xml:space="preserve">*Peer Tutoring </w:t>
      </w:r>
    </w:p>
    <w:p w14:paraId="1EFF88C0" w14:textId="11B67D31" w:rsidR="005D7113" w:rsidRDefault="00097C84" w:rsidP="008754B9">
      <w:pPr>
        <w:spacing w:after="0"/>
        <w:ind w:left="-5"/>
      </w:pPr>
      <w:r>
        <w:t xml:space="preserve">Emergency Medical Technician (3 </w:t>
      </w:r>
      <w:proofErr w:type="spellStart"/>
      <w:r>
        <w:t>pds</w:t>
      </w:r>
      <w:proofErr w:type="spellEnd"/>
      <w:r>
        <w:t xml:space="preserve">) </w:t>
      </w:r>
    </w:p>
    <w:p w14:paraId="4C2DF395" w14:textId="77777777" w:rsidR="005D7113" w:rsidRDefault="00097C84">
      <w:pPr>
        <w:ind w:left="-5"/>
      </w:pPr>
      <w:r>
        <w:t xml:space="preserve">Medical Assisting (3pds) </w:t>
      </w:r>
    </w:p>
    <w:p w14:paraId="19E6800F" w14:textId="217781AB" w:rsidR="005D7113" w:rsidRDefault="00097C84">
      <w:pPr>
        <w:ind w:left="-5"/>
      </w:pPr>
      <w:r>
        <w:t xml:space="preserve">Health Careers, </w:t>
      </w:r>
      <w:proofErr w:type="gramStart"/>
      <w:r>
        <w:t>CNA  Prep</w:t>
      </w:r>
      <w:proofErr w:type="gramEnd"/>
      <w:r>
        <w:t xml:space="preserve"> </w:t>
      </w:r>
      <w:r w:rsidR="00DA0EDF">
        <w:t>(</w:t>
      </w:r>
      <w:r w:rsidR="00F06B12">
        <w:t>3pds)</w:t>
      </w:r>
    </w:p>
    <w:p w14:paraId="2DDEB36A" w14:textId="5EBCE1F2" w:rsidR="005D7113" w:rsidRDefault="00097C84">
      <w:pPr>
        <w:ind w:left="-5"/>
      </w:pPr>
      <w:proofErr w:type="gramStart"/>
      <w:r>
        <w:t>Welding  I</w:t>
      </w:r>
      <w:proofErr w:type="gramEnd"/>
      <w:r>
        <w:t xml:space="preserve"> &amp; II</w:t>
      </w:r>
      <w:proofErr w:type="gramStart"/>
      <w:r>
        <w:t xml:space="preserve"> </w:t>
      </w:r>
      <w:r w:rsidR="00031C13">
        <w:t xml:space="preserve">  (</w:t>
      </w:r>
      <w:proofErr w:type="gramEnd"/>
      <w:r w:rsidR="00031C13">
        <w:t>2pds)</w:t>
      </w:r>
    </w:p>
    <w:p w14:paraId="5395A274" w14:textId="77777777" w:rsidR="005D7113" w:rsidRDefault="00097C84">
      <w:pPr>
        <w:ind w:left="-5"/>
      </w:pPr>
      <w:r>
        <w:t xml:space="preserve">Internship/Work Based Learning (2 or 3 </w:t>
      </w:r>
      <w:proofErr w:type="spellStart"/>
      <w:r>
        <w:t>pds</w:t>
      </w:r>
      <w:proofErr w:type="spellEnd"/>
      <w:r>
        <w:t xml:space="preserve">) </w:t>
      </w:r>
    </w:p>
    <w:p w14:paraId="2E8617C8" w14:textId="0EF5C5D9" w:rsidR="005D7113" w:rsidRDefault="00097C84">
      <w:pPr>
        <w:ind w:left="-5"/>
      </w:pPr>
      <w:r>
        <w:t xml:space="preserve">ABC </w:t>
      </w:r>
      <w:proofErr w:type="gramStart"/>
      <w:r>
        <w:t xml:space="preserve">Construction </w:t>
      </w:r>
      <w:r w:rsidR="00031C13">
        <w:t xml:space="preserve"> (</w:t>
      </w:r>
      <w:proofErr w:type="gramEnd"/>
      <w:r w:rsidR="00031C13">
        <w:t>3pds)</w:t>
      </w:r>
    </w:p>
    <w:p w14:paraId="694B0CC0" w14:textId="7C93EB33" w:rsidR="005D7113" w:rsidRDefault="00097C84">
      <w:pPr>
        <w:ind w:left="-5"/>
      </w:pPr>
      <w:r>
        <w:t xml:space="preserve">Music &amp; </w:t>
      </w:r>
      <w:proofErr w:type="gramStart"/>
      <w:r>
        <w:t xml:space="preserve">Sound </w:t>
      </w:r>
      <w:r w:rsidR="00031C13">
        <w:t xml:space="preserve"> @</w:t>
      </w:r>
      <w:proofErr w:type="gramEnd"/>
      <w:r w:rsidR="00031C13">
        <w:t xml:space="preserve"> FHS </w:t>
      </w:r>
      <w:proofErr w:type="gramStart"/>
      <w:r w:rsidR="00C5461E">
        <w:t>( 2</w:t>
      </w:r>
      <w:proofErr w:type="gramEnd"/>
      <w:r w:rsidR="00C5461E">
        <w:t>pds)</w:t>
      </w:r>
    </w:p>
    <w:p w14:paraId="5A49390C" w14:textId="4FCDC67B" w:rsidR="006774B9" w:rsidRDefault="006774B9">
      <w:pPr>
        <w:ind w:left="-5"/>
      </w:pPr>
      <w:r>
        <w:t>Criminal Justice</w:t>
      </w:r>
    </w:p>
    <w:p w14:paraId="357EC45E" w14:textId="5B401766" w:rsidR="008064B5" w:rsidRDefault="006774B9">
      <w:pPr>
        <w:ind w:left="-5"/>
      </w:pPr>
      <w:r>
        <w:t>Lif</w:t>
      </w:r>
      <w:r w:rsidR="008064B5">
        <w:t>t</w:t>
      </w:r>
    </w:p>
    <w:p w14:paraId="6603DA56" w14:textId="7178771F" w:rsidR="006774B9" w:rsidRDefault="008064B5">
      <w:pPr>
        <w:ind w:left="-5"/>
      </w:pPr>
      <w:r>
        <w:t>Cosmetology</w:t>
      </w:r>
    </w:p>
    <w:p w14:paraId="477A7984" w14:textId="641F0760" w:rsidR="009544AF" w:rsidRPr="009544AF" w:rsidRDefault="009544AF">
      <w:pPr>
        <w:ind w:left="-5"/>
        <w:rPr>
          <w:i/>
          <w:iCs/>
        </w:rPr>
      </w:pPr>
      <w:r w:rsidRPr="009544AF">
        <w:rPr>
          <w:i/>
          <w:iCs/>
        </w:rPr>
        <w:t xml:space="preserve">See course guide for complete list of </w:t>
      </w:r>
      <w:r>
        <w:rPr>
          <w:i/>
          <w:iCs/>
        </w:rPr>
        <w:t>CTE</w:t>
      </w:r>
      <w:r w:rsidRPr="009544AF">
        <w:rPr>
          <w:i/>
          <w:iCs/>
        </w:rPr>
        <w:t xml:space="preserve"> courses</w:t>
      </w:r>
    </w:p>
    <w:p w14:paraId="7F350B52" w14:textId="77777777" w:rsidR="005D7113" w:rsidRDefault="00097C84">
      <w:pPr>
        <w:spacing w:after="0" w:line="259" w:lineRule="auto"/>
        <w:ind w:left="-5" w:right="702"/>
      </w:pPr>
      <w:r>
        <w:rPr>
          <w:b/>
          <w:u w:val="single" w:color="000000"/>
        </w:rPr>
        <w:t>Visual Art</w:t>
      </w:r>
      <w:r>
        <w:rPr>
          <w:b/>
        </w:rPr>
        <w:t xml:space="preserve"> </w:t>
      </w:r>
    </w:p>
    <w:p w14:paraId="126CC20A" w14:textId="06C8E8B6" w:rsidR="004B28C6" w:rsidRDefault="004D728D">
      <w:pPr>
        <w:ind w:left="-5"/>
      </w:pPr>
      <w:r>
        <w:t>Foundations of Art</w:t>
      </w:r>
      <w:r w:rsidR="00F14E65">
        <w:t xml:space="preserve"> I &amp; II</w:t>
      </w:r>
    </w:p>
    <w:p w14:paraId="016FBE37" w14:textId="77777777" w:rsidR="005D7113" w:rsidRDefault="00097C84">
      <w:pPr>
        <w:ind w:left="-5"/>
      </w:pPr>
      <w:r>
        <w:t xml:space="preserve">*Drawing I, II, III, IV </w:t>
      </w:r>
    </w:p>
    <w:p w14:paraId="36E0E40D" w14:textId="77777777" w:rsidR="005D7113" w:rsidRDefault="00097C84">
      <w:pPr>
        <w:ind w:left="-5"/>
      </w:pPr>
      <w:r>
        <w:t xml:space="preserve">*Painting I, II </w:t>
      </w:r>
    </w:p>
    <w:p w14:paraId="6C9996AB" w14:textId="4F59025B" w:rsidR="005D7113" w:rsidRDefault="00097C84">
      <w:pPr>
        <w:ind w:left="-5"/>
      </w:pPr>
      <w:r>
        <w:t xml:space="preserve">*Jewelry I, II  </w:t>
      </w:r>
    </w:p>
    <w:p w14:paraId="5B362285" w14:textId="60B48E4D" w:rsidR="005D7113" w:rsidRDefault="00097C84">
      <w:pPr>
        <w:ind w:left="-5"/>
      </w:pPr>
      <w:r>
        <w:t xml:space="preserve">*Sculpture I, II    </w:t>
      </w:r>
    </w:p>
    <w:p w14:paraId="46D720A8" w14:textId="07A0F683" w:rsidR="005D7113" w:rsidRDefault="00097C84">
      <w:pPr>
        <w:ind w:left="-5"/>
      </w:pPr>
      <w:r>
        <w:t xml:space="preserve">*Ceramics—Wheel Throwing    </w:t>
      </w:r>
    </w:p>
    <w:p w14:paraId="460CACCA" w14:textId="658B15BE" w:rsidR="005D7113" w:rsidRDefault="00097C84">
      <w:pPr>
        <w:ind w:left="-5"/>
      </w:pPr>
      <w:r>
        <w:t xml:space="preserve">*Ceramics---Hand Building   </w:t>
      </w:r>
    </w:p>
    <w:p w14:paraId="3898B74E" w14:textId="77777777" w:rsidR="00293E12" w:rsidRDefault="00293E12" w:rsidP="00293E12">
      <w:pPr>
        <w:ind w:left="-5"/>
      </w:pPr>
      <w:r>
        <w:t xml:space="preserve">* Photography I, </w:t>
      </w:r>
      <w:proofErr w:type="gramStart"/>
      <w:r>
        <w:t>II  DSLR</w:t>
      </w:r>
      <w:proofErr w:type="gramEnd"/>
      <w:r>
        <w:t xml:space="preserve"> </w:t>
      </w:r>
    </w:p>
    <w:p w14:paraId="55BCFE48" w14:textId="6B3B1D78" w:rsidR="00293E12" w:rsidRDefault="00293E12" w:rsidP="00293E12">
      <w:pPr>
        <w:ind w:left="-5"/>
      </w:pPr>
      <w:r>
        <w:t xml:space="preserve">*Graphics </w:t>
      </w:r>
      <w:proofErr w:type="gramStart"/>
      <w:r>
        <w:t>Design  I</w:t>
      </w:r>
      <w:proofErr w:type="gramEnd"/>
      <w:r>
        <w:t xml:space="preserve">, II </w:t>
      </w:r>
    </w:p>
    <w:p w14:paraId="4E73ECEB" w14:textId="77777777" w:rsidR="00293E12" w:rsidRDefault="00293E12" w:rsidP="00293E12">
      <w:pPr>
        <w:ind w:left="-5"/>
      </w:pPr>
      <w:r>
        <w:t xml:space="preserve">*Printmaking </w:t>
      </w:r>
    </w:p>
    <w:p w14:paraId="6F4DA077" w14:textId="4799EC93" w:rsidR="005D7113" w:rsidRDefault="00097C84">
      <w:pPr>
        <w:ind w:left="-5"/>
      </w:pPr>
      <w:r>
        <w:t xml:space="preserve">Adv Ceramics    </w:t>
      </w:r>
    </w:p>
    <w:p w14:paraId="1011E254" w14:textId="5AAC2589" w:rsidR="005D7113" w:rsidRDefault="00356B52">
      <w:pPr>
        <w:ind w:left="-5"/>
      </w:pPr>
      <w:r>
        <w:t xml:space="preserve">*AP/ACP Art </w:t>
      </w:r>
      <w:proofErr w:type="gramStart"/>
      <w:r>
        <w:t>History  DC</w:t>
      </w:r>
      <w:proofErr w:type="gramEnd"/>
      <w:r>
        <w:t xml:space="preserve"> </w:t>
      </w:r>
    </w:p>
    <w:p w14:paraId="192475FA" w14:textId="3EA58BEF" w:rsidR="005D7113" w:rsidRDefault="00097C84">
      <w:pPr>
        <w:ind w:left="-5"/>
      </w:pPr>
      <w:r>
        <w:t xml:space="preserve">AP Art Design </w:t>
      </w:r>
      <w:proofErr w:type="gramStart"/>
      <w:r w:rsidR="009C6D89">
        <w:t>( Drawing</w:t>
      </w:r>
      <w:proofErr w:type="gramEnd"/>
      <w:r w:rsidR="009C6D89">
        <w:t>, 2D or 3D)</w:t>
      </w:r>
    </w:p>
    <w:p w14:paraId="26CEB9E9" w14:textId="7CF63B61" w:rsidR="005D7113" w:rsidRDefault="00D4298B">
      <w:pPr>
        <w:ind w:left="-5"/>
      </w:pPr>
      <w:r>
        <w:t xml:space="preserve">*Peer Art Education (must have had 1 art credit)  </w:t>
      </w:r>
    </w:p>
    <w:p w14:paraId="2BE6D03A" w14:textId="7F95EC58" w:rsidR="005D7113" w:rsidRDefault="00097C84" w:rsidP="00075B49">
      <w:pPr>
        <w:spacing w:after="0" w:line="259" w:lineRule="auto"/>
        <w:ind w:left="0" w:firstLine="0"/>
      </w:pPr>
      <w:r>
        <w:rPr>
          <w:sz w:val="2"/>
        </w:rPr>
        <w:t xml:space="preserve"> </w:t>
      </w:r>
      <w:r>
        <w:rPr>
          <w:b/>
          <w:u w:val="single" w:color="000000"/>
        </w:rPr>
        <w:t>Family and Consumer Science</w:t>
      </w:r>
      <w:r>
        <w:rPr>
          <w:b/>
        </w:rPr>
        <w:t xml:space="preserve"> </w:t>
      </w:r>
    </w:p>
    <w:p w14:paraId="50CF0BA0" w14:textId="51C21BE7" w:rsidR="005D7113" w:rsidRDefault="009544AF" w:rsidP="00075B49">
      <w:pPr>
        <w:spacing w:after="0"/>
        <w:ind w:left="-5"/>
      </w:pPr>
      <w:r>
        <w:t>Principles of Culinary Arts</w:t>
      </w:r>
    </w:p>
    <w:p w14:paraId="7009511E" w14:textId="58D8A5E5" w:rsidR="005D7113" w:rsidRDefault="00004151">
      <w:pPr>
        <w:ind w:left="-5"/>
      </w:pPr>
      <w:r>
        <w:t xml:space="preserve"> Nutrition</w:t>
      </w:r>
    </w:p>
    <w:p w14:paraId="11DE65AD" w14:textId="77777777" w:rsidR="00C93655" w:rsidRDefault="002B066C">
      <w:pPr>
        <w:ind w:left="-5" w:right="690"/>
      </w:pPr>
      <w:r>
        <w:t>Principles</w:t>
      </w:r>
      <w:r w:rsidR="00097C84">
        <w:t xml:space="preserve"> </w:t>
      </w:r>
      <w:proofErr w:type="gramStart"/>
      <w:r w:rsidR="0080088B">
        <w:t xml:space="preserve">of </w:t>
      </w:r>
      <w:r w:rsidR="00097C84">
        <w:t xml:space="preserve"> Fashion</w:t>
      </w:r>
      <w:proofErr w:type="gramEnd"/>
      <w:r w:rsidR="00097C84">
        <w:t xml:space="preserve"> and Textiles</w:t>
      </w:r>
    </w:p>
    <w:p w14:paraId="57C9B2F8" w14:textId="35EFFE0F" w:rsidR="002B066C" w:rsidRDefault="00C93655">
      <w:pPr>
        <w:ind w:left="-5" w:right="690"/>
      </w:pPr>
      <w:r>
        <w:t xml:space="preserve">Textile, Apparel </w:t>
      </w:r>
      <w:r w:rsidR="006A0235">
        <w:t>Merchandising</w:t>
      </w:r>
      <w:r w:rsidR="00097C84">
        <w:t xml:space="preserve"> </w:t>
      </w:r>
    </w:p>
    <w:p w14:paraId="5BB44D74" w14:textId="77777777" w:rsidR="005C6D43" w:rsidRDefault="002952FE">
      <w:pPr>
        <w:ind w:left="-5"/>
      </w:pPr>
      <w:r>
        <w:t>Principles of</w:t>
      </w:r>
      <w:r w:rsidR="00EE4F8B">
        <w:t xml:space="preserve"> </w:t>
      </w:r>
      <w:r w:rsidR="00097C84">
        <w:t>Interiors</w:t>
      </w:r>
      <w:r>
        <w:t xml:space="preserve"> </w:t>
      </w:r>
      <w:r w:rsidR="00097C84">
        <w:t>Design</w:t>
      </w:r>
      <w:r>
        <w:t xml:space="preserve">  </w:t>
      </w:r>
    </w:p>
    <w:p w14:paraId="4EB166A5" w14:textId="3BF363EB" w:rsidR="005D7113" w:rsidRDefault="005C6D43">
      <w:pPr>
        <w:ind w:left="-5"/>
      </w:pPr>
      <w:r>
        <w:t>Interior Design Fundamentals</w:t>
      </w:r>
      <w:r w:rsidR="00097C84">
        <w:t xml:space="preserve">  </w:t>
      </w:r>
    </w:p>
    <w:p w14:paraId="686DD97D" w14:textId="397F3383" w:rsidR="005D7113" w:rsidRDefault="00097C84">
      <w:pPr>
        <w:ind w:left="-5"/>
      </w:pPr>
      <w:r>
        <w:t xml:space="preserve">Principles of Early Childhood Education </w:t>
      </w:r>
    </w:p>
    <w:p w14:paraId="593D7D34" w14:textId="61DE90D6" w:rsidR="005D7113" w:rsidRDefault="00097C84">
      <w:pPr>
        <w:ind w:left="-5"/>
      </w:pPr>
      <w:r>
        <w:t>Early Childhood</w:t>
      </w:r>
      <w:r w:rsidR="0083284F">
        <w:t xml:space="preserve"> ED</w:t>
      </w:r>
      <w:r>
        <w:t xml:space="preserve"> Curriculum</w:t>
      </w:r>
      <w:r w:rsidR="00653879">
        <w:t>/</w:t>
      </w:r>
      <w:proofErr w:type="gramStart"/>
      <w:r w:rsidR="00653879">
        <w:t xml:space="preserve">Guidance </w:t>
      </w:r>
      <w:r w:rsidR="00F96F4D">
        <w:t xml:space="preserve"> </w:t>
      </w:r>
      <w:r w:rsidR="00653879">
        <w:t>2</w:t>
      </w:r>
      <w:proofErr w:type="gramEnd"/>
      <w:r w:rsidR="00653879">
        <w:t>pds</w:t>
      </w:r>
      <w:r>
        <w:t xml:space="preserve"> </w:t>
      </w:r>
    </w:p>
    <w:p w14:paraId="26F92A34" w14:textId="2601B1FD" w:rsidR="005D7113" w:rsidRDefault="00097C84">
      <w:pPr>
        <w:ind w:left="-5"/>
      </w:pPr>
      <w:r>
        <w:t xml:space="preserve">Cadet Teaching # </w:t>
      </w:r>
      <w:r w:rsidR="00F96F4D">
        <w:t xml:space="preserve">  2pds</w:t>
      </w:r>
    </w:p>
    <w:p w14:paraId="19CE7196" w14:textId="3A4A2FE9" w:rsidR="005D7113" w:rsidRDefault="00097C84" w:rsidP="00372AF9">
      <w:pPr>
        <w:spacing w:after="0" w:line="259" w:lineRule="auto"/>
        <w:ind w:left="0" w:firstLine="0"/>
      </w:pPr>
      <w:r>
        <w:rPr>
          <w:b/>
          <w:u w:val="single" w:color="000000"/>
        </w:rPr>
        <w:t>Mathematics</w:t>
      </w:r>
      <w:r>
        <w:rPr>
          <w:b/>
        </w:rPr>
        <w:t xml:space="preserve"> </w:t>
      </w:r>
    </w:p>
    <w:p w14:paraId="1FE84F93" w14:textId="77777777" w:rsidR="005D7113" w:rsidRDefault="00097C84" w:rsidP="00372AF9">
      <w:pPr>
        <w:spacing w:after="0"/>
        <w:ind w:left="-5"/>
      </w:pPr>
      <w:r>
        <w:t xml:space="preserve">Business Mathematics </w:t>
      </w:r>
    </w:p>
    <w:p w14:paraId="2E418A34" w14:textId="77777777" w:rsidR="005D7113" w:rsidRDefault="00097C84">
      <w:pPr>
        <w:ind w:left="-5"/>
      </w:pPr>
      <w:r>
        <w:t xml:space="preserve">Algebra I, Algebra Lab </w:t>
      </w:r>
    </w:p>
    <w:p w14:paraId="235FB187" w14:textId="1AC65E99" w:rsidR="005D7113" w:rsidRDefault="00097C84">
      <w:pPr>
        <w:ind w:left="-5"/>
      </w:pPr>
      <w:r>
        <w:t xml:space="preserve">Algebra </w:t>
      </w:r>
      <w:proofErr w:type="gramStart"/>
      <w:r>
        <w:t>II,  Honors</w:t>
      </w:r>
      <w:proofErr w:type="gramEnd"/>
      <w:r>
        <w:t xml:space="preserve"> Algebra II </w:t>
      </w:r>
    </w:p>
    <w:p w14:paraId="566D95A4" w14:textId="77777777" w:rsidR="005D7113" w:rsidRDefault="00097C84">
      <w:pPr>
        <w:ind w:left="-5"/>
      </w:pPr>
      <w:r>
        <w:t xml:space="preserve">Analytical Algebra II </w:t>
      </w:r>
    </w:p>
    <w:p w14:paraId="45128BDF" w14:textId="10722A31" w:rsidR="005D7113" w:rsidRDefault="00097C84">
      <w:pPr>
        <w:ind w:left="-5"/>
      </w:pPr>
      <w:r>
        <w:t>Geometry</w:t>
      </w:r>
      <w:r w:rsidR="008438C5">
        <w:t>, Honors Geometry</w:t>
      </w:r>
      <w:r>
        <w:t xml:space="preserve"> </w:t>
      </w:r>
    </w:p>
    <w:p w14:paraId="633E63E2" w14:textId="1616D028" w:rsidR="00760E7D" w:rsidRDefault="00760E7D">
      <w:pPr>
        <w:ind w:left="-5"/>
      </w:pPr>
      <w:r>
        <w:t>Technical Math</w:t>
      </w:r>
    </w:p>
    <w:p w14:paraId="6AAFCCB4" w14:textId="7201E3D9" w:rsidR="008438C5" w:rsidRDefault="00097C84" w:rsidP="008438C5">
      <w:pPr>
        <w:ind w:left="-5"/>
      </w:pPr>
      <w:r>
        <w:t>AP Pre-Calculus/</w:t>
      </w:r>
      <w:proofErr w:type="gramStart"/>
      <w:r>
        <w:t>Trigonometry  AB</w:t>
      </w:r>
      <w:proofErr w:type="gramEnd"/>
    </w:p>
    <w:p w14:paraId="24DBF4DF" w14:textId="4C2D384E" w:rsidR="005D7113" w:rsidRDefault="00097C84" w:rsidP="008438C5">
      <w:pPr>
        <w:ind w:left="-5"/>
      </w:pPr>
      <w:r>
        <w:t>AP Pre-Calculus/Trigonometry   BC</w:t>
      </w:r>
    </w:p>
    <w:p w14:paraId="254DE674" w14:textId="77777777" w:rsidR="005D7113" w:rsidRDefault="00097C84">
      <w:pPr>
        <w:ind w:left="-5"/>
      </w:pPr>
      <w:r>
        <w:t xml:space="preserve">*Quantitative Reasoning </w:t>
      </w:r>
    </w:p>
    <w:p w14:paraId="388EC902" w14:textId="77777777" w:rsidR="005D7113" w:rsidRDefault="00097C84">
      <w:pPr>
        <w:ind w:left="-5"/>
      </w:pPr>
      <w:r>
        <w:t xml:space="preserve">*Statistics and Probability </w:t>
      </w:r>
    </w:p>
    <w:p w14:paraId="58C21589" w14:textId="7DD5F714" w:rsidR="005D7113" w:rsidRDefault="00097C84">
      <w:pPr>
        <w:ind w:left="-5"/>
      </w:pPr>
      <w:r>
        <w:t xml:space="preserve"> AP Statistics </w:t>
      </w:r>
    </w:p>
    <w:p w14:paraId="28C1115F" w14:textId="77777777" w:rsidR="005D7113" w:rsidRDefault="00097C84">
      <w:pPr>
        <w:ind w:left="-5"/>
      </w:pPr>
      <w:r>
        <w:t xml:space="preserve">ACP Calculus Survey </w:t>
      </w:r>
    </w:p>
    <w:p w14:paraId="11C432DF" w14:textId="77777777" w:rsidR="005D7113" w:rsidRDefault="00097C84">
      <w:pPr>
        <w:ind w:left="-5"/>
      </w:pPr>
      <w:r>
        <w:t xml:space="preserve">AP Calculus – AB/BC </w:t>
      </w:r>
    </w:p>
    <w:p w14:paraId="27D6DB38" w14:textId="77777777" w:rsidR="004356BA" w:rsidRDefault="00097C84" w:rsidP="004356BA">
      <w:pPr>
        <w:ind w:left="-5"/>
      </w:pPr>
      <w:r>
        <w:t xml:space="preserve">ACP Finite Math </w:t>
      </w:r>
    </w:p>
    <w:p w14:paraId="6C49E097" w14:textId="31D086F9" w:rsidR="005D7113" w:rsidRDefault="00097C84" w:rsidP="004356BA">
      <w:pPr>
        <w:ind w:left="0" w:firstLine="0"/>
      </w:pPr>
      <w:r>
        <w:t xml:space="preserve"> College Algebra </w:t>
      </w:r>
    </w:p>
    <w:p w14:paraId="6EAF6BFE" w14:textId="4849F2E7" w:rsidR="005D7113" w:rsidRDefault="00097C84" w:rsidP="00582F8C">
      <w:pPr>
        <w:spacing w:after="0" w:line="259" w:lineRule="auto"/>
        <w:ind w:left="0" w:firstLine="0"/>
      </w:pPr>
      <w:r>
        <w:rPr>
          <w:sz w:val="2"/>
        </w:rPr>
        <w:t xml:space="preserve"> </w:t>
      </w:r>
      <w:r>
        <w:rPr>
          <w:b/>
          <w:u w:val="single" w:color="000000"/>
        </w:rPr>
        <w:t>Performing Arts</w:t>
      </w:r>
      <w:r>
        <w:rPr>
          <w:b/>
        </w:rPr>
        <w:t xml:space="preserve"> </w:t>
      </w:r>
    </w:p>
    <w:p w14:paraId="5ACEE7E8" w14:textId="77777777" w:rsidR="005D7113" w:rsidRDefault="00097C84" w:rsidP="00582F8C">
      <w:pPr>
        <w:spacing w:after="0"/>
        <w:ind w:left="-5"/>
      </w:pPr>
      <w:r>
        <w:t xml:space="preserve">Dance Performance/Color Guard </w:t>
      </w:r>
    </w:p>
    <w:p w14:paraId="4EA39A34" w14:textId="77777777" w:rsidR="005D7113" w:rsidRDefault="00097C84">
      <w:pPr>
        <w:ind w:left="-5"/>
      </w:pPr>
      <w:r>
        <w:t xml:space="preserve">Beginning Piano and Electronic Keyboarding </w:t>
      </w:r>
    </w:p>
    <w:p w14:paraId="755F9E72" w14:textId="77777777" w:rsidR="005D7113" w:rsidRDefault="00097C84">
      <w:pPr>
        <w:ind w:left="-5"/>
      </w:pPr>
      <w:r>
        <w:t xml:space="preserve">*Theatre Arts – Acting I </w:t>
      </w:r>
    </w:p>
    <w:p w14:paraId="704E6848" w14:textId="77777777" w:rsidR="005D7113" w:rsidRDefault="00097C84">
      <w:pPr>
        <w:ind w:left="-5"/>
      </w:pPr>
      <w:r>
        <w:t xml:space="preserve">* Advanced Theatre Arts – Acting II, III, IV </w:t>
      </w:r>
    </w:p>
    <w:p w14:paraId="0B038F84" w14:textId="77777777" w:rsidR="005D7113" w:rsidRDefault="00097C84">
      <w:pPr>
        <w:ind w:left="-5"/>
      </w:pPr>
      <w:r>
        <w:t xml:space="preserve">*Advanced Theatre Arts-Special Topics </w:t>
      </w:r>
    </w:p>
    <w:p w14:paraId="22A56A16" w14:textId="77777777" w:rsidR="005D7113" w:rsidRDefault="00097C84">
      <w:pPr>
        <w:ind w:left="-5"/>
      </w:pPr>
      <w:r>
        <w:t xml:space="preserve">*Technical Theatre I, II </w:t>
      </w:r>
    </w:p>
    <w:p w14:paraId="3EE38B22" w14:textId="77777777" w:rsidR="005D7113" w:rsidRDefault="00097C84">
      <w:pPr>
        <w:ind w:left="-5"/>
      </w:pPr>
      <w:r>
        <w:t xml:space="preserve">*Music History and Appreciation </w:t>
      </w:r>
    </w:p>
    <w:p w14:paraId="3A5D7995" w14:textId="77777777" w:rsidR="005D7113" w:rsidRDefault="00097C84">
      <w:pPr>
        <w:ind w:left="-5"/>
      </w:pPr>
      <w:r>
        <w:t xml:space="preserve">*Music Theory and Composition </w:t>
      </w:r>
    </w:p>
    <w:p w14:paraId="2F0E27FD" w14:textId="77777777" w:rsidR="005D7113" w:rsidRDefault="00097C84">
      <w:pPr>
        <w:ind w:left="-5"/>
      </w:pPr>
      <w:r>
        <w:t xml:space="preserve">AP Music Theory </w:t>
      </w:r>
    </w:p>
    <w:p w14:paraId="4D20ED1A" w14:textId="1474A5F1" w:rsidR="005D7113" w:rsidRDefault="00097C84">
      <w:pPr>
        <w:ind w:left="-5"/>
      </w:pPr>
      <w:r>
        <w:t xml:space="preserve">*Jazz Ensemble </w:t>
      </w:r>
    </w:p>
    <w:p w14:paraId="0334D045" w14:textId="77777777" w:rsidR="005D7113" w:rsidRDefault="00097C84">
      <w:pPr>
        <w:ind w:left="-5"/>
      </w:pPr>
      <w:r>
        <w:t xml:space="preserve">Choir (level determined later) </w:t>
      </w:r>
    </w:p>
    <w:p w14:paraId="1C26A808" w14:textId="77777777" w:rsidR="005D7113" w:rsidRDefault="00097C84">
      <w:pPr>
        <w:ind w:left="-5"/>
      </w:pPr>
      <w:r>
        <w:t xml:space="preserve">Band (level determined later) </w:t>
      </w:r>
    </w:p>
    <w:p w14:paraId="120900E5" w14:textId="77777777" w:rsidR="005D7113" w:rsidRDefault="00097C84" w:rsidP="00F03B73">
      <w:pPr>
        <w:spacing w:after="0"/>
        <w:ind w:left="-5"/>
      </w:pPr>
      <w:r>
        <w:t xml:space="preserve">Orchestra (level determined later) </w:t>
      </w:r>
    </w:p>
    <w:p w14:paraId="035316ED" w14:textId="77777777" w:rsidR="00097C84" w:rsidRDefault="00097C84" w:rsidP="00F03B73">
      <w:pPr>
        <w:spacing w:after="0" w:line="259" w:lineRule="auto"/>
        <w:ind w:left="0" w:firstLine="0"/>
        <w:rPr>
          <w:b/>
          <w:u w:val="single" w:color="000000"/>
        </w:rPr>
      </w:pPr>
    </w:p>
    <w:p w14:paraId="2A9517F7" w14:textId="77777777" w:rsidR="00F14E65" w:rsidRDefault="00F14E65" w:rsidP="00F03B73">
      <w:pPr>
        <w:spacing w:after="0" w:line="259" w:lineRule="auto"/>
        <w:ind w:left="0" w:firstLine="0"/>
        <w:rPr>
          <w:b/>
          <w:u w:val="single" w:color="000000"/>
        </w:rPr>
      </w:pPr>
    </w:p>
    <w:p w14:paraId="12B5CEDA" w14:textId="77777777" w:rsidR="00097C84" w:rsidRDefault="00097C84" w:rsidP="00F03B73">
      <w:pPr>
        <w:spacing w:after="0" w:line="259" w:lineRule="auto"/>
        <w:ind w:left="0" w:firstLine="0"/>
        <w:rPr>
          <w:b/>
          <w:u w:val="single" w:color="000000"/>
        </w:rPr>
      </w:pPr>
    </w:p>
    <w:p w14:paraId="525EFCAC" w14:textId="77777777" w:rsidR="00097C84" w:rsidRDefault="00097C84" w:rsidP="00F03B73">
      <w:pPr>
        <w:spacing w:after="0" w:line="259" w:lineRule="auto"/>
        <w:ind w:left="0" w:firstLine="0"/>
        <w:rPr>
          <w:b/>
          <w:u w:val="single" w:color="000000"/>
        </w:rPr>
      </w:pPr>
    </w:p>
    <w:p w14:paraId="431FDBCB" w14:textId="321FC55C" w:rsidR="005D7113" w:rsidRDefault="00F03B73" w:rsidP="00F03B73">
      <w:pPr>
        <w:spacing w:after="0" w:line="259" w:lineRule="auto"/>
        <w:ind w:left="0" w:firstLine="0"/>
      </w:pPr>
      <w:r>
        <w:rPr>
          <w:b/>
          <w:u w:val="single" w:color="000000"/>
        </w:rPr>
        <w:t>Science</w:t>
      </w:r>
      <w:r>
        <w:rPr>
          <w:b/>
        </w:rPr>
        <w:t xml:space="preserve"> </w:t>
      </w:r>
    </w:p>
    <w:p w14:paraId="25E606D0" w14:textId="77777777" w:rsidR="00097C84" w:rsidRDefault="00097C84" w:rsidP="00097C84">
      <w:pPr>
        <w:ind w:left="-5"/>
      </w:pPr>
      <w:proofErr w:type="gramStart"/>
      <w:r>
        <w:t>Biology ,</w:t>
      </w:r>
      <w:proofErr w:type="gramEnd"/>
      <w:r>
        <w:t xml:space="preserve">  Honors Biology </w:t>
      </w:r>
    </w:p>
    <w:p w14:paraId="5EB79F43" w14:textId="77777777" w:rsidR="00162F14" w:rsidRDefault="00097C84">
      <w:pPr>
        <w:ind w:left="-5"/>
      </w:pPr>
      <w:r>
        <w:t>Biology PBL</w:t>
      </w:r>
    </w:p>
    <w:p w14:paraId="05E1F81D" w14:textId="5FBA603C" w:rsidR="005D7113" w:rsidRDefault="00162F14">
      <w:pPr>
        <w:ind w:left="-5"/>
      </w:pPr>
      <w:r>
        <w:t>AP/AP Biology</w:t>
      </w:r>
      <w:r w:rsidR="00097C84">
        <w:t xml:space="preserve"> </w:t>
      </w:r>
    </w:p>
    <w:p w14:paraId="7295D83E" w14:textId="77777777" w:rsidR="005D7113" w:rsidRDefault="00097C84">
      <w:pPr>
        <w:ind w:left="-5"/>
      </w:pPr>
      <w:r>
        <w:t xml:space="preserve">Earth Space Science </w:t>
      </w:r>
    </w:p>
    <w:p w14:paraId="7995B1CA" w14:textId="77777777" w:rsidR="005D7113" w:rsidRDefault="00097C84">
      <w:pPr>
        <w:ind w:left="-5"/>
      </w:pPr>
      <w:r>
        <w:t xml:space="preserve">Earth Space Science PBL </w:t>
      </w:r>
    </w:p>
    <w:p w14:paraId="7ED2888B" w14:textId="77777777" w:rsidR="005D7113" w:rsidRDefault="00097C84">
      <w:pPr>
        <w:ind w:left="-5"/>
      </w:pPr>
      <w:r>
        <w:t xml:space="preserve">Integrated Chemistry &amp; Physics </w:t>
      </w:r>
    </w:p>
    <w:p w14:paraId="6DCD2791" w14:textId="77777777" w:rsidR="005D7113" w:rsidRDefault="00097C84">
      <w:pPr>
        <w:ind w:left="-5"/>
      </w:pPr>
      <w:r>
        <w:t xml:space="preserve">Integrated Chemistry/Physics PBL </w:t>
      </w:r>
    </w:p>
    <w:p w14:paraId="60C89732" w14:textId="23DA0904" w:rsidR="005D7113" w:rsidRDefault="00097C84" w:rsidP="00F96A44">
      <w:pPr>
        <w:ind w:left="-5"/>
      </w:pPr>
      <w:r>
        <w:t xml:space="preserve">Chemistry I  </w:t>
      </w:r>
      <w:r w:rsidR="00F96A44">
        <w:t xml:space="preserve"> </w:t>
      </w:r>
      <w:r>
        <w:t xml:space="preserve">Honors Chemistry </w:t>
      </w:r>
    </w:p>
    <w:p w14:paraId="0E40C570" w14:textId="77777777" w:rsidR="00097C84" w:rsidRDefault="00097C84" w:rsidP="00097C84">
      <w:pPr>
        <w:ind w:left="-5"/>
      </w:pPr>
      <w:proofErr w:type="gramStart"/>
      <w:r>
        <w:t>Physics,  Honors</w:t>
      </w:r>
      <w:proofErr w:type="gramEnd"/>
      <w:r>
        <w:t xml:space="preserve"> Physics </w:t>
      </w:r>
    </w:p>
    <w:p w14:paraId="29287891" w14:textId="77777777" w:rsidR="005D7113" w:rsidRDefault="00097C84">
      <w:pPr>
        <w:ind w:left="-5"/>
      </w:pPr>
      <w:r>
        <w:t xml:space="preserve">Animal Science </w:t>
      </w:r>
    </w:p>
    <w:p w14:paraId="10A624A7" w14:textId="77777777" w:rsidR="005D7113" w:rsidRDefault="00097C84">
      <w:pPr>
        <w:ind w:left="-5"/>
      </w:pPr>
      <w:r>
        <w:t xml:space="preserve">Advance </w:t>
      </w:r>
      <w:proofErr w:type="gramStart"/>
      <w:r>
        <w:t>Life  Science</w:t>
      </w:r>
      <w:proofErr w:type="gramEnd"/>
      <w:r>
        <w:t xml:space="preserve">--Animals </w:t>
      </w:r>
    </w:p>
    <w:p w14:paraId="50D8C334" w14:textId="77777777" w:rsidR="005D7113" w:rsidRDefault="00097C84">
      <w:pPr>
        <w:ind w:left="-5"/>
      </w:pPr>
      <w:r>
        <w:t xml:space="preserve">Advanced Science -Forensics </w:t>
      </w:r>
    </w:p>
    <w:p w14:paraId="26C585FF" w14:textId="77777777" w:rsidR="005D7113" w:rsidRDefault="00097C84">
      <w:pPr>
        <w:ind w:left="-5"/>
      </w:pPr>
      <w:r>
        <w:t xml:space="preserve">*Meteorology </w:t>
      </w:r>
    </w:p>
    <w:p w14:paraId="02B254E4" w14:textId="77777777" w:rsidR="005D7113" w:rsidRDefault="00097C84">
      <w:pPr>
        <w:ind w:left="-5"/>
      </w:pPr>
      <w:r>
        <w:t xml:space="preserve">*Geology </w:t>
      </w:r>
    </w:p>
    <w:p w14:paraId="0E6F6CB9" w14:textId="77777777" w:rsidR="005D7113" w:rsidRDefault="00097C84">
      <w:pPr>
        <w:ind w:left="-5"/>
      </w:pPr>
      <w:r>
        <w:t xml:space="preserve">*Astronomy I and II </w:t>
      </w:r>
    </w:p>
    <w:p w14:paraId="63AAAA08" w14:textId="77777777" w:rsidR="005D7113" w:rsidRDefault="00097C84">
      <w:pPr>
        <w:ind w:left="-5"/>
      </w:pPr>
      <w:r>
        <w:t xml:space="preserve">*Zoology </w:t>
      </w:r>
    </w:p>
    <w:p w14:paraId="2549E7EC" w14:textId="77777777" w:rsidR="005D7113" w:rsidRDefault="00097C84">
      <w:pPr>
        <w:ind w:left="-5"/>
      </w:pPr>
      <w:r>
        <w:t xml:space="preserve">*Human Genetics </w:t>
      </w:r>
    </w:p>
    <w:p w14:paraId="1F531B9B" w14:textId="77777777" w:rsidR="005D7113" w:rsidRDefault="00097C84">
      <w:pPr>
        <w:ind w:left="-5"/>
      </w:pPr>
      <w:r>
        <w:t xml:space="preserve">*Microbiology </w:t>
      </w:r>
    </w:p>
    <w:p w14:paraId="5256DF1A" w14:textId="21AA4EB4" w:rsidR="005D7113" w:rsidRDefault="00097C84">
      <w:pPr>
        <w:ind w:left="-5"/>
      </w:pPr>
      <w:r>
        <w:t>*</w:t>
      </w:r>
      <w:r w:rsidR="0098221D">
        <w:t xml:space="preserve">Intro </w:t>
      </w:r>
      <w:r>
        <w:t xml:space="preserve">Organic and Biochemistry </w:t>
      </w:r>
    </w:p>
    <w:p w14:paraId="69B9C175" w14:textId="77777777" w:rsidR="005D7113" w:rsidRDefault="00097C84">
      <w:pPr>
        <w:ind w:left="-5"/>
      </w:pPr>
      <w:r>
        <w:t xml:space="preserve">Medical Interventions </w:t>
      </w:r>
    </w:p>
    <w:p w14:paraId="163F9D9E" w14:textId="77777777" w:rsidR="005D7113" w:rsidRDefault="00097C84">
      <w:pPr>
        <w:ind w:left="-5"/>
      </w:pPr>
      <w:r>
        <w:t xml:space="preserve">Biomedical Innovations </w:t>
      </w:r>
    </w:p>
    <w:p w14:paraId="218E7065" w14:textId="77777777" w:rsidR="005D7113" w:rsidRDefault="00097C84">
      <w:pPr>
        <w:ind w:left="-5"/>
      </w:pPr>
      <w:r>
        <w:t xml:space="preserve">Human Body Systems </w:t>
      </w:r>
    </w:p>
    <w:p w14:paraId="6BBEB114" w14:textId="77777777" w:rsidR="00097C84" w:rsidRDefault="00097C84">
      <w:pPr>
        <w:ind w:left="-5"/>
      </w:pPr>
      <w:r>
        <w:t>Human Anatomy/Physiology</w:t>
      </w:r>
    </w:p>
    <w:p w14:paraId="3BD31B85" w14:textId="1BF5BB4F" w:rsidR="00097C84" w:rsidRDefault="00097C84" w:rsidP="00097C84">
      <w:pPr>
        <w:ind w:left="-5"/>
      </w:pPr>
      <w:r>
        <w:t>Human Anatomy/Physiology—</w:t>
      </w:r>
      <w:proofErr w:type="gramStart"/>
      <w:r>
        <w:t>DC  @</w:t>
      </w:r>
      <w:proofErr w:type="gramEnd"/>
      <w:r>
        <w:t>FHS</w:t>
      </w:r>
    </w:p>
    <w:p w14:paraId="2ADE0A3D" w14:textId="77777777" w:rsidR="005D7113" w:rsidRDefault="00097C84">
      <w:pPr>
        <w:ind w:left="-5"/>
      </w:pPr>
      <w:r>
        <w:t xml:space="preserve">AP Environmental Science </w:t>
      </w:r>
    </w:p>
    <w:p w14:paraId="233B8E9E" w14:textId="77777777" w:rsidR="005D7113" w:rsidRDefault="00097C84" w:rsidP="00426DF8">
      <w:pPr>
        <w:ind w:left="0" w:firstLine="0"/>
      </w:pPr>
      <w:r>
        <w:t xml:space="preserve">AP Biology </w:t>
      </w:r>
    </w:p>
    <w:p w14:paraId="3EDB0FAD" w14:textId="77777777" w:rsidR="005D7113" w:rsidRDefault="00097C84">
      <w:pPr>
        <w:ind w:left="-5"/>
      </w:pPr>
      <w:r>
        <w:t xml:space="preserve">AP Chemistry </w:t>
      </w:r>
    </w:p>
    <w:p w14:paraId="74F5363D" w14:textId="77777777" w:rsidR="005D7113" w:rsidRDefault="00097C84">
      <w:pPr>
        <w:ind w:left="-5"/>
      </w:pPr>
      <w:r>
        <w:t xml:space="preserve">ACP Chemistry </w:t>
      </w:r>
    </w:p>
    <w:p w14:paraId="7E2EAC8E" w14:textId="77777777" w:rsidR="005D7113" w:rsidRDefault="00097C84">
      <w:pPr>
        <w:ind w:left="-5"/>
      </w:pPr>
      <w:r>
        <w:t xml:space="preserve">AP Physics C </w:t>
      </w:r>
    </w:p>
    <w:p w14:paraId="5F9EC117" w14:textId="77777777" w:rsidR="005D7113" w:rsidRDefault="00097C84">
      <w:pPr>
        <w:ind w:left="-5"/>
      </w:pPr>
      <w:r>
        <w:t xml:space="preserve">ACP Physics  </w:t>
      </w:r>
    </w:p>
    <w:p w14:paraId="686272C8" w14:textId="77777777" w:rsidR="005D7113" w:rsidRDefault="00097C84">
      <w:pPr>
        <w:spacing w:after="0" w:line="259" w:lineRule="auto"/>
        <w:ind w:left="-5" w:right="702"/>
      </w:pPr>
      <w:r>
        <w:rPr>
          <w:b/>
          <w:u w:val="single" w:color="000000"/>
        </w:rPr>
        <w:t>Agriculture</w:t>
      </w:r>
      <w:r>
        <w:rPr>
          <w:b/>
        </w:rPr>
        <w:t xml:space="preserve"> </w:t>
      </w:r>
    </w:p>
    <w:p w14:paraId="23DA6449" w14:textId="70959153" w:rsidR="005D7113" w:rsidRDefault="00097C84">
      <w:pPr>
        <w:ind w:left="-5"/>
      </w:pPr>
      <w:r>
        <w:t xml:space="preserve"> Principles of </w:t>
      </w:r>
      <w:proofErr w:type="gramStart"/>
      <w:r>
        <w:t xml:space="preserve">Agriculture </w:t>
      </w:r>
      <w:r w:rsidR="009544AF">
        <w:t xml:space="preserve"> DC</w:t>
      </w:r>
      <w:proofErr w:type="gramEnd"/>
    </w:p>
    <w:p w14:paraId="119C9E54" w14:textId="4FC7535F" w:rsidR="00F646EF" w:rsidRDefault="00F646EF">
      <w:pPr>
        <w:ind w:left="-5"/>
      </w:pPr>
      <w:r>
        <w:t>Precision Agriculture</w:t>
      </w:r>
    </w:p>
    <w:p w14:paraId="0C460124" w14:textId="4F62FBCD" w:rsidR="005D7113" w:rsidRDefault="00097C84">
      <w:pPr>
        <w:ind w:left="-5"/>
      </w:pPr>
      <w:r>
        <w:t xml:space="preserve">Animal Science </w:t>
      </w:r>
      <w:r w:rsidR="009544AF">
        <w:t xml:space="preserve">  DC</w:t>
      </w:r>
    </w:p>
    <w:p w14:paraId="74A67387" w14:textId="28BDA962" w:rsidR="005D7113" w:rsidRDefault="00097C84">
      <w:pPr>
        <w:ind w:left="-5"/>
      </w:pPr>
      <w:r>
        <w:t xml:space="preserve">Advance Life Science, </w:t>
      </w:r>
      <w:proofErr w:type="gramStart"/>
      <w:r>
        <w:t xml:space="preserve">Animals </w:t>
      </w:r>
      <w:r w:rsidR="009544AF">
        <w:t xml:space="preserve"> DC</w:t>
      </w:r>
      <w:proofErr w:type="gramEnd"/>
    </w:p>
    <w:p w14:paraId="30AAFDC0" w14:textId="553C8EA5" w:rsidR="005D7113" w:rsidRDefault="00097C84">
      <w:pPr>
        <w:ind w:left="-5"/>
      </w:pPr>
      <w:r>
        <w:t xml:space="preserve">Plant &amp; Soil Science </w:t>
      </w:r>
      <w:r w:rsidR="009544AF">
        <w:t xml:space="preserve">  DC</w:t>
      </w:r>
    </w:p>
    <w:p w14:paraId="2AD58465" w14:textId="27CE0124" w:rsidR="005D7113" w:rsidRDefault="00097C84" w:rsidP="00582F8C">
      <w:pPr>
        <w:spacing w:after="0"/>
        <w:ind w:left="-5"/>
      </w:pPr>
      <w:r>
        <w:t>Ag Power</w:t>
      </w:r>
      <w:r w:rsidR="009544AF">
        <w:t>/</w:t>
      </w:r>
      <w:r>
        <w:t xml:space="preserve"> Structure</w:t>
      </w:r>
      <w:r w:rsidR="009544AF">
        <w:t>/</w:t>
      </w:r>
      <w:r>
        <w:t>Tech/</w:t>
      </w:r>
      <w:proofErr w:type="gramStart"/>
      <w:r>
        <w:t xml:space="preserve">Welding </w:t>
      </w:r>
      <w:r w:rsidR="009544AF">
        <w:t xml:space="preserve"> </w:t>
      </w:r>
      <w:r>
        <w:t>Supervised</w:t>
      </w:r>
      <w:proofErr w:type="gramEnd"/>
      <w:r>
        <w:t xml:space="preserve"> Agricultural Experience </w:t>
      </w:r>
    </w:p>
    <w:p w14:paraId="773FDD01" w14:textId="058DA1CA" w:rsidR="00742D44" w:rsidRDefault="00742D44" w:rsidP="00582F8C">
      <w:pPr>
        <w:spacing w:after="0"/>
        <w:ind w:left="-5"/>
      </w:pPr>
      <w:r>
        <w:t>Principles of Ve</w:t>
      </w:r>
      <w:r w:rsidR="00F646EF">
        <w:t xml:space="preserve">t </w:t>
      </w:r>
      <w:r w:rsidR="00AC4679">
        <w:t>Science</w:t>
      </w:r>
    </w:p>
    <w:p w14:paraId="688189DF" w14:textId="013FF6D8" w:rsidR="00AC4679" w:rsidRDefault="00AC4679" w:rsidP="00582F8C">
      <w:pPr>
        <w:spacing w:after="0"/>
        <w:ind w:left="-5"/>
      </w:pPr>
      <w:r>
        <w:t>Vet Science</w:t>
      </w:r>
    </w:p>
    <w:p w14:paraId="690087AE" w14:textId="349EF1A8" w:rsidR="00AC4679" w:rsidRDefault="00AC4679" w:rsidP="00582F8C">
      <w:pPr>
        <w:spacing w:after="0"/>
        <w:ind w:left="-5"/>
      </w:pPr>
      <w:r>
        <w:t>Precision Machinery</w:t>
      </w:r>
    </w:p>
    <w:p w14:paraId="58E7C1A0" w14:textId="6B568EE8" w:rsidR="002E09FA" w:rsidRDefault="002E09FA" w:rsidP="00582F8C">
      <w:pPr>
        <w:spacing w:after="0"/>
        <w:ind w:left="-5"/>
      </w:pPr>
      <w:r>
        <w:t>ADV Precision Mac</w:t>
      </w:r>
      <w:r w:rsidR="004C1D94">
        <w:t>hinery</w:t>
      </w:r>
    </w:p>
    <w:p w14:paraId="59961C8E" w14:textId="601E45C5" w:rsidR="005D7113" w:rsidRDefault="00097C84" w:rsidP="00582F8C">
      <w:pPr>
        <w:spacing w:after="0" w:line="259" w:lineRule="auto"/>
        <w:ind w:left="0" w:firstLine="0"/>
      </w:pPr>
      <w:r>
        <w:rPr>
          <w:sz w:val="2"/>
        </w:rPr>
        <w:t xml:space="preserve"> </w:t>
      </w:r>
      <w:r>
        <w:rPr>
          <w:b/>
          <w:u w:val="single" w:color="000000"/>
        </w:rPr>
        <w:t>Social Studies</w:t>
      </w:r>
      <w:r>
        <w:rPr>
          <w:b/>
        </w:rPr>
        <w:t xml:space="preserve"> </w:t>
      </w:r>
    </w:p>
    <w:p w14:paraId="6ED25331" w14:textId="77777777" w:rsidR="005D7113" w:rsidRDefault="00097C84">
      <w:pPr>
        <w:ind w:left="-5"/>
      </w:pPr>
      <w:r>
        <w:t xml:space="preserve">World History and Civilization </w:t>
      </w:r>
    </w:p>
    <w:p w14:paraId="15CE7650" w14:textId="77777777" w:rsidR="005D7113" w:rsidRDefault="00097C84">
      <w:pPr>
        <w:ind w:left="-5"/>
      </w:pPr>
      <w:r>
        <w:t xml:space="preserve">AP World History </w:t>
      </w:r>
    </w:p>
    <w:p w14:paraId="2C9DAA1D" w14:textId="77777777" w:rsidR="005D7113" w:rsidRDefault="00097C84">
      <w:pPr>
        <w:ind w:left="-5"/>
      </w:pPr>
      <w:r>
        <w:t xml:space="preserve">U.S. History </w:t>
      </w:r>
    </w:p>
    <w:p w14:paraId="3793E637" w14:textId="77777777" w:rsidR="005D7113" w:rsidRDefault="00097C84">
      <w:pPr>
        <w:ind w:left="-5"/>
      </w:pPr>
      <w:r>
        <w:t xml:space="preserve">AP US History </w:t>
      </w:r>
    </w:p>
    <w:p w14:paraId="3FF390FD" w14:textId="72257231" w:rsidR="005D7113" w:rsidRDefault="00097C84">
      <w:pPr>
        <w:ind w:left="-5"/>
      </w:pPr>
      <w:r>
        <w:t xml:space="preserve">ACP American History </w:t>
      </w:r>
    </w:p>
    <w:p w14:paraId="7E0E1EE9" w14:textId="1DDE3F0C" w:rsidR="005D7113" w:rsidRDefault="00097C84">
      <w:pPr>
        <w:ind w:left="-5"/>
      </w:pPr>
      <w:r>
        <w:t>*</w:t>
      </w:r>
      <w:proofErr w:type="gramStart"/>
      <w:r>
        <w:t>African</w:t>
      </w:r>
      <w:r w:rsidR="005C4DD5">
        <w:t xml:space="preserve"> </w:t>
      </w:r>
      <w:r w:rsidR="009544AF">
        <w:t xml:space="preserve"> </w:t>
      </w:r>
      <w:r>
        <w:t>Studies</w:t>
      </w:r>
      <w:proofErr w:type="gramEnd"/>
      <w:r>
        <w:t xml:space="preserve"> </w:t>
      </w:r>
      <w:proofErr w:type="gramStart"/>
      <w:r>
        <w:t>( E</w:t>
      </w:r>
      <w:proofErr w:type="gramEnd"/>
      <w:r>
        <w:t xml:space="preserve"> ) </w:t>
      </w:r>
    </w:p>
    <w:p w14:paraId="7EC4CB26" w14:textId="77777777" w:rsidR="005D7113" w:rsidRDefault="00097C84">
      <w:pPr>
        <w:ind w:left="-5"/>
      </w:pPr>
      <w:r>
        <w:t xml:space="preserve">AP African American Studies </w:t>
      </w:r>
    </w:p>
    <w:p w14:paraId="5EB27068" w14:textId="77777777" w:rsidR="005D7113" w:rsidRDefault="00097C84">
      <w:pPr>
        <w:ind w:left="-5"/>
      </w:pPr>
      <w:r>
        <w:t xml:space="preserve">AP European History(E) </w:t>
      </w:r>
    </w:p>
    <w:p w14:paraId="7E8F2C81" w14:textId="77777777" w:rsidR="005D7113" w:rsidRDefault="00097C84">
      <w:pPr>
        <w:ind w:left="-5"/>
      </w:pPr>
      <w:r>
        <w:t xml:space="preserve">*Comparative Religions </w:t>
      </w:r>
      <w:proofErr w:type="gramStart"/>
      <w:r>
        <w:t>( E</w:t>
      </w:r>
      <w:proofErr w:type="gramEnd"/>
      <w:r>
        <w:t xml:space="preserve"> ) </w:t>
      </w:r>
    </w:p>
    <w:p w14:paraId="287CE90F" w14:textId="77777777" w:rsidR="005D7113" w:rsidRDefault="00097C84">
      <w:pPr>
        <w:ind w:left="-5"/>
      </w:pPr>
      <w:r>
        <w:t xml:space="preserve">*Constitutional Law </w:t>
      </w:r>
      <w:proofErr w:type="gramStart"/>
      <w:r>
        <w:t>( E</w:t>
      </w:r>
      <w:proofErr w:type="gramEnd"/>
      <w:r>
        <w:t xml:space="preserve"> ) </w:t>
      </w:r>
    </w:p>
    <w:p w14:paraId="5B05B452" w14:textId="77777777" w:rsidR="005D7113" w:rsidRDefault="00097C84">
      <w:pPr>
        <w:ind w:left="-5"/>
      </w:pPr>
      <w:r>
        <w:t xml:space="preserve">*Indiana Studies </w:t>
      </w:r>
      <w:proofErr w:type="gramStart"/>
      <w:r>
        <w:t>( E</w:t>
      </w:r>
      <w:proofErr w:type="gramEnd"/>
      <w:r>
        <w:t xml:space="preserve"> ) </w:t>
      </w:r>
    </w:p>
    <w:p w14:paraId="04E39FC2" w14:textId="77777777" w:rsidR="005D7113" w:rsidRDefault="00097C84">
      <w:pPr>
        <w:ind w:left="-5"/>
      </w:pPr>
      <w:r>
        <w:t xml:space="preserve"> *Ethnic Studies (E) </w:t>
      </w:r>
    </w:p>
    <w:p w14:paraId="2B749385" w14:textId="77777777" w:rsidR="005D7113" w:rsidRDefault="00097C84">
      <w:pPr>
        <w:ind w:left="-5"/>
      </w:pPr>
      <w:r>
        <w:t xml:space="preserve">*Sociology (E)  </w:t>
      </w:r>
    </w:p>
    <w:p w14:paraId="324C1814" w14:textId="77777777" w:rsidR="005D7113" w:rsidRDefault="00097C84">
      <w:pPr>
        <w:ind w:left="-5"/>
      </w:pPr>
      <w:r>
        <w:t xml:space="preserve">*Psychology (E) </w:t>
      </w:r>
    </w:p>
    <w:p w14:paraId="2C448B09" w14:textId="77777777" w:rsidR="005D7113" w:rsidRDefault="00097C84">
      <w:pPr>
        <w:ind w:left="-5"/>
      </w:pPr>
      <w:r>
        <w:t xml:space="preserve">*AP Psychology (E) </w:t>
      </w:r>
    </w:p>
    <w:p w14:paraId="1CA8E8EF" w14:textId="77777777" w:rsidR="005D7113" w:rsidRDefault="00097C84">
      <w:pPr>
        <w:ind w:left="-5"/>
      </w:pPr>
      <w:r>
        <w:t xml:space="preserve">*AP Government (E) </w:t>
      </w:r>
    </w:p>
    <w:p w14:paraId="16FCC8B5" w14:textId="77777777" w:rsidR="005D7113" w:rsidRDefault="00097C84">
      <w:pPr>
        <w:ind w:left="-5"/>
      </w:pPr>
      <w:r>
        <w:t xml:space="preserve">AP Human Geography (E) </w:t>
      </w:r>
    </w:p>
    <w:p w14:paraId="20B08BAE" w14:textId="034D02BF" w:rsidR="00B333A2" w:rsidRDefault="00B333A2">
      <w:pPr>
        <w:ind w:left="-5"/>
      </w:pPr>
      <w:r>
        <w:t>A</w:t>
      </w:r>
      <w:r w:rsidR="002A34D5">
        <w:t>P</w:t>
      </w:r>
      <w:r>
        <w:t xml:space="preserve"> Micro </w:t>
      </w:r>
      <w:proofErr w:type="gramStart"/>
      <w:r>
        <w:t>Economics(</w:t>
      </w:r>
      <w:proofErr w:type="gramEnd"/>
      <w:r>
        <w:t>A</w:t>
      </w:r>
      <w:r w:rsidR="002A34D5">
        <w:t>PUSH)</w:t>
      </w:r>
    </w:p>
    <w:p w14:paraId="50D7F3F5" w14:textId="3C6EFABB" w:rsidR="002A34D5" w:rsidRDefault="002A34D5">
      <w:pPr>
        <w:ind w:left="-5"/>
      </w:pPr>
      <w:r>
        <w:t xml:space="preserve">AP Macro </w:t>
      </w:r>
      <w:proofErr w:type="gramStart"/>
      <w:r>
        <w:t>Economics  (</w:t>
      </w:r>
      <w:proofErr w:type="gramEnd"/>
      <w:r>
        <w:t>APUSH)</w:t>
      </w:r>
    </w:p>
    <w:p w14:paraId="313A0E82" w14:textId="464545BC" w:rsidR="005E3460" w:rsidRDefault="00097C84" w:rsidP="008D5A0F">
      <w:pPr>
        <w:spacing w:after="0" w:line="259" w:lineRule="auto"/>
        <w:ind w:left="0" w:firstLine="0"/>
        <w:rPr>
          <w:b/>
          <w:u w:val="single" w:color="000000"/>
        </w:rPr>
      </w:pPr>
      <w:r>
        <w:rPr>
          <w:b/>
          <w:u w:val="single" w:color="000000"/>
        </w:rPr>
        <w:t>World / Foreign Languages</w:t>
      </w:r>
    </w:p>
    <w:p w14:paraId="44E492B8" w14:textId="43B15A59" w:rsidR="005D7113" w:rsidRDefault="00097C84" w:rsidP="00DE5E82">
      <w:pPr>
        <w:spacing w:after="0" w:line="259" w:lineRule="auto"/>
        <w:ind w:left="-5" w:right="702"/>
      </w:pPr>
      <w:r>
        <w:rPr>
          <w:b/>
        </w:rPr>
        <w:t xml:space="preserve"> </w:t>
      </w:r>
      <w:r>
        <w:t xml:space="preserve">French </w:t>
      </w:r>
      <w:proofErr w:type="gramStart"/>
      <w:r>
        <w:t>II,III</w:t>
      </w:r>
      <w:proofErr w:type="gramEnd"/>
      <w:r>
        <w:t>-DC, IV Honors</w:t>
      </w:r>
      <w:r w:rsidR="00787BF6">
        <w:t>-DC</w:t>
      </w:r>
      <w:r>
        <w:t xml:space="preserve">, </w:t>
      </w:r>
      <w:proofErr w:type="gramStart"/>
      <w:r>
        <w:t xml:space="preserve">AP  </w:t>
      </w:r>
      <w:r w:rsidR="009831D2">
        <w:t>French</w:t>
      </w:r>
      <w:proofErr w:type="gramEnd"/>
    </w:p>
    <w:p w14:paraId="0FDD82AD" w14:textId="66E68298" w:rsidR="005D7113" w:rsidRDefault="00097C84">
      <w:pPr>
        <w:ind w:left="-5"/>
      </w:pPr>
      <w:r>
        <w:t>German I, II, III</w:t>
      </w:r>
      <w:r w:rsidR="004E18B9">
        <w:t>, IV</w:t>
      </w:r>
      <w:r w:rsidR="00650A4F">
        <w:t>(AP), 5 (APC)</w:t>
      </w:r>
      <w:r w:rsidR="004E18B9">
        <w:t xml:space="preserve"> </w:t>
      </w:r>
      <w:r>
        <w:t xml:space="preserve"> </w:t>
      </w:r>
    </w:p>
    <w:p w14:paraId="40286576" w14:textId="715F9E3A" w:rsidR="005D7113" w:rsidRDefault="00097C84">
      <w:pPr>
        <w:ind w:left="-5"/>
      </w:pPr>
      <w:r>
        <w:t>Spanish I, II, III</w:t>
      </w:r>
      <w:r w:rsidR="00346E94">
        <w:t>-DC</w:t>
      </w:r>
      <w:r>
        <w:t>, IV-DC, V-</w:t>
      </w:r>
      <w:proofErr w:type="gramStart"/>
      <w:r>
        <w:t xml:space="preserve">DC </w:t>
      </w:r>
      <w:r w:rsidR="004F44C7">
        <w:t>,</w:t>
      </w:r>
      <w:proofErr w:type="gramEnd"/>
      <w:r w:rsidR="004F44C7">
        <w:t xml:space="preserve"> AP</w:t>
      </w:r>
    </w:p>
    <w:p w14:paraId="32C4E80D" w14:textId="77777777" w:rsidR="005D7113" w:rsidRDefault="00097C84">
      <w:pPr>
        <w:ind w:left="-5"/>
      </w:pPr>
      <w:r>
        <w:t xml:space="preserve">Spanish V Capstone </w:t>
      </w:r>
    </w:p>
    <w:p w14:paraId="4706FE75" w14:textId="77777777" w:rsidR="005D7113" w:rsidRDefault="00097C84">
      <w:pPr>
        <w:ind w:left="-5"/>
      </w:pPr>
      <w:r>
        <w:t xml:space="preserve">American Sign Language </w:t>
      </w:r>
      <w:proofErr w:type="gramStart"/>
      <w:r>
        <w:t>I ,</w:t>
      </w:r>
      <w:proofErr w:type="gramEnd"/>
      <w:r>
        <w:t xml:space="preserve"> II &amp; III </w:t>
      </w:r>
    </w:p>
    <w:p w14:paraId="725CB022" w14:textId="77777777" w:rsidR="005D7113" w:rsidRDefault="00097C84">
      <w:pPr>
        <w:ind w:left="-5"/>
      </w:pPr>
      <w:r>
        <w:t xml:space="preserve">Heritage Spanish I &amp; II </w:t>
      </w:r>
    </w:p>
    <w:p w14:paraId="5C427F19" w14:textId="77777777" w:rsidR="005D7113" w:rsidRDefault="005D7113"/>
    <w:p w14:paraId="68DDFC30" w14:textId="77777777" w:rsidR="008D5A0F" w:rsidRDefault="008D5A0F">
      <w:pPr>
        <w:sectPr w:rsidR="008D5A0F">
          <w:type w:val="continuous"/>
          <w:pgSz w:w="12240" w:h="15840"/>
          <w:pgMar w:top="1440" w:right="612" w:bottom="1440" w:left="780" w:header="720" w:footer="720" w:gutter="0"/>
          <w:cols w:num="3" w:space="720" w:equalWidth="0">
            <w:col w:w="3366" w:space="702"/>
            <w:col w:w="3294" w:space="414"/>
            <w:col w:w="3072"/>
          </w:cols>
        </w:sectPr>
      </w:pPr>
    </w:p>
    <w:p w14:paraId="2720B6C0" w14:textId="04BFDEAE" w:rsidR="005D7113" w:rsidRDefault="00097C84" w:rsidP="00555398">
      <w:pPr>
        <w:pStyle w:val="Heading1"/>
        <w:ind w:left="0"/>
      </w:pPr>
      <w:r>
        <w:lastRenderedPageBreak/>
        <w:t>Junior Course Selection</w:t>
      </w:r>
    </w:p>
    <w:p w14:paraId="4A9978B3" w14:textId="7F1C61C7" w:rsidR="005D7113" w:rsidRDefault="00097C84" w:rsidP="00C66FB1">
      <w:pPr>
        <w:spacing w:after="4" w:line="259" w:lineRule="auto"/>
        <w:ind w:left="0" w:firstLine="0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 Rounded MT" w:eastAsia="Arial Rounded MT" w:hAnsi="Arial Rounded MT" w:cs="Arial Rounded MT"/>
          <w:b/>
          <w:sz w:val="24"/>
        </w:rPr>
        <w:t xml:space="preserve">Student Name___________________________________ Parent/Guardian________________________ </w:t>
      </w:r>
    </w:p>
    <w:p w14:paraId="7CB83D25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430EB7A4" w14:textId="77777777" w:rsidR="005D7113" w:rsidRDefault="00097C84">
      <w:pPr>
        <w:spacing w:after="0" w:line="259" w:lineRule="auto"/>
        <w:ind w:left="-5"/>
      </w:pPr>
      <w:r>
        <w:rPr>
          <w:rFonts w:ascii="Arial Rounded MT" w:eastAsia="Arial Rounded MT" w:hAnsi="Arial Rounded MT" w:cs="Arial Rounded MT"/>
          <w:b/>
          <w:sz w:val="24"/>
        </w:rPr>
        <w:t xml:space="preserve">Student Email (print clearly) ______________________________________________________________ </w:t>
      </w:r>
    </w:p>
    <w:p w14:paraId="26A7EA84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  <w:r>
        <w:rPr>
          <w:rFonts w:ascii="Arial Rounded MT" w:eastAsia="Arial Rounded MT" w:hAnsi="Arial Rounded MT" w:cs="Arial Rounded MT"/>
          <w:b/>
          <w:sz w:val="24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sz w:val="24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sz w:val="24"/>
        </w:rPr>
        <w:tab/>
        <w:t xml:space="preserve">                     </w:t>
      </w:r>
    </w:p>
    <w:p w14:paraId="3592235E" w14:textId="5FD8D858" w:rsidR="005D7113" w:rsidRDefault="00097C84" w:rsidP="00C66FB1">
      <w:pPr>
        <w:spacing w:after="0" w:line="259" w:lineRule="auto"/>
        <w:ind w:left="-5"/>
      </w:pPr>
      <w:r>
        <w:rPr>
          <w:rFonts w:ascii="Arial Rounded MT" w:eastAsia="Arial Rounded MT" w:hAnsi="Arial Rounded MT" w:cs="Arial Rounded MT"/>
          <w:b/>
          <w:sz w:val="24"/>
        </w:rPr>
        <w:t xml:space="preserve">Core </w:t>
      </w:r>
      <w:proofErr w:type="gramStart"/>
      <w:r>
        <w:rPr>
          <w:rFonts w:ascii="Arial Rounded MT" w:eastAsia="Arial Rounded MT" w:hAnsi="Arial Rounded MT" w:cs="Arial Rounded MT"/>
          <w:b/>
          <w:sz w:val="24"/>
        </w:rPr>
        <w:t>40__</w:t>
      </w:r>
      <w:proofErr w:type="gramEnd"/>
      <w:r>
        <w:rPr>
          <w:rFonts w:ascii="Arial Rounded MT" w:eastAsia="Arial Rounded MT" w:hAnsi="Arial Rounded MT" w:cs="Arial Rounded MT"/>
          <w:b/>
          <w:sz w:val="24"/>
        </w:rPr>
        <w:t>______       Academic Honors________ Potential Career Path(s</w:t>
      </w:r>
      <w:proofErr w:type="gramStart"/>
      <w:r>
        <w:rPr>
          <w:rFonts w:ascii="Arial Rounded MT" w:eastAsia="Arial Rounded MT" w:hAnsi="Arial Rounded MT" w:cs="Arial Rounded MT"/>
          <w:b/>
          <w:sz w:val="24"/>
        </w:rPr>
        <w:t>): __</w:t>
      </w:r>
      <w:proofErr w:type="gramEnd"/>
      <w:r>
        <w:rPr>
          <w:rFonts w:ascii="Arial Rounded MT" w:eastAsia="Arial Rounded MT" w:hAnsi="Arial Rounded MT" w:cs="Arial Rounded MT"/>
          <w:b/>
          <w:sz w:val="24"/>
        </w:rPr>
        <w:t>______________</w:t>
      </w:r>
    </w:p>
    <w:p w14:paraId="4263A963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04660573" w14:textId="75098D42" w:rsidR="005D7113" w:rsidRDefault="00C66FB1" w:rsidP="00C66FB1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NCAA: </w:t>
      </w:r>
      <w:r>
        <w:rPr>
          <w:rFonts w:ascii="Arial Rounded MT" w:eastAsia="Arial Rounded MT" w:hAnsi="Arial Rounded MT" w:cs="Arial Rounded MT"/>
          <w:b/>
          <w:sz w:val="24"/>
          <w:u w:val="single" w:color="000000"/>
        </w:rPr>
        <w:t>IF</w:t>
      </w:r>
      <w:r>
        <w:rPr>
          <w:rFonts w:ascii="Arial Rounded MT" w:eastAsia="Arial Rounded MT" w:hAnsi="Arial Rounded MT" w:cs="Arial Rounded MT"/>
          <w:b/>
          <w:sz w:val="24"/>
        </w:rPr>
        <w:t xml:space="preserve"> pursuing athletic eligibility in college, please list sport(s</w:t>
      </w:r>
      <w:r w:rsidR="00CD0811">
        <w:rPr>
          <w:rFonts w:ascii="Arial Rounded MT" w:eastAsia="Arial Rounded MT" w:hAnsi="Arial Rounded MT" w:cs="Arial Rounded MT"/>
          <w:b/>
          <w:sz w:val="24"/>
        </w:rPr>
        <w:t>)</w:t>
      </w:r>
    </w:p>
    <w:p w14:paraId="561A5A0E" w14:textId="4328F3E2" w:rsidR="005D7113" w:rsidRDefault="00097C84" w:rsidP="00C66FB1">
      <w:pPr>
        <w:spacing w:after="17" w:line="259" w:lineRule="auto"/>
        <w:ind w:left="0" w:firstLine="0"/>
        <w:rPr>
          <w:rFonts w:ascii="Arial Rounded MT" w:eastAsia="Arial Rounded MT" w:hAnsi="Arial Rounded MT" w:cs="Arial Rounded MT"/>
          <w:b/>
          <w:sz w:val="24"/>
        </w:rPr>
      </w:pPr>
      <w:r>
        <w:rPr>
          <w:rFonts w:ascii="Arial Rounded MT" w:eastAsia="Arial Rounded MT" w:hAnsi="Arial Rounded MT" w:cs="Arial Rounded MT"/>
          <w:b/>
          <w:sz w:val="24"/>
        </w:rPr>
        <w:t xml:space="preserve"> ________________________________________________________________________________</w:t>
      </w:r>
    </w:p>
    <w:p w14:paraId="2D1DBE05" w14:textId="77777777" w:rsidR="00C66FB1" w:rsidRDefault="00C66FB1" w:rsidP="00C66FB1">
      <w:pPr>
        <w:spacing w:after="17" w:line="259" w:lineRule="auto"/>
        <w:ind w:left="0" w:firstLine="0"/>
      </w:pPr>
    </w:p>
    <w:p w14:paraId="4BFDB63C" w14:textId="5D8CDBBA" w:rsidR="005D7113" w:rsidRDefault="00097C84">
      <w:pPr>
        <w:spacing w:after="0" w:line="259" w:lineRule="auto"/>
        <w:ind w:left="24" w:firstLine="0"/>
        <w:jc w:val="center"/>
      </w:pPr>
      <w:r>
        <w:rPr>
          <w:rFonts w:ascii="Arial Rounded MT" w:eastAsia="Arial Rounded MT" w:hAnsi="Arial Rounded MT" w:cs="Arial Rounded MT"/>
          <w:b/>
          <w:sz w:val="28"/>
          <w:u w:val="single" w:color="000000"/>
        </w:rPr>
        <w:t>Requested Courses: 202</w:t>
      </w:r>
      <w:r w:rsidR="00A020A0">
        <w:rPr>
          <w:rFonts w:ascii="Arial Rounded MT" w:eastAsia="Arial Rounded MT" w:hAnsi="Arial Rounded MT" w:cs="Arial Rounded MT"/>
          <w:b/>
          <w:sz w:val="28"/>
          <w:u w:val="single" w:color="000000"/>
        </w:rPr>
        <w:t>6</w:t>
      </w:r>
      <w:r>
        <w:rPr>
          <w:rFonts w:ascii="Arial Rounded MT" w:eastAsia="Arial Rounded MT" w:hAnsi="Arial Rounded MT" w:cs="Arial Rounded MT"/>
          <w:b/>
          <w:sz w:val="28"/>
          <w:u w:val="single" w:color="000000"/>
        </w:rPr>
        <w:t>-202</w:t>
      </w:r>
      <w:r w:rsidR="00A020A0">
        <w:rPr>
          <w:rFonts w:ascii="Arial Rounded MT" w:eastAsia="Arial Rounded MT" w:hAnsi="Arial Rounded MT" w:cs="Arial Rounded MT"/>
          <w:b/>
          <w:sz w:val="28"/>
          <w:u w:val="single" w:color="000000"/>
        </w:rPr>
        <w:t>7</w:t>
      </w:r>
      <w:r>
        <w:rPr>
          <w:rFonts w:ascii="Arial Rounded MT" w:eastAsia="Arial Rounded MT" w:hAnsi="Arial Rounded MT" w:cs="Arial Rounded MT"/>
          <w:b/>
          <w:sz w:val="28"/>
          <w:u w:val="single" w:color="000000"/>
        </w:rPr>
        <w:t xml:space="preserve"> School Year</w:t>
      </w:r>
      <w:r>
        <w:rPr>
          <w:rFonts w:ascii="Arial Rounded MT" w:eastAsia="Arial Rounded MT" w:hAnsi="Arial Rounded MT" w:cs="Arial Rounded MT"/>
          <w:b/>
          <w:sz w:val="28"/>
        </w:rPr>
        <w:t xml:space="preserve"> </w:t>
      </w:r>
    </w:p>
    <w:p w14:paraId="5F44EBE5" w14:textId="77777777" w:rsidR="005D7113" w:rsidRDefault="00097C84">
      <w:pPr>
        <w:spacing w:after="20" w:line="259" w:lineRule="auto"/>
        <w:ind w:left="17" w:firstLine="0"/>
        <w:jc w:val="center"/>
      </w:pPr>
      <w:r>
        <w:rPr>
          <w:rFonts w:ascii="Arial Rounded MT" w:eastAsia="Arial Rounded MT" w:hAnsi="Arial Rounded MT" w:cs="Arial Rounded MT"/>
          <w:b/>
          <w:sz w:val="20"/>
        </w:rPr>
        <w:t xml:space="preserve">(Courses will not appear in this order on final schedule) </w:t>
      </w:r>
    </w:p>
    <w:p w14:paraId="721A90B2" w14:textId="77777777" w:rsidR="005D7113" w:rsidRDefault="00097C84">
      <w:pPr>
        <w:spacing w:after="0" w:line="259" w:lineRule="auto"/>
        <w:ind w:left="82" w:firstLine="0"/>
        <w:jc w:val="center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002DFB13" w14:textId="77777777" w:rsidR="005D7113" w:rsidRDefault="00097C84">
      <w:pPr>
        <w:spacing w:after="0" w:line="259" w:lineRule="auto"/>
        <w:ind w:left="82" w:firstLine="0"/>
        <w:jc w:val="center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tbl>
      <w:tblPr>
        <w:tblStyle w:val="TableGrid"/>
        <w:tblW w:w="10840" w:type="dxa"/>
        <w:tblInd w:w="0" w:type="dxa"/>
        <w:tblLook w:val="04A0" w:firstRow="1" w:lastRow="0" w:firstColumn="1" w:lastColumn="0" w:noHBand="0" w:noVBand="1"/>
      </w:tblPr>
      <w:tblGrid>
        <w:gridCol w:w="5673"/>
        <w:gridCol w:w="5540"/>
      </w:tblGrid>
      <w:tr w:rsidR="005D7113" w14:paraId="07BD1876" w14:textId="77777777">
        <w:trPr>
          <w:trHeight w:val="530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7F05A57F" w14:textId="77777777" w:rsidR="005D7113" w:rsidRDefault="00097C84">
            <w:pPr>
              <w:tabs>
                <w:tab w:val="center" w:pos="720"/>
                <w:tab w:val="center" w:pos="2484"/>
                <w:tab w:val="center" w:pos="4321"/>
                <w:tab w:val="center" w:pos="5041"/>
              </w:tabs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ab/>
              <w:t xml:space="preserve"> 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ab/>
            </w:r>
            <w:r>
              <w:rPr>
                <w:rFonts w:ascii="Arial Rounded MT" w:eastAsia="Arial Rounded MT" w:hAnsi="Arial Rounded MT" w:cs="Arial Rounded MT"/>
                <w:b/>
                <w:sz w:val="24"/>
                <w:u w:val="single" w:color="000000"/>
              </w:rPr>
              <w:t>FIRST SEMESTER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 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ab/>
              <w:t xml:space="preserve"> 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ab/>
              <w:t xml:space="preserve"> </w:t>
            </w:r>
          </w:p>
          <w:p w14:paraId="16AAEFAD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36B98F59" w14:textId="77777777" w:rsidR="005D7113" w:rsidRDefault="00097C84">
            <w:pPr>
              <w:tabs>
                <w:tab w:val="center" w:pos="720"/>
                <w:tab w:val="center" w:pos="2657"/>
              </w:tabs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     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ab/>
              <w:t xml:space="preserve"> 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ab/>
            </w:r>
            <w:r>
              <w:rPr>
                <w:rFonts w:ascii="Arial Rounded MT" w:eastAsia="Arial Rounded MT" w:hAnsi="Arial Rounded MT" w:cs="Arial Rounded MT"/>
                <w:b/>
                <w:sz w:val="24"/>
                <w:u w:val="single" w:color="000000"/>
              </w:rPr>
              <w:t>SECOND SEMESTER</w:t>
            </w: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</w:tr>
      <w:tr w:rsidR="005D7113" w14:paraId="72922B98" w14:textId="77777777">
        <w:trPr>
          <w:trHeight w:val="554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7C601325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1._________________________________________ </w:t>
            </w:r>
          </w:p>
          <w:p w14:paraId="0CCB800F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75FC7E9C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1.________________________________________ </w:t>
            </w:r>
          </w:p>
        </w:tc>
      </w:tr>
      <w:tr w:rsidR="005D7113" w14:paraId="59C115FC" w14:textId="77777777">
        <w:trPr>
          <w:trHeight w:val="557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6C9F490C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2._________________________________________ </w:t>
            </w:r>
          </w:p>
          <w:p w14:paraId="35C241AE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785E6E79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2.________________________________________ </w:t>
            </w:r>
          </w:p>
        </w:tc>
      </w:tr>
      <w:tr w:rsidR="005D7113" w14:paraId="4FB1C1E0" w14:textId="77777777">
        <w:trPr>
          <w:trHeight w:val="554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5F755277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3._________________________________________ </w:t>
            </w:r>
          </w:p>
          <w:p w14:paraId="32E98AFA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44857A4D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3.________________________________________ </w:t>
            </w:r>
          </w:p>
        </w:tc>
      </w:tr>
      <w:tr w:rsidR="005D7113" w14:paraId="7DBD9FA8" w14:textId="77777777">
        <w:trPr>
          <w:trHeight w:val="557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71678969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4._________________________________________ </w:t>
            </w:r>
          </w:p>
          <w:p w14:paraId="2C0F7596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681EB975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4.________________________________________ </w:t>
            </w:r>
          </w:p>
        </w:tc>
      </w:tr>
      <w:tr w:rsidR="005D7113" w14:paraId="3507F156" w14:textId="77777777">
        <w:trPr>
          <w:trHeight w:val="555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6EA2EE48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5._________________________________________ </w:t>
            </w:r>
          </w:p>
          <w:p w14:paraId="7B9C42E7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34BF96C6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5.________________________________________ </w:t>
            </w:r>
          </w:p>
        </w:tc>
      </w:tr>
      <w:tr w:rsidR="005D7113" w14:paraId="19F4B0C2" w14:textId="77777777">
        <w:trPr>
          <w:trHeight w:val="556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0CC24E0E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6._________________________________________ </w:t>
            </w:r>
          </w:p>
          <w:p w14:paraId="15393273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4E512491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6.________________________________________ </w:t>
            </w:r>
          </w:p>
        </w:tc>
      </w:tr>
      <w:tr w:rsidR="005D7113" w14:paraId="7B321C7B" w14:textId="77777777">
        <w:trPr>
          <w:trHeight w:val="251"/>
        </w:trPr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14:paraId="5B2DD366" w14:textId="77777777" w:rsidR="005D7113" w:rsidRDefault="00097C84">
            <w:pPr>
              <w:spacing w:after="0" w:line="259" w:lineRule="auto"/>
              <w:ind w:left="0" w:firstLine="0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7._________________________________________ 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0813D07E" w14:textId="77777777" w:rsidR="005D7113" w:rsidRDefault="00097C84">
            <w:pPr>
              <w:spacing w:after="0" w:line="259" w:lineRule="auto"/>
              <w:ind w:left="0" w:firstLine="0"/>
              <w:jc w:val="both"/>
            </w:pPr>
            <w:r>
              <w:rPr>
                <w:rFonts w:ascii="Arial Rounded MT" w:eastAsia="Arial Rounded MT" w:hAnsi="Arial Rounded MT" w:cs="Arial Rounded MT"/>
                <w:b/>
                <w:sz w:val="24"/>
              </w:rPr>
              <w:t xml:space="preserve">7.________________________________________ </w:t>
            </w:r>
          </w:p>
        </w:tc>
      </w:tr>
    </w:tbl>
    <w:p w14:paraId="4C7B890D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112562CD" w14:textId="77777777" w:rsidR="00E81DB4" w:rsidRPr="00D544F6" w:rsidRDefault="00097C84" w:rsidP="00E81DB4">
      <w:pPr>
        <w:jc w:val="center"/>
        <w:rPr>
          <w:rFonts w:ascii="Arial Rounded MT Bold" w:hAnsi="Arial Rounded MT Bold"/>
          <w:i/>
          <w:sz w:val="20"/>
          <w:szCs w:val="20"/>
        </w:rPr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  <w:r w:rsidR="00E81DB4" w:rsidRPr="00D544F6">
        <w:rPr>
          <w:rFonts w:ascii="Arial Rounded MT Bold" w:hAnsi="Arial Rounded MT Bold"/>
          <w:i/>
          <w:sz w:val="20"/>
          <w:szCs w:val="20"/>
        </w:rPr>
        <w:t xml:space="preserve">Full Course Guide can be found at: </w:t>
      </w:r>
      <w:hyperlink r:id="rId7" w:history="1">
        <w:r w:rsidR="00E81DB4" w:rsidRPr="00D544F6">
          <w:rPr>
            <w:rStyle w:val="Hyperlink"/>
            <w:rFonts w:ascii="Arial Rounded MT Bold" w:hAnsi="Arial Rounded MT Bold"/>
            <w:i/>
            <w:sz w:val="20"/>
            <w:szCs w:val="20"/>
          </w:rPr>
          <w:t>http://www.hse.k12.in.us/HHS/academics/courses.aspx</w:t>
        </w:r>
      </w:hyperlink>
    </w:p>
    <w:p w14:paraId="3A45A6FE" w14:textId="624C0366" w:rsidR="005D7113" w:rsidRDefault="005D7113">
      <w:pPr>
        <w:spacing w:after="0" w:line="259" w:lineRule="auto"/>
        <w:ind w:left="0" w:firstLine="0"/>
      </w:pPr>
    </w:p>
    <w:p w14:paraId="1D242E00" w14:textId="77777777" w:rsidR="005D7113" w:rsidRDefault="00097C84">
      <w:pPr>
        <w:spacing w:after="0" w:line="259" w:lineRule="auto"/>
        <w:ind w:left="30"/>
        <w:jc w:val="center"/>
      </w:pPr>
      <w:r>
        <w:rPr>
          <w:rFonts w:ascii="Arial Rounded MT" w:eastAsia="Arial Rounded MT" w:hAnsi="Arial Rounded MT" w:cs="Arial Rounded MT"/>
          <w:b/>
          <w:sz w:val="24"/>
        </w:rPr>
        <w:t xml:space="preserve">ALTERNATIVES </w:t>
      </w:r>
    </w:p>
    <w:p w14:paraId="100573AB" w14:textId="77777777" w:rsidR="005D7113" w:rsidRDefault="00097C84">
      <w:pPr>
        <w:spacing w:after="0" w:line="259" w:lineRule="auto"/>
        <w:ind w:left="82" w:firstLine="0"/>
        <w:jc w:val="center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3C332D68" w14:textId="33E078ED" w:rsidR="005D7113" w:rsidRDefault="00097C84">
      <w:pPr>
        <w:tabs>
          <w:tab w:val="right" w:pos="10780"/>
        </w:tabs>
        <w:spacing w:after="0" w:line="259" w:lineRule="auto"/>
        <w:ind w:left="-15" w:firstLine="0"/>
      </w:pPr>
      <w:r>
        <w:rPr>
          <w:rFonts w:ascii="Arial Rounded MT" w:eastAsia="Arial Rounded MT" w:hAnsi="Arial Rounded MT" w:cs="Arial Rounded MT"/>
          <w:b/>
          <w:sz w:val="24"/>
        </w:rPr>
        <w:t>1._____________________________________</w:t>
      </w:r>
      <w:r>
        <w:rPr>
          <w:rFonts w:ascii="Arial Rounded MT" w:eastAsia="Arial Rounded MT" w:hAnsi="Arial Rounded MT" w:cs="Arial Rounded MT"/>
          <w:b/>
          <w:sz w:val="24"/>
        </w:rPr>
        <w:tab/>
      </w:r>
      <w:proofErr w:type="gramStart"/>
      <w:r>
        <w:rPr>
          <w:rFonts w:ascii="Arial Rounded MT" w:eastAsia="Arial Rounded MT" w:hAnsi="Arial Rounded MT" w:cs="Arial Rounded MT"/>
          <w:b/>
          <w:sz w:val="24"/>
        </w:rPr>
        <w:t>1._</w:t>
      </w:r>
      <w:proofErr w:type="gramEnd"/>
      <w:r>
        <w:rPr>
          <w:rFonts w:ascii="Arial Rounded MT" w:eastAsia="Arial Rounded MT" w:hAnsi="Arial Rounded MT" w:cs="Arial Rounded MT"/>
          <w:b/>
          <w:sz w:val="24"/>
        </w:rPr>
        <w:t xml:space="preserve">_______________________________________ </w:t>
      </w:r>
    </w:p>
    <w:p w14:paraId="1261B0CC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48C8368F" w14:textId="359FBA08" w:rsidR="005D7113" w:rsidRDefault="00097C84">
      <w:pPr>
        <w:tabs>
          <w:tab w:val="right" w:pos="10780"/>
        </w:tabs>
        <w:spacing w:after="0" w:line="259" w:lineRule="auto"/>
        <w:ind w:left="-15" w:firstLine="0"/>
      </w:pPr>
      <w:r>
        <w:rPr>
          <w:rFonts w:ascii="Arial Rounded MT" w:eastAsia="Arial Rounded MT" w:hAnsi="Arial Rounded MT" w:cs="Arial Rounded MT"/>
          <w:b/>
          <w:sz w:val="24"/>
        </w:rPr>
        <w:t>2.____________________________________</w:t>
      </w:r>
      <w:r w:rsidR="00C66FB1">
        <w:rPr>
          <w:rFonts w:ascii="Arial Rounded MT" w:eastAsia="Arial Rounded MT" w:hAnsi="Arial Rounded MT" w:cs="Arial Rounded MT"/>
          <w:b/>
          <w:sz w:val="24"/>
        </w:rPr>
        <w:t>_</w:t>
      </w:r>
      <w:r>
        <w:rPr>
          <w:rFonts w:ascii="Arial Rounded MT" w:eastAsia="Arial Rounded MT" w:hAnsi="Arial Rounded MT" w:cs="Arial Rounded MT"/>
          <w:b/>
          <w:sz w:val="24"/>
        </w:rPr>
        <w:tab/>
      </w:r>
      <w:proofErr w:type="gramStart"/>
      <w:r>
        <w:rPr>
          <w:rFonts w:ascii="Arial Rounded MT" w:eastAsia="Arial Rounded MT" w:hAnsi="Arial Rounded MT" w:cs="Arial Rounded MT"/>
          <w:b/>
          <w:sz w:val="24"/>
        </w:rPr>
        <w:t>2._</w:t>
      </w:r>
      <w:proofErr w:type="gramEnd"/>
      <w:r>
        <w:rPr>
          <w:rFonts w:ascii="Arial Rounded MT" w:eastAsia="Arial Rounded MT" w:hAnsi="Arial Rounded MT" w:cs="Arial Rounded MT"/>
          <w:b/>
          <w:sz w:val="24"/>
        </w:rPr>
        <w:t xml:space="preserve">_______________________________________ </w:t>
      </w:r>
    </w:p>
    <w:p w14:paraId="43E1EB7C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4D13BE3A" w14:textId="5AB5F50A" w:rsidR="005D7113" w:rsidRDefault="00097C84">
      <w:pPr>
        <w:spacing w:after="0" w:line="259" w:lineRule="auto"/>
        <w:ind w:left="30" w:right="3"/>
        <w:jc w:val="center"/>
      </w:pPr>
      <w:r>
        <w:rPr>
          <w:rFonts w:ascii="Arial Rounded MT" w:eastAsia="Arial Rounded MT" w:hAnsi="Arial Rounded MT" w:cs="Arial Rounded MT"/>
          <w:b/>
          <w:sz w:val="24"/>
        </w:rPr>
        <w:t>**No schedule changes after May 1, 202</w:t>
      </w:r>
      <w:r w:rsidR="00A020A0">
        <w:rPr>
          <w:rFonts w:ascii="Arial Rounded MT" w:eastAsia="Arial Rounded MT" w:hAnsi="Arial Rounded MT" w:cs="Arial Rounded MT"/>
          <w:b/>
          <w:sz w:val="24"/>
        </w:rPr>
        <w:t>6</w:t>
      </w:r>
      <w:r>
        <w:rPr>
          <w:rFonts w:ascii="Arial Rounded MT" w:eastAsia="Arial Rounded MT" w:hAnsi="Arial Rounded MT" w:cs="Arial Rounded MT"/>
          <w:b/>
          <w:sz w:val="24"/>
        </w:rPr>
        <w:t xml:space="preserve">, as outlined in the Student </w:t>
      </w:r>
      <w:proofErr w:type="gramStart"/>
      <w:r>
        <w:rPr>
          <w:rFonts w:ascii="Arial Rounded MT" w:eastAsia="Arial Rounded MT" w:hAnsi="Arial Rounded MT" w:cs="Arial Rounded MT"/>
          <w:b/>
          <w:sz w:val="24"/>
        </w:rPr>
        <w:t>Handbook.*</w:t>
      </w:r>
      <w:proofErr w:type="gramEnd"/>
      <w:r>
        <w:rPr>
          <w:rFonts w:ascii="Arial Rounded MT" w:eastAsia="Arial Rounded MT" w:hAnsi="Arial Rounded MT" w:cs="Arial Rounded MT"/>
          <w:b/>
          <w:sz w:val="24"/>
        </w:rPr>
        <w:t xml:space="preserve">* </w:t>
      </w:r>
    </w:p>
    <w:p w14:paraId="09758A2B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3BB484A8" w14:textId="77777777" w:rsidR="005D7113" w:rsidRDefault="00097C84">
      <w:pPr>
        <w:spacing w:after="0" w:line="259" w:lineRule="auto"/>
        <w:ind w:left="-5"/>
      </w:pPr>
      <w:r>
        <w:rPr>
          <w:rFonts w:ascii="Arial Rounded MT" w:eastAsia="Arial Rounded MT" w:hAnsi="Arial Rounded MT" w:cs="Arial Rounded MT"/>
          <w:b/>
          <w:sz w:val="24"/>
        </w:rPr>
        <w:t xml:space="preserve">Student Signature______________________________________________________Date____________ </w:t>
      </w:r>
    </w:p>
    <w:p w14:paraId="1751FCE5" w14:textId="77777777" w:rsidR="005D7113" w:rsidRDefault="00097C84">
      <w:pPr>
        <w:spacing w:after="0" w:line="259" w:lineRule="auto"/>
        <w:ind w:left="0" w:firstLine="0"/>
      </w:pPr>
      <w:r>
        <w:rPr>
          <w:rFonts w:ascii="Arial Rounded MT" w:eastAsia="Arial Rounded MT" w:hAnsi="Arial Rounded MT" w:cs="Arial Rounded MT"/>
          <w:b/>
          <w:sz w:val="24"/>
        </w:rPr>
        <w:t xml:space="preserve"> </w:t>
      </w:r>
    </w:p>
    <w:p w14:paraId="3F5FAB31" w14:textId="77777777" w:rsidR="005D7113" w:rsidRDefault="00097C84">
      <w:pPr>
        <w:spacing w:after="0" w:line="259" w:lineRule="auto"/>
        <w:ind w:left="-5"/>
        <w:rPr>
          <w:rFonts w:ascii="Arial Rounded MT" w:eastAsia="Arial Rounded MT" w:hAnsi="Arial Rounded MT" w:cs="Arial Rounded MT"/>
          <w:b/>
          <w:sz w:val="24"/>
        </w:rPr>
      </w:pPr>
      <w:r>
        <w:rPr>
          <w:rFonts w:ascii="Arial Rounded MT" w:eastAsia="Arial Rounded MT" w:hAnsi="Arial Rounded MT" w:cs="Arial Rounded MT"/>
          <w:b/>
          <w:sz w:val="24"/>
        </w:rPr>
        <w:t xml:space="preserve">Parent /Guardian Signature_____________________________________________Date____________ </w:t>
      </w:r>
    </w:p>
    <w:p w14:paraId="159EFA45" w14:textId="77777777" w:rsidR="00C66FB1" w:rsidRDefault="00C66FB1" w:rsidP="00C66FB1">
      <w:pPr>
        <w:spacing w:after="0" w:line="259" w:lineRule="auto"/>
        <w:ind w:left="-5"/>
        <w:jc w:val="center"/>
      </w:pPr>
    </w:p>
    <w:p w14:paraId="3EDB9A36" w14:textId="77777777" w:rsidR="00555398" w:rsidRDefault="00555398" w:rsidP="00C66FB1">
      <w:pPr>
        <w:spacing w:after="0" w:line="259" w:lineRule="auto"/>
        <w:ind w:left="-5"/>
        <w:jc w:val="center"/>
      </w:pPr>
    </w:p>
    <w:sectPr w:rsidR="00555398" w:rsidSect="006B1406">
      <w:type w:val="continuous"/>
      <w:pgSz w:w="12240" w:h="15840"/>
      <w:pgMar w:top="1440" w:right="740" w:bottom="1440" w:left="720" w:header="720" w:footer="720" w:gutter="0"/>
      <w:cols w:space="720"/>
      <w:titlePg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8042F" w14:textId="77777777" w:rsidR="00FE2FBA" w:rsidRDefault="00FE2FBA" w:rsidP="00C66FB1">
      <w:pPr>
        <w:spacing w:after="0" w:line="240" w:lineRule="auto"/>
      </w:pPr>
      <w:r>
        <w:separator/>
      </w:r>
    </w:p>
  </w:endnote>
  <w:endnote w:type="continuationSeparator" w:id="0">
    <w:p w14:paraId="6AD37415" w14:textId="77777777" w:rsidR="00FE2FBA" w:rsidRDefault="00FE2FBA" w:rsidP="00C6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">
    <w:altName w:val="Arial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8029" w14:textId="77777777" w:rsidR="00FE2FBA" w:rsidRDefault="00FE2FBA" w:rsidP="00C66FB1">
      <w:pPr>
        <w:spacing w:after="0" w:line="240" w:lineRule="auto"/>
      </w:pPr>
      <w:r>
        <w:separator/>
      </w:r>
    </w:p>
  </w:footnote>
  <w:footnote w:type="continuationSeparator" w:id="0">
    <w:p w14:paraId="57320D7B" w14:textId="77777777" w:rsidR="00FE2FBA" w:rsidRDefault="00FE2FBA" w:rsidP="00C66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60FE1"/>
    <w:multiLevelType w:val="hybridMultilevel"/>
    <w:tmpl w:val="75D04EC0"/>
    <w:lvl w:ilvl="0" w:tplc="7924CC3A">
      <w:numFmt w:val="bullet"/>
      <w:lvlText w:val=""/>
      <w:lvlJc w:val="left"/>
      <w:pPr>
        <w:ind w:left="720" w:hanging="360"/>
      </w:pPr>
      <w:rPr>
        <w:rFonts w:ascii="Symbol" w:eastAsia="Book Antiqua" w:hAnsi="Symbol" w:cs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42679"/>
    <w:multiLevelType w:val="hybridMultilevel"/>
    <w:tmpl w:val="8B20C0A6"/>
    <w:lvl w:ilvl="0" w:tplc="169A84EA">
      <w:numFmt w:val="bullet"/>
      <w:lvlText w:val=""/>
      <w:lvlJc w:val="left"/>
      <w:pPr>
        <w:ind w:left="720" w:hanging="360"/>
      </w:pPr>
      <w:rPr>
        <w:rFonts w:ascii="Symbol" w:eastAsia="Book Antiqua" w:hAnsi="Symbol" w:cs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92F52"/>
    <w:multiLevelType w:val="hybridMultilevel"/>
    <w:tmpl w:val="9BA8F996"/>
    <w:lvl w:ilvl="0" w:tplc="C87262FA">
      <w:numFmt w:val="bullet"/>
      <w:lvlText w:val=""/>
      <w:lvlJc w:val="left"/>
      <w:pPr>
        <w:ind w:left="720" w:hanging="360"/>
      </w:pPr>
      <w:rPr>
        <w:rFonts w:ascii="Symbol" w:eastAsia="Book Antiqua" w:hAnsi="Symbol" w:cs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052150">
    <w:abstractNumId w:val="0"/>
  </w:num>
  <w:num w:numId="2" w16cid:durableId="551501970">
    <w:abstractNumId w:val="2"/>
  </w:num>
  <w:num w:numId="3" w16cid:durableId="572928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113"/>
    <w:rsid w:val="00004151"/>
    <w:rsid w:val="0002068C"/>
    <w:rsid w:val="00031C13"/>
    <w:rsid w:val="00065DAB"/>
    <w:rsid w:val="00073480"/>
    <w:rsid w:val="00074951"/>
    <w:rsid w:val="00075B49"/>
    <w:rsid w:val="00081B0D"/>
    <w:rsid w:val="00097C84"/>
    <w:rsid w:val="000A1CAD"/>
    <w:rsid w:val="000A3529"/>
    <w:rsid w:val="00122917"/>
    <w:rsid w:val="00153E26"/>
    <w:rsid w:val="00162F14"/>
    <w:rsid w:val="001900E3"/>
    <w:rsid w:val="0019499F"/>
    <w:rsid w:val="00293E12"/>
    <w:rsid w:val="002952FE"/>
    <w:rsid w:val="002A34D5"/>
    <w:rsid w:val="002B066C"/>
    <w:rsid w:val="002C66BC"/>
    <w:rsid w:val="002E09FA"/>
    <w:rsid w:val="002E13FE"/>
    <w:rsid w:val="002E5FBD"/>
    <w:rsid w:val="00340B58"/>
    <w:rsid w:val="00346E94"/>
    <w:rsid w:val="00356B52"/>
    <w:rsid w:val="00372AF9"/>
    <w:rsid w:val="00387AAF"/>
    <w:rsid w:val="003D275B"/>
    <w:rsid w:val="00404329"/>
    <w:rsid w:val="0040459C"/>
    <w:rsid w:val="00406474"/>
    <w:rsid w:val="00426DF8"/>
    <w:rsid w:val="004356BA"/>
    <w:rsid w:val="0044203B"/>
    <w:rsid w:val="0046016E"/>
    <w:rsid w:val="00474BA1"/>
    <w:rsid w:val="004821DE"/>
    <w:rsid w:val="00482EF1"/>
    <w:rsid w:val="004B28C6"/>
    <w:rsid w:val="004C1D94"/>
    <w:rsid w:val="004C7717"/>
    <w:rsid w:val="004D728D"/>
    <w:rsid w:val="004E18B9"/>
    <w:rsid w:val="004F44C7"/>
    <w:rsid w:val="00545B63"/>
    <w:rsid w:val="00555398"/>
    <w:rsid w:val="005620EA"/>
    <w:rsid w:val="00582F8C"/>
    <w:rsid w:val="00584B9B"/>
    <w:rsid w:val="0059778F"/>
    <w:rsid w:val="005C4DD5"/>
    <w:rsid w:val="005C6D43"/>
    <w:rsid w:val="005D0B21"/>
    <w:rsid w:val="005D7113"/>
    <w:rsid w:val="005E3460"/>
    <w:rsid w:val="00640CED"/>
    <w:rsid w:val="00650A4F"/>
    <w:rsid w:val="00653879"/>
    <w:rsid w:val="006774B9"/>
    <w:rsid w:val="006A0235"/>
    <w:rsid w:val="006B1406"/>
    <w:rsid w:val="006C2BA6"/>
    <w:rsid w:val="006F13DE"/>
    <w:rsid w:val="00742D44"/>
    <w:rsid w:val="00760E7D"/>
    <w:rsid w:val="00787BF6"/>
    <w:rsid w:val="00792C1E"/>
    <w:rsid w:val="007B0FE5"/>
    <w:rsid w:val="0080088B"/>
    <w:rsid w:val="008064B5"/>
    <w:rsid w:val="008158AC"/>
    <w:rsid w:val="0083284F"/>
    <w:rsid w:val="008438C5"/>
    <w:rsid w:val="008754B9"/>
    <w:rsid w:val="008D5A0F"/>
    <w:rsid w:val="008F1C34"/>
    <w:rsid w:val="00900286"/>
    <w:rsid w:val="009046D9"/>
    <w:rsid w:val="009256A0"/>
    <w:rsid w:val="009544AF"/>
    <w:rsid w:val="00962421"/>
    <w:rsid w:val="0098221D"/>
    <w:rsid w:val="009831D2"/>
    <w:rsid w:val="009A7984"/>
    <w:rsid w:val="009B55B7"/>
    <w:rsid w:val="009C6D89"/>
    <w:rsid w:val="009E5744"/>
    <w:rsid w:val="009F11DC"/>
    <w:rsid w:val="00A020A0"/>
    <w:rsid w:val="00A115D3"/>
    <w:rsid w:val="00AC4679"/>
    <w:rsid w:val="00B00DB7"/>
    <w:rsid w:val="00B333A2"/>
    <w:rsid w:val="00B33588"/>
    <w:rsid w:val="00B434D2"/>
    <w:rsid w:val="00B97446"/>
    <w:rsid w:val="00BD7E10"/>
    <w:rsid w:val="00C404E7"/>
    <w:rsid w:val="00C5461E"/>
    <w:rsid w:val="00C66FB1"/>
    <w:rsid w:val="00C828D0"/>
    <w:rsid w:val="00C93655"/>
    <w:rsid w:val="00CD0811"/>
    <w:rsid w:val="00CD3E65"/>
    <w:rsid w:val="00D175E9"/>
    <w:rsid w:val="00D1779C"/>
    <w:rsid w:val="00D4298B"/>
    <w:rsid w:val="00DA0EDF"/>
    <w:rsid w:val="00DE5E82"/>
    <w:rsid w:val="00E81DB4"/>
    <w:rsid w:val="00E83173"/>
    <w:rsid w:val="00EA3B79"/>
    <w:rsid w:val="00EE4F8B"/>
    <w:rsid w:val="00F03B73"/>
    <w:rsid w:val="00F06B12"/>
    <w:rsid w:val="00F14E65"/>
    <w:rsid w:val="00F33BA5"/>
    <w:rsid w:val="00F5166E"/>
    <w:rsid w:val="00F646EF"/>
    <w:rsid w:val="00F96A44"/>
    <w:rsid w:val="00F96F4D"/>
    <w:rsid w:val="00FB4AE3"/>
    <w:rsid w:val="00FE2FBA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DCC67"/>
  <w15:docId w15:val="{96B227B5-E26F-4C3D-BD02-B7E74440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0" w:hanging="10"/>
    </w:pPr>
    <w:rPr>
      <w:rFonts w:ascii="Book Antiqua" w:eastAsia="Book Antiqua" w:hAnsi="Book Antiqua" w:cs="Book Antiqua"/>
      <w:color w:val="000000"/>
      <w:sz w:val="15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0" w:line="259" w:lineRule="auto"/>
      <w:ind w:left="21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72A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FB1"/>
    <w:rPr>
      <w:rFonts w:ascii="Book Antiqua" w:eastAsia="Book Antiqua" w:hAnsi="Book Antiqua" w:cs="Book Antiqua"/>
      <w:color w:val="000000"/>
      <w:sz w:val="15"/>
    </w:rPr>
  </w:style>
  <w:style w:type="paragraph" w:styleId="Footer">
    <w:name w:val="footer"/>
    <w:basedOn w:val="Normal"/>
    <w:link w:val="FooterChar"/>
    <w:uiPriority w:val="99"/>
    <w:unhideWhenUsed/>
    <w:rsid w:val="00C6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FB1"/>
    <w:rPr>
      <w:rFonts w:ascii="Book Antiqua" w:eastAsia="Book Antiqua" w:hAnsi="Book Antiqua" w:cs="Book Antiqua"/>
      <w:color w:val="000000"/>
      <w:sz w:val="15"/>
    </w:rPr>
  </w:style>
  <w:style w:type="character" w:styleId="Hyperlink">
    <w:name w:val="Hyperlink"/>
    <w:rsid w:val="00E81D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se.k12.in.us/HHS/academics/course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842</Words>
  <Characters>6324</Characters>
  <Application>Microsoft Office Word</Application>
  <DocSecurity>0</DocSecurity>
  <Lines>301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Junior Courses 2008-2009</vt:lpstr>
    </vt:vector>
  </TitlesOfParts>
  <Company>HSE Schools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Courses 2008-2009</dc:title>
  <dc:subject/>
  <dc:creator>marfman</dc:creator>
  <cp:keywords/>
  <cp:lastModifiedBy>Lisa Woolsey</cp:lastModifiedBy>
  <cp:revision>7</cp:revision>
  <cp:lastPrinted>2026-01-14T14:59:00Z</cp:lastPrinted>
  <dcterms:created xsi:type="dcterms:W3CDTF">2026-01-14T13:48:00Z</dcterms:created>
  <dcterms:modified xsi:type="dcterms:W3CDTF">2026-01-14T19:17:00Z</dcterms:modified>
</cp:coreProperties>
</file>