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97E5" w14:textId="77777777" w:rsidR="004377F1" w:rsidRPr="00A717C4" w:rsidRDefault="00F21D8F" w:rsidP="00A70475">
      <w:pPr>
        <w:pStyle w:val="Heading1"/>
        <w:rPr>
          <w:sz w:val="36"/>
          <w:szCs w:val="36"/>
        </w:rPr>
      </w:pPr>
      <w:r w:rsidRPr="00A717C4">
        <w:rPr>
          <w:sz w:val="36"/>
          <w:szCs w:val="36"/>
        </w:rPr>
        <w:t>Grade 8 Course Selection</w:t>
      </w:r>
    </w:p>
    <w:p w14:paraId="095621C2" w14:textId="0CC06FB4" w:rsidR="00F21D8F" w:rsidRDefault="00F21D8F" w:rsidP="00F21D8F">
      <w:pPr>
        <w:jc w:val="center"/>
        <w:rPr>
          <w:sz w:val="24"/>
          <w:szCs w:val="24"/>
        </w:rPr>
      </w:pPr>
      <w:r w:rsidRPr="00F21D8F">
        <w:rPr>
          <w:sz w:val="24"/>
          <w:szCs w:val="24"/>
        </w:rPr>
        <w:t>*Due to</w:t>
      </w:r>
      <w:r w:rsidR="00F24E74">
        <w:rPr>
          <w:sz w:val="24"/>
          <w:szCs w:val="24"/>
        </w:rPr>
        <w:t xml:space="preserve"> Mrs. Forkell </w:t>
      </w:r>
      <w:r w:rsidR="009636FE">
        <w:rPr>
          <w:sz w:val="24"/>
          <w:szCs w:val="24"/>
        </w:rPr>
        <w:t xml:space="preserve">or Ms. LaRue </w:t>
      </w:r>
      <w:r w:rsidR="00F24E74">
        <w:rPr>
          <w:sz w:val="24"/>
          <w:szCs w:val="24"/>
        </w:rPr>
        <w:t>by 1/2</w:t>
      </w:r>
      <w:r w:rsidR="009636FE">
        <w:rPr>
          <w:sz w:val="24"/>
          <w:szCs w:val="24"/>
        </w:rPr>
        <w:t>7/26</w:t>
      </w:r>
      <w:r w:rsidR="008121D2">
        <w:rPr>
          <w:sz w:val="24"/>
          <w:szCs w:val="24"/>
        </w:rPr>
        <w:t>*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Student Name:  ________________________________________________________________   </w:t>
      </w:r>
    </w:p>
    <w:p w14:paraId="4859C2CD" w14:textId="7D51B388" w:rsidR="00F21D8F" w:rsidRPr="00503FB1" w:rsidRDefault="00F21D8F" w:rsidP="00435D83">
      <w:pPr>
        <w:rPr>
          <w:b/>
          <w:color w:val="FF0000"/>
          <w:sz w:val="36"/>
          <w:szCs w:val="36"/>
        </w:rPr>
      </w:pPr>
      <w:r>
        <w:rPr>
          <w:sz w:val="24"/>
          <w:szCs w:val="24"/>
        </w:rPr>
        <w:t xml:space="preserve">Directions:  A teacher signature is necessary for MATH and ENGLISH below.  English 9, Math, Integrated </w:t>
      </w:r>
      <w:r w:rsidR="00583B4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Physical Science and </w:t>
      </w:r>
      <w:r w:rsidR="009636FE">
        <w:rPr>
          <w:sz w:val="24"/>
          <w:szCs w:val="24"/>
        </w:rPr>
        <w:t xml:space="preserve">Global Studies </w:t>
      </w:r>
      <w:r>
        <w:rPr>
          <w:sz w:val="24"/>
          <w:szCs w:val="24"/>
        </w:rPr>
        <w:t>will be added to all student schedules.  Box 1 must total 8 credits.  Box 1 includes a combination of re</w:t>
      </w:r>
      <w:r w:rsidR="008D3811">
        <w:rPr>
          <w:sz w:val="24"/>
          <w:szCs w:val="24"/>
        </w:rPr>
        <w:t>quired</w:t>
      </w:r>
      <w:r>
        <w:rPr>
          <w:sz w:val="24"/>
          <w:szCs w:val="24"/>
        </w:rPr>
        <w:t xml:space="preserve"> courses, recommended courses and elective choices from the reverse side.  Box 2 needs </w:t>
      </w:r>
      <w:r w:rsidR="00A75BD3">
        <w:rPr>
          <w:sz w:val="24"/>
          <w:szCs w:val="24"/>
        </w:rPr>
        <w:t>four</w:t>
      </w:r>
      <w:r>
        <w:rPr>
          <w:sz w:val="24"/>
          <w:szCs w:val="24"/>
        </w:rPr>
        <w:t xml:space="preserve"> courses listed as back up selections.</w:t>
      </w:r>
      <w:r w:rsidR="00435D83">
        <w:rPr>
          <w:sz w:val="24"/>
          <w:szCs w:val="24"/>
        </w:rPr>
        <w:t xml:space="preserve">                                                           </w:t>
      </w:r>
      <w:r w:rsidRPr="00503FB1">
        <w:rPr>
          <w:b/>
          <w:color w:val="FF0000"/>
          <w:sz w:val="36"/>
          <w:szCs w:val="36"/>
        </w:rPr>
        <w:t xml:space="preserve">BOX 1: </w:t>
      </w:r>
    </w:p>
    <w:tbl>
      <w:tblPr>
        <w:tblStyle w:val="TableGrid"/>
        <w:tblW w:w="10888" w:type="dxa"/>
        <w:tblInd w:w="177" w:type="dxa"/>
        <w:tblCellMar>
          <w:top w:w="58" w:type="dxa"/>
          <w:left w:w="118" w:type="dxa"/>
          <w:bottom w:w="60" w:type="dxa"/>
          <w:right w:w="115" w:type="dxa"/>
        </w:tblCellMar>
        <w:tblLook w:val="04A0" w:firstRow="1" w:lastRow="0" w:firstColumn="1" w:lastColumn="0" w:noHBand="0" w:noVBand="1"/>
      </w:tblPr>
      <w:tblGrid>
        <w:gridCol w:w="3121"/>
        <w:gridCol w:w="1094"/>
        <w:gridCol w:w="1286"/>
        <w:gridCol w:w="989"/>
        <w:gridCol w:w="3003"/>
        <w:gridCol w:w="1395"/>
      </w:tblGrid>
      <w:tr w:rsidR="00B93EF5" w:rsidRPr="00B93EF5" w14:paraId="097805CA" w14:textId="77777777" w:rsidTr="003B251B">
        <w:trPr>
          <w:trHeight w:val="742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C92" w14:textId="77777777" w:rsidR="00F21D8F" w:rsidRPr="00B93EF5" w:rsidRDefault="00F21D8F" w:rsidP="00F21D8F">
            <w:pPr>
              <w:ind w:left="12"/>
              <w:rPr>
                <w:b/>
                <w:bCs/>
                <w:color w:val="auto"/>
              </w:rPr>
            </w:pPr>
          </w:p>
          <w:p w14:paraId="44BBEEAC" w14:textId="77777777" w:rsidR="00F21D8F" w:rsidRPr="00B93EF5" w:rsidRDefault="00F21D8F" w:rsidP="00F21D8F">
            <w:pPr>
              <w:ind w:left="12"/>
              <w:jc w:val="center"/>
              <w:rPr>
                <w:b/>
                <w:bCs/>
                <w:color w:val="auto"/>
                <w:sz w:val="40"/>
                <w:szCs w:val="40"/>
              </w:rPr>
            </w:pPr>
            <w:r w:rsidRPr="00B93EF5">
              <w:rPr>
                <w:b/>
                <w:bCs/>
                <w:color w:val="auto"/>
                <w:sz w:val="40"/>
                <w:szCs w:val="40"/>
              </w:rPr>
              <w:t>Required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09F5" w14:textId="77777777" w:rsidR="00A717C4" w:rsidRPr="00B93EF5" w:rsidRDefault="00A717C4">
            <w:pPr>
              <w:ind w:left="6"/>
              <w:jc w:val="center"/>
              <w:rPr>
                <w:b/>
                <w:bCs/>
                <w:color w:val="auto"/>
              </w:rPr>
            </w:pPr>
          </w:p>
          <w:p w14:paraId="7A4AF529" w14:textId="77777777" w:rsidR="00F21D8F" w:rsidRPr="00B93EF5" w:rsidRDefault="00F21D8F">
            <w:pPr>
              <w:ind w:left="6"/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</w:rPr>
              <w:t>Credit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B29" w14:textId="77777777" w:rsidR="00A717C4" w:rsidRPr="00B93EF5" w:rsidRDefault="00A717C4">
            <w:pPr>
              <w:ind w:right="1"/>
              <w:jc w:val="center"/>
              <w:rPr>
                <w:b/>
                <w:bCs/>
                <w:color w:val="auto"/>
              </w:rPr>
            </w:pPr>
          </w:p>
          <w:p w14:paraId="6D9AB1B5" w14:textId="77777777" w:rsidR="00F21D8F" w:rsidRPr="00B93EF5" w:rsidRDefault="00F21D8F">
            <w:pPr>
              <w:ind w:right="1"/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</w:rPr>
              <w:t>Course #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6756" w14:textId="77777777" w:rsidR="00A717C4" w:rsidRPr="00B93EF5" w:rsidRDefault="00A717C4">
            <w:pPr>
              <w:jc w:val="center"/>
              <w:rPr>
                <w:b/>
                <w:bCs/>
                <w:color w:val="auto"/>
                <w:sz w:val="20"/>
              </w:rPr>
            </w:pPr>
          </w:p>
          <w:p w14:paraId="3EA92E60" w14:textId="77777777" w:rsidR="00F21D8F" w:rsidRPr="00B93EF5" w:rsidRDefault="00F21D8F">
            <w:pPr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  <w:sz w:val="20"/>
              </w:rPr>
              <w:t>Course Choice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4F46F" w14:textId="77777777" w:rsidR="00F21D8F" w:rsidRPr="00B93EF5" w:rsidRDefault="0051546A">
            <w:pPr>
              <w:spacing w:after="13"/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</w:rPr>
              <w:t>Teacher Signature</w:t>
            </w:r>
          </w:p>
          <w:p w14:paraId="6B02452D" w14:textId="77777777" w:rsidR="00F21D8F" w:rsidRPr="00B93EF5" w:rsidRDefault="00F21D8F">
            <w:pPr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</w:rPr>
              <w:t>Signature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4BD1E" w14:textId="77777777" w:rsidR="00F21D8F" w:rsidRPr="00B93EF5" w:rsidRDefault="0051546A">
            <w:pPr>
              <w:ind w:right="3"/>
              <w:jc w:val="center"/>
              <w:rPr>
                <w:b/>
                <w:bCs/>
                <w:color w:val="auto"/>
              </w:rPr>
            </w:pPr>
            <w:r w:rsidRPr="00B93EF5">
              <w:rPr>
                <w:b/>
                <w:bCs/>
                <w:color w:val="auto"/>
              </w:rPr>
              <w:t xml:space="preserve">Credits </w:t>
            </w:r>
          </w:p>
        </w:tc>
      </w:tr>
      <w:tr w:rsidR="00B93EF5" w:rsidRPr="00B93EF5" w14:paraId="2F8CD7F6" w14:textId="77777777" w:rsidTr="003B251B">
        <w:trPr>
          <w:trHeight w:val="797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2BA59" w14:textId="77777777" w:rsidR="00F21D8F" w:rsidRPr="00B93EF5" w:rsidRDefault="00F21D8F">
            <w:pPr>
              <w:ind w:left="7"/>
              <w:rPr>
                <w:color w:val="auto"/>
                <w:sz w:val="20"/>
                <w:szCs w:val="20"/>
              </w:rPr>
            </w:pPr>
            <w:r w:rsidRPr="00B93EF5">
              <w:rPr>
                <w:color w:val="auto"/>
                <w:sz w:val="20"/>
                <w:szCs w:val="20"/>
              </w:rPr>
              <w:t xml:space="preserve">English 9 </w:t>
            </w:r>
            <w:r w:rsidR="00435D83" w:rsidRPr="00B93EF5">
              <w:rPr>
                <w:color w:val="auto"/>
                <w:sz w:val="20"/>
                <w:szCs w:val="20"/>
              </w:rPr>
              <w:t>(</w:t>
            </w:r>
            <w:r w:rsidRPr="00B93EF5">
              <w:rPr>
                <w:color w:val="auto"/>
                <w:sz w:val="20"/>
                <w:szCs w:val="20"/>
              </w:rPr>
              <w:t>Semester</w:t>
            </w:r>
            <w:r w:rsidR="00435D83" w:rsidRPr="00B93EF5">
              <w:rPr>
                <w:color w:val="auto"/>
                <w:sz w:val="20"/>
                <w:szCs w:val="20"/>
              </w:rPr>
              <w:t>)</w:t>
            </w:r>
          </w:p>
          <w:p w14:paraId="1E33C95E" w14:textId="77777777" w:rsidR="00F21D8F" w:rsidRPr="00B93EF5" w:rsidRDefault="00F21D8F">
            <w:pPr>
              <w:ind w:left="7"/>
              <w:rPr>
                <w:color w:val="auto"/>
                <w:sz w:val="20"/>
                <w:szCs w:val="20"/>
              </w:rPr>
            </w:pPr>
            <w:r w:rsidRPr="00B93EF5">
              <w:rPr>
                <w:color w:val="auto"/>
                <w:sz w:val="20"/>
                <w:szCs w:val="20"/>
              </w:rPr>
              <w:t xml:space="preserve">English 9 </w:t>
            </w:r>
            <w:r w:rsidR="00435D83" w:rsidRPr="00B93EF5">
              <w:rPr>
                <w:color w:val="auto"/>
                <w:sz w:val="20"/>
                <w:szCs w:val="20"/>
              </w:rPr>
              <w:t>(</w:t>
            </w:r>
            <w:r w:rsidR="008D3811" w:rsidRPr="00B93EF5">
              <w:rPr>
                <w:color w:val="auto"/>
                <w:sz w:val="20"/>
                <w:szCs w:val="20"/>
              </w:rPr>
              <w:t>Full Year</w:t>
            </w:r>
            <w:r w:rsidR="00435D83" w:rsidRPr="00B93EF5">
              <w:rPr>
                <w:color w:val="auto"/>
                <w:sz w:val="20"/>
                <w:szCs w:val="20"/>
              </w:rPr>
              <w:t>)</w:t>
            </w:r>
          </w:p>
          <w:p w14:paraId="43C0D73E" w14:textId="77777777" w:rsidR="00F21D8F" w:rsidRPr="00B93EF5" w:rsidRDefault="00F21D8F">
            <w:pPr>
              <w:spacing w:after="56"/>
              <w:ind w:left="7"/>
              <w:rPr>
                <w:color w:val="auto"/>
                <w:sz w:val="20"/>
                <w:szCs w:val="20"/>
              </w:rPr>
            </w:pPr>
            <w:r w:rsidRPr="00B93EF5">
              <w:rPr>
                <w:color w:val="auto"/>
                <w:sz w:val="20"/>
                <w:szCs w:val="20"/>
              </w:rPr>
              <w:t>English 9 Honors</w:t>
            </w:r>
            <w:r w:rsidR="00435D83" w:rsidRPr="00B93EF5">
              <w:rPr>
                <w:color w:val="auto"/>
                <w:sz w:val="20"/>
                <w:szCs w:val="20"/>
              </w:rPr>
              <w:t xml:space="preserve"> (Semester)</w:t>
            </w:r>
          </w:p>
          <w:p w14:paraId="580E32EC" w14:textId="77777777" w:rsidR="00F21D8F" w:rsidRPr="00B93EF5" w:rsidRDefault="00F21D8F">
            <w:pPr>
              <w:ind w:left="7"/>
              <w:rPr>
                <w:color w:val="auto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79ED" w14:textId="77777777" w:rsidR="00F21D8F" w:rsidRPr="00B93EF5" w:rsidRDefault="00F21D8F">
            <w:pPr>
              <w:spacing w:after="16"/>
              <w:ind w:left="6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1</w:t>
            </w:r>
          </w:p>
          <w:p w14:paraId="13864C0C" w14:textId="77777777" w:rsidR="00F21D8F" w:rsidRPr="00B93EF5" w:rsidRDefault="00F21D8F">
            <w:pPr>
              <w:spacing w:after="9"/>
              <w:ind w:left="6"/>
              <w:jc w:val="center"/>
              <w:rPr>
                <w:color w:val="auto"/>
              </w:rPr>
            </w:pPr>
            <w:r w:rsidRPr="00B93EF5">
              <w:rPr>
                <w:color w:val="auto"/>
              </w:rPr>
              <w:t>2</w:t>
            </w:r>
          </w:p>
          <w:p w14:paraId="22201EC2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CD5F" w14:textId="77777777" w:rsidR="00F21D8F" w:rsidRPr="00B93EF5" w:rsidRDefault="00B25526">
            <w:pPr>
              <w:ind w:left="312" w:hanging="65"/>
              <w:rPr>
                <w:color w:val="auto"/>
                <w:sz w:val="20"/>
                <w:szCs w:val="20"/>
              </w:rPr>
            </w:pPr>
            <w:r w:rsidRPr="00B93EF5">
              <w:rPr>
                <w:color w:val="auto"/>
                <w:sz w:val="20"/>
                <w:szCs w:val="20"/>
              </w:rPr>
              <w:t>1001</w:t>
            </w:r>
          </w:p>
          <w:p w14:paraId="14FB87A3" w14:textId="77777777" w:rsidR="00B25526" w:rsidRPr="00B93EF5" w:rsidRDefault="00B25526">
            <w:pPr>
              <w:ind w:left="312" w:hanging="65"/>
              <w:rPr>
                <w:color w:val="auto"/>
                <w:sz w:val="20"/>
                <w:szCs w:val="20"/>
              </w:rPr>
            </w:pPr>
          </w:p>
          <w:p w14:paraId="108F2EB1" w14:textId="77777777" w:rsidR="00B25526" w:rsidRPr="00B93EF5" w:rsidRDefault="00B25526">
            <w:pPr>
              <w:ind w:left="312" w:hanging="65"/>
              <w:rPr>
                <w:color w:val="auto"/>
              </w:rPr>
            </w:pPr>
            <w:r w:rsidRPr="00B93EF5">
              <w:rPr>
                <w:color w:val="auto"/>
                <w:sz w:val="20"/>
                <w:szCs w:val="20"/>
              </w:rPr>
              <w:t>1001H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F1CC" w14:textId="77777777" w:rsidR="00F21D8F" w:rsidRPr="00B93EF5" w:rsidRDefault="00F21D8F">
            <w:pPr>
              <w:rPr>
                <w:color w:val="auto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1379" w14:textId="77777777" w:rsidR="00F21D8F" w:rsidRPr="00B93EF5" w:rsidRDefault="00F21D8F">
            <w:pPr>
              <w:rPr>
                <w:color w:val="auto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E62B" w14:textId="77777777" w:rsidR="00F21D8F" w:rsidRPr="00B93EF5" w:rsidRDefault="00F21D8F" w:rsidP="00CD4C82">
            <w:pPr>
              <w:jc w:val="center"/>
              <w:rPr>
                <w:color w:val="auto"/>
              </w:rPr>
            </w:pPr>
          </w:p>
        </w:tc>
      </w:tr>
      <w:tr w:rsidR="00B93EF5" w:rsidRPr="00B93EF5" w14:paraId="2EE7D6CA" w14:textId="77777777" w:rsidTr="003B251B">
        <w:trPr>
          <w:trHeight w:val="1093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D820" w14:textId="77777777" w:rsidR="00F21D8F" w:rsidRPr="00B93EF5" w:rsidRDefault="00F21D8F">
            <w:pPr>
              <w:ind w:left="7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Algebra IA</w:t>
            </w:r>
            <w:r w:rsidR="00435D83" w:rsidRPr="00B93EF5">
              <w:rPr>
                <w:color w:val="auto"/>
                <w:sz w:val="20"/>
              </w:rPr>
              <w:t xml:space="preserve"> (Full Year)</w:t>
            </w:r>
          </w:p>
          <w:p w14:paraId="178122B6" w14:textId="77777777" w:rsidR="00F21D8F" w:rsidRPr="00B93EF5" w:rsidRDefault="00F21D8F">
            <w:pPr>
              <w:ind w:left="7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Algebra I</w:t>
            </w:r>
            <w:r w:rsidR="00435D83" w:rsidRPr="00B93EF5">
              <w:rPr>
                <w:color w:val="auto"/>
                <w:sz w:val="20"/>
              </w:rPr>
              <w:t xml:space="preserve"> (Full Year)</w:t>
            </w:r>
          </w:p>
          <w:p w14:paraId="501D66D9" w14:textId="77777777" w:rsidR="00F21D8F" w:rsidRPr="00B93EF5" w:rsidRDefault="00F21D8F">
            <w:pPr>
              <w:ind w:left="7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Honors Algebra I</w:t>
            </w:r>
            <w:r w:rsidR="00435D83" w:rsidRPr="00B93EF5">
              <w:rPr>
                <w:color w:val="auto"/>
                <w:sz w:val="20"/>
              </w:rPr>
              <w:t xml:space="preserve"> (Full Year)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EA8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</w:t>
            </w:r>
          </w:p>
          <w:p w14:paraId="6EAAB51E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</w:t>
            </w:r>
          </w:p>
          <w:p w14:paraId="25F321AF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EBB2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2053A/B</w:t>
            </w:r>
          </w:p>
          <w:p w14:paraId="29E2038D" w14:textId="77777777" w:rsidR="00F21D8F" w:rsidRPr="00B93EF5" w:rsidRDefault="00F21D8F">
            <w:pPr>
              <w:ind w:right="1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2052A/B</w:t>
            </w:r>
          </w:p>
          <w:p w14:paraId="5EAF03AD" w14:textId="77777777" w:rsidR="00F21D8F" w:rsidRPr="00B93EF5" w:rsidRDefault="00F21D8F">
            <w:pPr>
              <w:ind w:left="31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2052H A/B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DA50" w14:textId="77777777" w:rsidR="00F21D8F" w:rsidRPr="00B93EF5" w:rsidRDefault="00F21D8F">
            <w:pPr>
              <w:rPr>
                <w:color w:val="auto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06F" w14:textId="77777777" w:rsidR="00F21D8F" w:rsidRPr="00B93EF5" w:rsidRDefault="00F21D8F">
            <w:pPr>
              <w:rPr>
                <w:color w:val="auto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EF0F" w14:textId="77777777" w:rsidR="00F21D8F" w:rsidRPr="00B93EF5" w:rsidRDefault="00F21D8F" w:rsidP="00CD4C82">
            <w:pPr>
              <w:jc w:val="center"/>
              <w:rPr>
                <w:color w:val="auto"/>
              </w:rPr>
            </w:pPr>
          </w:p>
        </w:tc>
      </w:tr>
      <w:tr w:rsidR="00B93EF5" w:rsidRPr="00B93EF5" w14:paraId="75A1F465" w14:textId="77777777" w:rsidTr="003B251B">
        <w:trPr>
          <w:trHeight w:val="509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C0AD" w14:textId="77777777" w:rsidR="00F21D8F" w:rsidRPr="00B93EF5" w:rsidRDefault="00F21D8F">
            <w:pPr>
              <w:ind w:left="7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Integrated Physical Science</w:t>
            </w:r>
            <w:r w:rsidR="00435D83" w:rsidRPr="00B93EF5">
              <w:rPr>
                <w:color w:val="auto"/>
                <w:sz w:val="20"/>
              </w:rPr>
              <w:t xml:space="preserve"> (Semester)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76A8" w14:textId="1A317D8C" w:rsidR="00F21D8F" w:rsidRPr="00B93EF5" w:rsidRDefault="009636FE" w:rsidP="009636FE">
            <w:pPr>
              <w:ind w:left="208"/>
              <w:rPr>
                <w:color w:val="auto"/>
              </w:rPr>
            </w:pPr>
            <w:r>
              <w:rPr>
                <w:color w:val="auto"/>
                <w:sz w:val="20"/>
              </w:rPr>
              <w:t xml:space="preserve">    </w:t>
            </w:r>
            <w:r w:rsidR="00F21D8F" w:rsidRPr="00B93EF5">
              <w:rPr>
                <w:color w:val="auto"/>
                <w:sz w:val="2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BB49" w14:textId="77777777" w:rsidR="00F21D8F" w:rsidRPr="00B93EF5" w:rsidRDefault="00F21D8F">
            <w:pPr>
              <w:ind w:right="87"/>
              <w:jc w:val="center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3201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B876" w14:textId="77777777" w:rsidR="00F21D8F" w:rsidRPr="00B93EF5" w:rsidRDefault="00F21D8F">
            <w:pPr>
              <w:ind w:left="110"/>
              <w:rPr>
                <w:color w:val="auto"/>
              </w:rPr>
            </w:pPr>
            <w:r w:rsidRPr="00B93EF5">
              <w:rPr>
                <w:color w:val="auto"/>
                <w:sz w:val="20"/>
              </w:rPr>
              <w:t>3201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68A6" w14:textId="77777777" w:rsidR="00F21D8F" w:rsidRPr="00B93EF5" w:rsidRDefault="00CD4C82" w:rsidP="00CD4C82">
            <w:pPr>
              <w:jc w:val="center"/>
              <w:rPr>
                <w:color w:val="auto"/>
              </w:rPr>
            </w:pPr>
            <w:r w:rsidRPr="00B93EF5">
              <w:rPr>
                <w:color w:val="auto"/>
              </w:rPr>
              <w:t>N/A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3B8" w14:textId="77777777" w:rsidR="00F21D8F" w:rsidRPr="00B93EF5" w:rsidRDefault="00B25526" w:rsidP="00CD4C82">
            <w:pPr>
              <w:jc w:val="center"/>
              <w:rPr>
                <w:color w:val="auto"/>
              </w:rPr>
            </w:pPr>
            <w:r w:rsidRPr="00B93EF5">
              <w:rPr>
                <w:color w:val="auto"/>
              </w:rPr>
              <w:t>1</w:t>
            </w:r>
          </w:p>
        </w:tc>
      </w:tr>
      <w:tr w:rsidR="003B251B" w:rsidRPr="00B93EF5" w14:paraId="6EF78741" w14:textId="77777777" w:rsidTr="003B251B">
        <w:trPr>
          <w:trHeight w:val="35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6882" w14:textId="2AF7BF1D" w:rsidR="003B251B" w:rsidRPr="00B93EF5" w:rsidRDefault="009636FE" w:rsidP="009636FE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Global Studies </w:t>
            </w:r>
            <w:r w:rsidR="003B251B" w:rsidRPr="00B93EF5">
              <w:rPr>
                <w:color w:val="auto"/>
                <w:sz w:val="20"/>
              </w:rPr>
              <w:t xml:space="preserve"> (</w:t>
            </w:r>
            <w:r>
              <w:rPr>
                <w:color w:val="auto"/>
                <w:sz w:val="20"/>
              </w:rPr>
              <w:t xml:space="preserve">Semester) </w:t>
            </w:r>
            <w:r w:rsidR="003B251B" w:rsidRPr="00B93EF5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3CFC" w14:textId="34E72617" w:rsidR="003B251B" w:rsidRPr="00B93EF5" w:rsidRDefault="009636FE" w:rsidP="003B251B">
            <w:pPr>
              <w:ind w:left="6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6FD4" w14:textId="211B2CF5" w:rsidR="003B251B" w:rsidRPr="00B93EF5" w:rsidRDefault="003B251B" w:rsidP="003B251B">
            <w:pPr>
              <w:ind w:right="8"/>
              <w:jc w:val="center"/>
              <w:rPr>
                <w:color w:val="auto"/>
                <w:sz w:val="20"/>
              </w:rPr>
            </w:pPr>
            <w:r w:rsidRPr="00B93EF5">
              <w:rPr>
                <w:color w:val="auto"/>
                <w:sz w:val="20"/>
              </w:rPr>
              <w:t>4060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0184" w14:textId="77E16E04" w:rsidR="003B251B" w:rsidRPr="00B93EF5" w:rsidRDefault="00F167DF" w:rsidP="003B251B">
            <w:pPr>
              <w:ind w:right="3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  </w:t>
            </w:r>
            <w:r w:rsidR="003B251B" w:rsidRPr="00B93EF5">
              <w:rPr>
                <w:color w:val="auto"/>
                <w:sz w:val="20"/>
              </w:rPr>
              <w:t>4060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F534" w14:textId="351BBD49" w:rsidR="003B251B" w:rsidRPr="00B93EF5" w:rsidRDefault="003B251B" w:rsidP="003B251B">
            <w:pPr>
              <w:jc w:val="center"/>
              <w:rPr>
                <w:color w:val="auto"/>
              </w:rPr>
            </w:pPr>
            <w:r w:rsidRPr="00B93EF5">
              <w:rPr>
                <w:color w:val="auto"/>
              </w:rPr>
              <w:t>N/A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93F9" w14:textId="3AC12B19" w:rsidR="003B251B" w:rsidRPr="00B93EF5" w:rsidRDefault="00583436" w:rsidP="003B251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B93EF5" w:rsidRPr="00B93EF5" w14:paraId="4FB35CF1" w14:textId="77777777" w:rsidTr="003B251B">
        <w:trPr>
          <w:trHeight w:val="236"/>
        </w:trPr>
        <w:tc>
          <w:tcPr>
            <w:tcW w:w="3121" w:type="dxa"/>
            <w:tcBorders>
              <w:top w:val="single" w:sz="4" w:space="0" w:color="auto"/>
              <w:bottom w:val="single" w:sz="48" w:space="0" w:color="auto"/>
            </w:tcBorders>
            <w:vAlign w:val="center"/>
          </w:tcPr>
          <w:p w14:paraId="21041F09" w14:textId="64075CF6" w:rsidR="00F21D8F" w:rsidRPr="00B93EF5" w:rsidRDefault="00F21D8F">
            <w:pPr>
              <w:ind w:left="7"/>
              <w:rPr>
                <w:color w:val="auto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8" w:space="0" w:color="auto"/>
            </w:tcBorders>
            <w:vAlign w:val="center"/>
          </w:tcPr>
          <w:p w14:paraId="362771FD" w14:textId="04A5B46D" w:rsidR="00F21D8F" w:rsidRPr="00B93EF5" w:rsidRDefault="00F21D8F">
            <w:pPr>
              <w:ind w:right="1"/>
              <w:jc w:val="center"/>
              <w:rPr>
                <w:color w:val="auto"/>
              </w:rPr>
            </w:pPr>
          </w:p>
        </w:tc>
        <w:tc>
          <w:tcPr>
            <w:tcW w:w="1286" w:type="dxa"/>
            <w:tcBorders>
              <w:top w:val="single" w:sz="4" w:space="0" w:color="auto"/>
              <w:bottom w:val="single" w:sz="48" w:space="0" w:color="auto"/>
            </w:tcBorders>
            <w:vAlign w:val="center"/>
          </w:tcPr>
          <w:p w14:paraId="224CC8F5" w14:textId="60930EA5" w:rsidR="00F21D8F" w:rsidRPr="00B93EF5" w:rsidRDefault="00F21D8F">
            <w:pPr>
              <w:ind w:right="8"/>
              <w:jc w:val="center"/>
              <w:rPr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8" w:space="0" w:color="auto"/>
            </w:tcBorders>
            <w:vAlign w:val="center"/>
          </w:tcPr>
          <w:p w14:paraId="76C634DE" w14:textId="6F09A886" w:rsidR="00F21D8F" w:rsidRPr="00B93EF5" w:rsidRDefault="00F21D8F">
            <w:pPr>
              <w:ind w:left="110"/>
              <w:rPr>
                <w:color w:val="auto"/>
              </w:rPr>
            </w:pPr>
          </w:p>
        </w:tc>
        <w:tc>
          <w:tcPr>
            <w:tcW w:w="3003" w:type="dxa"/>
            <w:tcBorders>
              <w:top w:val="single" w:sz="4" w:space="0" w:color="auto"/>
              <w:bottom w:val="single" w:sz="48" w:space="0" w:color="auto"/>
            </w:tcBorders>
          </w:tcPr>
          <w:p w14:paraId="2CE72EFF" w14:textId="37CA82D3" w:rsidR="00F21D8F" w:rsidRPr="00B93EF5" w:rsidRDefault="00F21D8F" w:rsidP="00CD4C82">
            <w:pPr>
              <w:jc w:val="center"/>
              <w:rPr>
                <w:color w:val="auto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8" w:space="0" w:color="auto"/>
            </w:tcBorders>
          </w:tcPr>
          <w:p w14:paraId="3C02BA57" w14:textId="29F1AEC5" w:rsidR="00F21D8F" w:rsidRPr="00B93EF5" w:rsidRDefault="00F21D8F" w:rsidP="00CD4C82">
            <w:pPr>
              <w:jc w:val="center"/>
              <w:rPr>
                <w:color w:val="auto"/>
              </w:rPr>
            </w:pPr>
          </w:p>
        </w:tc>
      </w:tr>
      <w:tr w:rsidR="003B251B" w:rsidRPr="00B93EF5" w14:paraId="141FE630" w14:textId="77777777" w:rsidTr="003B251B">
        <w:trPr>
          <w:trHeight w:val="20"/>
        </w:trPr>
        <w:tc>
          <w:tcPr>
            <w:tcW w:w="3121" w:type="dxa"/>
            <w:tcBorders>
              <w:bottom w:val="single" w:sz="48" w:space="0" w:color="auto"/>
            </w:tcBorders>
            <w:vAlign w:val="center"/>
          </w:tcPr>
          <w:p w14:paraId="55DAAA03" w14:textId="77777777" w:rsidR="003B251B" w:rsidRPr="00B93EF5" w:rsidRDefault="003B251B">
            <w:pPr>
              <w:ind w:left="7"/>
              <w:rPr>
                <w:color w:val="auto"/>
                <w:sz w:val="20"/>
              </w:rPr>
            </w:pPr>
          </w:p>
        </w:tc>
        <w:tc>
          <w:tcPr>
            <w:tcW w:w="1094" w:type="dxa"/>
            <w:tcBorders>
              <w:bottom w:val="single" w:sz="48" w:space="0" w:color="auto"/>
            </w:tcBorders>
            <w:vAlign w:val="center"/>
          </w:tcPr>
          <w:p w14:paraId="40B91B11" w14:textId="77777777" w:rsidR="003B251B" w:rsidRPr="00B93EF5" w:rsidRDefault="003B251B">
            <w:pPr>
              <w:ind w:right="1"/>
              <w:jc w:val="center"/>
              <w:rPr>
                <w:color w:val="auto"/>
                <w:sz w:val="20"/>
              </w:rPr>
            </w:pPr>
          </w:p>
        </w:tc>
        <w:tc>
          <w:tcPr>
            <w:tcW w:w="1286" w:type="dxa"/>
            <w:tcBorders>
              <w:bottom w:val="single" w:sz="48" w:space="0" w:color="auto"/>
            </w:tcBorders>
            <w:vAlign w:val="center"/>
          </w:tcPr>
          <w:p w14:paraId="18503D2F" w14:textId="77777777" w:rsidR="003B251B" w:rsidRPr="00B93EF5" w:rsidRDefault="003B251B">
            <w:pPr>
              <w:ind w:right="8"/>
              <w:jc w:val="center"/>
              <w:rPr>
                <w:color w:val="auto"/>
                <w:sz w:val="20"/>
              </w:rPr>
            </w:pPr>
          </w:p>
        </w:tc>
        <w:tc>
          <w:tcPr>
            <w:tcW w:w="989" w:type="dxa"/>
            <w:tcBorders>
              <w:bottom w:val="single" w:sz="48" w:space="0" w:color="auto"/>
            </w:tcBorders>
            <w:vAlign w:val="center"/>
          </w:tcPr>
          <w:p w14:paraId="5947FE07" w14:textId="77777777" w:rsidR="003B251B" w:rsidRPr="00B93EF5" w:rsidRDefault="003B251B">
            <w:pPr>
              <w:ind w:left="110"/>
              <w:rPr>
                <w:color w:val="auto"/>
                <w:sz w:val="20"/>
              </w:rPr>
            </w:pPr>
          </w:p>
        </w:tc>
        <w:tc>
          <w:tcPr>
            <w:tcW w:w="3003" w:type="dxa"/>
            <w:tcBorders>
              <w:bottom w:val="single" w:sz="48" w:space="0" w:color="auto"/>
            </w:tcBorders>
          </w:tcPr>
          <w:p w14:paraId="39E93719" w14:textId="77777777" w:rsidR="003B251B" w:rsidRPr="00B93EF5" w:rsidRDefault="003B251B" w:rsidP="00CD4C82">
            <w:pPr>
              <w:jc w:val="center"/>
              <w:rPr>
                <w:color w:val="auto"/>
              </w:rPr>
            </w:pPr>
          </w:p>
        </w:tc>
        <w:tc>
          <w:tcPr>
            <w:tcW w:w="1395" w:type="dxa"/>
            <w:tcBorders>
              <w:bottom w:val="single" w:sz="48" w:space="0" w:color="auto"/>
            </w:tcBorders>
          </w:tcPr>
          <w:p w14:paraId="42F38AC8" w14:textId="77777777" w:rsidR="003B251B" w:rsidRPr="00B93EF5" w:rsidRDefault="003B251B" w:rsidP="00CD4C82">
            <w:pPr>
              <w:jc w:val="center"/>
              <w:rPr>
                <w:color w:val="auto"/>
              </w:rPr>
            </w:pPr>
          </w:p>
        </w:tc>
      </w:tr>
      <w:tr w:rsidR="00B93EF5" w14:paraId="7CF8493A" w14:textId="77777777" w:rsidTr="003B251B">
        <w:trPr>
          <w:trHeight w:val="372"/>
        </w:trPr>
        <w:tc>
          <w:tcPr>
            <w:tcW w:w="10888" w:type="dxa"/>
            <w:gridSpan w:val="6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177E" w14:textId="77777777" w:rsidR="00B93EF5" w:rsidRPr="00B93EF5" w:rsidRDefault="00B93EF5" w:rsidP="0051546A">
            <w:pPr>
              <w:ind w:left="7"/>
              <w:jc w:val="center"/>
              <w:rPr>
                <w:i/>
                <w:iCs/>
                <w:sz w:val="40"/>
                <w:szCs w:val="40"/>
              </w:rPr>
            </w:pPr>
            <w:proofErr w:type="gramStart"/>
            <w:r w:rsidRPr="00B93EF5">
              <w:rPr>
                <w:i/>
                <w:iCs/>
                <w:sz w:val="40"/>
                <w:szCs w:val="40"/>
              </w:rPr>
              <w:t>Recommended</w:t>
            </w:r>
            <w:proofErr w:type="gramEnd"/>
          </w:p>
          <w:p w14:paraId="5EE11BE7" w14:textId="522D1424" w:rsidR="00B93EF5" w:rsidRDefault="00B93EF5" w:rsidP="00CD4C82">
            <w:pPr>
              <w:jc w:val="center"/>
            </w:pPr>
            <w:r>
              <w:rPr>
                <w:sz w:val="20"/>
              </w:rPr>
              <w:t>(Recommended for next year, required for graduation)</w:t>
            </w:r>
          </w:p>
        </w:tc>
      </w:tr>
      <w:tr w:rsidR="0051546A" w14:paraId="5FA6E745" w14:textId="77777777" w:rsidTr="003B251B">
        <w:trPr>
          <w:trHeight w:val="372"/>
        </w:trPr>
        <w:tc>
          <w:tcPr>
            <w:tcW w:w="31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E2DE1" w14:textId="77777777" w:rsidR="00CD4C82" w:rsidRDefault="00CD4C82">
            <w:pPr>
              <w:ind w:left="7"/>
              <w:rPr>
                <w:sz w:val="20"/>
              </w:rPr>
            </w:pPr>
          </w:p>
          <w:p w14:paraId="0CD2FBAA" w14:textId="77777777" w:rsidR="0051546A" w:rsidRDefault="0051546A">
            <w:pPr>
              <w:ind w:left="7"/>
              <w:rPr>
                <w:sz w:val="20"/>
              </w:rPr>
            </w:pPr>
            <w:r>
              <w:rPr>
                <w:sz w:val="20"/>
              </w:rPr>
              <w:t>Physical Education</w:t>
            </w:r>
          </w:p>
          <w:p w14:paraId="150D63F4" w14:textId="77777777" w:rsidR="0051546A" w:rsidRDefault="0051546A">
            <w:pPr>
              <w:ind w:left="7"/>
              <w:rPr>
                <w:sz w:val="20"/>
              </w:rPr>
            </w:pPr>
            <w:r>
              <w:rPr>
                <w:sz w:val="20"/>
              </w:rPr>
              <w:t>Wellness (Health)</w:t>
            </w:r>
          </w:p>
          <w:p w14:paraId="1582DEB9" w14:textId="77777777" w:rsidR="0051546A" w:rsidRDefault="0051546A" w:rsidP="009636FE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A72DA8" w14:textId="77777777" w:rsidR="0051546A" w:rsidRDefault="00CD4C82">
            <w:pPr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.50</w:t>
            </w:r>
          </w:p>
          <w:p w14:paraId="208F66B1" w14:textId="77777777" w:rsidR="00CD4C82" w:rsidRDefault="00CD4C82">
            <w:pPr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.50</w:t>
            </w:r>
          </w:p>
          <w:p w14:paraId="386353EA" w14:textId="77AA2485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971A03" w14:textId="77777777" w:rsidR="0051546A" w:rsidRDefault="00B25526">
            <w:pPr>
              <w:ind w:right="8"/>
              <w:jc w:val="center"/>
              <w:rPr>
                <w:sz w:val="20"/>
              </w:rPr>
            </w:pPr>
            <w:r>
              <w:rPr>
                <w:sz w:val="20"/>
              </w:rPr>
              <w:t>8001</w:t>
            </w:r>
          </w:p>
          <w:p w14:paraId="04139F14" w14:textId="77777777" w:rsidR="00B25526" w:rsidRDefault="00B25526">
            <w:pPr>
              <w:ind w:right="8"/>
              <w:jc w:val="center"/>
              <w:rPr>
                <w:sz w:val="20"/>
              </w:rPr>
            </w:pPr>
            <w:r>
              <w:rPr>
                <w:sz w:val="20"/>
              </w:rPr>
              <w:t>8051</w:t>
            </w:r>
          </w:p>
          <w:p w14:paraId="20CDD569" w14:textId="5547F927" w:rsidR="00F167DF" w:rsidRDefault="00F167DF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0DB57" w14:textId="77777777" w:rsidR="0051546A" w:rsidRDefault="0051546A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B42F0" w14:textId="77777777" w:rsidR="0051546A" w:rsidRDefault="0051546A" w:rsidP="00CD4C82">
            <w:pPr>
              <w:jc w:val="center"/>
            </w:pPr>
          </w:p>
          <w:p w14:paraId="1AF3E315" w14:textId="77777777" w:rsidR="00CD4C82" w:rsidRDefault="00CD4C82" w:rsidP="00CD4C82">
            <w:pPr>
              <w:jc w:val="center"/>
            </w:pPr>
            <w:r>
              <w:t>N/A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B53B4" w14:textId="77777777" w:rsidR="0051546A" w:rsidRDefault="0051546A" w:rsidP="00CD4C82">
            <w:pPr>
              <w:jc w:val="center"/>
            </w:pPr>
          </w:p>
        </w:tc>
      </w:tr>
      <w:tr w:rsidR="0051546A" w14:paraId="08E3D0AF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33BD4" w14:textId="77777777" w:rsidR="0051546A" w:rsidRPr="00B93EF5" w:rsidRDefault="0051546A" w:rsidP="00CD4C82">
            <w:pPr>
              <w:ind w:left="7"/>
              <w:jc w:val="center"/>
              <w:rPr>
                <w:i/>
                <w:iCs/>
                <w:sz w:val="40"/>
                <w:szCs w:val="40"/>
              </w:rPr>
            </w:pPr>
            <w:r w:rsidRPr="00B93EF5">
              <w:rPr>
                <w:i/>
                <w:iCs/>
                <w:sz w:val="40"/>
                <w:szCs w:val="40"/>
              </w:rPr>
              <w:t>Electives</w:t>
            </w:r>
          </w:p>
          <w:p w14:paraId="141AEDDD" w14:textId="77777777" w:rsidR="00435D83" w:rsidRDefault="00435D83" w:rsidP="00CD4C82">
            <w:pPr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(Please choose from reverse side)</w:t>
            </w: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3F373" w14:textId="77777777" w:rsidR="0051546A" w:rsidRDefault="0051546A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F7D83" w14:textId="77777777" w:rsidR="0051546A" w:rsidRDefault="0051546A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D24D" w14:textId="77777777" w:rsidR="0051546A" w:rsidRDefault="0051546A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680EF" w14:textId="77777777" w:rsidR="0051546A" w:rsidRDefault="00CD4C82" w:rsidP="00CD4C82">
            <w:pPr>
              <w:jc w:val="center"/>
            </w:pPr>
            <w:r>
              <w:t>N/A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D03B4" w14:textId="77777777" w:rsidR="0051546A" w:rsidRDefault="0051546A" w:rsidP="00CD4C82">
            <w:pPr>
              <w:jc w:val="center"/>
            </w:pPr>
          </w:p>
        </w:tc>
      </w:tr>
      <w:tr w:rsidR="00CD4C82" w14:paraId="5B16163F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97735" w14:textId="77777777" w:rsidR="00CD4C82" w:rsidRDefault="00CD4C82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EF77C" w14:textId="77777777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99119B" w14:textId="77777777" w:rsidR="00CD4C82" w:rsidRDefault="00CD4C82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5650A" w14:textId="77777777" w:rsidR="00CD4C82" w:rsidRDefault="00CD4C82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202AE" w14:textId="77777777" w:rsidR="00CD4C82" w:rsidRDefault="00CD4C82" w:rsidP="00CD4C82">
            <w:pPr>
              <w:jc w:val="center"/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A313" w14:textId="77777777" w:rsidR="00CD4C82" w:rsidRDefault="00CD4C82" w:rsidP="00CD4C82">
            <w:pPr>
              <w:jc w:val="center"/>
            </w:pPr>
          </w:p>
        </w:tc>
      </w:tr>
      <w:tr w:rsidR="00CD4C82" w14:paraId="46C2F4E7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062F3" w14:textId="77777777" w:rsidR="00CD4C82" w:rsidRDefault="00CD4C82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0EBFB" w14:textId="77777777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29BEA5" w14:textId="77777777" w:rsidR="00CD4C82" w:rsidRDefault="00CD4C82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39E35" w14:textId="77777777" w:rsidR="00CD4C82" w:rsidRDefault="00CD4C82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90EB3" w14:textId="77777777" w:rsidR="00CD4C82" w:rsidRDefault="00CD4C82" w:rsidP="00CD4C82">
            <w:pPr>
              <w:jc w:val="center"/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5D2C1" w14:textId="77777777" w:rsidR="00CD4C82" w:rsidRDefault="00CD4C82" w:rsidP="00CD4C82">
            <w:pPr>
              <w:jc w:val="center"/>
            </w:pPr>
          </w:p>
        </w:tc>
      </w:tr>
      <w:tr w:rsidR="00CD4C82" w14:paraId="0EC1EF2F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A2400" w14:textId="77777777" w:rsidR="00CD4C82" w:rsidRDefault="00CD4C82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3E4ED" w14:textId="77777777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2122C" w14:textId="77777777" w:rsidR="00CD4C82" w:rsidRDefault="00CD4C82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AFCCB1" w14:textId="77777777" w:rsidR="00CD4C82" w:rsidRDefault="00CD4C82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C90AB" w14:textId="77777777" w:rsidR="00CD4C82" w:rsidRDefault="00CD4C82" w:rsidP="00CD4C82">
            <w:pPr>
              <w:jc w:val="center"/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6DF51" w14:textId="77777777" w:rsidR="00CD4C82" w:rsidRDefault="00CD4C82" w:rsidP="00CD4C82">
            <w:pPr>
              <w:jc w:val="center"/>
            </w:pPr>
          </w:p>
        </w:tc>
      </w:tr>
      <w:tr w:rsidR="00CD4C82" w14:paraId="19F92C98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19FDD" w14:textId="77777777" w:rsidR="00CD4C82" w:rsidRDefault="00CD4C82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5EA731" w14:textId="77777777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0EEB3" w14:textId="77777777" w:rsidR="00CD4C82" w:rsidRDefault="00CD4C82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121215" w14:textId="77777777" w:rsidR="00CD4C82" w:rsidRDefault="00CD4C82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C8D49" w14:textId="77777777" w:rsidR="00CD4C82" w:rsidRDefault="00CD4C82" w:rsidP="00CD4C82">
            <w:pPr>
              <w:jc w:val="center"/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52BAB" w14:textId="77777777" w:rsidR="00CD4C82" w:rsidRDefault="00CD4C82" w:rsidP="00CD4C82">
            <w:pPr>
              <w:jc w:val="center"/>
            </w:pPr>
          </w:p>
        </w:tc>
      </w:tr>
      <w:tr w:rsidR="00CD4C82" w14:paraId="0B7F2DCD" w14:textId="77777777" w:rsidTr="003B251B">
        <w:trPr>
          <w:trHeight w:val="372"/>
        </w:trPr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0853C" w14:textId="77777777" w:rsidR="00CD4C82" w:rsidRDefault="00CD4C82">
            <w:pPr>
              <w:ind w:left="7"/>
              <w:rPr>
                <w:sz w:val="20"/>
              </w:rPr>
            </w:pPr>
          </w:p>
        </w:tc>
        <w:tc>
          <w:tcPr>
            <w:tcW w:w="1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74033F" w14:textId="77777777" w:rsidR="00CD4C82" w:rsidRDefault="00CD4C82">
            <w:pPr>
              <w:ind w:right="1"/>
              <w:jc w:val="center"/>
              <w:rPr>
                <w:sz w:val="20"/>
              </w:rPr>
            </w:pP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AD676B" w14:textId="77777777" w:rsidR="00CD4C82" w:rsidRDefault="00CD4C82">
            <w:pPr>
              <w:ind w:right="8"/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65647E" w14:textId="77777777" w:rsidR="00CD4C82" w:rsidRDefault="00CD4C82">
            <w:pPr>
              <w:ind w:left="110"/>
              <w:rPr>
                <w:sz w:val="20"/>
              </w:rPr>
            </w:pP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CE979" w14:textId="77777777" w:rsidR="00CD4C82" w:rsidRDefault="00CD4C82" w:rsidP="00CD4C82">
            <w:pPr>
              <w:jc w:val="center"/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5AD89" w14:textId="77777777" w:rsidR="00CD4C82" w:rsidRDefault="00CD4C82" w:rsidP="00CD4C82">
            <w:pPr>
              <w:jc w:val="center"/>
            </w:pPr>
          </w:p>
        </w:tc>
      </w:tr>
      <w:tr w:rsidR="0051546A" w14:paraId="07D80FF6" w14:textId="77777777" w:rsidTr="003B251B">
        <w:trPr>
          <w:trHeight w:val="857"/>
        </w:trPr>
        <w:tc>
          <w:tcPr>
            <w:tcW w:w="94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0CBA76" w14:textId="6D5B6647" w:rsidR="0051546A" w:rsidRPr="003B251B" w:rsidRDefault="00CD4C82" w:rsidP="003B251B">
            <w:pPr>
              <w:jc w:val="right"/>
              <w:rPr>
                <w:b/>
                <w:sz w:val="32"/>
                <w:szCs w:val="32"/>
              </w:rPr>
            </w:pPr>
            <w:r w:rsidRPr="003B251B">
              <w:rPr>
                <w:b/>
                <w:sz w:val="32"/>
                <w:szCs w:val="32"/>
              </w:rPr>
              <w:t xml:space="preserve">                                  </w:t>
            </w:r>
            <w:proofErr w:type="gramStart"/>
            <w:r w:rsidR="0051546A" w:rsidRPr="003B251B">
              <w:rPr>
                <w:b/>
                <w:sz w:val="32"/>
                <w:szCs w:val="32"/>
              </w:rPr>
              <w:t>All of</w:t>
            </w:r>
            <w:proofErr w:type="gramEnd"/>
            <w:r w:rsidR="0051546A" w:rsidRPr="003B251B">
              <w:rPr>
                <w:b/>
                <w:sz w:val="32"/>
                <w:szCs w:val="32"/>
              </w:rPr>
              <w:t xml:space="preserve"> </w:t>
            </w:r>
            <w:r w:rsidRPr="003B251B">
              <w:rPr>
                <w:b/>
                <w:sz w:val="32"/>
                <w:szCs w:val="32"/>
              </w:rPr>
              <w:t>the above must add up to 8 credits:</w:t>
            </w:r>
          </w:p>
          <w:p w14:paraId="685A020D" w14:textId="40A6AF69" w:rsidR="00CD4C82" w:rsidRPr="003B251B" w:rsidRDefault="00CD4C82" w:rsidP="003B251B">
            <w:pPr>
              <w:jc w:val="right"/>
              <w:rPr>
                <w:b/>
                <w:sz w:val="28"/>
                <w:szCs w:val="28"/>
              </w:rPr>
            </w:pPr>
            <w:r w:rsidRPr="003B251B">
              <w:rPr>
                <w:sz w:val="32"/>
                <w:szCs w:val="32"/>
              </w:rPr>
              <w:t xml:space="preserve">                                                                                                                                        </w:t>
            </w:r>
            <w:r w:rsidRPr="003B251B">
              <w:rPr>
                <w:b/>
                <w:sz w:val="32"/>
                <w:szCs w:val="32"/>
              </w:rPr>
              <w:t xml:space="preserve">   </w:t>
            </w:r>
            <w:r w:rsidR="008D3811" w:rsidRPr="003B251B">
              <w:rPr>
                <w:b/>
                <w:sz w:val="32"/>
                <w:szCs w:val="32"/>
              </w:rPr>
              <w:t xml:space="preserve">    </w:t>
            </w:r>
            <w:r w:rsidR="003B251B">
              <w:rPr>
                <w:b/>
                <w:sz w:val="32"/>
                <w:szCs w:val="32"/>
              </w:rPr>
              <w:t xml:space="preserve">              </w:t>
            </w:r>
            <w:r w:rsidRPr="003B251B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ADF9" w14:textId="77777777" w:rsidR="0051546A" w:rsidRDefault="0051546A" w:rsidP="00CD4C82">
            <w:pPr>
              <w:jc w:val="center"/>
            </w:pPr>
          </w:p>
        </w:tc>
      </w:tr>
    </w:tbl>
    <w:p w14:paraId="06E9166E" w14:textId="77777777" w:rsidR="0051546A" w:rsidRDefault="000B026B">
      <w:pPr>
        <w:tabs>
          <w:tab w:val="center" w:pos="8564"/>
        </w:tabs>
        <w:spacing w:after="395"/>
        <w:ind w:left="-1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FEC86B" wp14:editId="1A5B5C1B">
                <wp:simplePos x="0" y="0"/>
                <wp:positionH relativeFrom="margin">
                  <wp:posOffset>387350</wp:posOffset>
                </wp:positionH>
                <wp:positionV relativeFrom="paragraph">
                  <wp:posOffset>78105</wp:posOffset>
                </wp:positionV>
                <wp:extent cx="6991350" cy="15621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47FC5" w14:textId="77777777" w:rsidR="000B026B" w:rsidRPr="00503FB1" w:rsidRDefault="000B026B">
                            <w:pPr>
                              <w:rPr>
                                <w:color w:val="FF0000"/>
                              </w:rPr>
                            </w:pPr>
                            <w:r w:rsidRPr="00503FB1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BOX 2: </w:t>
                            </w:r>
                          </w:p>
                          <w:p w14:paraId="133677B2" w14:textId="77777777" w:rsidR="00A717C4" w:rsidRDefault="00A717C4">
                            <w:r>
                              <w:t>Backup Course #1 _________________________________________________</w:t>
                            </w:r>
                            <w:r w:rsidR="000B026B">
                              <w:t xml:space="preserve">  </w:t>
                            </w:r>
                          </w:p>
                          <w:p w14:paraId="2B9A93F3" w14:textId="77777777" w:rsidR="000B026B" w:rsidRDefault="000B026B">
                            <w:r>
                              <w:t xml:space="preserve">Backup Course #2 _________________________________________________  </w:t>
                            </w:r>
                          </w:p>
                          <w:p w14:paraId="642A922A" w14:textId="77777777" w:rsidR="000B026B" w:rsidRDefault="000B026B">
                            <w:r>
                              <w:t xml:space="preserve">Backup Course #3 _________________________________________________  </w:t>
                            </w:r>
                          </w:p>
                          <w:p w14:paraId="50363AA3" w14:textId="77777777" w:rsidR="007F4F54" w:rsidRDefault="007F4F54" w:rsidP="007F4F54">
                            <w:r>
                              <w:t xml:space="preserve">Backup Course #4 _________________________________________________  </w:t>
                            </w:r>
                          </w:p>
                          <w:p w14:paraId="4B744FD6" w14:textId="77777777" w:rsidR="007F4F54" w:rsidRDefault="007F4F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EC8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.5pt;margin-top:6.15pt;width:550.5pt;height:1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">
                <v:textbox>
                  <w:txbxContent>
                    <w:p w14:paraId="20D47FC5" w14:textId="77777777" w:rsidR="000B026B" w:rsidRPr="00503FB1" w:rsidRDefault="000B026B">
                      <w:pPr>
                        <w:rPr>
                          <w:color w:val="FF0000"/>
                        </w:rPr>
                      </w:pPr>
                      <w:r w:rsidRPr="00503FB1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BOX 2: </w:t>
                      </w:r>
                    </w:p>
                    <w:p w14:paraId="133677B2" w14:textId="77777777" w:rsidR="00A717C4" w:rsidRDefault="00A717C4">
                      <w:r>
                        <w:t>Backup Course #1 _________________________________________________</w:t>
                      </w:r>
                      <w:r w:rsidR="000B026B">
                        <w:t xml:space="preserve">  </w:t>
                      </w:r>
                    </w:p>
                    <w:p w14:paraId="2B9A93F3" w14:textId="77777777" w:rsidR="000B026B" w:rsidRDefault="000B026B">
                      <w:r>
                        <w:t xml:space="preserve">Backup Course #2 _________________________________________________  </w:t>
                      </w:r>
                    </w:p>
                    <w:p w14:paraId="642A922A" w14:textId="77777777" w:rsidR="000B026B" w:rsidRDefault="000B026B">
                      <w:r>
                        <w:t xml:space="preserve">Backup Course #3 _________________________________________________  </w:t>
                      </w:r>
                    </w:p>
                    <w:p w14:paraId="50363AA3" w14:textId="77777777" w:rsidR="007F4F54" w:rsidRDefault="007F4F54" w:rsidP="007F4F54">
                      <w:r>
                        <w:t xml:space="preserve">Backup Course #4 _________________________________________________  </w:t>
                      </w:r>
                    </w:p>
                    <w:p w14:paraId="4B744FD6" w14:textId="77777777" w:rsidR="007F4F54" w:rsidRDefault="007F4F54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              </w:t>
      </w:r>
    </w:p>
    <w:p w14:paraId="370E2712" w14:textId="77777777" w:rsidR="0051546A" w:rsidRDefault="0051546A">
      <w:pPr>
        <w:tabs>
          <w:tab w:val="center" w:pos="8564"/>
        </w:tabs>
        <w:spacing w:after="395"/>
        <w:ind w:left="-15"/>
      </w:pPr>
    </w:p>
    <w:p w14:paraId="34FD9E5A" w14:textId="77777777" w:rsidR="0051546A" w:rsidRDefault="0051546A">
      <w:pPr>
        <w:tabs>
          <w:tab w:val="center" w:pos="8564"/>
        </w:tabs>
        <w:spacing w:after="395"/>
        <w:ind w:left="-15"/>
      </w:pPr>
    </w:p>
    <w:p w14:paraId="00B0C11C" w14:textId="1F854406" w:rsidR="00435D83" w:rsidRDefault="000B026B" w:rsidP="00435D83">
      <w:pPr>
        <w:ind w:left="720"/>
        <w:jc w:val="center"/>
      </w:pPr>
      <w:r w:rsidRPr="008D3811">
        <w:rPr>
          <w:sz w:val="20"/>
          <w:szCs w:val="20"/>
        </w:rPr>
        <w:t xml:space="preserve">Questions contact:  </w:t>
      </w:r>
      <w:r w:rsidR="00F24E74">
        <w:rPr>
          <w:sz w:val="20"/>
          <w:szCs w:val="20"/>
        </w:rPr>
        <w:t xml:space="preserve">Mel </w:t>
      </w:r>
      <w:proofErr w:type="spellStart"/>
      <w:r w:rsidR="00F24E74">
        <w:rPr>
          <w:sz w:val="20"/>
          <w:szCs w:val="20"/>
        </w:rPr>
        <w:t>LaPan</w:t>
      </w:r>
      <w:proofErr w:type="spellEnd"/>
      <w:r w:rsidR="00F24E74">
        <w:rPr>
          <w:sz w:val="20"/>
          <w:szCs w:val="20"/>
        </w:rPr>
        <w:t xml:space="preserve"> </w:t>
      </w:r>
      <w:r w:rsidRPr="008D3811">
        <w:rPr>
          <w:sz w:val="20"/>
          <w:szCs w:val="20"/>
        </w:rPr>
        <w:t xml:space="preserve">(Last names A – </w:t>
      </w:r>
      <w:r w:rsidR="00F24E74">
        <w:rPr>
          <w:sz w:val="20"/>
          <w:szCs w:val="20"/>
        </w:rPr>
        <w:t>Ha</w:t>
      </w:r>
      <w:r w:rsidRPr="008D3811">
        <w:rPr>
          <w:sz w:val="20"/>
          <w:szCs w:val="20"/>
        </w:rPr>
        <w:t xml:space="preserve">), Nick Connell (Last names </w:t>
      </w:r>
      <w:r w:rsidR="00F24E74">
        <w:rPr>
          <w:sz w:val="20"/>
          <w:szCs w:val="20"/>
        </w:rPr>
        <w:t>He - L</w:t>
      </w:r>
      <w:r w:rsidRPr="008D3811">
        <w:rPr>
          <w:sz w:val="20"/>
          <w:szCs w:val="20"/>
        </w:rPr>
        <w:t>) or Stacey Gagnon (Last names M</w:t>
      </w:r>
      <w:r w:rsidRPr="000B026B">
        <w:t xml:space="preserve"> – Z)</w:t>
      </w:r>
      <w:r w:rsidR="008D3811">
        <w:t xml:space="preserve">                                                      </w:t>
      </w:r>
      <w:hyperlink r:id="rId4" w:history="1">
        <w:r w:rsidR="00F24E74" w:rsidRPr="00676574">
          <w:rPr>
            <w:rStyle w:val="Hyperlink"/>
            <w:sz w:val="20"/>
            <w:szCs w:val="20"/>
          </w:rPr>
          <w:t xml:space="preserve">             melissa.lapan@interlakes.org</w:t>
        </w:r>
      </w:hyperlink>
      <w:r w:rsidR="008D3811">
        <w:t xml:space="preserve">  </w:t>
      </w:r>
      <w:hyperlink r:id="rId5" w:history="1">
        <w:r w:rsidR="008D3811" w:rsidRPr="006B7232">
          <w:rPr>
            <w:rStyle w:val="Hyperlink"/>
            <w:sz w:val="20"/>
            <w:szCs w:val="20"/>
          </w:rPr>
          <w:t>nick.connell@interlakes.org</w:t>
        </w:r>
      </w:hyperlink>
      <w:r w:rsidR="008D3811">
        <w:t xml:space="preserve">  </w:t>
      </w:r>
      <w:hyperlink r:id="rId6" w:history="1">
        <w:r w:rsidR="008D3811" w:rsidRPr="006B7232">
          <w:rPr>
            <w:rStyle w:val="Hyperlink"/>
            <w:sz w:val="20"/>
            <w:szCs w:val="20"/>
          </w:rPr>
          <w:t>stacey.gagnon@interlakes.org</w:t>
        </w:r>
      </w:hyperlink>
      <w:r w:rsidR="00435D83">
        <w:t xml:space="preserve">        </w:t>
      </w:r>
    </w:p>
    <w:p w14:paraId="17ECFD8E" w14:textId="77777777" w:rsidR="004377F1" w:rsidRDefault="000B026B" w:rsidP="00361B0F">
      <w:pPr>
        <w:ind w:left="720"/>
        <w:jc w:val="center"/>
      </w:pPr>
      <w:r w:rsidRPr="00361B0F">
        <w:t>Parent</w:t>
      </w:r>
      <w:r w:rsidR="00B6458A" w:rsidRPr="00361B0F">
        <w:t>/</w:t>
      </w:r>
      <w:r w:rsidR="00361B0F" w:rsidRPr="00361B0F">
        <w:t>Guardian</w:t>
      </w:r>
      <w:r w:rsidR="00361B0F">
        <w:rPr>
          <w:sz w:val="20"/>
          <w:szCs w:val="20"/>
        </w:rPr>
        <w:t xml:space="preserve"> </w:t>
      </w:r>
      <w:r w:rsidR="00361B0F" w:rsidRPr="00361B0F">
        <w:t>Signature</w:t>
      </w:r>
      <w:r w:rsidRPr="00361B0F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</w:t>
      </w:r>
      <w:r w:rsidR="003D75E0">
        <w:rPr>
          <w:sz w:val="20"/>
          <w:szCs w:val="20"/>
        </w:rPr>
        <w:t xml:space="preserve">                               </w:t>
      </w:r>
      <w:r w:rsidR="00FC1A75">
        <w:t xml:space="preserve"> *Schedules are subject to change*</w:t>
      </w:r>
    </w:p>
    <w:p w14:paraId="5DFC90C0" w14:textId="77777777" w:rsidR="00B93EF5" w:rsidRDefault="00B93EF5" w:rsidP="00361B0F">
      <w:pPr>
        <w:ind w:left="720"/>
        <w:jc w:val="center"/>
      </w:pPr>
    </w:p>
    <w:p w14:paraId="44AB09BD" w14:textId="77777777" w:rsidR="009636FE" w:rsidRDefault="009636FE" w:rsidP="00361B0F">
      <w:pPr>
        <w:ind w:left="720"/>
        <w:jc w:val="center"/>
      </w:pPr>
    </w:p>
    <w:tbl>
      <w:tblPr>
        <w:tblStyle w:val="TableGrid"/>
        <w:tblW w:w="11616" w:type="dxa"/>
        <w:tblInd w:w="12" w:type="dxa"/>
        <w:tblCellMar>
          <w:top w:w="32" w:type="dxa"/>
          <w:left w:w="24" w:type="dxa"/>
          <w:right w:w="29" w:type="dxa"/>
        </w:tblCellMar>
        <w:tblLook w:val="04A0" w:firstRow="1" w:lastRow="0" w:firstColumn="1" w:lastColumn="0" w:noHBand="0" w:noVBand="1"/>
      </w:tblPr>
      <w:tblGrid>
        <w:gridCol w:w="11616"/>
      </w:tblGrid>
      <w:tr w:rsidR="004377F1" w14:paraId="1025E751" w14:textId="77777777">
        <w:trPr>
          <w:trHeight w:val="440"/>
        </w:trPr>
        <w:tc>
          <w:tcPr>
            <w:tcW w:w="11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61A26" w14:textId="672DB5A5" w:rsidR="004377F1" w:rsidRDefault="00FC1A75">
            <w:pPr>
              <w:ind w:left="7"/>
              <w:jc w:val="center"/>
            </w:pPr>
            <w:r>
              <w:rPr>
                <w:sz w:val="40"/>
              </w:rPr>
              <w:lastRenderedPageBreak/>
              <w:t>Course Selection for 202</w:t>
            </w:r>
            <w:r w:rsidR="009636FE">
              <w:rPr>
                <w:sz w:val="40"/>
              </w:rPr>
              <w:t>6</w:t>
            </w:r>
            <w:r>
              <w:rPr>
                <w:sz w:val="40"/>
              </w:rPr>
              <w:t>-202</w:t>
            </w:r>
            <w:r w:rsidR="009636FE">
              <w:rPr>
                <w:sz w:val="40"/>
              </w:rPr>
              <w:t>7</w:t>
            </w:r>
          </w:p>
        </w:tc>
      </w:tr>
    </w:tbl>
    <w:p w14:paraId="595AE07D" w14:textId="1816354E" w:rsidR="009636FE" w:rsidRDefault="00FC1A75">
      <w:pPr>
        <w:spacing w:after="320" w:line="252" w:lineRule="auto"/>
        <w:ind w:left="24" w:hanging="10"/>
        <w:jc w:val="both"/>
      </w:pPr>
      <w:r>
        <w:t>Please select your courses carefully. The entire high school schedule is based upon student's course requests. Courses with limited enrollments will NOT be offered and course changes</w:t>
      </w:r>
      <w:r w:rsidR="00A75BD3">
        <w:t xml:space="preserve"> may occur due to a variety of reasons.</w:t>
      </w:r>
      <w:r>
        <w:t xml:space="preserve"> </w:t>
      </w:r>
      <w:r w:rsidR="00A75BD3">
        <w:t>Go to</w:t>
      </w:r>
      <w:r>
        <w:t xml:space="preserve"> the Program of Studies on the </w:t>
      </w:r>
      <w:r w:rsidR="00870C47">
        <w:t>School Counseling</w:t>
      </w:r>
      <w:r>
        <w:t xml:space="preserve"> homepage, it outlines the courses below. Talk to your teachers, parents or guardians and </w:t>
      </w:r>
      <w:r w:rsidR="00870C47">
        <w:t>school</w:t>
      </w:r>
      <w:r>
        <w:t xml:space="preserve"> counselors about your courses for next year.</w:t>
      </w:r>
    </w:p>
    <w:p w14:paraId="290F4102" w14:textId="0E515790" w:rsidR="004377F1" w:rsidRDefault="00FC1A75">
      <w:pPr>
        <w:pStyle w:val="Heading2"/>
        <w:spacing w:after="275"/>
        <w:ind w:left="22"/>
        <w:jc w:val="left"/>
      </w:pPr>
      <w:r>
        <w:rPr>
          <w:sz w:val="30"/>
          <w:u w:val="single" w:color="000000"/>
        </w:rPr>
        <w:t>ELECTIVES (POTENTIAL OFFERINGS FOR 202</w:t>
      </w:r>
      <w:r w:rsidR="009636FE">
        <w:rPr>
          <w:sz w:val="30"/>
          <w:u w:val="single" w:color="000000"/>
        </w:rPr>
        <w:t>6</w:t>
      </w:r>
      <w:r>
        <w:rPr>
          <w:sz w:val="30"/>
          <w:u w:val="single" w:color="000000"/>
        </w:rPr>
        <w:t>-202</w:t>
      </w:r>
      <w:r w:rsidR="009636FE">
        <w:rPr>
          <w:sz w:val="30"/>
          <w:u w:val="single" w:color="000000"/>
        </w:rPr>
        <w:t>7</w:t>
      </w:r>
    </w:p>
    <w:p w14:paraId="493DBB66" w14:textId="77777777" w:rsidR="004377F1" w:rsidRDefault="00FC1A75">
      <w:pPr>
        <w:spacing w:after="0"/>
        <w:ind w:left="29"/>
        <w:rPr>
          <w:sz w:val="26"/>
          <w:u w:val="single" w:color="000000"/>
        </w:rPr>
      </w:pPr>
      <w:r>
        <w:rPr>
          <w:sz w:val="26"/>
          <w:u w:val="single" w:color="000000"/>
        </w:rPr>
        <w:t>Course No.</w:t>
      </w:r>
      <w:r>
        <w:rPr>
          <w:sz w:val="26"/>
        </w:rPr>
        <w:t xml:space="preserve"> </w:t>
      </w:r>
      <w:r>
        <w:rPr>
          <w:sz w:val="26"/>
          <w:u w:val="single" w:color="000000"/>
        </w:rPr>
        <w:t>Courses Open to 9</w:t>
      </w:r>
      <w:r>
        <w:rPr>
          <w:sz w:val="26"/>
          <w:u w:val="single" w:color="000000"/>
          <w:vertAlign w:val="superscript"/>
        </w:rPr>
        <w:t xml:space="preserve">th </w:t>
      </w:r>
      <w:r>
        <w:rPr>
          <w:sz w:val="26"/>
          <w:u w:val="single" w:color="000000"/>
        </w:rPr>
        <w:t>Grade Students</w:t>
      </w:r>
    </w:p>
    <w:p w14:paraId="29CB8DD4" w14:textId="77777777" w:rsidR="008068BC" w:rsidRDefault="008068BC">
      <w:pPr>
        <w:spacing w:after="0"/>
        <w:ind w:left="29"/>
      </w:pPr>
    </w:p>
    <w:p w14:paraId="604B1171" w14:textId="77777777" w:rsidR="004377F1" w:rsidRDefault="004B3514">
      <w:pPr>
        <w:spacing w:after="0"/>
        <w:ind w:left="1464" w:hanging="10"/>
        <w:rPr>
          <w:sz w:val="24"/>
          <w:u w:val="single" w:color="000000"/>
        </w:rPr>
      </w:pPr>
      <w:r>
        <w:rPr>
          <w:sz w:val="24"/>
          <w:u w:val="single" w:color="000000"/>
        </w:rPr>
        <w:t xml:space="preserve">1 </w:t>
      </w:r>
      <w:r w:rsidR="00FC1A75">
        <w:rPr>
          <w:sz w:val="24"/>
          <w:u w:val="single" w:color="000000"/>
        </w:rPr>
        <w:t>Credit Options</w:t>
      </w:r>
    </w:p>
    <w:p w14:paraId="3AE910A4" w14:textId="77777777" w:rsidR="00074A85" w:rsidRDefault="00074A85" w:rsidP="00074A85">
      <w:pPr>
        <w:tabs>
          <w:tab w:val="center" w:pos="2376"/>
        </w:tabs>
        <w:spacing w:after="14"/>
        <w:rPr>
          <w:sz w:val="24"/>
          <w:szCs w:val="24"/>
        </w:rPr>
      </w:pPr>
      <w:r w:rsidRPr="003D75E0">
        <w:rPr>
          <w:sz w:val="24"/>
          <w:szCs w:val="24"/>
        </w:rPr>
        <w:t xml:space="preserve">5152               Art History (1 credit) </w:t>
      </w:r>
    </w:p>
    <w:p w14:paraId="1A302F55" w14:textId="77777777" w:rsidR="00074A85" w:rsidRDefault="00074A85" w:rsidP="00074A85">
      <w:pPr>
        <w:tabs>
          <w:tab w:val="center" w:pos="2376"/>
        </w:tabs>
        <w:spacing w:after="14"/>
      </w:pPr>
      <w:r>
        <w:rPr>
          <w:sz w:val="24"/>
        </w:rPr>
        <w:t>5159A            Ceramics (l credit)</w:t>
      </w:r>
    </w:p>
    <w:p w14:paraId="45949BDB" w14:textId="77777777" w:rsidR="004377F1" w:rsidRDefault="00FC1A75">
      <w:pPr>
        <w:tabs>
          <w:tab w:val="center" w:pos="2416"/>
        </w:tabs>
        <w:spacing w:after="14"/>
      </w:pPr>
      <w:r>
        <w:rPr>
          <w:sz w:val="24"/>
        </w:rPr>
        <w:t>24102A</w:t>
      </w:r>
      <w:r w:rsidR="004B3514">
        <w:rPr>
          <w:sz w:val="24"/>
        </w:rPr>
        <w:t xml:space="preserve">          </w:t>
      </w:r>
      <w:r>
        <w:rPr>
          <w:sz w:val="24"/>
        </w:rPr>
        <w:t>French IA (1 credit)</w:t>
      </w:r>
    </w:p>
    <w:p w14:paraId="712C0170" w14:textId="77777777" w:rsidR="004377F1" w:rsidRDefault="00FC1A75">
      <w:pPr>
        <w:tabs>
          <w:tab w:val="center" w:pos="3697"/>
        </w:tabs>
        <w:spacing w:after="14"/>
        <w:rPr>
          <w:sz w:val="24"/>
        </w:rPr>
      </w:pPr>
      <w:r>
        <w:rPr>
          <w:sz w:val="24"/>
        </w:rPr>
        <w:t>24102B</w:t>
      </w:r>
      <w:r>
        <w:rPr>
          <w:sz w:val="24"/>
        </w:rPr>
        <w:tab/>
        <w:t xml:space="preserve">French 1B </w:t>
      </w:r>
      <w:r w:rsidR="00B1665A">
        <w:rPr>
          <w:sz w:val="24"/>
        </w:rPr>
        <w:t>(*</w:t>
      </w:r>
      <w:r>
        <w:rPr>
          <w:sz w:val="24"/>
        </w:rPr>
        <w:t xml:space="preserve">prerequisite: French IA — </w:t>
      </w:r>
      <w:r w:rsidR="00E40928">
        <w:rPr>
          <w:sz w:val="24"/>
        </w:rPr>
        <w:t>1</w:t>
      </w:r>
      <w:r>
        <w:rPr>
          <w:sz w:val="24"/>
        </w:rPr>
        <w:t xml:space="preserve"> credit)</w:t>
      </w:r>
    </w:p>
    <w:p w14:paraId="40402092" w14:textId="77777777" w:rsidR="00074A85" w:rsidRDefault="00074A85" w:rsidP="00074A85">
      <w:pPr>
        <w:tabs>
          <w:tab w:val="center" w:pos="2614"/>
        </w:tabs>
        <w:spacing w:after="14"/>
      </w:pPr>
      <w:r>
        <w:rPr>
          <w:sz w:val="24"/>
        </w:rPr>
        <w:t>10202A          Graphic Arts I (1 credit)</w:t>
      </w:r>
    </w:p>
    <w:p w14:paraId="50A865C5" w14:textId="45A2749C" w:rsidR="00F24E74" w:rsidRPr="003D75E0" w:rsidRDefault="00F24E74" w:rsidP="00F24E74">
      <w:pPr>
        <w:tabs>
          <w:tab w:val="center" w:pos="2473"/>
        </w:tabs>
        <w:spacing w:after="14"/>
        <w:rPr>
          <w:sz w:val="24"/>
          <w:szCs w:val="24"/>
        </w:rPr>
      </w:pPr>
      <w:r>
        <w:rPr>
          <w:sz w:val="24"/>
        </w:rPr>
        <w:t>5157A            Painting I (1 credit)</w:t>
      </w:r>
    </w:p>
    <w:p w14:paraId="47C042A7" w14:textId="77777777" w:rsidR="00074A85" w:rsidRDefault="00074A85" w:rsidP="00074A85">
      <w:pPr>
        <w:tabs>
          <w:tab w:val="center" w:pos="2624"/>
        </w:tabs>
        <w:spacing w:after="14"/>
      </w:pPr>
      <w:r>
        <w:rPr>
          <w:sz w:val="24"/>
        </w:rPr>
        <w:t>5167A            Photography 1 (l credit)</w:t>
      </w:r>
    </w:p>
    <w:p w14:paraId="35C9DACF" w14:textId="77777777" w:rsidR="004377F1" w:rsidRDefault="00FC1A75">
      <w:pPr>
        <w:tabs>
          <w:tab w:val="center" w:pos="2462"/>
        </w:tabs>
        <w:spacing w:after="14"/>
      </w:pPr>
      <w:r>
        <w:rPr>
          <w:sz w:val="24"/>
        </w:rPr>
        <w:t>24052A</w:t>
      </w:r>
      <w:r w:rsidR="004B3514">
        <w:rPr>
          <w:sz w:val="24"/>
        </w:rPr>
        <w:t xml:space="preserve">          </w:t>
      </w:r>
      <w:r>
        <w:rPr>
          <w:sz w:val="24"/>
        </w:rPr>
        <w:t>Spanish IA (l credit)</w:t>
      </w:r>
    </w:p>
    <w:p w14:paraId="1BDBFE62" w14:textId="77777777" w:rsidR="004377F1" w:rsidRDefault="00FC1A75">
      <w:pPr>
        <w:tabs>
          <w:tab w:val="center" w:pos="3791"/>
        </w:tabs>
        <w:spacing w:after="14"/>
      </w:pPr>
      <w:r>
        <w:rPr>
          <w:sz w:val="24"/>
        </w:rPr>
        <w:t>24052B</w:t>
      </w:r>
      <w:r>
        <w:rPr>
          <w:sz w:val="24"/>
        </w:rPr>
        <w:tab/>
        <w:t xml:space="preserve">Spanish 1B (*prerequisite: Spanish IA — </w:t>
      </w:r>
      <w:r w:rsidR="00E40928">
        <w:rPr>
          <w:sz w:val="24"/>
        </w:rPr>
        <w:t>1</w:t>
      </w:r>
      <w:r>
        <w:rPr>
          <w:sz w:val="24"/>
        </w:rPr>
        <w:t xml:space="preserve"> credit)</w:t>
      </w:r>
    </w:p>
    <w:p w14:paraId="542B50F3" w14:textId="77777777" w:rsidR="003D75E0" w:rsidRDefault="003D75E0">
      <w:pPr>
        <w:spacing w:after="34"/>
        <w:ind w:left="1464" w:hanging="10"/>
        <w:rPr>
          <w:sz w:val="24"/>
          <w:vertAlign w:val="superscript"/>
        </w:rPr>
      </w:pPr>
    </w:p>
    <w:p w14:paraId="1CCD5E4F" w14:textId="77777777" w:rsidR="004377F1" w:rsidRDefault="00FC1A75" w:rsidP="00FD0AEE">
      <w:pPr>
        <w:spacing w:after="34"/>
        <w:ind w:left="1464" w:hanging="10"/>
        <w:rPr>
          <w:sz w:val="24"/>
          <w:u w:val="single" w:color="000000"/>
        </w:rPr>
      </w:pPr>
      <w:r>
        <w:rPr>
          <w:sz w:val="24"/>
          <w:vertAlign w:val="superscript"/>
        </w:rPr>
        <w:t>1</w:t>
      </w:r>
      <w:r>
        <w:rPr>
          <w:sz w:val="24"/>
          <w:u w:val="single" w:color="000000"/>
        </w:rPr>
        <w:t>/2 Credit Options</w:t>
      </w:r>
    </w:p>
    <w:p w14:paraId="0DA7C2FC" w14:textId="77777777" w:rsidR="00E40928" w:rsidRDefault="00E40928" w:rsidP="00E40928">
      <w:pPr>
        <w:tabs>
          <w:tab w:val="center" w:pos="2671"/>
        </w:tabs>
        <w:spacing w:after="14"/>
        <w:rPr>
          <w:sz w:val="24"/>
          <w:u w:val="single" w:color="000000"/>
        </w:rPr>
      </w:pPr>
      <w:r>
        <w:rPr>
          <w:sz w:val="24"/>
        </w:rPr>
        <w:t>5108U</w:t>
      </w:r>
      <w:r>
        <w:rPr>
          <w:sz w:val="24"/>
        </w:rPr>
        <w:tab/>
        <w:t>Basic Ukulele (1/2 credit)</w:t>
      </w:r>
    </w:p>
    <w:p w14:paraId="77EFFF8E" w14:textId="77777777" w:rsidR="00E40928" w:rsidRDefault="00E40928" w:rsidP="00E40928">
      <w:pPr>
        <w:spacing w:after="34"/>
        <w:rPr>
          <w:sz w:val="24"/>
        </w:rPr>
      </w:pPr>
      <w:r>
        <w:rPr>
          <w:sz w:val="24"/>
        </w:rPr>
        <w:t>21107              Computer Aided Design &amp; CNC Manufacturing (1/2 credit)</w:t>
      </w:r>
    </w:p>
    <w:p w14:paraId="29007760" w14:textId="288D95F7" w:rsidR="00E40928" w:rsidRDefault="001D1138" w:rsidP="001D1138">
      <w:pPr>
        <w:spacing w:after="34"/>
      </w:pPr>
      <w:r>
        <w:t xml:space="preserve">5177     </w:t>
      </w:r>
      <w:r>
        <w:tab/>
      </w:r>
      <w:r>
        <w:tab/>
      </w:r>
      <w:r w:rsidR="00E40928">
        <w:t>Digital Animation &amp; 3D Modeling (1/2 credit)</w:t>
      </w:r>
    </w:p>
    <w:p w14:paraId="11F0680F" w14:textId="77777777" w:rsidR="00E40928" w:rsidRDefault="00E40928" w:rsidP="00E40928">
      <w:pPr>
        <w:tabs>
          <w:tab w:val="center" w:pos="2531"/>
        </w:tabs>
        <w:spacing w:after="14"/>
      </w:pPr>
      <w:r>
        <w:rPr>
          <w:sz w:val="24"/>
        </w:rPr>
        <w:t>5169</w:t>
      </w:r>
      <w:r>
        <w:rPr>
          <w:sz w:val="24"/>
        </w:rPr>
        <w:tab/>
        <w:t>Digital Art (1/2 credit)</w:t>
      </w:r>
    </w:p>
    <w:p w14:paraId="4ED4B42E" w14:textId="77777777" w:rsidR="00E40928" w:rsidRDefault="00E40928" w:rsidP="00E40928">
      <w:pPr>
        <w:tabs>
          <w:tab w:val="center" w:pos="2491"/>
        </w:tabs>
        <w:spacing w:after="14"/>
        <w:rPr>
          <w:sz w:val="24"/>
        </w:rPr>
      </w:pPr>
      <w:r>
        <w:rPr>
          <w:sz w:val="24"/>
        </w:rPr>
        <w:t>5156A</w:t>
      </w:r>
      <w:r>
        <w:rPr>
          <w:sz w:val="24"/>
        </w:rPr>
        <w:tab/>
        <w:t>Drawing I (1/2 credit)</w:t>
      </w:r>
    </w:p>
    <w:p w14:paraId="51113368" w14:textId="77777777" w:rsidR="00E40928" w:rsidRDefault="00E40928" w:rsidP="00E40928">
      <w:pPr>
        <w:tabs>
          <w:tab w:val="center" w:pos="2826"/>
        </w:tabs>
        <w:spacing w:after="14"/>
        <w:rPr>
          <w:sz w:val="24"/>
        </w:rPr>
      </w:pPr>
      <w:r>
        <w:rPr>
          <w:sz w:val="24"/>
        </w:rPr>
        <w:t>5124</w:t>
      </w:r>
      <w:r>
        <w:rPr>
          <w:sz w:val="24"/>
        </w:rPr>
        <w:tab/>
        <w:t>Electronic Music (1/2 credit)</w:t>
      </w:r>
    </w:p>
    <w:p w14:paraId="1BEE0FCC" w14:textId="77777777" w:rsidR="00E40928" w:rsidRDefault="00E40928" w:rsidP="00E40928">
      <w:pPr>
        <w:tabs>
          <w:tab w:val="center" w:pos="4234"/>
        </w:tabs>
        <w:spacing w:after="14"/>
      </w:pPr>
      <w:r>
        <w:rPr>
          <w:sz w:val="24"/>
        </w:rPr>
        <w:t>19252A</w:t>
      </w:r>
      <w:r>
        <w:rPr>
          <w:sz w:val="24"/>
        </w:rPr>
        <w:tab/>
        <w:t xml:space="preserve">     Foods and Nutrition I — Introduction to Cooking (1/2 credit)</w:t>
      </w:r>
    </w:p>
    <w:p w14:paraId="16E0D7FC" w14:textId="77777777" w:rsidR="00E40928" w:rsidRDefault="00E40928" w:rsidP="00E40928">
      <w:pPr>
        <w:tabs>
          <w:tab w:val="right" w:pos="7963"/>
        </w:tabs>
        <w:spacing w:after="14"/>
      </w:pPr>
      <w:r>
        <w:rPr>
          <w:sz w:val="24"/>
        </w:rPr>
        <w:t>19252B</w:t>
      </w:r>
      <w:r>
        <w:rPr>
          <w:sz w:val="24"/>
        </w:rPr>
        <w:tab/>
        <w:t xml:space="preserve">           Foods and Nutrition Il — Culinary Fundamentals (*Prerequisite:  Foods I) (1/2 credit) </w:t>
      </w:r>
    </w:p>
    <w:p w14:paraId="4ACA8DFA" w14:textId="77777777" w:rsidR="00E40928" w:rsidRDefault="00E40928" w:rsidP="00E40928">
      <w:pPr>
        <w:tabs>
          <w:tab w:val="center" w:pos="2992"/>
        </w:tabs>
        <w:spacing w:after="14"/>
      </w:pPr>
      <w:r>
        <w:rPr>
          <w:sz w:val="24"/>
        </w:rPr>
        <w:t>5154</w:t>
      </w:r>
      <w:r>
        <w:rPr>
          <w:sz w:val="24"/>
        </w:rPr>
        <w:tab/>
        <w:t>Fundamentals of Art (1/2 credit)</w:t>
      </w:r>
    </w:p>
    <w:p w14:paraId="57B588D6" w14:textId="77777777" w:rsidR="00E40928" w:rsidRDefault="00E40928" w:rsidP="00E40928">
      <w:pPr>
        <w:tabs>
          <w:tab w:val="center" w:pos="2826"/>
        </w:tabs>
        <w:spacing w:after="14"/>
      </w:pPr>
      <w:r>
        <w:rPr>
          <w:sz w:val="24"/>
        </w:rPr>
        <w:t xml:space="preserve">17105              </w:t>
      </w:r>
      <w:r>
        <w:rPr>
          <w:sz w:val="24"/>
        </w:rPr>
        <w:tab/>
        <w:t>Fundamentals of Electricity (1/2 credit)</w:t>
      </w:r>
    </w:p>
    <w:p w14:paraId="6A4F4B7D" w14:textId="77777777" w:rsidR="00E40928" w:rsidRPr="00E40928" w:rsidRDefault="00E40928" w:rsidP="00E40928">
      <w:pPr>
        <w:tabs>
          <w:tab w:val="center" w:pos="2603"/>
        </w:tabs>
        <w:spacing w:after="14"/>
        <w:rPr>
          <w:sz w:val="24"/>
        </w:rPr>
      </w:pPr>
      <w:r>
        <w:rPr>
          <w:sz w:val="24"/>
        </w:rPr>
        <w:t>5108G</w:t>
      </w:r>
      <w:r>
        <w:rPr>
          <w:sz w:val="24"/>
        </w:rPr>
        <w:tab/>
        <w:t>Guitar Class (1/2 credit)</w:t>
      </w:r>
    </w:p>
    <w:p w14:paraId="7F0FDAC4" w14:textId="1D887844" w:rsidR="00E40928" w:rsidRDefault="001D1138" w:rsidP="001D1138">
      <w:pPr>
        <w:spacing w:after="34"/>
        <w:rPr>
          <w:sz w:val="24"/>
        </w:rPr>
      </w:pPr>
      <w:r>
        <w:rPr>
          <w:sz w:val="24"/>
        </w:rPr>
        <w:t>5117</w:t>
      </w:r>
      <w:r>
        <w:rPr>
          <w:sz w:val="24"/>
        </w:rPr>
        <w:tab/>
      </w:r>
      <w:r>
        <w:rPr>
          <w:sz w:val="24"/>
        </w:rPr>
        <w:tab/>
      </w:r>
      <w:r w:rsidR="00FD0AEE">
        <w:rPr>
          <w:sz w:val="24"/>
        </w:rPr>
        <w:t>History of Rock &amp; Roll (1/2 credit</w:t>
      </w:r>
      <w:r w:rsidR="00FC1A75">
        <w:rPr>
          <w:sz w:val="24"/>
        </w:rPr>
        <w:t>)</w:t>
      </w:r>
    </w:p>
    <w:p w14:paraId="6046D1D4" w14:textId="1DAED80B" w:rsidR="008068BC" w:rsidRDefault="008068BC" w:rsidP="001D1138">
      <w:pPr>
        <w:spacing w:after="34"/>
        <w:rPr>
          <w:sz w:val="24"/>
        </w:rPr>
      </w:pPr>
      <w:r>
        <w:rPr>
          <w:sz w:val="24"/>
        </w:rPr>
        <w:t>5253</w:t>
      </w:r>
      <w:r>
        <w:rPr>
          <w:sz w:val="24"/>
        </w:rPr>
        <w:tab/>
      </w:r>
      <w:r>
        <w:rPr>
          <w:sz w:val="24"/>
        </w:rPr>
        <w:tab/>
        <w:t xml:space="preserve">Introduction to Computer Science through Games (1/2 credit) </w:t>
      </w:r>
    </w:p>
    <w:p w14:paraId="5EA36FAF" w14:textId="77777777" w:rsidR="00E40928" w:rsidRDefault="00E40928" w:rsidP="00E40928">
      <w:pPr>
        <w:tabs>
          <w:tab w:val="center" w:pos="3838"/>
        </w:tabs>
        <w:spacing w:after="14"/>
      </w:pPr>
      <w:r>
        <w:rPr>
          <w:sz w:val="24"/>
        </w:rPr>
        <w:t>5107</w:t>
      </w:r>
      <w:r>
        <w:rPr>
          <w:sz w:val="24"/>
        </w:rPr>
        <w:tab/>
        <w:t>Introduction to Piano &amp; Music Theory (1/2 credit)</w:t>
      </w:r>
    </w:p>
    <w:p w14:paraId="3F00825D" w14:textId="77777777" w:rsidR="00E40928" w:rsidRDefault="00E40928" w:rsidP="00E40928">
      <w:pPr>
        <w:tabs>
          <w:tab w:val="center" w:pos="3596"/>
        </w:tabs>
        <w:spacing w:after="14"/>
      </w:pPr>
      <w:r>
        <w:rPr>
          <w:sz w:val="24"/>
        </w:rPr>
        <w:t>11055</w:t>
      </w:r>
      <w:r>
        <w:rPr>
          <w:sz w:val="24"/>
        </w:rPr>
        <w:tab/>
        <w:t>Introduction to Video Production (1/2 credit)</w:t>
      </w:r>
    </w:p>
    <w:p w14:paraId="406F8151" w14:textId="77777777" w:rsidR="00E40928" w:rsidRDefault="00E40928" w:rsidP="00E40928">
      <w:pPr>
        <w:tabs>
          <w:tab w:val="center" w:pos="2732"/>
        </w:tabs>
        <w:spacing w:after="14"/>
        <w:rPr>
          <w:sz w:val="24"/>
        </w:rPr>
      </w:pPr>
      <w:r>
        <w:rPr>
          <w:sz w:val="24"/>
        </w:rPr>
        <w:t>13055</w:t>
      </w:r>
      <w:r>
        <w:rPr>
          <w:sz w:val="24"/>
        </w:rPr>
        <w:tab/>
        <w:t>Metal Working (1/2 credit)</w:t>
      </w:r>
    </w:p>
    <w:p w14:paraId="075F2309" w14:textId="099D9D53" w:rsidR="00F24E74" w:rsidRDefault="00AE052F" w:rsidP="00E40928">
      <w:pPr>
        <w:tabs>
          <w:tab w:val="center" w:pos="2732"/>
        </w:tabs>
        <w:spacing w:after="14"/>
      </w:pPr>
      <w:r>
        <w:rPr>
          <w:sz w:val="24"/>
        </w:rPr>
        <w:t xml:space="preserve">01561 </w:t>
      </w:r>
      <w:r>
        <w:rPr>
          <w:sz w:val="24"/>
        </w:rPr>
        <w:tab/>
        <w:t xml:space="preserve">             </w:t>
      </w:r>
      <w:r w:rsidR="00F24E74">
        <w:rPr>
          <w:sz w:val="24"/>
        </w:rPr>
        <w:t xml:space="preserve">Mixed Media </w:t>
      </w:r>
      <w:r w:rsidR="001D1138">
        <w:rPr>
          <w:sz w:val="24"/>
        </w:rPr>
        <w:t xml:space="preserve">&amp; Printmaking Explorations </w:t>
      </w:r>
      <w:r w:rsidR="00F24E74">
        <w:rPr>
          <w:sz w:val="24"/>
        </w:rPr>
        <w:t xml:space="preserve">(1/2 credit) </w:t>
      </w:r>
    </w:p>
    <w:p w14:paraId="7EFC193C" w14:textId="77777777" w:rsidR="00E40928" w:rsidRPr="00FD0AEE" w:rsidRDefault="00E40928" w:rsidP="00E40928">
      <w:pPr>
        <w:spacing w:after="34"/>
        <w:rPr>
          <w:sz w:val="24"/>
        </w:rPr>
      </w:pPr>
      <w:r>
        <w:rPr>
          <w:sz w:val="24"/>
        </w:rPr>
        <w:t>21009              Robotics (1/2 credit)</w:t>
      </w:r>
    </w:p>
    <w:p w14:paraId="28612236" w14:textId="77777777" w:rsidR="004377F1" w:rsidRDefault="00FC1A75">
      <w:pPr>
        <w:tabs>
          <w:tab w:val="center" w:pos="2531"/>
        </w:tabs>
        <w:spacing w:after="14"/>
        <w:rPr>
          <w:sz w:val="24"/>
        </w:rPr>
      </w:pPr>
      <w:r>
        <w:rPr>
          <w:sz w:val="24"/>
        </w:rPr>
        <w:t>5158A</w:t>
      </w:r>
      <w:r>
        <w:rPr>
          <w:sz w:val="24"/>
        </w:rPr>
        <w:tab/>
        <w:t>Sculpture I (1/2 credit)</w:t>
      </w:r>
    </w:p>
    <w:p w14:paraId="316A3E92" w14:textId="77777777" w:rsidR="00E40928" w:rsidRDefault="00E40928">
      <w:pPr>
        <w:tabs>
          <w:tab w:val="center" w:pos="2531"/>
        </w:tabs>
        <w:spacing w:after="14"/>
      </w:pPr>
      <w:r>
        <w:rPr>
          <w:sz w:val="24"/>
        </w:rPr>
        <w:t>2011OA          Small Engines I (1/2 credit)</w:t>
      </w:r>
    </w:p>
    <w:p w14:paraId="083EA935" w14:textId="77777777" w:rsidR="009636FE" w:rsidRDefault="009636FE" w:rsidP="00FD0AEE">
      <w:pPr>
        <w:tabs>
          <w:tab w:val="center" w:pos="3319"/>
        </w:tabs>
        <w:spacing w:after="191"/>
        <w:rPr>
          <w:i/>
          <w:iCs/>
          <w:sz w:val="24"/>
        </w:rPr>
      </w:pPr>
    </w:p>
    <w:p w14:paraId="6F6F4183" w14:textId="77777777" w:rsidR="008068BC" w:rsidRDefault="008068BC" w:rsidP="00FD0AEE">
      <w:pPr>
        <w:tabs>
          <w:tab w:val="center" w:pos="3319"/>
        </w:tabs>
        <w:spacing w:after="191"/>
        <w:rPr>
          <w:i/>
          <w:iCs/>
          <w:sz w:val="24"/>
        </w:rPr>
      </w:pPr>
    </w:p>
    <w:p w14:paraId="6A858EA2" w14:textId="77777777" w:rsidR="008068BC" w:rsidRDefault="008068BC" w:rsidP="00FD0AEE">
      <w:pPr>
        <w:tabs>
          <w:tab w:val="center" w:pos="3319"/>
        </w:tabs>
        <w:spacing w:after="191"/>
        <w:rPr>
          <w:i/>
          <w:iCs/>
          <w:sz w:val="24"/>
        </w:rPr>
      </w:pPr>
    </w:p>
    <w:p w14:paraId="53EF2F6B" w14:textId="1A3125D8" w:rsidR="00E40928" w:rsidRDefault="00E40928" w:rsidP="00FD0AEE">
      <w:pPr>
        <w:tabs>
          <w:tab w:val="center" w:pos="3319"/>
        </w:tabs>
        <w:spacing w:after="191"/>
        <w:rPr>
          <w:i/>
          <w:iCs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E94A3B" wp14:editId="39D18BC8">
                <wp:simplePos x="0" y="0"/>
                <wp:positionH relativeFrom="margin">
                  <wp:align>right</wp:align>
                </wp:positionH>
                <wp:positionV relativeFrom="paragraph">
                  <wp:posOffset>551815</wp:posOffset>
                </wp:positionV>
                <wp:extent cx="6924675" cy="22193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221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AEE51" w14:textId="77777777" w:rsidR="00E40928" w:rsidRDefault="00E40928" w:rsidP="009226C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DE55FEF" w14:textId="77777777" w:rsidR="009226C9" w:rsidRPr="00E40928" w:rsidRDefault="009226C9" w:rsidP="009226C9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E40928">
                              <w:rPr>
                                <w:b/>
                                <w:sz w:val="52"/>
                                <w:szCs w:val="52"/>
                              </w:rPr>
                              <w:t>Band/Chorus options</w:t>
                            </w:r>
                          </w:p>
                          <w:p w14:paraId="539E2ABD" w14:textId="77777777" w:rsidR="009226C9" w:rsidRDefault="009226C9" w:rsidP="009226C9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9226C9">
                              <w:rPr>
                                <w:i/>
                                <w:sz w:val="28"/>
                                <w:szCs w:val="28"/>
                              </w:rPr>
                              <w:t>Do you wish to participate in any of the following during office hours?</w:t>
                            </w:r>
                          </w:p>
                          <w:p w14:paraId="75DA8978" w14:textId="77777777" w:rsidR="009226C9" w:rsidRDefault="009226C9" w:rsidP="009226C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20F83B" wp14:editId="32DFC4A1">
                                  <wp:extent cx="1073150" cy="485775"/>
                                  <wp:effectExtent l="0" t="0" r="0" b="9525"/>
                                  <wp:docPr id="2" name="Picture 2" descr="Marching to the Beat of Their Own Drum: The Magic of High School Bands –  TEACH Magaz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rching to the Beat of Their Own Drum: The Magic of High School Bands –  TEACH Magazi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224" cy="529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D8C79D" w14:textId="77777777" w:rsidR="009226C9" w:rsidRDefault="009226C9" w:rsidP="009226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 Honors Band</w:t>
                            </w:r>
                            <w:r w:rsidR="00EE5985">
                              <w:rPr>
                                <w:sz w:val="28"/>
                                <w:szCs w:val="28"/>
                              </w:rPr>
                              <w:t xml:space="preserve">   ______Band   _____ Jazz Band   _____ Chorus   _____ Select Chorus</w:t>
                            </w:r>
                          </w:p>
                          <w:p w14:paraId="266EB82A" w14:textId="77777777" w:rsidR="009226C9" w:rsidRPr="009226C9" w:rsidRDefault="009226C9" w:rsidP="009226C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94A3B" id="_x0000_s1027" type="#_x0000_t202" style="position:absolute;margin-left:494.05pt;margin-top:43.45pt;width:545.25pt;height:174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">
                <v:textbox>
                  <w:txbxContent>
                    <w:p w14:paraId="358AEE51" w14:textId="77777777" w:rsidR="00E40928" w:rsidRDefault="00E40928" w:rsidP="009226C9">
                      <w:pPr>
                        <w:jc w:val="center"/>
                        <w:rPr>
                          <w:b/>
                        </w:rPr>
                      </w:pPr>
                    </w:p>
                    <w:p w14:paraId="2DE55FEF" w14:textId="77777777" w:rsidR="009226C9" w:rsidRPr="00E40928" w:rsidRDefault="009226C9" w:rsidP="009226C9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E40928">
                        <w:rPr>
                          <w:b/>
                          <w:sz w:val="52"/>
                          <w:szCs w:val="52"/>
                        </w:rPr>
                        <w:t>Band/Chorus options</w:t>
                      </w:r>
                    </w:p>
                    <w:p w14:paraId="539E2ABD" w14:textId="77777777" w:rsidR="009226C9" w:rsidRDefault="009226C9" w:rsidP="009226C9">
                      <w:pPr>
                        <w:jc w:val="center"/>
                        <w:rPr>
                          <w:i/>
                          <w:sz w:val="28"/>
                          <w:szCs w:val="28"/>
                        </w:rPr>
                      </w:pPr>
                      <w:r w:rsidRPr="009226C9">
                        <w:rPr>
                          <w:i/>
                          <w:sz w:val="28"/>
                          <w:szCs w:val="28"/>
                        </w:rPr>
                        <w:t>Do you wish to participate in any of the following during office hours?</w:t>
                      </w:r>
                    </w:p>
                    <w:p w14:paraId="75DA8978" w14:textId="77777777" w:rsidR="009226C9" w:rsidRDefault="009226C9" w:rsidP="009226C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20F83B" wp14:editId="32DFC4A1">
                            <wp:extent cx="1073150" cy="485775"/>
                            <wp:effectExtent l="0" t="0" r="0" b="9525"/>
                            <wp:docPr id="2" name="Picture 2" descr="Marching to the Beat of Their Own Drum: The Magic of High School Bands –  TEACH Magaz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rching to the Beat of Their Own Drum: The Magic of High School Bands –  TEACH Magazi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224" cy="529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D8C79D" w14:textId="77777777" w:rsidR="009226C9" w:rsidRDefault="009226C9" w:rsidP="009226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 Honors Band</w:t>
                      </w:r>
                      <w:r w:rsidR="00EE5985">
                        <w:rPr>
                          <w:sz w:val="28"/>
                          <w:szCs w:val="28"/>
                        </w:rPr>
                        <w:t xml:space="preserve">   ______Band   _____ Jazz Band   _____ Chorus   _____ Select Chorus</w:t>
                      </w:r>
                    </w:p>
                    <w:p w14:paraId="266EB82A" w14:textId="77777777" w:rsidR="009226C9" w:rsidRPr="009226C9" w:rsidRDefault="009226C9" w:rsidP="009226C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FB078C" w14:textId="77777777" w:rsidR="009226C9" w:rsidRDefault="009226C9" w:rsidP="003D75E0">
      <w:pPr>
        <w:tabs>
          <w:tab w:val="center" w:pos="3319"/>
        </w:tabs>
        <w:spacing w:after="191"/>
        <w:ind w:left="720"/>
        <w:jc w:val="both"/>
      </w:pPr>
    </w:p>
    <w:p w14:paraId="4E5D3A02" w14:textId="77777777" w:rsidR="009226C9" w:rsidRPr="00583B40" w:rsidRDefault="00A75BD3" w:rsidP="00A75BD3">
      <w:pPr>
        <w:tabs>
          <w:tab w:val="center" w:pos="3319"/>
        </w:tabs>
        <w:spacing w:after="191"/>
        <w:ind w:left="720"/>
        <w:jc w:val="center"/>
      </w:pPr>
      <w:r w:rsidRPr="00583B40">
        <w:t>*Schedules are subject to change*</w:t>
      </w:r>
    </w:p>
    <w:p w14:paraId="698748BF" w14:textId="77777777" w:rsidR="003D75E0" w:rsidRDefault="009226C9" w:rsidP="003D75E0">
      <w:pPr>
        <w:tabs>
          <w:tab w:val="center" w:pos="3319"/>
        </w:tabs>
        <w:spacing w:after="191"/>
        <w:ind w:left="720"/>
        <w:jc w:val="both"/>
      </w:pPr>
      <w:r>
        <w:t xml:space="preserve">                                                                           </w:t>
      </w:r>
    </w:p>
    <w:sectPr w:rsidR="003D75E0" w:rsidSect="009A31F1">
      <w:pgSz w:w="12240" w:h="20160" w:code="5"/>
      <w:pgMar w:top="245" w:right="864" w:bottom="288" w:left="24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7F1"/>
    <w:rsid w:val="00015BEE"/>
    <w:rsid w:val="00074A85"/>
    <w:rsid w:val="00091F81"/>
    <w:rsid w:val="000B026B"/>
    <w:rsid w:val="0015448E"/>
    <w:rsid w:val="0019613A"/>
    <w:rsid w:val="001D1138"/>
    <w:rsid w:val="001D675C"/>
    <w:rsid w:val="00294653"/>
    <w:rsid w:val="002E2318"/>
    <w:rsid w:val="00301EAB"/>
    <w:rsid w:val="00361B0F"/>
    <w:rsid w:val="003B251B"/>
    <w:rsid w:val="003C468A"/>
    <w:rsid w:val="003D225E"/>
    <w:rsid w:val="003D75E0"/>
    <w:rsid w:val="004029F8"/>
    <w:rsid w:val="00435D83"/>
    <w:rsid w:val="004377F1"/>
    <w:rsid w:val="004B3514"/>
    <w:rsid w:val="00503FB1"/>
    <w:rsid w:val="0051546A"/>
    <w:rsid w:val="00583436"/>
    <w:rsid w:val="00583B40"/>
    <w:rsid w:val="005F6303"/>
    <w:rsid w:val="006A2B88"/>
    <w:rsid w:val="006B0CCA"/>
    <w:rsid w:val="007A4799"/>
    <w:rsid w:val="007F4F54"/>
    <w:rsid w:val="008068BC"/>
    <w:rsid w:val="008121D2"/>
    <w:rsid w:val="00870C47"/>
    <w:rsid w:val="008833A5"/>
    <w:rsid w:val="008B0871"/>
    <w:rsid w:val="008D3811"/>
    <w:rsid w:val="008E51B0"/>
    <w:rsid w:val="008E583B"/>
    <w:rsid w:val="009226C9"/>
    <w:rsid w:val="009636FE"/>
    <w:rsid w:val="00973BB7"/>
    <w:rsid w:val="009903C9"/>
    <w:rsid w:val="009A31F1"/>
    <w:rsid w:val="009C1035"/>
    <w:rsid w:val="009E7D00"/>
    <w:rsid w:val="00A019A6"/>
    <w:rsid w:val="00A51350"/>
    <w:rsid w:val="00A70475"/>
    <w:rsid w:val="00A717C4"/>
    <w:rsid w:val="00A75BD3"/>
    <w:rsid w:val="00AE052F"/>
    <w:rsid w:val="00B1665A"/>
    <w:rsid w:val="00B25526"/>
    <w:rsid w:val="00B6458A"/>
    <w:rsid w:val="00B93EF5"/>
    <w:rsid w:val="00CD4C82"/>
    <w:rsid w:val="00CD55F8"/>
    <w:rsid w:val="00D539E6"/>
    <w:rsid w:val="00D77F90"/>
    <w:rsid w:val="00E40928"/>
    <w:rsid w:val="00EC068E"/>
    <w:rsid w:val="00EC315E"/>
    <w:rsid w:val="00EE5985"/>
    <w:rsid w:val="00F00492"/>
    <w:rsid w:val="00F167DF"/>
    <w:rsid w:val="00F21D8F"/>
    <w:rsid w:val="00F24E74"/>
    <w:rsid w:val="00FC1A75"/>
    <w:rsid w:val="00F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9D9D"/>
  <w15:docId w15:val="{87DFFA98-53F8-4917-9DC0-894DCF8C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3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3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D38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cey.gagnon@interlakes.org" TargetMode="External"/><Relationship Id="rId5" Type="http://schemas.openxmlformats.org/officeDocument/2006/relationships/hyperlink" Target="mailto:nick.connell@interlakes.org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%20%20%20%20%20%20%20%20%20%20%20%20%20melissa.lapan@interlakes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Inter-Lakes School District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Alicia</dc:creator>
  <cp:keywords/>
  <cp:lastModifiedBy>White, Alicia</cp:lastModifiedBy>
  <cp:revision>3</cp:revision>
  <cp:lastPrinted>2026-01-14T12:01:00Z</cp:lastPrinted>
  <dcterms:created xsi:type="dcterms:W3CDTF">2026-01-06T14:01:00Z</dcterms:created>
  <dcterms:modified xsi:type="dcterms:W3CDTF">2026-01-14T15:55:00Z</dcterms:modified>
</cp:coreProperties>
</file>