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CE5E" w14:textId="7873613C" w:rsidR="001645B2" w:rsidRPr="00426C99" w:rsidRDefault="005326AA" w:rsidP="001645B2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bidi="ar-SA"/>
        </w:rPr>
        <w:drawing>
          <wp:anchor distT="0" distB="0" distL="114300" distR="114300" simplePos="0" relativeHeight="251657216" behindDoc="0" locked="0" layoutInCell="1" allowOverlap="1" wp14:anchorId="231F3E60" wp14:editId="7C6DE379">
            <wp:simplePos x="0" y="0"/>
            <wp:positionH relativeFrom="column">
              <wp:posOffset>-116930</wp:posOffset>
            </wp:positionH>
            <wp:positionV relativeFrom="paragraph">
              <wp:posOffset>25853</wp:posOffset>
            </wp:positionV>
            <wp:extent cx="888890" cy="709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TC Logo Educating People Success2 (1).jpg"/>
                    <pic:cNvPicPr/>
                  </pic:nvPicPr>
                  <pic:blipFill>
                    <a:blip r:embed="rId10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890" cy="70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5B2" w:rsidRPr="6CEBB92C">
        <w:rPr>
          <w:b/>
          <w:bCs/>
          <w:sz w:val="32"/>
          <w:szCs w:val="32"/>
        </w:rPr>
        <w:t xml:space="preserve">Cosmetology – </w:t>
      </w:r>
      <w:r w:rsidR="00F81547">
        <w:rPr>
          <w:b/>
          <w:bCs/>
          <w:sz w:val="32"/>
          <w:szCs w:val="32"/>
        </w:rPr>
        <w:t>Burns Flat</w:t>
      </w:r>
      <w:r w:rsidR="00AD5555" w:rsidRPr="6CEBB92C">
        <w:rPr>
          <w:b/>
          <w:bCs/>
          <w:sz w:val="32"/>
          <w:szCs w:val="32"/>
        </w:rPr>
        <w:t xml:space="preserve"> </w:t>
      </w:r>
      <w:r w:rsidR="001645B2" w:rsidRPr="6CEBB92C">
        <w:rPr>
          <w:b/>
          <w:bCs/>
          <w:sz w:val="32"/>
          <w:szCs w:val="32"/>
        </w:rPr>
        <w:t>Campus</w:t>
      </w:r>
    </w:p>
    <w:p w14:paraId="51907455" w14:textId="3FF414C5" w:rsidR="001645B2" w:rsidRPr="00BD256B" w:rsidRDefault="00331D59" w:rsidP="001645B2">
      <w:pPr>
        <w:jc w:val="center"/>
        <w:rPr>
          <w:b/>
        </w:rPr>
      </w:pPr>
      <w:r>
        <w:rPr>
          <w:b/>
        </w:rPr>
        <w:t xml:space="preserve">Instructor: </w:t>
      </w:r>
      <w:r w:rsidR="00AD5555">
        <w:rPr>
          <w:b/>
        </w:rPr>
        <w:t>M</w:t>
      </w:r>
      <w:r w:rsidR="00386F2E">
        <w:rPr>
          <w:b/>
        </w:rPr>
        <w:t>s. Gladys Puente &amp; Shelly Tate</w:t>
      </w:r>
    </w:p>
    <w:p w14:paraId="2DCBB82C" w14:textId="0942F957" w:rsidR="001645B2" w:rsidRPr="00493E91" w:rsidRDefault="001645B2" w:rsidP="009F79AE">
      <w:pPr>
        <w:ind w:left="1440" w:firstLine="720"/>
      </w:pPr>
      <w:r w:rsidRPr="00331D59">
        <w:rPr>
          <w:b/>
        </w:rPr>
        <w:t>Phone</w:t>
      </w:r>
      <w:r>
        <w:t xml:space="preserve">: </w:t>
      </w:r>
      <w:r w:rsidRPr="00493E91">
        <w:t xml:space="preserve"> 580</w:t>
      </w:r>
      <w:r w:rsidR="00AD5555">
        <w:t>.</w:t>
      </w:r>
      <w:r w:rsidR="00386F2E">
        <w:t xml:space="preserve">562-3181 </w:t>
      </w:r>
      <w:r w:rsidR="009F79AE">
        <w:tab/>
      </w:r>
      <w:r w:rsidR="00AD5555">
        <w:t xml:space="preserve"> </w:t>
      </w:r>
      <w:r w:rsidRPr="00331D59">
        <w:rPr>
          <w:b/>
        </w:rPr>
        <w:t>Email</w:t>
      </w:r>
      <w:r>
        <w:t xml:space="preserve">: </w:t>
      </w:r>
      <w:hyperlink r:id="rId11" w:history="1">
        <w:r w:rsidR="00386F2E" w:rsidRPr="001740A8">
          <w:rPr>
            <w:rStyle w:val="Hyperlink"/>
          </w:rPr>
          <w:t>gpuente@westtech.edu</w:t>
        </w:r>
      </w:hyperlink>
      <w:r w:rsidR="00AD5555">
        <w:t xml:space="preserve"> </w:t>
      </w:r>
      <w:r w:rsidR="00086CA1">
        <w:t xml:space="preserve"> </w:t>
      </w:r>
    </w:p>
    <w:p w14:paraId="7F747101" w14:textId="3669C926" w:rsidR="001645B2" w:rsidRDefault="001645B2" w:rsidP="6CEBB92C">
      <w:pPr>
        <w:tabs>
          <w:tab w:val="left" w:pos="9360"/>
        </w:tabs>
        <w:rPr>
          <w:rFonts w:ascii="Calibri" w:eastAsia="Calibri" w:hAnsi="Calibri"/>
          <w:u w:val="single"/>
        </w:rPr>
      </w:pPr>
    </w:p>
    <w:p w14:paraId="2AB202F4" w14:textId="43DE8786" w:rsidR="005A6DED" w:rsidRPr="0088253C" w:rsidRDefault="005A6DED" w:rsidP="5CF7C0F7">
      <w:pPr>
        <w:rPr>
          <w:rFonts w:ascii="Arial Narrow" w:hAnsi="Arial Narrow"/>
          <w:b/>
          <w:bCs/>
          <w:sz w:val="22"/>
          <w:szCs w:val="22"/>
          <w:u w:val="single"/>
        </w:rPr>
      </w:pPr>
      <w:r w:rsidRPr="5CF7C0F7">
        <w:rPr>
          <w:rFonts w:ascii="Arial Narrow" w:hAnsi="Arial Narrow"/>
          <w:sz w:val="22"/>
          <w:szCs w:val="22"/>
        </w:rPr>
        <w:t xml:space="preserve">The following items are due to the </w:t>
      </w:r>
      <w:r w:rsidR="00713AB8">
        <w:rPr>
          <w:rFonts w:ascii="Arial Narrow" w:hAnsi="Arial Narrow"/>
          <w:sz w:val="22"/>
          <w:szCs w:val="22"/>
        </w:rPr>
        <w:t>Burns Flat</w:t>
      </w:r>
      <w:r w:rsidRPr="5CF7C0F7">
        <w:rPr>
          <w:rFonts w:ascii="Arial Narrow" w:hAnsi="Arial Narrow"/>
          <w:sz w:val="22"/>
          <w:szCs w:val="22"/>
        </w:rPr>
        <w:t xml:space="preserve"> Campus of Western Technology Center (WTC) </w:t>
      </w:r>
      <w:r w:rsidRPr="5CF7C0F7">
        <w:rPr>
          <w:rFonts w:ascii="Arial Narrow" w:hAnsi="Arial Narrow"/>
          <w:b/>
          <w:bCs/>
          <w:color w:val="FF0000"/>
          <w:sz w:val="22"/>
          <w:szCs w:val="22"/>
          <w:highlight w:val="yellow"/>
          <w:u w:val="single"/>
        </w:rPr>
        <w:t xml:space="preserve">by January </w:t>
      </w:r>
      <w:r w:rsidR="005E3718">
        <w:rPr>
          <w:rFonts w:ascii="Arial Narrow" w:hAnsi="Arial Narrow"/>
          <w:b/>
          <w:bCs/>
          <w:color w:val="FF0000"/>
          <w:sz w:val="22"/>
          <w:szCs w:val="22"/>
          <w:highlight w:val="yellow"/>
          <w:u w:val="single"/>
        </w:rPr>
        <w:t>30</w:t>
      </w:r>
      <w:r w:rsidRPr="5CF7C0F7">
        <w:rPr>
          <w:rFonts w:ascii="Arial Narrow" w:hAnsi="Arial Narrow"/>
          <w:b/>
          <w:bCs/>
          <w:color w:val="FF0000"/>
          <w:sz w:val="22"/>
          <w:szCs w:val="22"/>
          <w:highlight w:val="yellow"/>
          <w:u w:val="single"/>
        </w:rPr>
        <w:t>, 202</w:t>
      </w:r>
      <w:r w:rsidR="005E3718">
        <w:rPr>
          <w:rFonts w:ascii="Arial Narrow" w:hAnsi="Arial Narrow"/>
          <w:b/>
          <w:bCs/>
          <w:color w:val="FF0000"/>
          <w:sz w:val="22"/>
          <w:szCs w:val="22"/>
          <w:highlight w:val="yellow"/>
          <w:u w:val="single"/>
        </w:rPr>
        <w:t>6</w:t>
      </w:r>
      <w:r w:rsidRPr="5CF7C0F7">
        <w:rPr>
          <w:rFonts w:ascii="Arial Narrow" w:hAnsi="Arial Narrow"/>
          <w:b/>
          <w:bCs/>
          <w:color w:val="FF0000"/>
          <w:sz w:val="22"/>
          <w:szCs w:val="22"/>
          <w:highlight w:val="yellow"/>
          <w:u w:val="single"/>
        </w:rPr>
        <w:t>.</w:t>
      </w:r>
      <w:r w:rsidRPr="5CF7C0F7">
        <w:rPr>
          <w:rFonts w:ascii="Arial Narrow" w:hAnsi="Arial Narrow"/>
          <w:color w:val="FF0000"/>
          <w:sz w:val="22"/>
          <w:szCs w:val="22"/>
        </w:rPr>
        <w:t xml:space="preserve"> </w:t>
      </w:r>
      <w:r w:rsidRPr="5CF7C0F7">
        <w:rPr>
          <w:rFonts w:ascii="Arial Narrow" w:hAnsi="Arial Narrow"/>
          <w:b/>
          <w:bCs/>
          <w:sz w:val="22"/>
          <w:szCs w:val="22"/>
        </w:rPr>
        <w:t xml:space="preserve">Your enrollment in the </w:t>
      </w:r>
      <w:r w:rsidR="00FA71F8" w:rsidRPr="5CF7C0F7">
        <w:rPr>
          <w:rFonts w:ascii="Arial Narrow" w:hAnsi="Arial Narrow"/>
          <w:b/>
          <w:bCs/>
          <w:sz w:val="22"/>
          <w:szCs w:val="22"/>
        </w:rPr>
        <w:t>Cosmetology</w:t>
      </w:r>
      <w:r w:rsidRPr="5CF7C0F7">
        <w:rPr>
          <w:rFonts w:ascii="Arial Narrow" w:hAnsi="Arial Narrow"/>
          <w:b/>
          <w:bCs/>
          <w:sz w:val="22"/>
          <w:szCs w:val="22"/>
        </w:rPr>
        <w:t xml:space="preserve"> Program cannot be considered until all items are received and you and a parent/guardian have attended a Mandatory Parent Meeting.</w:t>
      </w:r>
    </w:p>
    <w:p w14:paraId="3EB108C8" w14:textId="77777777" w:rsidR="00947E75" w:rsidRPr="0088253C" w:rsidRDefault="00947E75" w:rsidP="00947E75">
      <w:pPr>
        <w:jc w:val="both"/>
        <w:rPr>
          <w:rFonts w:ascii="Arial Narrow" w:hAnsi="Arial Narrow"/>
          <w:b/>
          <w:sz w:val="22"/>
          <w:szCs w:val="22"/>
          <w:u w:val="single"/>
        </w:rPr>
      </w:pPr>
    </w:p>
    <w:p w14:paraId="3F3BD80C" w14:textId="34FF1DDB" w:rsidR="00000909" w:rsidRPr="0088253C" w:rsidRDefault="001645B2" w:rsidP="00433061">
      <w:pPr>
        <w:tabs>
          <w:tab w:val="left" w:pos="990"/>
        </w:tabs>
        <w:ind w:left="990" w:hanging="720"/>
        <w:rPr>
          <w:rFonts w:ascii="Arial Narrow" w:hAnsi="Arial Narrow"/>
          <w:b/>
          <w:bCs/>
        </w:rPr>
      </w:pPr>
      <w:r w:rsidRPr="5CF7C0F7">
        <w:rPr>
          <w:rFonts w:ascii="Arial Narrow" w:hAnsi="Arial Narrow"/>
          <w:b/>
          <w:bCs/>
          <w:sz w:val="22"/>
          <w:szCs w:val="22"/>
        </w:rPr>
        <w:t>_____</w:t>
      </w:r>
      <w:r>
        <w:tab/>
      </w:r>
      <w:r w:rsidR="00000909" w:rsidRPr="5CF7C0F7">
        <w:rPr>
          <w:rFonts w:ascii="Arial Narrow" w:hAnsi="Arial Narrow"/>
          <w:b/>
          <w:bCs/>
        </w:rPr>
        <w:t>WTC Application for Enrollment</w:t>
      </w:r>
      <w:r w:rsidR="00BB3E1F">
        <w:rPr>
          <w:rFonts w:ascii="Arial Narrow" w:hAnsi="Arial Narrow"/>
          <w:b/>
          <w:bCs/>
        </w:rPr>
        <w:t xml:space="preserve"> </w:t>
      </w:r>
      <w:r w:rsidR="00FB2A98">
        <w:rPr>
          <w:rFonts w:ascii="Arial Narrow" w:hAnsi="Arial Narrow"/>
          <w:b/>
          <w:bCs/>
        </w:rPr>
        <w:t>(QR Code) Application opens Dec. 3 at 8:00 AM</w:t>
      </w:r>
    </w:p>
    <w:p w14:paraId="3DBC0B8A" w14:textId="40A088F8" w:rsidR="001645B2" w:rsidRPr="0088253C" w:rsidRDefault="001645B2" w:rsidP="5CF7C0F7">
      <w:pPr>
        <w:tabs>
          <w:tab w:val="left" w:pos="990"/>
        </w:tabs>
        <w:ind w:left="990" w:hanging="720"/>
        <w:rPr>
          <w:rFonts w:ascii="Calibri" w:eastAsia="Calibri" w:hAnsi="Calibri"/>
          <w:b/>
          <w:bCs/>
        </w:rPr>
      </w:pPr>
    </w:p>
    <w:p w14:paraId="72F228B8" w14:textId="59B451F1" w:rsidR="001645B2" w:rsidRPr="0088253C" w:rsidRDefault="5449D518" w:rsidP="5CF7C0F7">
      <w:pPr>
        <w:tabs>
          <w:tab w:val="left" w:pos="990"/>
        </w:tabs>
        <w:ind w:left="990" w:hanging="720"/>
        <w:rPr>
          <w:rFonts w:ascii="Arial Narrow" w:eastAsia="Calibri" w:hAnsi="Arial Narrow"/>
          <w:b/>
          <w:bCs/>
        </w:rPr>
      </w:pPr>
      <w:r w:rsidRPr="10EDC019">
        <w:rPr>
          <w:rFonts w:ascii="Arial Narrow" w:eastAsia="Calibri" w:hAnsi="Arial Narrow"/>
          <w:b/>
          <w:bCs/>
        </w:rPr>
        <w:t>_____</w:t>
      </w:r>
      <w:r>
        <w:tab/>
      </w:r>
      <w:r w:rsidR="777CB163" w:rsidRPr="10EDC019">
        <w:rPr>
          <w:rFonts w:ascii="Arial Narrow" w:eastAsia="Calibri" w:hAnsi="Arial Narrow"/>
          <w:b/>
          <w:bCs/>
        </w:rPr>
        <w:t>Cosmetology Contract</w:t>
      </w:r>
      <w:r w:rsidR="0F0D72CA" w:rsidRPr="10EDC019">
        <w:rPr>
          <w:rFonts w:ascii="Arial Narrow" w:eastAsia="Calibri" w:hAnsi="Arial Narrow"/>
          <w:b/>
          <w:bCs/>
        </w:rPr>
        <w:t xml:space="preserve">- </w:t>
      </w:r>
      <w:r w:rsidR="0F0D72CA" w:rsidRPr="10EDC019">
        <w:rPr>
          <w:rFonts w:ascii="Arial Narrow" w:eastAsia="Calibri" w:hAnsi="Arial Narrow"/>
        </w:rPr>
        <w:t>This document is required by the OSBCB</w:t>
      </w:r>
      <w:r w:rsidR="3C79F3DF" w:rsidRPr="10EDC019">
        <w:rPr>
          <w:rFonts w:ascii="Arial Narrow" w:eastAsia="Calibri" w:hAnsi="Arial Narrow"/>
        </w:rPr>
        <w:t xml:space="preserve"> and</w:t>
      </w:r>
      <w:r w:rsidR="6F52E02E" w:rsidRPr="10EDC019">
        <w:rPr>
          <w:rFonts w:ascii="Arial Narrow" w:eastAsia="Calibri" w:hAnsi="Arial Narrow"/>
        </w:rPr>
        <w:t xml:space="preserve"> must be filled out completely</w:t>
      </w:r>
      <w:r w:rsidR="425C5821" w:rsidRPr="10EDC019">
        <w:rPr>
          <w:rFonts w:ascii="Arial Narrow" w:eastAsia="Calibri" w:hAnsi="Arial Narrow"/>
        </w:rPr>
        <w:t>.</w:t>
      </w:r>
    </w:p>
    <w:p w14:paraId="164AAAE2" w14:textId="161A76ED" w:rsidR="5CF7C0F7" w:rsidRDefault="5CF7C0F7" w:rsidP="5CF7C0F7">
      <w:pPr>
        <w:tabs>
          <w:tab w:val="left" w:pos="990"/>
        </w:tabs>
        <w:ind w:left="990" w:hanging="720"/>
        <w:rPr>
          <w:rFonts w:ascii="Calibri" w:eastAsia="Calibri" w:hAnsi="Calibri"/>
          <w:b/>
          <w:bCs/>
        </w:rPr>
      </w:pPr>
    </w:p>
    <w:p w14:paraId="383FD417" w14:textId="6C349C30" w:rsidR="00435D06" w:rsidRPr="0088253C" w:rsidRDefault="001645B2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435D06" w:rsidRPr="0088253C">
        <w:rPr>
          <w:rFonts w:ascii="Arial Narrow" w:hAnsi="Arial Narrow"/>
          <w:b/>
        </w:rPr>
        <w:t>Student Agreement</w:t>
      </w:r>
      <w:r w:rsidR="001D795F" w:rsidRPr="0088253C">
        <w:rPr>
          <w:rFonts w:ascii="Arial Narrow" w:hAnsi="Arial Narrow"/>
          <w:b/>
        </w:rPr>
        <w:t xml:space="preserve"> – </w:t>
      </w:r>
      <w:r w:rsidR="00C964C4" w:rsidRPr="0088253C">
        <w:rPr>
          <w:rFonts w:ascii="Arial Narrow" w:hAnsi="Arial Narrow"/>
        </w:rPr>
        <w:t>Read</w:t>
      </w:r>
      <w:r w:rsidR="001D795F" w:rsidRPr="0088253C">
        <w:rPr>
          <w:rFonts w:ascii="Arial Narrow" w:hAnsi="Arial Narrow"/>
        </w:rPr>
        <w:t xml:space="preserve"> </w:t>
      </w:r>
      <w:r w:rsidR="00C964C4" w:rsidRPr="0088253C">
        <w:rPr>
          <w:rFonts w:ascii="Arial Narrow" w:hAnsi="Arial Narrow"/>
        </w:rPr>
        <w:t xml:space="preserve">and initial each statement to </w:t>
      </w:r>
      <w:r w:rsidR="00FF6CFF" w:rsidRPr="0088253C">
        <w:rPr>
          <w:rFonts w:ascii="Arial Narrow" w:hAnsi="Arial Narrow"/>
        </w:rPr>
        <w:t>demonstrate</w:t>
      </w:r>
      <w:r w:rsidR="00C964C4" w:rsidRPr="0088253C">
        <w:rPr>
          <w:rFonts w:ascii="Arial Narrow" w:hAnsi="Arial Narrow"/>
        </w:rPr>
        <w:t xml:space="preserve"> understanding and ag</w:t>
      </w:r>
      <w:r w:rsidR="00DE29C7" w:rsidRPr="0088253C">
        <w:rPr>
          <w:rFonts w:ascii="Arial Narrow" w:hAnsi="Arial Narrow"/>
        </w:rPr>
        <w:t>reement to comply.</w:t>
      </w:r>
    </w:p>
    <w:p w14:paraId="3958D027" w14:textId="5CDBB532" w:rsidR="0031348A" w:rsidRPr="0088253C" w:rsidRDefault="0031348A" w:rsidP="00433061">
      <w:pPr>
        <w:tabs>
          <w:tab w:val="left" w:pos="990"/>
        </w:tabs>
        <w:ind w:left="990" w:hanging="720"/>
        <w:rPr>
          <w:rFonts w:ascii="Arial Narrow" w:hAnsi="Arial Narrow"/>
          <w:b/>
        </w:rPr>
      </w:pPr>
    </w:p>
    <w:p w14:paraId="73C31F5F" w14:textId="64041FD0" w:rsidR="0031348A" w:rsidRPr="0088253C" w:rsidRDefault="0031348A" w:rsidP="5CF7C0F7">
      <w:pPr>
        <w:tabs>
          <w:tab w:val="left" w:pos="990"/>
        </w:tabs>
        <w:ind w:left="990" w:hanging="720"/>
        <w:rPr>
          <w:rFonts w:ascii="Arial Narrow" w:hAnsi="Arial Narrow"/>
          <w:b/>
          <w:bCs/>
        </w:rPr>
      </w:pPr>
      <w:r w:rsidRPr="5CF7C0F7">
        <w:rPr>
          <w:rFonts w:ascii="Arial Narrow" w:hAnsi="Arial Narrow"/>
          <w:b/>
          <w:bCs/>
        </w:rPr>
        <w:t>_____</w:t>
      </w:r>
      <w:r>
        <w:tab/>
      </w:r>
      <w:r w:rsidR="00433061" w:rsidRPr="5CF7C0F7">
        <w:rPr>
          <w:rFonts w:ascii="Arial Narrow" w:hAnsi="Arial Narrow"/>
          <w:b/>
          <w:bCs/>
        </w:rPr>
        <w:t>OSBCB Student Registration Form</w:t>
      </w:r>
      <w:r w:rsidR="00C54D4B" w:rsidRPr="5CF7C0F7">
        <w:rPr>
          <w:rFonts w:ascii="Arial Narrow" w:hAnsi="Arial Narrow"/>
          <w:b/>
          <w:bCs/>
        </w:rPr>
        <w:t xml:space="preserve"> </w:t>
      </w:r>
      <w:r w:rsidR="004E0970" w:rsidRPr="5CF7C0F7">
        <w:rPr>
          <w:rFonts w:ascii="Arial Narrow" w:hAnsi="Arial Narrow"/>
        </w:rPr>
        <w:t>–</w:t>
      </w:r>
      <w:r w:rsidR="00433061" w:rsidRPr="5CF7C0F7">
        <w:rPr>
          <w:rFonts w:ascii="Arial Narrow" w:hAnsi="Arial Narrow"/>
        </w:rPr>
        <w:t xml:space="preserve"> </w:t>
      </w:r>
      <w:r w:rsidR="00053944" w:rsidRPr="5CF7C0F7">
        <w:rPr>
          <w:rFonts w:ascii="Arial Narrow" w:hAnsi="Arial Narrow"/>
        </w:rPr>
        <w:t>(</w:t>
      </w:r>
      <w:hyperlink r:id="rId12">
        <w:r w:rsidR="009714EC" w:rsidRPr="5CF7C0F7">
          <w:rPr>
            <w:rStyle w:val="Hyperlink"/>
            <w:rFonts w:ascii="Arial Narrow" w:hAnsi="Arial Narrow"/>
          </w:rPr>
          <w:t>www.cosmo.ok.gov</w:t>
        </w:r>
      </w:hyperlink>
      <w:r w:rsidR="009714EC" w:rsidRPr="5CF7C0F7">
        <w:rPr>
          <w:rFonts w:ascii="Arial Narrow" w:hAnsi="Arial Narrow"/>
        </w:rPr>
        <w:t xml:space="preserve"> </w:t>
      </w:r>
      <w:r w:rsidR="00053944" w:rsidRPr="5CF7C0F7">
        <w:rPr>
          <w:rFonts w:ascii="Arial Narrow" w:hAnsi="Arial Narrow"/>
        </w:rPr>
        <w:t xml:space="preserve">*Forms * 101 Student </w:t>
      </w:r>
      <w:proofErr w:type="gramStart"/>
      <w:r w:rsidR="00053944" w:rsidRPr="5CF7C0F7">
        <w:rPr>
          <w:rFonts w:ascii="Arial Narrow" w:hAnsi="Arial Narrow"/>
        </w:rPr>
        <w:t xml:space="preserve">Application)  </w:t>
      </w:r>
      <w:r w:rsidR="00433061" w:rsidRPr="00FC79C0">
        <w:rPr>
          <w:rFonts w:ascii="Arial Narrow" w:hAnsi="Arial Narrow"/>
          <w:highlight w:val="yellow"/>
        </w:rPr>
        <w:t>.</w:t>
      </w:r>
      <w:proofErr w:type="gramEnd"/>
      <w:r w:rsidR="00433061" w:rsidRPr="00FC79C0">
        <w:rPr>
          <w:rFonts w:ascii="Arial Narrow" w:hAnsi="Arial Narrow"/>
          <w:highlight w:val="yellow"/>
        </w:rPr>
        <w:t xml:space="preserve"> </w:t>
      </w:r>
      <w:r w:rsidR="00FC79C0" w:rsidRPr="00FC79C0">
        <w:rPr>
          <w:rFonts w:ascii="Arial Narrow" w:hAnsi="Arial Narrow"/>
          <w:highlight w:val="yellow"/>
        </w:rPr>
        <w:t>This will be completed at the Mandatory Parent Night meeting in Jan.</w:t>
      </w:r>
      <w:r w:rsidR="00433061" w:rsidRPr="5CF7C0F7">
        <w:rPr>
          <w:rFonts w:ascii="Arial Narrow" w:hAnsi="Arial Narrow"/>
        </w:rPr>
        <w:t xml:space="preserve"> </w:t>
      </w:r>
      <w:r w:rsidR="00186A73" w:rsidRPr="00EB272A">
        <w:rPr>
          <w:rFonts w:ascii="Arial Narrow" w:hAnsi="Arial Narrow"/>
          <w:highlight w:val="yellow"/>
        </w:rPr>
        <w:t>Photos will be also taken at this meeting.</w:t>
      </w:r>
      <w:r w:rsidR="008E6AC6">
        <w:rPr>
          <w:rFonts w:ascii="Arial Narrow" w:hAnsi="Arial Narrow"/>
        </w:rPr>
        <w:t xml:space="preserve"> </w:t>
      </w:r>
      <w:r w:rsidR="008E6AC6" w:rsidRPr="002E6664">
        <w:rPr>
          <w:rFonts w:ascii="Arial Narrow" w:hAnsi="Arial Narrow"/>
          <w:highlight w:val="yellow"/>
        </w:rPr>
        <w:t xml:space="preserve">Please have </w:t>
      </w:r>
      <w:r w:rsidR="002E6664" w:rsidRPr="002E6664">
        <w:rPr>
          <w:rFonts w:ascii="Arial Narrow" w:hAnsi="Arial Narrow"/>
          <w:highlight w:val="yellow"/>
        </w:rPr>
        <w:t>your social security number with you as well.</w:t>
      </w:r>
    </w:p>
    <w:p w14:paraId="3ACC9446" w14:textId="77777777" w:rsidR="00947E75" w:rsidRPr="0088253C" w:rsidRDefault="00947E75" w:rsidP="00433061">
      <w:pPr>
        <w:pStyle w:val="ListParagraph"/>
        <w:tabs>
          <w:tab w:val="left" w:pos="990"/>
        </w:tabs>
        <w:ind w:left="990" w:hanging="720"/>
        <w:rPr>
          <w:rFonts w:ascii="Arial Narrow" w:hAnsi="Arial Narrow"/>
        </w:rPr>
      </w:pPr>
    </w:p>
    <w:p w14:paraId="23B443A2" w14:textId="1C28AB19" w:rsidR="00000909" w:rsidRPr="0088253C" w:rsidRDefault="001645B2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A9363F" w:rsidRPr="0088253C">
        <w:rPr>
          <w:rFonts w:ascii="Arial Narrow" w:hAnsi="Arial Narrow"/>
          <w:b/>
        </w:rPr>
        <w:t xml:space="preserve">Copy </w:t>
      </w:r>
      <w:r w:rsidR="002D410A" w:rsidRPr="0088253C">
        <w:rPr>
          <w:rFonts w:ascii="Arial Narrow" w:hAnsi="Arial Narrow"/>
          <w:b/>
        </w:rPr>
        <w:t xml:space="preserve">of your </w:t>
      </w:r>
      <w:r w:rsidR="00942E0E" w:rsidRPr="0088253C">
        <w:rPr>
          <w:rFonts w:ascii="Arial Narrow" w:hAnsi="Arial Narrow"/>
          <w:b/>
        </w:rPr>
        <w:t xml:space="preserve">Social Security Card – </w:t>
      </w:r>
      <w:r w:rsidR="00942E0E" w:rsidRPr="0088253C">
        <w:rPr>
          <w:rFonts w:ascii="Arial Narrow" w:hAnsi="Arial Narrow"/>
        </w:rPr>
        <w:t>This document is required for OSBCB.</w:t>
      </w:r>
      <w:r w:rsidR="002D410A" w:rsidRPr="0088253C">
        <w:rPr>
          <w:rFonts w:ascii="Arial Narrow" w:hAnsi="Arial Narrow"/>
        </w:rPr>
        <w:t xml:space="preserve"> </w:t>
      </w:r>
    </w:p>
    <w:p w14:paraId="47089812" w14:textId="77777777" w:rsidR="00000909" w:rsidRPr="0088253C" w:rsidRDefault="00000909" w:rsidP="00433061">
      <w:pPr>
        <w:pStyle w:val="ListParagraph"/>
        <w:tabs>
          <w:tab w:val="left" w:pos="990"/>
        </w:tabs>
        <w:ind w:left="990" w:hanging="720"/>
        <w:rPr>
          <w:rFonts w:ascii="Arial Narrow" w:hAnsi="Arial Narrow"/>
        </w:rPr>
      </w:pPr>
    </w:p>
    <w:p w14:paraId="1C320C25" w14:textId="02DB07BE" w:rsidR="00000909" w:rsidRPr="0088253C" w:rsidRDefault="001645B2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A9363F" w:rsidRPr="0088253C">
        <w:rPr>
          <w:rFonts w:ascii="Arial Narrow" w:hAnsi="Arial Narrow"/>
          <w:b/>
        </w:rPr>
        <w:t xml:space="preserve">Copy </w:t>
      </w:r>
      <w:r w:rsidR="00000909" w:rsidRPr="0088253C">
        <w:rPr>
          <w:rFonts w:ascii="Arial Narrow" w:hAnsi="Arial Narrow"/>
          <w:b/>
        </w:rPr>
        <w:t>of your Original Birth Certificate</w:t>
      </w:r>
      <w:r w:rsidR="001D795F" w:rsidRPr="0088253C">
        <w:rPr>
          <w:rFonts w:ascii="Arial Narrow" w:hAnsi="Arial Narrow"/>
        </w:rPr>
        <w:t xml:space="preserve"> </w:t>
      </w:r>
      <w:r w:rsidR="001D795F" w:rsidRPr="0088253C">
        <w:rPr>
          <w:rFonts w:ascii="Arial Narrow" w:hAnsi="Arial Narrow"/>
          <w:b/>
        </w:rPr>
        <w:t>–</w:t>
      </w:r>
      <w:r w:rsidR="001D795F" w:rsidRPr="0088253C">
        <w:rPr>
          <w:rFonts w:ascii="Arial Narrow" w:hAnsi="Arial Narrow"/>
        </w:rPr>
        <w:t xml:space="preserve"> </w:t>
      </w:r>
      <w:r w:rsidR="00AA3B7B" w:rsidRPr="0088253C">
        <w:rPr>
          <w:rFonts w:ascii="Arial Narrow" w:hAnsi="Arial Narrow"/>
        </w:rPr>
        <w:t>This document</w:t>
      </w:r>
      <w:r w:rsidR="00000909" w:rsidRPr="0088253C">
        <w:rPr>
          <w:rFonts w:ascii="Arial Narrow" w:hAnsi="Arial Narrow"/>
        </w:rPr>
        <w:t xml:space="preserve"> is required for OSBCB.  </w:t>
      </w:r>
      <w:proofErr w:type="gramStart"/>
      <w:r w:rsidR="00000909" w:rsidRPr="0088253C">
        <w:rPr>
          <w:rFonts w:ascii="Arial Narrow" w:hAnsi="Arial Narrow"/>
        </w:rPr>
        <w:t>Student</w:t>
      </w:r>
      <w:proofErr w:type="gramEnd"/>
      <w:r w:rsidR="00000909" w:rsidRPr="0088253C">
        <w:rPr>
          <w:rFonts w:ascii="Arial Narrow" w:hAnsi="Arial Narrow"/>
        </w:rPr>
        <w:t xml:space="preserve"> must also provide documentation of name change if current name and birth certificate do not match.</w:t>
      </w:r>
    </w:p>
    <w:p w14:paraId="55937298" w14:textId="77777777" w:rsidR="00000909" w:rsidRPr="0088253C" w:rsidRDefault="00000909" w:rsidP="00433061">
      <w:pPr>
        <w:pStyle w:val="ListParagraph"/>
        <w:tabs>
          <w:tab w:val="left" w:pos="990"/>
        </w:tabs>
        <w:ind w:left="990" w:hanging="720"/>
        <w:rPr>
          <w:rFonts w:ascii="Arial Narrow" w:hAnsi="Arial Narrow"/>
        </w:rPr>
      </w:pPr>
    </w:p>
    <w:p w14:paraId="3278C68A" w14:textId="60B93633" w:rsidR="00947E75" w:rsidRPr="0088253C" w:rsidRDefault="001645B2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A9363F" w:rsidRPr="0088253C">
        <w:rPr>
          <w:rFonts w:ascii="Arial Narrow" w:hAnsi="Arial Narrow"/>
          <w:b/>
        </w:rPr>
        <w:t xml:space="preserve">Copy </w:t>
      </w:r>
      <w:r w:rsidR="00947E75" w:rsidRPr="0088253C">
        <w:rPr>
          <w:rFonts w:ascii="Arial Narrow" w:hAnsi="Arial Narrow"/>
          <w:b/>
        </w:rPr>
        <w:t xml:space="preserve">of your </w:t>
      </w:r>
      <w:r w:rsidR="005E1F2E" w:rsidRPr="0088253C">
        <w:rPr>
          <w:rFonts w:ascii="Arial Narrow" w:hAnsi="Arial Narrow"/>
          <w:b/>
        </w:rPr>
        <w:t xml:space="preserve">current </w:t>
      </w:r>
      <w:r w:rsidR="00947E75" w:rsidRPr="0088253C">
        <w:rPr>
          <w:rFonts w:ascii="Arial Narrow" w:hAnsi="Arial Narrow"/>
          <w:b/>
        </w:rPr>
        <w:t>high school transcript</w:t>
      </w:r>
      <w:r w:rsidR="002A5CC0" w:rsidRPr="0088253C">
        <w:rPr>
          <w:rFonts w:ascii="Arial Narrow" w:hAnsi="Arial Narrow"/>
        </w:rPr>
        <w:t xml:space="preserve"> </w:t>
      </w:r>
      <w:r w:rsidR="002A5CC0" w:rsidRPr="0088253C">
        <w:rPr>
          <w:rFonts w:ascii="Arial Narrow" w:hAnsi="Arial Narrow"/>
          <w:b/>
        </w:rPr>
        <w:t>through at least the 10</w:t>
      </w:r>
      <w:r w:rsidR="002A5CC0" w:rsidRPr="0088253C">
        <w:rPr>
          <w:rFonts w:ascii="Arial Narrow" w:hAnsi="Arial Narrow"/>
          <w:b/>
          <w:vertAlign w:val="superscript"/>
        </w:rPr>
        <w:t>th</w:t>
      </w:r>
      <w:r w:rsidR="002A5CC0" w:rsidRPr="0088253C">
        <w:rPr>
          <w:rFonts w:ascii="Arial Narrow" w:hAnsi="Arial Narrow"/>
          <w:b/>
        </w:rPr>
        <w:t xml:space="preserve"> grade</w:t>
      </w:r>
      <w:r w:rsidR="0031348A" w:rsidRPr="0088253C">
        <w:rPr>
          <w:rFonts w:ascii="Arial Narrow" w:hAnsi="Arial Narrow"/>
        </w:rPr>
        <w:t xml:space="preserve">, </w:t>
      </w:r>
      <w:r w:rsidR="0031348A" w:rsidRPr="0088253C">
        <w:rPr>
          <w:rFonts w:ascii="Arial Narrow" w:hAnsi="Arial Narrow"/>
          <w:b/>
        </w:rPr>
        <w:t>documenting passing grades in all course-related subjects</w:t>
      </w:r>
      <w:r w:rsidR="0031348A" w:rsidRPr="0088253C">
        <w:rPr>
          <w:rFonts w:ascii="Arial Narrow" w:hAnsi="Arial Narrow"/>
        </w:rPr>
        <w:t xml:space="preserve">. </w:t>
      </w:r>
      <w:r w:rsidR="003C5F62" w:rsidRPr="0088253C">
        <w:rPr>
          <w:rFonts w:ascii="Arial Narrow" w:hAnsi="Arial Narrow"/>
        </w:rPr>
        <w:t>(OSBCB, 59-199.7G1-2, p68</w:t>
      </w:r>
      <w:proofErr w:type="gramStart"/>
      <w:r w:rsidR="003C5F62" w:rsidRPr="0088253C">
        <w:rPr>
          <w:rFonts w:ascii="Arial Narrow" w:hAnsi="Arial Narrow"/>
        </w:rPr>
        <w:t>)</w:t>
      </w:r>
      <w:r w:rsidR="0031348A" w:rsidRPr="0088253C">
        <w:rPr>
          <w:rFonts w:ascii="Arial Narrow" w:hAnsi="Arial Narrow"/>
        </w:rPr>
        <w:t xml:space="preserve"> </w:t>
      </w:r>
      <w:r w:rsidR="002A5CC0" w:rsidRPr="0088253C">
        <w:rPr>
          <w:rFonts w:ascii="Arial Narrow" w:hAnsi="Arial Narrow"/>
        </w:rPr>
        <w:t xml:space="preserve"> If</w:t>
      </w:r>
      <w:proofErr w:type="gramEnd"/>
      <w:r w:rsidR="002A5CC0" w:rsidRPr="0088253C">
        <w:rPr>
          <w:rFonts w:ascii="Arial Narrow" w:hAnsi="Arial Narrow"/>
        </w:rPr>
        <w:t xml:space="preserve"> you have not yet finished 10</w:t>
      </w:r>
      <w:r w:rsidR="002A5CC0" w:rsidRPr="0088253C">
        <w:rPr>
          <w:rFonts w:ascii="Arial Narrow" w:hAnsi="Arial Narrow"/>
          <w:vertAlign w:val="superscript"/>
        </w:rPr>
        <w:t>th</w:t>
      </w:r>
      <w:r w:rsidR="002A5CC0" w:rsidRPr="0088253C">
        <w:rPr>
          <w:rFonts w:ascii="Arial Narrow" w:hAnsi="Arial Narrow"/>
        </w:rPr>
        <w:t xml:space="preserve"> grade, you may send one now to fulfil</w:t>
      </w:r>
      <w:r w:rsidR="00425B74" w:rsidRPr="0088253C">
        <w:rPr>
          <w:rFonts w:ascii="Arial Narrow" w:hAnsi="Arial Narrow"/>
        </w:rPr>
        <w:t>l</w:t>
      </w:r>
      <w:r w:rsidR="002A5CC0" w:rsidRPr="0088253C">
        <w:rPr>
          <w:rFonts w:ascii="Arial Narrow" w:hAnsi="Arial Narrow"/>
        </w:rPr>
        <w:t xml:space="preserve"> </w:t>
      </w:r>
      <w:r w:rsidR="00425B74" w:rsidRPr="0088253C">
        <w:rPr>
          <w:rFonts w:ascii="Arial Narrow" w:hAnsi="Arial Narrow"/>
        </w:rPr>
        <w:t>application</w:t>
      </w:r>
      <w:r w:rsidR="002A5CC0" w:rsidRPr="0088253C">
        <w:rPr>
          <w:rFonts w:ascii="Arial Narrow" w:hAnsi="Arial Narrow"/>
        </w:rPr>
        <w:t xml:space="preserve"> purposes and an updated one upon the</w:t>
      </w:r>
      <w:r w:rsidR="00584CD4" w:rsidRPr="0088253C">
        <w:rPr>
          <w:rFonts w:ascii="Arial Narrow" w:hAnsi="Arial Narrow"/>
        </w:rPr>
        <w:t xml:space="preserve"> completion of this school year.  </w:t>
      </w:r>
    </w:p>
    <w:p w14:paraId="3C613F82" w14:textId="368528AF" w:rsidR="001B15C3" w:rsidRPr="0088253C" w:rsidRDefault="001B15C3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</w:p>
    <w:p w14:paraId="75DBFC36" w14:textId="7911F8D3" w:rsidR="008F2737" w:rsidRPr="0088253C" w:rsidRDefault="001B15C3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6CEBB92C">
        <w:rPr>
          <w:rFonts w:ascii="Arial Narrow" w:hAnsi="Arial Narrow"/>
          <w:b/>
          <w:bCs/>
        </w:rPr>
        <w:t>____</w:t>
      </w:r>
      <w:proofErr w:type="gramStart"/>
      <w:r w:rsidRPr="6CEBB92C">
        <w:rPr>
          <w:rFonts w:ascii="Arial Narrow" w:hAnsi="Arial Narrow"/>
          <w:b/>
          <w:bCs/>
        </w:rPr>
        <w:t>_  Copy</w:t>
      </w:r>
      <w:proofErr w:type="gramEnd"/>
      <w:r w:rsidRPr="6CEBB92C">
        <w:rPr>
          <w:rFonts w:ascii="Arial Narrow" w:hAnsi="Arial Narrow"/>
          <w:b/>
          <w:bCs/>
        </w:rPr>
        <w:t xml:space="preserve"> of HS Attendance Summary</w:t>
      </w:r>
      <w:r w:rsidRPr="6CEBB92C">
        <w:rPr>
          <w:rFonts w:ascii="Arial Narrow" w:hAnsi="Arial Narrow"/>
        </w:rPr>
        <w:t xml:space="preserve"> - from 9</w:t>
      </w:r>
      <w:r w:rsidRPr="6CEBB92C">
        <w:rPr>
          <w:rFonts w:ascii="Arial Narrow" w:hAnsi="Arial Narrow"/>
          <w:vertAlign w:val="superscript"/>
        </w:rPr>
        <w:t>th</w:t>
      </w:r>
      <w:r w:rsidRPr="6CEBB92C">
        <w:rPr>
          <w:rFonts w:ascii="Arial Narrow" w:hAnsi="Arial Narrow"/>
        </w:rPr>
        <w:t xml:space="preserve"> grade to present</w:t>
      </w:r>
    </w:p>
    <w:p w14:paraId="680C69F0" w14:textId="3F490623" w:rsidR="001D795F" w:rsidRPr="0088253C" w:rsidRDefault="001D795F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</w:p>
    <w:p w14:paraId="6F7D4068" w14:textId="05FC2811" w:rsidR="001D795F" w:rsidRPr="0088253C" w:rsidRDefault="001D795F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A9363F" w:rsidRPr="0088253C">
        <w:rPr>
          <w:rFonts w:ascii="Arial Narrow" w:hAnsi="Arial Narrow"/>
          <w:b/>
        </w:rPr>
        <w:t>*</w:t>
      </w:r>
      <w:r w:rsidRPr="0088253C">
        <w:rPr>
          <w:rFonts w:ascii="Arial Narrow" w:hAnsi="Arial Narrow"/>
          <w:b/>
        </w:rPr>
        <w:t xml:space="preserve">Papers of adoption or marriage license – </w:t>
      </w:r>
      <w:r w:rsidR="00A9363F" w:rsidRPr="0088253C">
        <w:rPr>
          <w:rFonts w:ascii="Arial Narrow" w:hAnsi="Arial Narrow"/>
          <w:b/>
        </w:rPr>
        <w:t>*</w:t>
      </w:r>
      <w:r w:rsidR="00A9363F" w:rsidRPr="0088253C">
        <w:rPr>
          <w:rFonts w:ascii="Arial Narrow" w:hAnsi="Arial Narrow"/>
        </w:rPr>
        <w:t>O</w:t>
      </w:r>
      <w:r w:rsidRPr="0088253C">
        <w:rPr>
          <w:rFonts w:ascii="Arial Narrow" w:hAnsi="Arial Narrow"/>
        </w:rPr>
        <w:t>nly</w:t>
      </w:r>
      <w:r w:rsidRPr="0088253C">
        <w:rPr>
          <w:rFonts w:ascii="Arial Narrow" w:hAnsi="Arial Narrow"/>
          <w:b/>
        </w:rPr>
        <w:t xml:space="preserve"> </w:t>
      </w:r>
      <w:r w:rsidR="005E647C" w:rsidRPr="0088253C">
        <w:rPr>
          <w:rFonts w:ascii="Arial Narrow" w:hAnsi="Arial Narrow"/>
        </w:rPr>
        <w:t>required</w:t>
      </w:r>
      <w:r w:rsidR="005E647C" w:rsidRPr="0088253C">
        <w:rPr>
          <w:rFonts w:ascii="Arial Narrow" w:hAnsi="Arial Narrow"/>
          <w:b/>
        </w:rPr>
        <w:t xml:space="preserve"> </w:t>
      </w:r>
      <w:r w:rsidRPr="0088253C">
        <w:rPr>
          <w:rFonts w:ascii="Arial Narrow" w:hAnsi="Arial Narrow"/>
        </w:rPr>
        <w:t>if your name is different than the one on your birth certificate.</w:t>
      </w:r>
    </w:p>
    <w:p w14:paraId="0014C4DB" w14:textId="56AE774B" w:rsidR="00D047E5" w:rsidRPr="0088253C" w:rsidRDefault="00D047E5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</w:p>
    <w:p w14:paraId="4E028F56" w14:textId="15429D49" w:rsidR="001B15C3" w:rsidRPr="0088253C" w:rsidRDefault="00D047E5" w:rsidP="001B15C3">
      <w:pPr>
        <w:tabs>
          <w:tab w:val="left" w:pos="990"/>
        </w:tabs>
        <w:ind w:left="990" w:hanging="720"/>
        <w:rPr>
          <w:rFonts w:ascii="Arial Narrow" w:hAnsi="Arial Narrow"/>
        </w:rPr>
      </w:pPr>
      <w:r w:rsidRPr="0088253C">
        <w:rPr>
          <w:rFonts w:ascii="Arial Narrow" w:hAnsi="Arial Narrow"/>
          <w:b/>
        </w:rPr>
        <w:t>_____</w:t>
      </w:r>
      <w:r w:rsidRPr="0088253C">
        <w:rPr>
          <w:rFonts w:ascii="Arial Narrow" w:hAnsi="Arial Narrow"/>
          <w:b/>
        </w:rPr>
        <w:tab/>
      </w:r>
      <w:r w:rsidR="00A9363F" w:rsidRPr="0088253C">
        <w:rPr>
          <w:rFonts w:ascii="Arial Narrow" w:hAnsi="Arial Narrow"/>
          <w:b/>
        </w:rPr>
        <w:t>*</w:t>
      </w:r>
      <w:r w:rsidRPr="0088253C">
        <w:rPr>
          <w:rFonts w:ascii="Arial Narrow" w:hAnsi="Arial Narrow"/>
          <w:b/>
        </w:rPr>
        <w:t xml:space="preserve">Documentation of Transfer Hours – </w:t>
      </w:r>
      <w:r w:rsidR="00A9363F" w:rsidRPr="0088253C">
        <w:rPr>
          <w:rFonts w:ascii="Arial Narrow" w:hAnsi="Arial Narrow"/>
          <w:b/>
        </w:rPr>
        <w:t>*</w:t>
      </w:r>
      <w:r w:rsidRPr="0088253C">
        <w:rPr>
          <w:rFonts w:ascii="Arial Narrow" w:hAnsi="Arial Narrow"/>
        </w:rPr>
        <w:t xml:space="preserve">Only </w:t>
      </w:r>
      <w:r w:rsidR="005E647C" w:rsidRPr="0088253C">
        <w:rPr>
          <w:rFonts w:ascii="Arial Narrow" w:hAnsi="Arial Narrow"/>
        </w:rPr>
        <w:t xml:space="preserve">required </w:t>
      </w:r>
      <w:r w:rsidRPr="0088253C">
        <w:rPr>
          <w:rFonts w:ascii="Arial Narrow" w:hAnsi="Arial Narrow"/>
        </w:rPr>
        <w:t xml:space="preserve">if student has previously been enrolled in a Cosmetology program  </w:t>
      </w:r>
    </w:p>
    <w:p w14:paraId="04151BA2" w14:textId="4819E8FD" w:rsidR="002A5CC0" w:rsidRPr="0088253C" w:rsidRDefault="002A5CC0" w:rsidP="00433061">
      <w:pPr>
        <w:tabs>
          <w:tab w:val="left" w:pos="990"/>
        </w:tabs>
        <w:ind w:left="990" w:hanging="720"/>
        <w:rPr>
          <w:rFonts w:ascii="Arial Narrow" w:hAnsi="Arial Narrow"/>
        </w:rPr>
      </w:pPr>
    </w:p>
    <w:p w14:paraId="4E8E891F" w14:textId="2A505DBB" w:rsidR="00DA3838" w:rsidRPr="0088253C" w:rsidRDefault="00DA3838" w:rsidP="5CF7C0F7">
      <w:pPr>
        <w:tabs>
          <w:tab w:val="left" w:pos="990"/>
        </w:tabs>
        <w:ind w:left="990" w:hanging="720"/>
        <w:rPr>
          <w:rFonts w:ascii="Arial Narrow" w:hAnsi="Arial Narrow"/>
          <w:b/>
          <w:bCs/>
          <w:highlight w:val="yellow"/>
        </w:rPr>
      </w:pPr>
      <w:r w:rsidRPr="5CF7C0F7">
        <w:rPr>
          <w:rFonts w:ascii="Arial Narrow" w:hAnsi="Arial Narrow"/>
          <w:b/>
          <w:bCs/>
        </w:rPr>
        <w:t>_____</w:t>
      </w:r>
      <w:r>
        <w:tab/>
      </w:r>
      <w:r w:rsidR="002834C2" w:rsidRPr="5CF7C0F7">
        <w:rPr>
          <w:rFonts w:ascii="Arial Narrow" w:hAnsi="Arial Narrow"/>
          <w:b/>
          <w:bCs/>
        </w:rPr>
        <w:t>Attend Mandatory Parent Meeting</w:t>
      </w:r>
      <w:r w:rsidR="00184FAD" w:rsidRPr="5CF7C0F7">
        <w:rPr>
          <w:rFonts w:ascii="Arial Narrow" w:hAnsi="Arial Narrow"/>
        </w:rPr>
        <w:t xml:space="preserve"> </w:t>
      </w:r>
      <w:r w:rsidR="00184FAD" w:rsidRPr="5CF7C0F7">
        <w:rPr>
          <w:rFonts w:ascii="Arial Narrow" w:hAnsi="Arial Narrow"/>
          <w:b/>
          <w:bCs/>
        </w:rPr>
        <w:t xml:space="preserve">- </w:t>
      </w:r>
      <w:r>
        <w:tab/>
      </w:r>
      <w:r w:rsidR="0088253C" w:rsidRPr="5CF7C0F7">
        <w:rPr>
          <w:rFonts w:ascii="Arial Narrow" w:hAnsi="Arial Narrow"/>
          <w:b/>
          <w:bCs/>
          <w:highlight w:val="yellow"/>
        </w:rPr>
        <w:t xml:space="preserve"> </w:t>
      </w:r>
      <w:r w:rsidR="002F627D" w:rsidRPr="5CF7C0F7">
        <w:rPr>
          <w:rFonts w:ascii="Arial Narrow" w:hAnsi="Arial Narrow"/>
          <w:b/>
          <w:bCs/>
          <w:highlight w:val="yellow"/>
        </w:rPr>
        <w:t xml:space="preserve">January </w:t>
      </w:r>
      <w:r w:rsidR="00325F6F">
        <w:rPr>
          <w:rFonts w:ascii="Arial Narrow" w:hAnsi="Arial Narrow"/>
          <w:b/>
          <w:bCs/>
          <w:highlight w:val="yellow"/>
        </w:rPr>
        <w:t>2</w:t>
      </w:r>
      <w:r w:rsidR="002751C6">
        <w:rPr>
          <w:rFonts w:ascii="Arial Narrow" w:hAnsi="Arial Narrow"/>
          <w:b/>
          <w:bCs/>
          <w:highlight w:val="yellow"/>
        </w:rPr>
        <w:t>6</w:t>
      </w:r>
      <w:r w:rsidR="00F921C0" w:rsidRPr="5CF7C0F7">
        <w:rPr>
          <w:rFonts w:ascii="Arial Narrow" w:hAnsi="Arial Narrow"/>
          <w:b/>
          <w:bCs/>
          <w:highlight w:val="yellow"/>
        </w:rPr>
        <w:t xml:space="preserve">, </w:t>
      </w:r>
      <w:proofErr w:type="gramStart"/>
      <w:r w:rsidR="00F921C0" w:rsidRPr="5CF7C0F7">
        <w:rPr>
          <w:rFonts w:ascii="Arial Narrow" w:hAnsi="Arial Narrow"/>
          <w:b/>
          <w:bCs/>
          <w:highlight w:val="yellow"/>
        </w:rPr>
        <w:t>202</w:t>
      </w:r>
      <w:r w:rsidR="00350A07">
        <w:rPr>
          <w:rFonts w:ascii="Arial Narrow" w:hAnsi="Arial Narrow"/>
          <w:b/>
          <w:bCs/>
          <w:highlight w:val="yellow"/>
        </w:rPr>
        <w:t>6</w:t>
      </w:r>
      <w:proofErr w:type="gramEnd"/>
      <w:r w:rsidR="00F921C0" w:rsidRPr="5CF7C0F7">
        <w:rPr>
          <w:rFonts w:ascii="Arial Narrow" w:hAnsi="Arial Narrow"/>
          <w:b/>
          <w:bCs/>
          <w:highlight w:val="yellow"/>
        </w:rPr>
        <w:t xml:space="preserve"> from 5:30</w:t>
      </w:r>
      <w:r w:rsidR="00DF76B3" w:rsidRPr="5CF7C0F7">
        <w:rPr>
          <w:rFonts w:ascii="Arial Narrow" w:hAnsi="Arial Narrow"/>
          <w:b/>
          <w:bCs/>
          <w:highlight w:val="yellow"/>
        </w:rPr>
        <w:t>-</w:t>
      </w:r>
      <w:r w:rsidR="70CC4AAD" w:rsidRPr="5CF7C0F7">
        <w:rPr>
          <w:rFonts w:ascii="Arial Narrow" w:hAnsi="Arial Narrow"/>
          <w:b/>
          <w:bCs/>
          <w:highlight w:val="yellow"/>
        </w:rPr>
        <w:t>7:00</w:t>
      </w:r>
      <w:r w:rsidR="75D20C9C" w:rsidRPr="5CF7C0F7">
        <w:rPr>
          <w:rFonts w:ascii="Arial Narrow" w:hAnsi="Arial Narrow"/>
          <w:b/>
          <w:bCs/>
          <w:highlight w:val="yellow"/>
        </w:rPr>
        <w:t xml:space="preserve"> pm</w:t>
      </w:r>
    </w:p>
    <w:p w14:paraId="6EDD4011" w14:textId="75C68050" w:rsidR="007C2FB4" w:rsidRPr="0088253C" w:rsidRDefault="000862D5" w:rsidP="001C2FEC">
      <w:pPr>
        <w:tabs>
          <w:tab w:val="left" w:pos="990"/>
        </w:tabs>
        <w:ind w:left="990" w:hanging="720"/>
        <w:rPr>
          <w:rFonts w:ascii="Arial Narrow" w:hAnsi="Arial Narrow"/>
        </w:rPr>
      </w:pPr>
      <w:r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2FAAE" wp14:editId="2F05D4D4">
                <wp:simplePos x="0" y="0"/>
                <wp:positionH relativeFrom="column">
                  <wp:posOffset>1873250</wp:posOffset>
                </wp:positionH>
                <wp:positionV relativeFrom="paragraph">
                  <wp:posOffset>27940</wp:posOffset>
                </wp:positionV>
                <wp:extent cx="152400" cy="139700"/>
                <wp:effectExtent l="0" t="19050" r="38100" b="3175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9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8D9EEFF">
              <v:shapetype id="_x0000_t13" coordsize="21600,21600" o:spt="13" adj="16200,5400" path="m@0,l@0@1,0@1,0@2@0@2@0,21600,21600,10800xe" w14:anchorId="1E869425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Right 2" style="position:absolute;margin-left:147.5pt;margin-top:2.2pt;width:12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f81bd [3204]" strokecolor="#243f60 [1604]" strokeweight="2pt" type="#_x0000_t13" adj="11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"/>
            </w:pict>
          </mc:Fallback>
        </mc:AlternateContent>
      </w:r>
      <w:r w:rsidR="007C2FB4" w:rsidRPr="0088253C">
        <w:rPr>
          <w:rFonts w:ascii="Arial Narrow" w:hAnsi="Arial Narrow"/>
          <w:b/>
        </w:rPr>
        <w:tab/>
      </w:r>
      <w:r w:rsidR="001C2FEC" w:rsidRPr="0088253C">
        <w:rPr>
          <w:rFonts w:ascii="Arial Narrow" w:hAnsi="Arial Narrow"/>
          <w:b/>
        </w:rPr>
        <w:tab/>
      </w:r>
      <w:r w:rsidRPr="5CF7C0F7">
        <w:rPr>
          <w:rFonts w:ascii="Arial Narrow" w:hAnsi="Arial Narrow"/>
          <w:b/>
          <w:bCs/>
        </w:rPr>
        <w:t xml:space="preserve">Pick ONE </w:t>
      </w:r>
      <w:proofErr w:type="gramStart"/>
      <w:r w:rsidRPr="5CF7C0F7">
        <w:rPr>
          <w:rFonts w:ascii="Arial Narrow" w:hAnsi="Arial Narrow"/>
          <w:b/>
          <w:bCs/>
        </w:rPr>
        <w:t xml:space="preserve">night  </w:t>
      </w:r>
      <w:r w:rsidR="001C2FEC" w:rsidRPr="0088253C">
        <w:rPr>
          <w:rFonts w:ascii="Arial Narrow" w:hAnsi="Arial Narrow"/>
          <w:b/>
        </w:rPr>
        <w:tab/>
      </w:r>
      <w:proofErr w:type="gramEnd"/>
      <w:r w:rsidR="40D4B6F7" w:rsidRPr="5CF7C0F7">
        <w:rPr>
          <w:rFonts w:ascii="Arial Narrow" w:hAnsi="Arial Narrow"/>
          <w:b/>
          <w:bCs/>
          <w:highlight w:val="yellow"/>
        </w:rPr>
        <w:t xml:space="preserve">January </w:t>
      </w:r>
      <w:r w:rsidR="00775D10">
        <w:rPr>
          <w:rFonts w:ascii="Arial Narrow" w:hAnsi="Arial Narrow"/>
          <w:b/>
          <w:bCs/>
          <w:highlight w:val="yellow"/>
        </w:rPr>
        <w:t>2</w:t>
      </w:r>
      <w:r w:rsidR="002751C6">
        <w:rPr>
          <w:rFonts w:ascii="Arial Narrow" w:hAnsi="Arial Narrow"/>
          <w:b/>
          <w:bCs/>
          <w:highlight w:val="yellow"/>
        </w:rPr>
        <w:t>7</w:t>
      </w:r>
      <w:r w:rsidR="00DF76B3" w:rsidRPr="5CF7C0F7">
        <w:rPr>
          <w:rFonts w:ascii="Arial Narrow" w:hAnsi="Arial Narrow"/>
          <w:b/>
          <w:bCs/>
          <w:highlight w:val="yellow"/>
        </w:rPr>
        <w:t xml:space="preserve">, </w:t>
      </w:r>
      <w:proofErr w:type="gramStart"/>
      <w:r w:rsidR="00DF76B3" w:rsidRPr="5CF7C0F7">
        <w:rPr>
          <w:rFonts w:ascii="Arial Narrow" w:hAnsi="Arial Narrow"/>
          <w:b/>
          <w:bCs/>
          <w:highlight w:val="yellow"/>
        </w:rPr>
        <w:t>202</w:t>
      </w:r>
      <w:r w:rsidR="00350A07">
        <w:rPr>
          <w:rFonts w:ascii="Arial Narrow" w:hAnsi="Arial Narrow"/>
          <w:b/>
          <w:bCs/>
          <w:highlight w:val="yellow"/>
        </w:rPr>
        <w:t>6</w:t>
      </w:r>
      <w:proofErr w:type="gramEnd"/>
      <w:r w:rsidR="50C7A0FA" w:rsidRPr="5CF7C0F7">
        <w:rPr>
          <w:rFonts w:ascii="Arial Narrow" w:hAnsi="Arial Narrow"/>
          <w:b/>
          <w:bCs/>
          <w:highlight w:val="yellow"/>
        </w:rPr>
        <w:t xml:space="preserve"> </w:t>
      </w:r>
      <w:r w:rsidR="0088253C" w:rsidRPr="5CF7C0F7">
        <w:rPr>
          <w:rFonts w:ascii="Arial Narrow" w:hAnsi="Arial Narrow"/>
          <w:b/>
          <w:bCs/>
          <w:highlight w:val="yellow"/>
        </w:rPr>
        <w:t>from 5:30</w:t>
      </w:r>
      <w:r w:rsidRPr="5CF7C0F7">
        <w:rPr>
          <w:rFonts w:ascii="Arial Narrow" w:hAnsi="Arial Narrow"/>
          <w:b/>
          <w:bCs/>
          <w:highlight w:val="yellow"/>
        </w:rPr>
        <w:t>-</w:t>
      </w:r>
      <w:r w:rsidR="4AD62FA0" w:rsidRPr="5CF7C0F7">
        <w:rPr>
          <w:rFonts w:ascii="Arial Narrow" w:hAnsi="Arial Narrow"/>
          <w:b/>
          <w:bCs/>
          <w:highlight w:val="yellow"/>
        </w:rPr>
        <w:t>7:00 pm</w:t>
      </w:r>
      <w:r w:rsidR="0088253C" w:rsidRPr="5CF7C0F7">
        <w:rPr>
          <w:rFonts w:ascii="Arial Narrow" w:hAnsi="Arial Narrow"/>
          <w:b/>
          <w:bCs/>
          <w:highlight w:val="yellow"/>
        </w:rPr>
        <w:t xml:space="preserve">  </w:t>
      </w:r>
    </w:p>
    <w:p w14:paraId="55F998A8" w14:textId="7A287D1D" w:rsidR="00063D68" w:rsidRPr="0088253C" w:rsidRDefault="0088253C" w:rsidP="0049695A">
      <w:pPr>
        <w:tabs>
          <w:tab w:val="left" w:pos="990"/>
        </w:tabs>
        <w:jc w:val="center"/>
        <w:rPr>
          <w:rFonts w:ascii="Arial Narrow" w:hAnsi="Arial Narrow"/>
          <w:b/>
          <w:sz w:val="32"/>
          <w:szCs w:val="32"/>
        </w:rPr>
      </w:pPr>
      <w:r w:rsidRPr="0088253C">
        <w:rPr>
          <w:rFonts w:ascii="Arial Narrow" w:hAnsi="Arial Narrow"/>
          <w:b/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30E893E8" wp14:editId="76824C31">
            <wp:simplePos x="0" y="0"/>
            <wp:positionH relativeFrom="column">
              <wp:posOffset>40467</wp:posOffset>
            </wp:positionH>
            <wp:positionV relativeFrom="paragraph">
              <wp:posOffset>363567</wp:posOffset>
            </wp:positionV>
            <wp:extent cx="1419860" cy="101219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porta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1462">
        <w:rPr>
          <w:rFonts w:ascii="Arial Narrow" w:hAnsi="Arial Narrow"/>
          <w:b/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E9943B" wp14:editId="182E1FAA">
                <wp:simplePos x="0" y="0"/>
                <wp:positionH relativeFrom="column">
                  <wp:posOffset>1461366</wp:posOffset>
                </wp:positionH>
                <wp:positionV relativeFrom="paragraph">
                  <wp:posOffset>218440</wp:posOffset>
                </wp:positionV>
                <wp:extent cx="5202382" cy="1399309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2382" cy="1399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E6311" w14:textId="77777777" w:rsidR="0088253C" w:rsidRPr="009F79AE" w:rsidRDefault="0088253C" w:rsidP="0088253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Pr="009F79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ll documents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are the responsibility of the student and </w:t>
                            </w:r>
                            <w:r w:rsidRPr="009F79AE">
                              <w:rPr>
                                <w:b/>
                                <w:sz w:val="20"/>
                                <w:szCs w:val="20"/>
                              </w:rPr>
                              <w:t>must be:</w:t>
                            </w:r>
                          </w:p>
                          <w:p w14:paraId="1AFB5646" w14:textId="77777777" w:rsidR="0088253C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F79AE">
                              <w:rPr>
                                <w:sz w:val="20"/>
                                <w:szCs w:val="20"/>
                              </w:rPr>
                              <w:t xml:space="preserve">* Clear copies and easily read. </w:t>
                            </w:r>
                            <w:r w:rsidRPr="009F79A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9F79A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7297FC4" w14:textId="77777777" w:rsidR="0088253C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F79AE">
                              <w:rPr>
                                <w:sz w:val="20"/>
                                <w:szCs w:val="20"/>
                              </w:rPr>
                              <w:t>* Submitted to WTC in the English language.</w:t>
                            </w:r>
                          </w:p>
                          <w:p w14:paraId="4E174EDB" w14:textId="77777777" w:rsidR="0088253C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Turned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in to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WTC BEFORE the Mandatory Parent Meeting</w:t>
                            </w:r>
                          </w:p>
                          <w:p w14:paraId="6F38FA6D" w14:textId="31FAC1FD" w:rsidR="0088253C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Completed on or before the deadline </w:t>
                            </w:r>
                            <w:r w:rsidR="009E632F">
                              <w:rPr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receive Priority Consideration.</w:t>
                            </w:r>
                          </w:p>
                          <w:p w14:paraId="77EC23C0" w14:textId="77777777" w:rsidR="0088253C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9247C34" w14:textId="77777777" w:rsidR="0088253C" w:rsidRPr="00E51462" w:rsidRDefault="0088253C" w:rsidP="0088253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51462">
                              <w:rPr>
                                <w:b/>
                                <w:sz w:val="20"/>
                                <w:szCs w:val="20"/>
                              </w:rPr>
                              <w:t>Please remem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ber:</w:t>
                            </w:r>
                            <w:r w:rsidRPr="00E5146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Pr="00E51462">
                              <w:rPr>
                                <w:b/>
                                <w:sz w:val="20"/>
                                <w:szCs w:val="20"/>
                              </w:rPr>
                              <w:t>lasses are filled on a first-come, first-served basis, and turning in your application does not guarantee a spot in the class.</w:t>
                            </w:r>
                          </w:p>
                          <w:p w14:paraId="47BDAFAE" w14:textId="77777777" w:rsidR="0088253C" w:rsidRPr="009F79AE" w:rsidRDefault="0088253C" w:rsidP="008825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994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05pt;margin-top:17.2pt;width:409.65pt;height:11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" stroked="f">
                <v:textbox>
                  <w:txbxContent>
                    <w:p w14:paraId="380E6311" w14:textId="77777777" w:rsidR="0088253C" w:rsidRPr="009F79AE" w:rsidRDefault="0088253C" w:rsidP="0088253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A</w:t>
                      </w:r>
                      <w:r w:rsidRPr="009F79AE">
                        <w:rPr>
                          <w:b/>
                          <w:sz w:val="20"/>
                          <w:szCs w:val="20"/>
                        </w:rPr>
                        <w:t xml:space="preserve">ll documents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are the responsibility of the student and </w:t>
                      </w:r>
                      <w:r w:rsidRPr="009F79AE">
                        <w:rPr>
                          <w:b/>
                          <w:sz w:val="20"/>
                          <w:szCs w:val="20"/>
                        </w:rPr>
                        <w:t>must be:</w:t>
                      </w:r>
                    </w:p>
                    <w:p w14:paraId="1AFB5646" w14:textId="77777777" w:rsidR="0088253C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  <w:r w:rsidRPr="009F79AE">
                        <w:rPr>
                          <w:sz w:val="20"/>
                          <w:szCs w:val="20"/>
                        </w:rPr>
                        <w:t xml:space="preserve">* Clear copies and easily read. </w:t>
                      </w:r>
                      <w:r w:rsidRPr="009F79AE">
                        <w:rPr>
                          <w:sz w:val="20"/>
                          <w:szCs w:val="20"/>
                        </w:rPr>
                        <w:tab/>
                      </w:r>
                      <w:r w:rsidRPr="009F79AE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37297FC4" w14:textId="77777777" w:rsidR="0088253C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  <w:r w:rsidRPr="009F79AE">
                        <w:rPr>
                          <w:sz w:val="20"/>
                          <w:szCs w:val="20"/>
                        </w:rPr>
                        <w:t>* Submitted to WTC in the English language.</w:t>
                      </w:r>
                    </w:p>
                    <w:p w14:paraId="4E174EDB" w14:textId="77777777" w:rsidR="0088253C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Turned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in to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WTC BEFORE the Mandatory Parent Meeting</w:t>
                      </w:r>
                    </w:p>
                    <w:p w14:paraId="6F38FA6D" w14:textId="31FAC1FD" w:rsidR="0088253C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* Completed on or before the deadline </w:t>
                      </w:r>
                      <w:r w:rsidR="009E632F">
                        <w:rPr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sz w:val="20"/>
                          <w:szCs w:val="20"/>
                        </w:rPr>
                        <w:t xml:space="preserve"> receive Priority Consideration.</w:t>
                      </w:r>
                    </w:p>
                    <w:p w14:paraId="77EC23C0" w14:textId="77777777" w:rsidR="0088253C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9247C34" w14:textId="77777777" w:rsidR="0088253C" w:rsidRPr="00E51462" w:rsidRDefault="0088253C" w:rsidP="0088253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51462">
                        <w:rPr>
                          <w:b/>
                          <w:sz w:val="20"/>
                          <w:szCs w:val="20"/>
                        </w:rPr>
                        <w:t>Please remem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ber:</w:t>
                      </w:r>
                      <w:r w:rsidRPr="00E51462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C</w:t>
                      </w:r>
                      <w:r w:rsidRPr="00E51462">
                        <w:rPr>
                          <w:b/>
                          <w:sz w:val="20"/>
                          <w:szCs w:val="20"/>
                        </w:rPr>
                        <w:t>lasses are filled on a first-come, first-served basis, and turning in your application does not guarantee a spot in the class.</w:t>
                      </w:r>
                    </w:p>
                    <w:p w14:paraId="47BDAFAE" w14:textId="77777777" w:rsidR="0088253C" w:rsidRPr="009F79AE" w:rsidRDefault="0088253C" w:rsidP="0088253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4CD4" w:rsidRPr="0088253C">
        <w:rPr>
          <w:rFonts w:ascii="Arial Narrow" w:hAnsi="Arial Narrow"/>
          <w:b/>
          <w:sz w:val="32"/>
          <w:szCs w:val="32"/>
        </w:rPr>
        <w:br w:type="page"/>
      </w:r>
      <w:r w:rsidR="00063D68" w:rsidRPr="0088253C">
        <w:rPr>
          <w:rFonts w:ascii="Arial Narrow" w:hAnsi="Arial Narrow"/>
          <w:b/>
          <w:sz w:val="32"/>
          <w:szCs w:val="32"/>
        </w:rPr>
        <w:lastRenderedPageBreak/>
        <w:t xml:space="preserve">Cosmetology – </w:t>
      </w:r>
      <w:r w:rsidR="00F81547">
        <w:rPr>
          <w:rFonts w:ascii="Arial Narrow" w:hAnsi="Arial Narrow"/>
          <w:b/>
          <w:sz w:val="32"/>
          <w:szCs w:val="32"/>
        </w:rPr>
        <w:t>Burns Flat</w:t>
      </w:r>
      <w:r w:rsidR="00F1435C" w:rsidRPr="0088253C">
        <w:rPr>
          <w:rFonts w:ascii="Arial Narrow" w:hAnsi="Arial Narrow"/>
          <w:b/>
          <w:sz w:val="32"/>
          <w:szCs w:val="32"/>
        </w:rPr>
        <w:t xml:space="preserve"> </w:t>
      </w:r>
      <w:r w:rsidR="00063D68" w:rsidRPr="0088253C">
        <w:rPr>
          <w:rFonts w:ascii="Arial Narrow" w:hAnsi="Arial Narrow"/>
          <w:b/>
          <w:sz w:val="32"/>
          <w:szCs w:val="32"/>
        </w:rPr>
        <w:t>Campus</w:t>
      </w:r>
    </w:p>
    <w:p w14:paraId="63624A55" w14:textId="31C2012F" w:rsidR="00063D68" w:rsidRPr="0088253C" w:rsidRDefault="00195D3D" w:rsidP="00584CD4">
      <w:pPr>
        <w:jc w:val="center"/>
        <w:rPr>
          <w:rFonts w:ascii="Arial Narrow" w:hAnsi="Arial Narrow"/>
        </w:rPr>
      </w:pPr>
      <w:r w:rsidRPr="0088253C">
        <w:rPr>
          <w:rFonts w:ascii="Arial Narrow" w:hAnsi="Arial Narrow"/>
        </w:rPr>
        <w:t>Student Agreement</w:t>
      </w:r>
    </w:p>
    <w:p w14:paraId="4CCA8EE5" w14:textId="77777777" w:rsidR="00063D68" w:rsidRPr="0088253C" w:rsidRDefault="00063D68" w:rsidP="00584CD4">
      <w:pPr>
        <w:jc w:val="both"/>
        <w:rPr>
          <w:rFonts w:ascii="Arial Narrow" w:hAnsi="Arial Narrow"/>
          <w:sz w:val="22"/>
          <w:szCs w:val="22"/>
        </w:rPr>
      </w:pPr>
    </w:p>
    <w:p w14:paraId="11D8D63D" w14:textId="77777777" w:rsidR="00063D68" w:rsidRPr="0088253C" w:rsidRDefault="00063D68" w:rsidP="00584CD4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469F9CFB" w14:textId="77777777" w:rsidR="00063D68" w:rsidRPr="0088253C" w:rsidRDefault="00063D68" w:rsidP="00D047E5">
      <w:pPr>
        <w:pStyle w:val="ListParagraph"/>
        <w:ind w:left="0"/>
        <w:jc w:val="both"/>
        <w:rPr>
          <w:rFonts w:ascii="Arial Narrow" w:hAnsi="Arial Narrow"/>
          <w:b/>
        </w:rPr>
      </w:pPr>
      <w:bookmarkStart w:id="0" w:name="_Hlk493856245"/>
      <w:r w:rsidRPr="0088253C">
        <w:rPr>
          <w:rFonts w:ascii="Arial Narrow" w:hAnsi="Arial Narrow"/>
          <w:b/>
        </w:rPr>
        <w:t xml:space="preserve">Applicant: </w:t>
      </w:r>
      <w:r w:rsidRPr="0088253C">
        <w:rPr>
          <w:rFonts w:ascii="Arial Narrow" w:hAnsi="Arial Narrow"/>
          <w:b/>
          <w:highlight w:val="yellow"/>
        </w:rPr>
        <w:t>Read and initial each statement</w:t>
      </w:r>
      <w:r w:rsidRPr="0088253C">
        <w:rPr>
          <w:rFonts w:ascii="Arial Narrow" w:hAnsi="Arial Narrow"/>
          <w:b/>
        </w:rPr>
        <w:t xml:space="preserve"> below to demonstrate understanding and agreement to comply</w:t>
      </w:r>
      <w:bookmarkEnd w:id="0"/>
      <w:r w:rsidRPr="0088253C">
        <w:rPr>
          <w:rFonts w:ascii="Arial Narrow" w:hAnsi="Arial Narrow"/>
          <w:b/>
        </w:rPr>
        <w:t xml:space="preserve">. </w:t>
      </w:r>
    </w:p>
    <w:p w14:paraId="74561336" w14:textId="77777777" w:rsidR="00063D68" w:rsidRPr="0088253C" w:rsidRDefault="00063D68" w:rsidP="00063D68">
      <w:pPr>
        <w:pStyle w:val="ListParagraph"/>
        <w:jc w:val="both"/>
        <w:rPr>
          <w:rFonts w:ascii="Arial Narrow" w:hAnsi="Arial Narrow"/>
        </w:rPr>
      </w:pPr>
    </w:p>
    <w:p w14:paraId="20C233BB" w14:textId="7E1FA8D3" w:rsidR="00063D68" w:rsidRPr="0088253C" w:rsidRDefault="00063D68" w:rsidP="5CF7C0F7">
      <w:pPr>
        <w:pStyle w:val="ListParagraph"/>
        <w:numPr>
          <w:ilvl w:val="0"/>
          <w:numId w:val="5"/>
        </w:numPr>
        <w:ind w:left="630"/>
        <w:jc w:val="both"/>
        <w:rPr>
          <w:rFonts w:ascii="Arial Narrow" w:hAnsi="Arial Narrow"/>
        </w:rPr>
      </w:pPr>
      <w:r w:rsidRPr="5CF7C0F7">
        <w:rPr>
          <w:rFonts w:ascii="Arial Narrow" w:hAnsi="Arial Narrow"/>
        </w:rPr>
        <w:t>Placement in W</w:t>
      </w:r>
      <w:r w:rsidR="00EC681E" w:rsidRPr="5CF7C0F7">
        <w:rPr>
          <w:rFonts w:ascii="Arial Narrow" w:hAnsi="Arial Narrow"/>
        </w:rPr>
        <w:t xml:space="preserve">TC’s Cosmetology Program </w:t>
      </w:r>
      <w:r w:rsidRPr="5CF7C0F7">
        <w:rPr>
          <w:rFonts w:ascii="Arial Narrow" w:hAnsi="Arial Narrow"/>
        </w:rPr>
        <w:t>is</w:t>
      </w:r>
      <w:r w:rsidR="00EC681E" w:rsidRPr="5CF7C0F7">
        <w:rPr>
          <w:rFonts w:ascii="Arial Narrow" w:hAnsi="Arial Narrow"/>
        </w:rPr>
        <w:t xml:space="preserve"> filled</w:t>
      </w:r>
      <w:r w:rsidRPr="5CF7C0F7">
        <w:rPr>
          <w:rFonts w:ascii="Arial Narrow" w:hAnsi="Arial Narrow"/>
        </w:rPr>
        <w:t xml:space="preserve"> on a </w:t>
      </w:r>
      <w:proofErr w:type="gramStart"/>
      <w:r w:rsidRPr="5CF7C0F7">
        <w:rPr>
          <w:rFonts w:ascii="Arial Narrow" w:hAnsi="Arial Narrow"/>
        </w:rPr>
        <w:t>first come</w:t>
      </w:r>
      <w:proofErr w:type="gramEnd"/>
      <w:r w:rsidRPr="5CF7C0F7">
        <w:rPr>
          <w:rFonts w:ascii="Arial Narrow" w:hAnsi="Arial Narrow"/>
        </w:rPr>
        <w:t xml:space="preserve">, </w:t>
      </w:r>
      <w:proofErr w:type="gramStart"/>
      <w:r w:rsidRPr="5CF7C0F7">
        <w:rPr>
          <w:rFonts w:ascii="Arial Narrow" w:hAnsi="Arial Narrow"/>
        </w:rPr>
        <w:t>first served</w:t>
      </w:r>
      <w:proofErr w:type="gramEnd"/>
      <w:r w:rsidRPr="5CF7C0F7">
        <w:rPr>
          <w:rFonts w:ascii="Arial Narrow" w:hAnsi="Arial Narrow"/>
        </w:rPr>
        <w:t xml:space="preserve"> basis. </w:t>
      </w:r>
      <w:r w:rsidR="008C166E" w:rsidRPr="5CF7C0F7">
        <w:rPr>
          <w:rFonts w:ascii="Arial Narrow" w:hAnsi="Arial Narrow"/>
        </w:rPr>
        <w:t>I will not be offered a spot in the class until all documents have been submitted and all requirements have been fulfilled</w:t>
      </w:r>
      <w:r w:rsidR="6CE6CE64" w:rsidRPr="5CF7C0F7">
        <w:rPr>
          <w:rFonts w:ascii="Arial Narrow" w:hAnsi="Arial Narrow"/>
        </w:rPr>
        <w:t xml:space="preserve">. </w:t>
      </w:r>
      <w:r w:rsidR="008C166E" w:rsidRPr="5CF7C0F7">
        <w:rPr>
          <w:rFonts w:ascii="Arial Narrow" w:hAnsi="Arial Narrow"/>
        </w:rPr>
        <w:t>Failure to complete all necessary requirements could result in a cancelled application or removal from class.</w:t>
      </w:r>
      <w:r w:rsidRPr="5CF7C0F7">
        <w:rPr>
          <w:rFonts w:ascii="Arial Narrow" w:hAnsi="Arial Narrow"/>
        </w:rPr>
        <w:t xml:space="preserve"> </w:t>
      </w:r>
      <w:r w:rsidR="00670DAA" w:rsidRPr="5CF7C0F7">
        <w:rPr>
          <w:rFonts w:ascii="Arial Narrow" w:hAnsi="Arial Narrow"/>
        </w:rPr>
        <w:t>*Money is not refundable once it has been submitted to OSBCB.</w:t>
      </w:r>
      <w:r w:rsidR="2807E15A" w:rsidRPr="5CF7C0F7">
        <w:rPr>
          <w:rFonts w:ascii="Arial Narrow" w:hAnsi="Arial Narrow"/>
        </w:rPr>
        <w:t xml:space="preserve"> </w:t>
      </w:r>
      <w:r w:rsidR="3CC417B2" w:rsidRPr="5CF7C0F7">
        <w:rPr>
          <w:rFonts w:ascii="Arial Narrow" w:hAnsi="Arial Narrow"/>
        </w:rPr>
        <w:t>Signing</w:t>
      </w:r>
      <w:r w:rsidR="2807E15A" w:rsidRPr="5CF7C0F7">
        <w:rPr>
          <w:rFonts w:ascii="Arial Narrow" w:hAnsi="Arial Narrow"/>
        </w:rPr>
        <w:t xml:space="preserve"> the Cosmetology Contract does not guarantee a spot in the class</w:t>
      </w:r>
      <w:r w:rsidR="66803800" w:rsidRPr="5CF7C0F7">
        <w:rPr>
          <w:rFonts w:ascii="Arial Narrow" w:hAnsi="Arial Narrow"/>
        </w:rPr>
        <w:t xml:space="preserve">. </w:t>
      </w:r>
      <w:r w:rsidR="2807E15A" w:rsidRPr="5CF7C0F7">
        <w:rPr>
          <w:rFonts w:ascii="Arial Narrow" w:hAnsi="Arial Narrow"/>
        </w:rPr>
        <w:t xml:space="preserve">If </w:t>
      </w:r>
      <w:r w:rsidR="7E1F3280" w:rsidRPr="5CF7C0F7">
        <w:rPr>
          <w:rFonts w:ascii="Arial Narrow" w:hAnsi="Arial Narrow"/>
        </w:rPr>
        <w:t>I</w:t>
      </w:r>
      <w:r w:rsidR="2807E15A" w:rsidRPr="5CF7C0F7">
        <w:rPr>
          <w:rFonts w:ascii="Arial Narrow" w:hAnsi="Arial Narrow"/>
        </w:rPr>
        <w:t xml:space="preserve"> do n</w:t>
      </w:r>
      <w:r w:rsidR="627F6400" w:rsidRPr="5CF7C0F7">
        <w:rPr>
          <w:rFonts w:ascii="Arial Narrow" w:hAnsi="Arial Narrow"/>
        </w:rPr>
        <w:t xml:space="preserve">ot attend the </w:t>
      </w:r>
      <w:r w:rsidR="627F6400" w:rsidRPr="001A4F64">
        <w:rPr>
          <w:rFonts w:ascii="Arial Narrow" w:hAnsi="Arial Narrow"/>
          <w:b/>
          <w:bCs/>
          <w:highlight w:val="yellow"/>
        </w:rPr>
        <w:t>Mandatory</w:t>
      </w:r>
      <w:r w:rsidR="00146CCD">
        <w:rPr>
          <w:rFonts w:ascii="Arial Narrow" w:hAnsi="Arial Narrow"/>
          <w:b/>
          <w:bCs/>
          <w:highlight w:val="yellow"/>
        </w:rPr>
        <w:t xml:space="preserve"> </w:t>
      </w:r>
      <w:r w:rsidR="007A2F1F">
        <w:rPr>
          <w:rFonts w:ascii="Arial Narrow" w:hAnsi="Arial Narrow"/>
          <w:b/>
          <w:bCs/>
          <w:highlight w:val="yellow"/>
        </w:rPr>
        <w:t>C</w:t>
      </w:r>
      <w:r w:rsidR="00146CCD">
        <w:rPr>
          <w:rFonts w:ascii="Arial Narrow" w:hAnsi="Arial Narrow"/>
          <w:b/>
          <w:bCs/>
          <w:highlight w:val="yellow"/>
        </w:rPr>
        <w:t>osmetology</w:t>
      </w:r>
      <w:r w:rsidR="627F6400" w:rsidRPr="001A4F64">
        <w:rPr>
          <w:rFonts w:ascii="Arial Narrow" w:hAnsi="Arial Narrow"/>
          <w:b/>
          <w:bCs/>
          <w:highlight w:val="yellow"/>
        </w:rPr>
        <w:t xml:space="preserve"> Classroom </w:t>
      </w:r>
      <w:r w:rsidR="375EB534" w:rsidRPr="001A4F64">
        <w:rPr>
          <w:rFonts w:ascii="Arial Narrow" w:hAnsi="Arial Narrow"/>
          <w:b/>
          <w:bCs/>
          <w:highlight w:val="yellow"/>
        </w:rPr>
        <w:t>O</w:t>
      </w:r>
      <w:r w:rsidR="627F6400" w:rsidRPr="001A4F64">
        <w:rPr>
          <w:rFonts w:ascii="Arial Narrow" w:hAnsi="Arial Narrow"/>
          <w:b/>
          <w:bCs/>
          <w:highlight w:val="yellow"/>
        </w:rPr>
        <w:t>rientatio</w:t>
      </w:r>
      <w:r w:rsidR="63E246F8" w:rsidRPr="001A4F64">
        <w:rPr>
          <w:rFonts w:ascii="Arial Narrow" w:hAnsi="Arial Narrow"/>
          <w:b/>
          <w:bCs/>
          <w:highlight w:val="yellow"/>
        </w:rPr>
        <w:t>n</w:t>
      </w:r>
      <w:r w:rsidR="627F6400" w:rsidRPr="001A4F64">
        <w:rPr>
          <w:rFonts w:ascii="Arial Narrow" w:hAnsi="Arial Narrow"/>
          <w:b/>
          <w:bCs/>
          <w:highlight w:val="yellow"/>
        </w:rPr>
        <w:t xml:space="preserve"> </w:t>
      </w:r>
      <w:r w:rsidR="0050341D" w:rsidRPr="001A4F64">
        <w:rPr>
          <w:rFonts w:ascii="Arial Narrow" w:hAnsi="Arial Narrow"/>
          <w:b/>
          <w:bCs/>
          <w:highlight w:val="yellow"/>
        </w:rPr>
        <w:t>in Aug 202</w:t>
      </w:r>
      <w:r w:rsidR="002751C6">
        <w:rPr>
          <w:rFonts w:ascii="Arial Narrow" w:hAnsi="Arial Narrow"/>
          <w:b/>
          <w:bCs/>
          <w:highlight w:val="yellow"/>
        </w:rPr>
        <w:t>6</w:t>
      </w:r>
      <w:r w:rsidR="001A4F64" w:rsidRPr="001A4F64">
        <w:rPr>
          <w:rFonts w:ascii="Arial Narrow" w:hAnsi="Arial Narrow"/>
          <w:b/>
          <w:bCs/>
          <w:highlight w:val="yellow"/>
        </w:rPr>
        <w:t xml:space="preserve"> TBD</w:t>
      </w:r>
      <w:r w:rsidR="39B63E7E" w:rsidRPr="5CF7C0F7">
        <w:rPr>
          <w:rFonts w:ascii="Arial Narrow" w:hAnsi="Arial Narrow"/>
        </w:rPr>
        <w:t xml:space="preserve"> </w:t>
      </w:r>
      <w:r w:rsidR="00325F6F">
        <w:rPr>
          <w:rFonts w:ascii="Arial Narrow" w:hAnsi="Arial Narrow"/>
        </w:rPr>
        <w:t xml:space="preserve">in the seminar center, </w:t>
      </w:r>
      <w:r w:rsidR="0485C8E5" w:rsidRPr="5CF7C0F7">
        <w:rPr>
          <w:rFonts w:ascii="Arial Narrow" w:hAnsi="Arial Narrow"/>
        </w:rPr>
        <w:t>my</w:t>
      </w:r>
      <w:r w:rsidR="39B63E7E" w:rsidRPr="5CF7C0F7">
        <w:rPr>
          <w:rFonts w:ascii="Arial Narrow" w:hAnsi="Arial Narrow"/>
        </w:rPr>
        <w:t xml:space="preserve"> name will be removed</w:t>
      </w:r>
      <w:r w:rsidR="4BC347F5" w:rsidRPr="5CF7C0F7">
        <w:rPr>
          <w:rFonts w:ascii="Arial Narrow" w:hAnsi="Arial Narrow"/>
        </w:rPr>
        <w:t xml:space="preserve"> from the roster and be replaced by someone on the waiting list</w:t>
      </w:r>
      <w:r w:rsidR="3EA43942" w:rsidRPr="5CF7C0F7">
        <w:rPr>
          <w:rFonts w:ascii="Arial Narrow" w:hAnsi="Arial Narrow"/>
        </w:rPr>
        <w:t xml:space="preserve">. </w:t>
      </w:r>
      <w:r w:rsidR="4BC347F5" w:rsidRPr="00325F6F">
        <w:rPr>
          <w:rFonts w:ascii="Arial Narrow" w:hAnsi="Arial Narrow"/>
          <w:b/>
          <w:bCs/>
          <w:u w:val="single"/>
        </w:rPr>
        <w:t>There are no exceptions</w:t>
      </w:r>
      <w:r w:rsidR="4BC347F5" w:rsidRPr="5CF7C0F7">
        <w:rPr>
          <w:rFonts w:ascii="Arial Narrow" w:hAnsi="Arial Narrow"/>
          <w:b/>
          <w:bCs/>
        </w:rPr>
        <w:t>.</w:t>
      </w:r>
      <w:r w:rsidR="00146CCD">
        <w:rPr>
          <w:rFonts w:ascii="Arial Narrow" w:hAnsi="Arial Narrow"/>
          <w:b/>
          <w:bCs/>
        </w:rPr>
        <w:t xml:space="preserve"> This date will be shared at the Jan 202</w:t>
      </w:r>
      <w:r w:rsidR="00280251">
        <w:rPr>
          <w:rFonts w:ascii="Arial Narrow" w:hAnsi="Arial Narrow"/>
          <w:b/>
          <w:bCs/>
        </w:rPr>
        <w:t>6</w:t>
      </w:r>
      <w:r w:rsidR="00146CCD">
        <w:rPr>
          <w:rFonts w:ascii="Arial Narrow" w:hAnsi="Arial Narrow"/>
          <w:b/>
          <w:bCs/>
        </w:rPr>
        <w:t xml:space="preserve"> Parent Meeting.</w:t>
      </w:r>
    </w:p>
    <w:p w14:paraId="3C368668" w14:textId="7CC0193B" w:rsidR="5CF7C0F7" w:rsidRDefault="5CF7C0F7" w:rsidP="5CF7C0F7">
      <w:pPr>
        <w:jc w:val="both"/>
        <w:rPr>
          <w:rFonts w:ascii="Calibri" w:eastAsia="Calibri" w:hAnsi="Calibri"/>
        </w:rPr>
      </w:pPr>
    </w:p>
    <w:p w14:paraId="55475FCE" w14:textId="45A65842" w:rsidR="00063D68" w:rsidRPr="0088253C" w:rsidRDefault="00063D68" w:rsidP="00063D68">
      <w:pPr>
        <w:pStyle w:val="ListParagraph"/>
        <w:numPr>
          <w:ilvl w:val="0"/>
          <w:numId w:val="5"/>
        </w:numPr>
        <w:ind w:left="630"/>
        <w:jc w:val="both"/>
        <w:rPr>
          <w:rFonts w:ascii="Arial Narrow" w:hAnsi="Arial Narrow"/>
        </w:rPr>
      </w:pPr>
      <w:r w:rsidRPr="0088253C">
        <w:rPr>
          <w:rFonts w:ascii="Arial Narrow" w:hAnsi="Arial Narrow"/>
        </w:rPr>
        <w:t xml:space="preserve">I must wear the proper uniform and shoes which are required for training in WTC’s cosmetology program. The approximate cost for each uniform is listed on the back of this form. I am not allowed to clock-in to receive cosmetology training hours until I am in the required uniform. </w:t>
      </w:r>
      <w:r w:rsidR="003C5F62" w:rsidRPr="0088253C">
        <w:rPr>
          <w:rFonts w:ascii="Arial Narrow" w:hAnsi="Arial Narrow"/>
        </w:rPr>
        <w:t>(OSBCB rule 175:10-3-64).</w:t>
      </w:r>
    </w:p>
    <w:p w14:paraId="2E3337A1" w14:textId="77777777" w:rsidR="00063D68" w:rsidRPr="0088253C" w:rsidRDefault="00063D68" w:rsidP="00063D68">
      <w:pPr>
        <w:pStyle w:val="ListParagraph"/>
        <w:ind w:left="630"/>
        <w:jc w:val="both"/>
        <w:rPr>
          <w:rFonts w:ascii="Arial Narrow" w:hAnsi="Arial Narrow"/>
        </w:rPr>
      </w:pPr>
    </w:p>
    <w:p w14:paraId="7DE9F480" w14:textId="655CF12C" w:rsidR="00063D68" w:rsidRPr="0088253C" w:rsidRDefault="00063D68" w:rsidP="00063D68">
      <w:pPr>
        <w:pStyle w:val="ListParagraph"/>
        <w:numPr>
          <w:ilvl w:val="0"/>
          <w:numId w:val="5"/>
        </w:numPr>
        <w:ind w:left="630"/>
        <w:jc w:val="both"/>
        <w:rPr>
          <w:rFonts w:ascii="Arial Narrow" w:hAnsi="Arial Narrow"/>
          <w:color w:val="FF0000"/>
        </w:rPr>
      </w:pPr>
      <w:r w:rsidRPr="5CF7C0F7">
        <w:rPr>
          <w:rFonts w:ascii="Arial Narrow" w:hAnsi="Arial Narrow"/>
        </w:rPr>
        <w:t xml:space="preserve">I understand that I must </w:t>
      </w:r>
      <w:r w:rsidR="47F7AFC9" w:rsidRPr="5CF7C0F7">
        <w:rPr>
          <w:rFonts w:ascii="Arial Narrow" w:hAnsi="Arial Narrow"/>
        </w:rPr>
        <w:t>progress</w:t>
      </w:r>
      <w:r w:rsidRPr="5CF7C0F7">
        <w:rPr>
          <w:rFonts w:ascii="Arial Narrow" w:hAnsi="Arial Narrow"/>
        </w:rPr>
        <w:t xml:space="preserve"> in my coursework and hours of completion </w:t>
      </w:r>
      <w:r w:rsidR="6550A228" w:rsidRPr="5CF7C0F7">
        <w:rPr>
          <w:rFonts w:ascii="Arial Narrow" w:hAnsi="Arial Narrow"/>
        </w:rPr>
        <w:t>to</w:t>
      </w:r>
      <w:r w:rsidRPr="5CF7C0F7">
        <w:rPr>
          <w:rFonts w:ascii="Arial Narrow" w:hAnsi="Arial Narrow"/>
        </w:rPr>
        <w:t xml:space="preserve"> return each semester</w:t>
      </w:r>
      <w:r w:rsidR="14E4D10D" w:rsidRPr="5CF7C0F7">
        <w:rPr>
          <w:rFonts w:ascii="Arial Narrow" w:hAnsi="Arial Narrow"/>
        </w:rPr>
        <w:t xml:space="preserve">. </w:t>
      </w:r>
      <w:r w:rsidR="006450BF" w:rsidRPr="5CF7C0F7">
        <w:rPr>
          <w:rFonts w:ascii="Arial Narrow" w:hAnsi="Arial Narrow"/>
        </w:rPr>
        <w:t xml:space="preserve">My allowed absences may differ than </w:t>
      </w:r>
      <w:proofErr w:type="gramStart"/>
      <w:r w:rsidR="006450BF" w:rsidRPr="5CF7C0F7">
        <w:rPr>
          <w:rFonts w:ascii="Arial Narrow" w:hAnsi="Arial Narrow"/>
        </w:rPr>
        <w:t>that</w:t>
      </w:r>
      <w:proofErr w:type="gramEnd"/>
      <w:r w:rsidR="006450BF" w:rsidRPr="5CF7C0F7">
        <w:rPr>
          <w:rFonts w:ascii="Arial Narrow" w:hAnsi="Arial Narrow"/>
        </w:rPr>
        <w:t xml:space="preserve"> of WTC policy.</w:t>
      </w:r>
    </w:p>
    <w:p w14:paraId="1355CA9D" w14:textId="77777777" w:rsidR="00063D68" w:rsidRPr="0088253C" w:rsidRDefault="00063D68" w:rsidP="00063D68">
      <w:pPr>
        <w:pStyle w:val="ListParagraph"/>
        <w:ind w:left="630"/>
        <w:jc w:val="both"/>
        <w:rPr>
          <w:rFonts w:ascii="Arial Narrow" w:hAnsi="Arial Narrow"/>
          <w:color w:val="FF0000"/>
        </w:rPr>
      </w:pPr>
    </w:p>
    <w:p w14:paraId="5D4AA31A" w14:textId="02F90162" w:rsidR="00063D68" w:rsidRPr="0088253C" w:rsidRDefault="00EC681E" w:rsidP="5CF7C0F7">
      <w:pPr>
        <w:pStyle w:val="ListParagraph"/>
        <w:numPr>
          <w:ilvl w:val="0"/>
          <w:numId w:val="5"/>
        </w:numPr>
        <w:ind w:left="630"/>
        <w:jc w:val="both"/>
        <w:rPr>
          <w:rFonts w:ascii="Arial Narrow" w:hAnsi="Arial Narrow"/>
          <w:b/>
          <w:bCs/>
          <w:color w:val="FF0000"/>
        </w:rPr>
      </w:pPr>
      <w:r w:rsidRPr="5CF7C0F7">
        <w:rPr>
          <w:rFonts w:ascii="Arial Narrow" w:hAnsi="Arial Narrow"/>
          <w:b/>
          <w:bCs/>
        </w:rPr>
        <w:t>HIGH SCHOOL ONLY</w:t>
      </w:r>
      <w:r w:rsidR="3A0DE215" w:rsidRPr="5CF7C0F7">
        <w:rPr>
          <w:rFonts w:ascii="Arial Narrow" w:hAnsi="Arial Narrow"/>
        </w:rPr>
        <w:t>: As</w:t>
      </w:r>
      <w:r w:rsidR="00063D68" w:rsidRPr="5CF7C0F7">
        <w:rPr>
          <w:rFonts w:ascii="Arial Narrow" w:hAnsi="Arial Narrow"/>
        </w:rPr>
        <w:t xml:space="preserve"> a high school</w:t>
      </w:r>
      <w:r w:rsidRPr="5CF7C0F7">
        <w:rPr>
          <w:rFonts w:ascii="Arial Narrow" w:hAnsi="Arial Narrow"/>
        </w:rPr>
        <w:t xml:space="preserve"> student, I must complete 1000 C</w:t>
      </w:r>
      <w:r w:rsidR="00063D68" w:rsidRPr="5CF7C0F7">
        <w:rPr>
          <w:rFonts w:ascii="Arial Narrow" w:hAnsi="Arial Narrow"/>
        </w:rPr>
        <w:t xml:space="preserve">osmetology hours of </w:t>
      </w:r>
      <w:proofErr w:type="gramStart"/>
      <w:r w:rsidR="00063D68" w:rsidRPr="5CF7C0F7">
        <w:rPr>
          <w:rFonts w:ascii="Arial Narrow" w:hAnsi="Arial Narrow"/>
        </w:rPr>
        <w:t>training @</w:t>
      </w:r>
      <w:proofErr w:type="gramEnd"/>
      <w:r w:rsidR="00063D68" w:rsidRPr="5CF7C0F7">
        <w:rPr>
          <w:rFonts w:ascii="Arial Narrow" w:hAnsi="Arial Narrow"/>
        </w:rPr>
        <w:t xml:space="preserve"> WTC plus </w:t>
      </w:r>
      <w:r w:rsidR="00280251">
        <w:rPr>
          <w:rFonts w:ascii="Arial Narrow" w:hAnsi="Arial Narrow"/>
        </w:rPr>
        <w:t>250</w:t>
      </w:r>
      <w:r w:rsidR="00063D68" w:rsidRPr="5CF7C0F7">
        <w:rPr>
          <w:rFonts w:ascii="Arial Narrow" w:hAnsi="Arial Narrow"/>
        </w:rPr>
        <w:t xml:space="preserve"> hours of related high school subjects as deemed by OSBCB</w:t>
      </w:r>
      <w:r w:rsidR="003C5F62" w:rsidRPr="5CF7C0F7">
        <w:rPr>
          <w:rFonts w:ascii="Arial Narrow" w:hAnsi="Arial Narrow"/>
        </w:rPr>
        <w:t xml:space="preserve"> (OSBCB rule 199.7G1-2, p68) </w:t>
      </w:r>
      <w:r w:rsidR="3FF04657" w:rsidRPr="5CF7C0F7">
        <w:rPr>
          <w:rFonts w:ascii="Arial Narrow" w:hAnsi="Arial Narrow"/>
        </w:rPr>
        <w:t>to</w:t>
      </w:r>
      <w:r w:rsidR="00063D68" w:rsidRPr="5CF7C0F7">
        <w:rPr>
          <w:rFonts w:ascii="Arial Narrow" w:hAnsi="Arial Narrow"/>
        </w:rPr>
        <w:t xml:space="preserve"> register to take the OSBCB Licensing Exam. I am limited to 4 semesters in WTC’s Cosmetology program. In 4 semesters, I will have more than enough time to complete the 1000 required hours. If I do not complete my training in 4 semesters, I will need to seek </w:t>
      </w:r>
      <w:r w:rsidRPr="5CF7C0F7">
        <w:rPr>
          <w:rFonts w:ascii="Arial Narrow" w:hAnsi="Arial Narrow"/>
        </w:rPr>
        <w:t>C</w:t>
      </w:r>
      <w:r w:rsidR="00063D68" w:rsidRPr="5CF7C0F7">
        <w:rPr>
          <w:rFonts w:ascii="Arial Narrow" w:hAnsi="Arial Narrow"/>
        </w:rPr>
        <w:t>osmetology tr</w:t>
      </w:r>
      <w:r w:rsidR="006C1986" w:rsidRPr="5CF7C0F7">
        <w:rPr>
          <w:rFonts w:ascii="Arial Narrow" w:hAnsi="Arial Narrow"/>
        </w:rPr>
        <w:t>aining opportunities e</w:t>
      </w:r>
      <w:r w:rsidR="00670DAA" w:rsidRPr="5CF7C0F7">
        <w:rPr>
          <w:rFonts w:ascii="Arial Narrow" w:hAnsi="Arial Narrow"/>
        </w:rPr>
        <w:t xml:space="preserve">lsewhere and add </w:t>
      </w:r>
      <w:r w:rsidR="00280251">
        <w:rPr>
          <w:rFonts w:ascii="Arial Narrow" w:hAnsi="Arial Narrow"/>
        </w:rPr>
        <w:t>250</w:t>
      </w:r>
      <w:r w:rsidR="00670DAA" w:rsidRPr="5CF7C0F7">
        <w:rPr>
          <w:rFonts w:ascii="Arial Narrow" w:hAnsi="Arial Narrow"/>
        </w:rPr>
        <w:t xml:space="preserve"> hours.</w:t>
      </w:r>
    </w:p>
    <w:p w14:paraId="136013E2" w14:textId="77777777" w:rsidR="00063D68" w:rsidRPr="0088253C" w:rsidRDefault="00063D68" w:rsidP="00063D68">
      <w:pPr>
        <w:pStyle w:val="ListParagraph"/>
        <w:ind w:left="630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779BA604" w14:textId="66772A58" w:rsidR="00EC681E" w:rsidRPr="0088253C" w:rsidRDefault="00EC681E" w:rsidP="5CF7C0F7">
      <w:pPr>
        <w:pStyle w:val="ListParagraph"/>
        <w:numPr>
          <w:ilvl w:val="0"/>
          <w:numId w:val="5"/>
        </w:numPr>
        <w:ind w:left="630"/>
        <w:jc w:val="both"/>
        <w:rPr>
          <w:rFonts w:ascii="Arial Narrow" w:hAnsi="Arial Narrow"/>
          <w:b/>
          <w:bCs/>
          <w:color w:val="FF0000"/>
        </w:rPr>
      </w:pPr>
      <w:r w:rsidRPr="10EDC019">
        <w:rPr>
          <w:rFonts w:ascii="Arial Narrow" w:hAnsi="Arial Narrow"/>
          <w:b/>
          <w:bCs/>
        </w:rPr>
        <w:t>ADULTS ONLY</w:t>
      </w:r>
      <w:r w:rsidR="7E952B88" w:rsidRPr="10EDC019">
        <w:rPr>
          <w:rFonts w:ascii="Arial Narrow" w:hAnsi="Arial Narrow"/>
          <w:b/>
          <w:bCs/>
        </w:rPr>
        <w:t xml:space="preserve">: </w:t>
      </w:r>
      <w:r w:rsidR="7E952B88" w:rsidRPr="10EDC019">
        <w:rPr>
          <w:rFonts w:ascii="Arial Narrow" w:hAnsi="Arial Narrow"/>
        </w:rPr>
        <w:t>As</w:t>
      </w:r>
      <w:r w:rsidRPr="10EDC019">
        <w:rPr>
          <w:rFonts w:ascii="Arial Narrow" w:hAnsi="Arial Narrow"/>
        </w:rPr>
        <w:t xml:space="preserve"> an adult student, I must complete </w:t>
      </w:r>
      <w:r w:rsidR="00280251">
        <w:rPr>
          <w:rFonts w:ascii="Arial Narrow" w:hAnsi="Arial Narrow"/>
        </w:rPr>
        <w:t>1250</w:t>
      </w:r>
      <w:r w:rsidRPr="10EDC019">
        <w:rPr>
          <w:rFonts w:ascii="Arial Narrow" w:hAnsi="Arial Narrow"/>
        </w:rPr>
        <w:t xml:space="preserve"> </w:t>
      </w:r>
      <w:r w:rsidR="0A4B3E56" w:rsidRPr="10EDC019">
        <w:rPr>
          <w:rFonts w:ascii="Arial Narrow" w:hAnsi="Arial Narrow"/>
        </w:rPr>
        <w:t>hours of Cosmetology</w:t>
      </w:r>
      <w:r w:rsidRPr="10EDC019">
        <w:rPr>
          <w:rFonts w:ascii="Arial Narrow" w:hAnsi="Arial Narrow"/>
        </w:rPr>
        <w:t xml:space="preserve"> </w:t>
      </w:r>
      <w:proofErr w:type="gramStart"/>
      <w:r w:rsidRPr="10EDC019">
        <w:rPr>
          <w:rFonts w:ascii="Arial Narrow" w:hAnsi="Arial Narrow"/>
        </w:rPr>
        <w:t>training @</w:t>
      </w:r>
      <w:proofErr w:type="gramEnd"/>
      <w:r w:rsidRPr="10EDC019">
        <w:rPr>
          <w:rFonts w:ascii="Arial Narrow" w:hAnsi="Arial Narrow"/>
        </w:rPr>
        <w:t xml:space="preserve"> WTC </w:t>
      </w:r>
      <w:r w:rsidR="49E8F281" w:rsidRPr="10EDC019">
        <w:rPr>
          <w:rFonts w:ascii="Arial Narrow" w:hAnsi="Arial Narrow"/>
        </w:rPr>
        <w:t>to</w:t>
      </w:r>
      <w:r w:rsidRPr="10EDC019">
        <w:rPr>
          <w:rFonts w:ascii="Arial Narrow" w:hAnsi="Arial Narrow"/>
        </w:rPr>
        <w:t xml:space="preserve"> register to take the OSBCB Licensing Exam. I am limited to </w:t>
      </w:r>
      <w:r w:rsidR="2AE034A7" w:rsidRPr="10EDC019">
        <w:rPr>
          <w:rFonts w:ascii="Arial Narrow" w:hAnsi="Arial Narrow"/>
        </w:rPr>
        <w:t>3</w:t>
      </w:r>
      <w:r w:rsidRPr="10EDC019">
        <w:rPr>
          <w:rFonts w:ascii="Arial Narrow" w:hAnsi="Arial Narrow"/>
        </w:rPr>
        <w:t xml:space="preserve"> semesters in WTC’s Cosmetology program. In </w:t>
      </w:r>
      <w:r w:rsidR="382D773C" w:rsidRPr="10EDC019">
        <w:rPr>
          <w:rFonts w:ascii="Arial Narrow" w:hAnsi="Arial Narrow"/>
        </w:rPr>
        <w:t>3</w:t>
      </w:r>
      <w:r w:rsidRPr="10EDC019">
        <w:rPr>
          <w:rFonts w:ascii="Arial Narrow" w:hAnsi="Arial Narrow"/>
        </w:rPr>
        <w:t xml:space="preserve"> semesters, I will have more than enough time to complete the 1</w:t>
      </w:r>
      <w:r w:rsidR="004642F6">
        <w:rPr>
          <w:rFonts w:ascii="Arial Narrow" w:hAnsi="Arial Narrow"/>
        </w:rPr>
        <w:t>250</w:t>
      </w:r>
      <w:r w:rsidRPr="10EDC019">
        <w:rPr>
          <w:rFonts w:ascii="Arial Narrow" w:hAnsi="Arial Narrow"/>
        </w:rPr>
        <w:t xml:space="preserve"> required hours. If I do not complete my training in </w:t>
      </w:r>
      <w:r w:rsidR="6C1B5AE9" w:rsidRPr="10EDC019">
        <w:rPr>
          <w:rFonts w:ascii="Arial Narrow" w:hAnsi="Arial Narrow"/>
        </w:rPr>
        <w:t>3</w:t>
      </w:r>
      <w:r w:rsidRPr="10EDC019">
        <w:rPr>
          <w:rFonts w:ascii="Arial Narrow" w:hAnsi="Arial Narrow"/>
        </w:rPr>
        <w:t xml:space="preserve"> semesters, I will need to seek Cosmetology training opportunities elsewhere.</w:t>
      </w:r>
    </w:p>
    <w:p w14:paraId="67E78D1B" w14:textId="77777777" w:rsidR="00063D68" w:rsidRPr="0088253C" w:rsidRDefault="00063D68" w:rsidP="00063D68">
      <w:pPr>
        <w:pStyle w:val="ListParagraph"/>
        <w:ind w:left="630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71"/>
        <w:tblW w:w="982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4"/>
        <w:gridCol w:w="246"/>
        <w:gridCol w:w="3586"/>
        <w:gridCol w:w="246"/>
        <w:gridCol w:w="2166"/>
      </w:tblGrid>
      <w:tr w:rsidR="00EC681E" w:rsidRPr="0088253C" w14:paraId="14CBFD91" w14:textId="77777777" w:rsidTr="00EC681E">
        <w:trPr>
          <w:trHeight w:val="503"/>
        </w:trPr>
        <w:tc>
          <w:tcPr>
            <w:tcW w:w="3584" w:type="dxa"/>
          </w:tcPr>
          <w:p w14:paraId="04061005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77A1513A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</w:tcPr>
          <w:p w14:paraId="02B60DDE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1D3EB16D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</w:tcPr>
          <w:p w14:paraId="092969C9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</w:tr>
      <w:tr w:rsidR="00EC681E" w:rsidRPr="0088253C" w14:paraId="2DF9D091" w14:textId="77777777" w:rsidTr="00EC681E">
        <w:trPr>
          <w:trHeight w:val="314"/>
        </w:trPr>
        <w:tc>
          <w:tcPr>
            <w:tcW w:w="3584" w:type="dxa"/>
            <w:tcBorders>
              <w:bottom w:val="nil"/>
            </w:tcBorders>
          </w:tcPr>
          <w:p w14:paraId="70CB6A55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Printed Student Name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46BB23BB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bottom w:val="nil"/>
            </w:tcBorders>
          </w:tcPr>
          <w:p w14:paraId="1456A9A8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Student Signature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5BB75B03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bottom w:val="nil"/>
            </w:tcBorders>
          </w:tcPr>
          <w:p w14:paraId="242B58C9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Date</w:t>
            </w:r>
          </w:p>
        </w:tc>
      </w:tr>
      <w:tr w:rsidR="00EC681E" w:rsidRPr="0088253C" w14:paraId="774ACB28" w14:textId="77777777" w:rsidTr="00EC681E">
        <w:trPr>
          <w:trHeight w:val="503"/>
        </w:trPr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63C31155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4D7CCEBB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nil"/>
              <w:bottom w:val="single" w:sz="4" w:space="0" w:color="auto"/>
            </w:tcBorders>
          </w:tcPr>
          <w:p w14:paraId="4813C881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39FFDE45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</w:tcPr>
          <w:p w14:paraId="27FEDC01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</w:p>
        </w:tc>
      </w:tr>
      <w:tr w:rsidR="00EC681E" w:rsidRPr="0088253C" w14:paraId="2A5EF97E" w14:textId="77777777" w:rsidTr="00EC681E">
        <w:trPr>
          <w:trHeight w:val="503"/>
        </w:trPr>
        <w:tc>
          <w:tcPr>
            <w:tcW w:w="3584" w:type="dxa"/>
            <w:tcBorders>
              <w:top w:val="single" w:sz="4" w:space="0" w:color="auto"/>
              <w:bottom w:val="nil"/>
            </w:tcBorders>
          </w:tcPr>
          <w:p w14:paraId="0B60B199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Printed Parent Name</w:t>
            </w:r>
          </w:p>
          <w:p w14:paraId="1789FBFF" w14:textId="77777777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sz w:val="22"/>
                <w:szCs w:val="22"/>
                <w:lang w:bidi="ar-SA"/>
              </w:rPr>
              <w:t>(if minor or high school student)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23952F12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nil"/>
            </w:tcBorders>
          </w:tcPr>
          <w:p w14:paraId="2D3B795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Parent Signature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5DA9DF9B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nil"/>
            </w:tcBorders>
          </w:tcPr>
          <w:p w14:paraId="58F42C93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Date</w:t>
            </w:r>
          </w:p>
        </w:tc>
      </w:tr>
      <w:tr w:rsidR="00EC681E" w:rsidRPr="0088253C" w14:paraId="7D9DFD87" w14:textId="77777777" w:rsidTr="00EC681E">
        <w:trPr>
          <w:trHeight w:val="503"/>
        </w:trPr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1896147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509AF955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nil"/>
              <w:bottom w:val="single" w:sz="4" w:space="0" w:color="auto"/>
            </w:tcBorders>
          </w:tcPr>
          <w:p w14:paraId="645C1A4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3C680A6D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</w:tcPr>
          <w:p w14:paraId="7E64D72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</w:tr>
      <w:tr w:rsidR="00EC681E" w:rsidRPr="0088253C" w14:paraId="397872B7" w14:textId="77777777" w:rsidTr="00EC681E">
        <w:trPr>
          <w:trHeight w:val="503"/>
        </w:trPr>
        <w:tc>
          <w:tcPr>
            <w:tcW w:w="3584" w:type="dxa"/>
            <w:tcBorders>
              <w:top w:val="single" w:sz="4" w:space="0" w:color="auto"/>
              <w:bottom w:val="nil"/>
            </w:tcBorders>
          </w:tcPr>
          <w:p w14:paraId="31141DA7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Printed High School Official’s Name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6BC26203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nil"/>
            </w:tcBorders>
          </w:tcPr>
          <w:p w14:paraId="1B36FED5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High School Official Signature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27DB0108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nil"/>
            </w:tcBorders>
          </w:tcPr>
          <w:p w14:paraId="17C3469B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Date</w:t>
            </w:r>
          </w:p>
        </w:tc>
      </w:tr>
      <w:tr w:rsidR="00EC681E" w:rsidRPr="0088253C" w14:paraId="0D6209A5" w14:textId="77777777" w:rsidTr="00EC681E">
        <w:trPr>
          <w:trHeight w:val="503"/>
        </w:trPr>
        <w:tc>
          <w:tcPr>
            <w:tcW w:w="3584" w:type="dxa"/>
            <w:tcBorders>
              <w:top w:val="nil"/>
              <w:bottom w:val="single" w:sz="4" w:space="0" w:color="auto"/>
            </w:tcBorders>
            <w:vAlign w:val="bottom"/>
          </w:tcPr>
          <w:p w14:paraId="5CD5981E" w14:textId="51F6832F" w:rsidR="00EC681E" w:rsidRPr="0088253C" w:rsidRDefault="00EC681E" w:rsidP="00EC681E">
            <w:pPr>
              <w:rPr>
                <w:rFonts w:ascii="Arial Narrow" w:hAnsi="Arial Narrow"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sz w:val="22"/>
                <w:szCs w:val="22"/>
                <w:lang w:bidi="ar-SA"/>
              </w:rPr>
              <w:t>M</w:t>
            </w:r>
            <w:r w:rsidR="00F81547">
              <w:rPr>
                <w:rFonts w:ascii="Arial Narrow" w:hAnsi="Arial Narrow"/>
                <w:sz w:val="22"/>
                <w:szCs w:val="22"/>
                <w:lang w:bidi="ar-SA"/>
              </w:rPr>
              <w:t>s. Gladys Puente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0939953D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nil"/>
              <w:bottom w:val="single" w:sz="4" w:space="0" w:color="auto"/>
            </w:tcBorders>
          </w:tcPr>
          <w:p w14:paraId="011EEC94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1A668BB6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</w:tcPr>
          <w:p w14:paraId="6B0A8375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</w:tr>
      <w:tr w:rsidR="00EC681E" w:rsidRPr="0088253C" w14:paraId="3E6E87DE" w14:textId="77777777" w:rsidTr="00EC681E">
        <w:trPr>
          <w:trHeight w:val="503"/>
        </w:trPr>
        <w:tc>
          <w:tcPr>
            <w:tcW w:w="3584" w:type="dxa"/>
            <w:tcBorders>
              <w:top w:val="single" w:sz="4" w:space="0" w:color="auto"/>
              <w:bottom w:val="nil"/>
            </w:tcBorders>
          </w:tcPr>
          <w:p w14:paraId="0518AAA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Printed Instructor Name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1E5691FF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nil"/>
            </w:tcBorders>
          </w:tcPr>
          <w:p w14:paraId="7A2B9D41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Instructor Signature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763CBA99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</w:p>
        </w:tc>
        <w:tc>
          <w:tcPr>
            <w:tcW w:w="2166" w:type="dxa"/>
            <w:tcBorders>
              <w:top w:val="single" w:sz="4" w:space="0" w:color="auto"/>
              <w:bottom w:val="nil"/>
            </w:tcBorders>
          </w:tcPr>
          <w:p w14:paraId="12CF86AE" w14:textId="77777777" w:rsidR="00EC681E" w:rsidRPr="0088253C" w:rsidRDefault="00EC681E" w:rsidP="00EC681E">
            <w:pPr>
              <w:rPr>
                <w:rFonts w:ascii="Arial Narrow" w:hAnsi="Arial Narrow"/>
                <w:b/>
                <w:sz w:val="22"/>
                <w:szCs w:val="22"/>
                <w:lang w:bidi="ar-SA"/>
              </w:rPr>
            </w:pPr>
            <w:r w:rsidRPr="0088253C">
              <w:rPr>
                <w:rFonts w:ascii="Arial Narrow" w:hAnsi="Arial Narrow"/>
                <w:b/>
                <w:sz w:val="22"/>
                <w:szCs w:val="22"/>
                <w:lang w:bidi="ar-SA"/>
              </w:rPr>
              <w:t>Date</w:t>
            </w:r>
          </w:p>
        </w:tc>
      </w:tr>
    </w:tbl>
    <w:p w14:paraId="6A77CEA1" w14:textId="77777777" w:rsidR="00063D68" w:rsidRPr="0088253C" w:rsidRDefault="00063D68" w:rsidP="00063D68">
      <w:pPr>
        <w:pStyle w:val="ListParagraph"/>
        <w:ind w:left="630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23D2C6B5" w14:textId="264119DE" w:rsidR="00F16D1F" w:rsidRPr="00F16D1F" w:rsidRDefault="001B787A" w:rsidP="00F2134D">
      <w:pPr>
        <w:spacing w:line="276" w:lineRule="auto"/>
        <w:jc w:val="center"/>
        <w:rPr>
          <w:rFonts w:ascii="Arial" w:eastAsia="Times New Roman" w:hAnsi="Arial"/>
          <w:b/>
          <w:bCs/>
          <w:sz w:val="28"/>
          <w:szCs w:val="28"/>
          <w:lang w:bidi="ar-SA"/>
        </w:rPr>
      </w:pPr>
      <w:r w:rsidRPr="0088253C">
        <w:rPr>
          <w:rFonts w:ascii="Arial Narrow" w:hAnsi="Arial Narrow"/>
          <w:sz w:val="32"/>
          <w:szCs w:val="32"/>
        </w:rPr>
        <w:br w:type="page"/>
      </w:r>
      <w:r w:rsidR="00F16D1F">
        <w:rPr>
          <w:rFonts w:ascii="Arial" w:eastAsia="Times New Roman" w:hAnsi="Arial"/>
          <w:b/>
          <w:bCs/>
          <w:sz w:val="28"/>
          <w:szCs w:val="28"/>
          <w:lang w:bidi="ar-SA"/>
        </w:rPr>
        <w:lastRenderedPageBreak/>
        <w:t>Cosmetology</w:t>
      </w:r>
      <w:r w:rsidR="00F16D1F" w:rsidRPr="00F16D1F">
        <w:rPr>
          <w:rFonts w:ascii="Arial" w:eastAsia="Times New Roman" w:hAnsi="Arial"/>
          <w:b/>
          <w:bCs/>
          <w:sz w:val="28"/>
          <w:szCs w:val="28"/>
          <w:lang w:bidi="ar-SA"/>
        </w:rPr>
        <w:t xml:space="preserve"> – </w:t>
      </w:r>
      <w:r w:rsidR="00F81547">
        <w:rPr>
          <w:rFonts w:ascii="Arial" w:eastAsia="Times New Roman" w:hAnsi="Arial"/>
          <w:b/>
          <w:bCs/>
          <w:sz w:val="28"/>
          <w:szCs w:val="28"/>
          <w:lang w:bidi="ar-SA"/>
        </w:rPr>
        <w:t xml:space="preserve">Burns Flat </w:t>
      </w:r>
      <w:r w:rsidR="00F16D1F" w:rsidRPr="00F16D1F">
        <w:rPr>
          <w:rFonts w:ascii="Arial" w:eastAsia="Times New Roman" w:hAnsi="Arial"/>
          <w:b/>
          <w:bCs/>
          <w:sz w:val="28"/>
          <w:szCs w:val="28"/>
          <w:lang w:bidi="ar-SA"/>
        </w:rPr>
        <w:t>Campus</w:t>
      </w:r>
    </w:p>
    <w:p w14:paraId="681DE2F2" w14:textId="360797FF" w:rsidR="00F16D1F" w:rsidRPr="00F16D1F" w:rsidRDefault="00F16D1F" w:rsidP="60A79F7B">
      <w:pPr>
        <w:keepNext/>
        <w:jc w:val="center"/>
        <w:outlineLvl w:val="2"/>
        <w:rPr>
          <w:rFonts w:ascii="Arial" w:eastAsia="Times New Roman" w:hAnsi="Arial"/>
          <w:b/>
          <w:bCs/>
          <w:lang w:bidi="ar-SA"/>
        </w:rPr>
      </w:pPr>
      <w:r w:rsidRPr="60A79F7B">
        <w:rPr>
          <w:rFonts w:ascii="Arial" w:eastAsia="Times New Roman" w:hAnsi="Arial"/>
          <w:b/>
          <w:bCs/>
          <w:lang w:bidi="ar-SA"/>
        </w:rPr>
        <w:t>Cost List: 202</w:t>
      </w:r>
      <w:r w:rsidR="001C213D">
        <w:rPr>
          <w:rFonts w:ascii="Arial" w:eastAsia="Times New Roman" w:hAnsi="Arial"/>
          <w:b/>
          <w:bCs/>
          <w:lang w:bidi="ar-SA"/>
        </w:rPr>
        <w:t>6</w:t>
      </w:r>
      <w:r w:rsidRPr="60A79F7B">
        <w:rPr>
          <w:rFonts w:ascii="Arial" w:eastAsia="Times New Roman" w:hAnsi="Arial"/>
          <w:b/>
          <w:bCs/>
          <w:lang w:bidi="ar-SA"/>
        </w:rPr>
        <w:t xml:space="preserve"> – 202</w:t>
      </w:r>
      <w:r w:rsidR="001C213D">
        <w:rPr>
          <w:rFonts w:ascii="Arial" w:eastAsia="Times New Roman" w:hAnsi="Arial"/>
          <w:b/>
          <w:bCs/>
          <w:lang w:bidi="ar-SA"/>
        </w:rPr>
        <w:t>7</w:t>
      </w:r>
    </w:p>
    <w:p w14:paraId="0B2BC8A4" w14:textId="77777777" w:rsidR="00F2134D" w:rsidRDefault="00F2134D" w:rsidP="00F16D1F">
      <w:pPr>
        <w:rPr>
          <w:rFonts w:ascii="Arial" w:eastAsia="Calibri" w:hAnsi="Arial"/>
          <w:b/>
          <w:u w:val="single"/>
          <w:lang w:bidi="ar-SA"/>
        </w:rPr>
      </w:pPr>
    </w:p>
    <w:p w14:paraId="10BAB223" w14:textId="77777777" w:rsidR="00356912" w:rsidRDefault="00356912" w:rsidP="00F16D1F">
      <w:pPr>
        <w:rPr>
          <w:rFonts w:ascii="Arial" w:eastAsia="Calibri" w:hAnsi="Arial"/>
          <w:lang w:bidi="ar-SA"/>
        </w:rPr>
      </w:pPr>
    </w:p>
    <w:p w14:paraId="7529811C" w14:textId="4133A11E" w:rsidR="00F16D1F" w:rsidRDefault="008E4B97" w:rsidP="00F16D1F">
      <w:pPr>
        <w:rPr>
          <w:rFonts w:ascii="Arial" w:eastAsia="Calibri" w:hAnsi="Arial"/>
          <w:b/>
          <w:bCs/>
          <w:lang w:bidi="ar-SA"/>
        </w:rPr>
      </w:pPr>
      <w:r w:rsidRPr="008E4B97">
        <w:rPr>
          <w:rFonts w:ascii="Arial" w:eastAsia="Calibri" w:hAnsi="Arial"/>
          <w:b/>
          <w:bCs/>
          <w:lang w:bidi="ar-SA"/>
        </w:rPr>
        <w:t>Once accepted into the Cosmetology Program, you will be responsible for the following:</w:t>
      </w:r>
    </w:p>
    <w:p w14:paraId="74B8C912" w14:textId="77777777" w:rsidR="00DD4DA0" w:rsidRPr="00DD4DA0" w:rsidRDefault="00DD4DA0" w:rsidP="00F16D1F">
      <w:pPr>
        <w:rPr>
          <w:rFonts w:ascii="Arial" w:eastAsia="Calibri" w:hAnsi="Arial"/>
          <w:b/>
          <w:bCs/>
          <w:lang w:bidi="ar-SA"/>
        </w:rPr>
      </w:pP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696"/>
        <w:gridCol w:w="6407"/>
        <w:gridCol w:w="1787"/>
      </w:tblGrid>
      <w:tr w:rsidR="00BD5BEC" w:rsidRPr="00F16D1F" w14:paraId="57F11D2D" w14:textId="286EBF89" w:rsidTr="5CF7C0F7">
        <w:tc>
          <w:tcPr>
            <w:tcW w:w="1715" w:type="dxa"/>
            <w:shd w:val="clear" w:color="auto" w:fill="FDEDDF"/>
          </w:tcPr>
          <w:p w14:paraId="5C9CDE96" w14:textId="46A55E56" w:rsidR="00BD5BEC" w:rsidRPr="00F16D1F" w:rsidRDefault="00BD5BEC" w:rsidP="00C72F93">
            <w:pPr>
              <w:spacing w:after="200" w:line="276" w:lineRule="auto"/>
              <w:rPr>
                <w:rFonts w:ascii="Arial" w:eastAsia="Calibri" w:hAnsi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>Scrub Top &amp; Pants</w:t>
            </w:r>
          </w:p>
        </w:tc>
        <w:tc>
          <w:tcPr>
            <w:tcW w:w="6583" w:type="dxa"/>
            <w:shd w:val="clear" w:color="auto" w:fill="FDEDDF"/>
            <w:vAlign w:val="center"/>
          </w:tcPr>
          <w:p w14:paraId="09140859" w14:textId="1D591A03" w:rsidR="00BD5BEC" w:rsidRPr="00F16D1F" w:rsidRDefault="00BD5BEC" w:rsidP="00146DB7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>*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1 set </w:t>
            </w:r>
            <w:r w:rsidR="008E4B97">
              <w:rPr>
                <w:rFonts w:ascii="Arial" w:eastAsia="Calibri" w:hAnsi="Arial"/>
                <w:sz w:val="20"/>
                <w:szCs w:val="20"/>
                <w:lang w:bidi="ar-SA"/>
              </w:rPr>
              <w:t>minimum;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2 sets preferred</w:t>
            </w:r>
          </w:p>
          <w:p w14:paraId="6090E85D" w14:textId="3AA2D7F3" w:rsidR="00BD5BEC" w:rsidRPr="00F16D1F" w:rsidRDefault="00BD5BEC" w:rsidP="00146DB7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*Color: </w:t>
            </w:r>
            <w:r w:rsidR="006131A1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All 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Black</w:t>
            </w:r>
          </w:p>
          <w:p w14:paraId="3B7E1B6F" w14:textId="77777777" w:rsidR="00BD5BEC" w:rsidRDefault="00BD5BEC" w:rsidP="00146DB7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>*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M</w:t>
            </w: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ust 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be worn every day, starting the first day of school</w:t>
            </w:r>
          </w:p>
          <w:p w14:paraId="322F342B" w14:textId="3960392C" w:rsidR="00BD5BEC" w:rsidRPr="00F16D1F" w:rsidRDefault="00BD5BEC" w:rsidP="00146DB7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</w:p>
        </w:tc>
        <w:tc>
          <w:tcPr>
            <w:tcW w:w="1818" w:type="dxa"/>
            <w:shd w:val="clear" w:color="auto" w:fill="FDEDDF"/>
          </w:tcPr>
          <w:p w14:paraId="3BB6AEE1" w14:textId="6EAF8F0A" w:rsidR="00BD5BEC" w:rsidRPr="00F16D1F" w:rsidRDefault="008E4B97" w:rsidP="00E45DD4">
            <w:pPr>
              <w:jc w:val="right"/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>Approx.</w:t>
            </w:r>
            <w:r w:rsidR="7679936D"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$4</w:t>
            </w:r>
            <w:r w:rsidR="2798CB5E"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>5</w:t>
            </w:r>
            <w:r w:rsidR="7679936D"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>.00</w:t>
            </w:r>
          </w:p>
        </w:tc>
      </w:tr>
      <w:tr w:rsidR="00BD5BEC" w:rsidRPr="00F16D1F" w14:paraId="5EC741FF" w14:textId="6A7A17D8" w:rsidTr="5CF7C0F7">
        <w:trPr>
          <w:trHeight w:val="566"/>
        </w:trPr>
        <w:tc>
          <w:tcPr>
            <w:tcW w:w="1715" w:type="dxa"/>
            <w:shd w:val="clear" w:color="auto" w:fill="FDEDDF"/>
          </w:tcPr>
          <w:p w14:paraId="57F93318" w14:textId="22B23DEC" w:rsidR="00BD5BEC" w:rsidRPr="00F16D1F" w:rsidRDefault="006131A1" w:rsidP="00C72F93">
            <w:pPr>
              <w:spacing w:line="276" w:lineRule="auto"/>
              <w:rPr>
                <w:rFonts w:ascii="Arial" w:eastAsia="Calibri" w:hAnsi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>S</w:t>
            </w:r>
            <w:r w:rsidR="00BD5BEC"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 xml:space="preserve">hoes </w:t>
            </w:r>
          </w:p>
        </w:tc>
        <w:tc>
          <w:tcPr>
            <w:tcW w:w="6583" w:type="dxa"/>
            <w:shd w:val="clear" w:color="auto" w:fill="FDEDDF"/>
            <w:vAlign w:val="center"/>
          </w:tcPr>
          <w:p w14:paraId="0E2A0134" w14:textId="28B1748E" w:rsidR="00BD5BEC" w:rsidRPr="00F16D1F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>*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Closed toe, closed</w:t>
            </w: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heel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, non-slip, non-porous shoe</w:t>
            </w:r>
          </w:p>
          <w:p w14:paraId="084D44B0" w14:textId="053434A6" w:rsidR="00BD5BEC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*Color: </w:t>
            </w:r>
            <w:r w:rsidR="006131A1">
              <w:rPr>
                <w:rFonts w:ascii="Arial" w:eastAsia="Calibri" w:hAnsi="Arial"/>
                <w:sz w:val="20"/>
                <w:szCs w:val="20"/>
                <w:lang w:bidi="ar-SA"/>
              </w:rPr>
              <w:t>All</w:t>
            </w:r>
            <w:r w:rsidRPr="00F16D1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Arial" w:eastAsia="Calibri" w:hAnsi="Arial"/>
                <w:sz w:val="20"/>
                <w:szCs w:val="20"/>
                <w:lang w:bidi="ar-SA"/>
              </w:rPr>
              <w:t>black</w:t>
            </w:r>
          </w:p>
          <w:p w14:paraId="4B28F029" w14:textId="77777777" w:rsidR="00BD5BEC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*Must be worn every day, starting the first day of school</w:t>
            </w:r>
          </w:p>
          <w:p w14:paraId="7C7CE76D" w14:textId="6FEF51FB" w:rsidR="00BD5BEC" w:rsidRPr="00F16D1F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</w:p>
        </w:tc>
        <w:tc>
          <w:tcPr>
            <w:tcW w:w="1818" w:type="dxa"/>
            <w:shd w:val="clear" w:color="auto" w:fill="FDEDDF"/>
          </w:tcPr>
          <w:p w14:paraId="68F19D32" w14:textId="2358F525" w:rsidR="00BD5BEC" w:rsidRPr="00F16D1F" w:rsidRDefault="008E4B97" w:rsidP="00E45DD4">
            <w:pPr>
              <w:jc w:val="right"/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Approx.</w:t>
            </w:r>
            <w:r w:rsidR="00542F55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$30.00</w:t>
            </w:r>
          </w:p>
        </w:tc>
      </w:tr>
      <w:tr w:rsidR="00BD5BEC" w:rsidRPr="00F16D1F" w14:paraId="5DAA11F6" w14:textId="6F712EE8" w:rsidTr="5CF7C0F7">
        <w:trPr>
          <w:trHeight w:val="566"/>
        </w:trPr>
        <w:tc>
          <w:tcPr>
            <w:tcW w:w="1715" w:type="dxa"/>
          </w:tcPr>
          <w:p w14:paraId="46173CCE" w14:textId="622323AB" w:rsidR="00BD5BEC" w:rsidRDefault="237993E3" w:rsidP="5CF7C0F7">
            <w:pPr>
              <w:spacing w:line="276" w:lineRule="auto"/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>$</w:t>
            </w:r>
            <w:r w:rsidR="00B375BE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>10</w:t>
            </w:r>
            <w:r w:rsidRPr="5CF7C0F7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 xml:space="preserve"> Cashier’s Check</w:t>
            </w:r>
          </w:p>
          <w:p w14:paraId="62075A4A" w14:textId="48C36AB8" w:rsidR="00BD5BEC" w:rsidRDefault="00BD5BEC" w:rsidP="5CF7C0F7">
            <w:pPr>
              <w:spacing w:line="276" w:lineRule="auto"/>
              <w:rPr>
                <w:rFonts w:ascii="Calibri" w:eastAsia="Calibri" w:hAnsi="Calibri"/>
                <w:b/>
                <w:bCs/>
                <w:lang w:bidi="ar-SA"/>
              </w:rPr>
            </w:pPr>
          </w:p>
          <w:p w14:paraId="69D486B4" w14:textId="0B4ABDDC" w:rsidR="00BD5BEC" w:rsidRDefault="02458C50" w:rsidP="5CF7C0F7">
            <w:pPr>
              <w:spacing w:line="276" w:lineRule="auto"/>
              <w:rPr>
                <w:rFonts w:ascii="Calibri" w:eastAsia="Calibri" w:hAnsi="Calibri"/>
                <w:b/>
                <w:bCs/>
                <w:lang w:bidi="ar-SA"/>
              </w:rPr>
            </w:pPr>
            <w:r w:rsidRPr="5CF7C0F7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>Due May 1st</w:t>
            </w:r>
          </w:p>
        </w:tc>
        <w:tc>
          <w:tcPr>
            <w:tcW w:w="6583" w:type="dxa"/>
            <w:vAlign w:val="center"/>
          </w:tcPr>
          <w:p w14:paraId="6F7BECEC" w14:textId="77777777" w:rsidR="00BD5BEC" w:rsidRPr="00C533AB" w:rsidRDefault="237993E3" w:rsidP="00A869BA">
            <w:pPr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 xml:space="preserve">*Must be turned in by </w:t>
            </w:r>
            <w:r w:rsidRPr="5CF7C0F7">
              <w:rPr>
                <w:rFonts w:ascii="Arial" w:eastAsia="Calibri" w:hAnsi="Arial"/>
                <w:b/>
                <w:bCs/>
                <w:i/>
                <w:iCs/>
                <w:sz w:val="20"/>
                <w:szCs w:val="20"/>
                <w:lang w:bidi="ar-SA"/>
              </w:rPr>
              <w:t>May 1</w:t>
            </w:r>
            <w:r w:rsidRPr="5CF7C0F7">
              <w:rPr>
                <w:rFonts w:ascii="Arial" w:eastAsia="Calibri" w:hAnsi="Arial"/>
                <w:b/>
                <w:bCs/>
                <w:i/>
                <w:iCs/>
                <w:sz w:val="20"/>
                <w:szCs w:val="20"/>
                <w:vertAlign w:val="superscript"/>
                <w:lang w:bidi="ar-SA"/>
              </w:rPr>
              <w:t>st</w:t>
            </w:r>
          </w:p>
          <w:p w14:paraId="3F37ED24" w14:textId="77777777" w:rsidR="00BD5BEC" w:rsidRPr="00C533AB" w:rsidRDefault="00BD5BEC" w:rsidP="00A869BA">
            <w:pPr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</w:pPr>
            <w:r w:rsidRPr="00C533AB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>*Must include Student’s Legal name and Correct Mailing address</w:t>
            </w:r>
          </w:p>
          <w:p w14:paraId="5180B19F" w14:textId="77777777" w:rsidR="00BD5BEC" w:rsidRDefault="237993E3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b/>
                <w:bCs/>
                <w:i/>
                <w:iCs/>
                <w:sz w:val="20"/>
                <w:szCs w:val="20"/>
                <w:lang w:bidi="ar-SA"/>
              </w:rPr>
              <w:t>*Do not fill in “Payable To” line</w:t>
            </w:r>
            <w:r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yet … in case we must return it to you.</w:t>
            </w:r>
          </w:p>
          <w:p w14:paraId="1F83C880" w14:textId="77777777" w:rsidR="00BD5BEC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*Checks and cash are not accepted to OSBCB.</w:t>
            </w:r>
          </w:p>
          <w:p w14:paraId="1940953D" w14:textId="13D57059" w:rsidR="00BD5BEC" w:rsidRPr="00F16D1F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*Cashier’s Check is NOT refundable once submitted to OSBCB.</w:t>
            </w:r>
          </w:p>
        </w:tc>
        <w:tc>
          <w:tcPr>
            <w:tcW w:w="1818" w:type="dxa"/>
          </w:tcPr>
          <w:p w14:paraId="2ADB785D" w14:textId="4D6632CF" w:rsidR="00BD5BEC" w:rsidRPr="00542F55" w:rsidRDefault="43A0A71E" w:rsidP="5CF7C0F7">
            <w:pPr>
              <w:jc w:val="right"/>
              <w:rPr>
                <w:rFonts w:ascii="Arial" w:eastAsia="Calibri" w:hAnsi="Arial"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             </w:t>
            </w:r>
            <w:r w:rsidR="7679936D"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>$</w:t>
            </w:r>
            <w:r w:rsidR="00433274">
              <w:rPr>
                <w:rFonts w:ascii="Arial" w:eastAsia="Calibri" w:hAnsi="Arial"/>
                <w:sz w:val="20"/>
                <w:szCs w:val="20"/>
                <w:lang w:bidi="ar-SA"/>
              </w:rPr>
              <w:t>1</w:t>
            </w:r>
            <w:r w:rsidR="00B375BE">
              <w:rPr>
                <w:rFonts w:ascii="Arial" w:eastAsia="Calibri" w:hAnsi="Arial"/>
                <w:sz w:val="20"/>
                <w:szCs w:val="20"/>
                <w:lang w:bidi="ar-SA"/>
              </w:rPr>
              <w:t>0</w:t>
            </w:r>
            <w:r w:rsidR="7679936D" w:rsidRPr="5CF7C0F7">
              <w:rPr>
                <w:rFonts w:ascii="Arial" w:eastAsia="Calibri" w:hAnsi="Arial"/>
                <w:sz w:val="20"/>
                <w:szCs w:val="20"/>
                <w:lang w:bidi="ar-SA"/>
              </w:rPr>
              <w:t>.00</w:t>
            </w:r>
          </w:p>
          <w:p w14:paraId="330FE558" w14:textId="66E35117" w:rsidR="00BD5BEC" w:rsidRPr="00542F55" w:rsidRDefault="00BD5BEC" w:rsidP="5CF7C0F7">
            <w:pPr>
              <w:jc w:val="right"/>
              <w:rPr>
                <w:rFonts w:ascii="Calibri" w:eastAsia="Calibri" w:hAnsi="Calibri"/>
                <w:lang w:bidi="ar-SA"/>
              </w:rPr>
            </w:pPr>
          </w:p>
          <w:p w14:paraId="0EC82304" w14:textId="49446568" w:rsidR="00BD5BEC" w:rsidRPr="00542F55" w:rsidRDefault="00BD5BEC" w:rsidP="5CF7C0F7">
            <w:pPr>
              <w:jc w:val="right"/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</w:pPr>
          </w:p>
          <w:p w14:paraId="642167E6" w14:textId="7DF5CC8D" w:rsidR="00BD5BEC" w:rsidRPr="00542F55" w:rsidRDefault="16AA1F11" w:rsidP="5CF7C0F7">
            <w:pPr>
              <w:jc w:val="right"/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</w:pPr>
            <w:r w:rsidRPr="5CF7C0F7">
              <w:rPr>
                <w:rFonts w:ascii="Arial" w:eastAsia="Calibri" w:hAnsi="Arial"/>
                <w:b/>
                <w:bCs/>
                <w:sz w:val="20"/>
                <w:szCs w:val="20"/>
                <w:lang w:bidi="ar-SA"/>
              </w:rPr>
              <w:t>Due May 1st</w:t>
            </w:r>
          </w:p>
        </w:tc>
      </w:tr>
      <w:tr w:rsidR="00BD5BEC" w:rsidRPr="00F16D1F" w14:paraId="02B414BE" w14:textId="731237C6" w:rsidTr="5CF7C0F7">
        <w:trPr>
          <w:trHeight w:val="566"/>
        </w:trPr>
        <w:tc>
          <w:tcPr>
            <w:tcW w:w="1715" w:type="dxa"/>
          </w:tcPr>
          <w:p w14:paraId="1D3BC827" w14:textId="20DE25C6" w:rsidR="00BD5BEC" w:rsidRPr="00F16D1F" w:rsidRDefault="00BD5BEC" w:rsidP="00C72F93">
            <w:pPr>
              <w:spacing w:line="276" w:lineRule="auto"/>
              <w:rPr>
                <w:rFonts w:ascii="Arial" w:eastAsia="Calibri" w:hAnsi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>SkillsUSA</w:t>
            </w:r>
            <w:r w:rsidRPr="00F16D1F"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 xml:space="preserve"> uniform</w:t>
            </w:r>
          </w:p>
        </w:tc>
        <w:tc>
          <w:tcPr>
            <w:tcW w:w="6583" w:type="dxa"/>
            <w:vAlign w:val="center"/>
          </w:tcPr>
          <w:p w14:paraId="2CB70365" w14:textId="77777777" w:rsidR="00BD5BEC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*Black skirt/pant, white top, black shoes</w:t>
            </w:r>
          </w:p>
          <w:p w14:paraId="1053E5BF" w14:textId="77777777" w:rsidR="00BD5BEC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*Will be required before competitions. Do not purchase yet.</w:t>
            </w:r>
          </w:p>
          <w:p w14:paraId="197A44F4" w14:textId="7C9236F9" w:rsidR="00BD5BEC" w:rsidRPr="00F16D1F" w:rsidRDefault="00BD5BEC" w:rsidP="00A869BA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</w:p>
        </w:tc>
        <w:tc>
          <w:tcPr>
            <w:tcW w:w="1818" w:type="dxa"/>
          </w:tcPr>
          <w:p w14:paraId="1CF29E5E" w14:textId="5C6F4BAB" w:rsidR="00BD5BEC" w:rsidRDefault="008E4B97" w:rsidP="00E45DD4">
            <w:pPr>
              <w:jc w:val="right"/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Approx.</w:t>
            </w:r>
            <w:r w:rsidR="003E4AFF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$</w:t>
            </w:r>
            <w:r w:rsidR="004239D6">
              <w:rPr>
                <w:rFonts w:ascii="Arial" w:eastAsia="Calibri" w:hAnsi="Arial"/>
                <w:sz w:val="20"/>
                <w:szCs w:val="20"/>
                <w:lang w:bidi="ar-SA"/>
              </w:rPr>
              <w:t>3</w:t>
            </w:r>
            <w:r w:rsidR="003E4AFF">
              <w:rPr>
                <w:rFonts w:ascii="Arial" w:eastAsia="Calibri" w:hAnsi="Arial"/>
                <w:sz w:val="20"/>
                <w:szCs w:val="20"/>
                <w:lang w:bidi="ar-SA"/>
              </w:rPr>
              <w:t>0.00</w:t>
            </w:r>
          </w:p>
        </w:tc>
      </w:tr>
      <w:tr w:rsidR="00BD5BEC" w:rsidRPr="00F16D1F" w14:paraId="522248A5" w14:textId="2D2F3B53" w:rsidTr="5CF7C0F7">
        <w:trPr>
          <w:trHeight w:val="566"/>
        </w:trPr>
        <w:tc>
          <w:tcPr>
            <w:tcW w:w="1715" w:type="dxa"/>
          </w:tcPr>
          <w:p w14:paraId="518C772B" w14:textId="0DFCED48" w:rsidR="00BD5BEC" w:rsidRPr="00F16D1F" w:rsidRDefault="00BD5BEC" w:rsidP="00C72F93">
            <w:pPr>
              <w:spacing w:line="276" w:lineRule="auto"/>
              <w:rPr>
                <w:rFonts w:ascii="Arial" w:eastAsia="Calibri" w:hAnsi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>Basic</w:t>
            </w:r>
            <w:r w:rsidRPr="00F16D1F">
              <w:rPr>
                <w:rFonts w:ascii="Arial" w:eastAsia="Calibri" w:hAnsi="Arial"/>
                <w:b/>
                <w:sz w:val="20"/>
                <w:szCs w:val="20"/>
                <w:lang w:bidi="ar-SA"/>
              </w:rPr>
              <w:t xml:space="preserve"> school supplies</w:t>
            </w:r>
          </w:p>
        </w:tc>
        <w:tc>
          <w:tcPr>
            <w:tcW w:w="6583" w:type="dxa"/>
            <w:vAlign w:val="center"/>
          </w:tcPr>
          <w:p w14:paraId="3E796535" w14:textId="77777777" w:rsidR="00BD5BEC" w:rsidRDefault="00BD5BEC" w:rsidP="00C72F93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*3 ring binder – 4 inches</w:t>
            </w:r>
          </w:p>
          <w:p w14:paraId="5400F561" w14:textId="77777777" w:rsidR="00BD5BEC" w:rsidRDefault="00BD5BEC" w:rsidP="00C72F93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*3 ring binder – 1 inch</w:t>
            </w:r>
          </w:p>
          <w:p w14:paraId="5F05372C" w14:textId="5256A515" w:rsidR="00BD5BEC" w:rsidRDefault="00BD5BEC" w:rsidP="00C72F93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*32 subject dividers</w:t>
            </w:r>
          </w:p>
          <w:p w14:paraId="6107EF6B" w14:textId="15777B05" w:rsidR="00BD5BEC" w:rsidRDefault="00071AFB" w:rsidP="00C72F93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*1-2 Shar</w:t>
            </w:r>
            <w:r w:rsidR="00BD5BEC">
              <w:rPr>
                <w:rFonts w:ascii="Arial" w:eastAsia="Calibri" w:hAnsi="Arial"/>
                <w:sz w:val="20"/>
                <w:szCs w:val="20"/>
                <w:lang w:bidi="ar-SA"/>
              </w:rPr>
              <w:t>pie markers</w:t>
            </w:r>
          </w:p>
          <w:p w14:paraId="39497B94" w14:textId="77777777" w:rsidR="00BD5BEC" w:rsidRDefault="00BD5BEC" w:rsidP="00FA672F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*Black ink pens &amp; pencils</w:t>
            </w:r>
          </w:p>
          <w:p w14:paraId="14C484AB" w14:textId="7DA18A74" w:rsidR="00BD5BEC" w:rsidRPr="00F16D1F" w:rsidRDefault="00BD5BEC" w:rsidP="00FA672F">
            <w:pPr>
              <w:rPr>
                <w:rFonts w:ascii="Arial" w:eastAsia="Calibri" w:hAnsi="Arial"/>
                <w:sz w:val="20"/>
                <w:szCs w:val="20"/>
                <w:lang w:bidi="ar-SA"/>
              </w:rPr>
            </w:pPr>
          </w:p>
        </w:tc>
        <w:tc>
          <w:tcPr>
            <w:tcW w:w="1818" w:type="dxa"/>
          </w:tcPr>
          <w:p w14:paraId="0803A1B1" w14:textId="63839861" w:rsidR="00BD5BEC" w:rsidRDefault="008E4B97" w:rsidP="00E45DD4">
            <w:pPr>
              <w:jc w:val="right"/>
              <w:rPr>
                <w:rFonts w:ascii="Arial" w:eastAsia="Calibri" w:hAnsi="Arial"/>
                <w:sz w:val="20"/>
                <w:szCs w:val="20"/>
                <w:lang w:bidi="ar-SA"/>
              </w:rPr>
            </w:pPr>
            <w:r>
              <w:rPr>
                <w:rFonts w:ascii="Arial" w:eastAsia="Calibri" w:hAnsi="Arial"/>
                <w:sz w:val="20"/>
                <w:szCs w:val="20"/>
                <w:lang w:bidi="ar-SA"/>
              </w:rPr>
              <w:t>Approx.</w:t>
            </w:r>
            <w:r w:rsidR="004239D6">
              <w:rPr>
                <w:rFonts w:ascii="Arial" w:eastAsia="Calibri" w:hAnsi="Arial"/>
                <w:sz w:val="20"/>
                <w:szCs w:val="20"/>
                <w:lang w:bidi="ar-SA"/>
              </w:rPr>
              <w:t xml:space="preserve"> $40.00</w:t>
            </w:r>
          </w:p>
        </w:tc>
      </w:tr>
    </w:tbl>
    <w:p w14:paraId="17C5E9FC" w14:textId="77777777" w:rsidR="00F16D1F" w:rsidRPr="00F16D1F" w:rsidRDefault="00F16D1F" w:rsidP="00F16D1F">
      <w:pPr>
        <w:rPr>
          <w:rFonts w:ascii="Arial" w:eastAsia="Calibri" w:hAnsi="Arial"/>
          <w:lang w:bidi="ar-SA"/>
        </w:rPr>
      </w:pPr>
    </w:p>
    <w:p w14:paraId="4D47FFD2" w14:textId="77777777" w:rsidR="00DD4DA0" w:rsidRDefault="00DD4DA0" w:rsidP="003D380A">
      <w:pPr>
        <w:rPr>
          <w:rFonts w:ascii="Arial" w:eastAsia="Calibri" w:hAnsi="Arial"/>
          <w:b/>
          <w:highlight w:val="yellow"/>
          <w:u w:val="single"/>
          <w:lang w:bidi="ar-SA"/>
        </w:rPr>
      </w:pPr>
    </w:p>
    <w:p w14:paraId="04F0E6B1" w14:textId="7006BB2F" w:rsidR="003D380A" w:rsidRPr="003D380A" w:rsidRDefault="003D380A" w:rsidP="003D380A">
      <w:pPr>
        <w:rPr>
          <w:rFonts w:ascii="Arial" w:eastAsia="Calibri" w:hAnsi="Arial"/>
          <w:b/>
          <w:u w:val="single"/>
          <w:lang w:bidi="ar-SA"/>
        </w:rPr>
      </w:pPr>
      <w:r w:rsidRPr="003D380A">
        <w:rPr>
          <w:rFonts w:ascii="Arial" w:eastAsia="Calibri" w:hAnsi="Arial"/>
          <w:b/>
          <w:highlight w:val="yellow"/>
          <w:u w:val="single"/>
          <w:lang w:bidi="ar-SA"/>
        </w:rPr>
        <w:t>High school students are not responsible for the following costs. They are included with the tuition waiver that high school students receive.</w:t>
      </w:r>
    </w:p>
    <w:p w14:paraId="470EAA06" w14:textId="69B789F0" w:rsidR="003D380A" w:rsidRPr="00F16D1F" w:rsidRDefault="003D380A" w:rsidP="003D380A">
      <w:pPr>
        <w:rPr>
          <w:rFonts w:ascii="Arial" w:eastAsia="Calibri" w:hAnsi="Arial"/>
          <w:b/>
          <w:lang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5"/>
        <w:gridCol w:w="2845"/>
      </w:tblGrid>
      <w:tr w:rsidR="003D380A" w14:paraId="7EEF2E7E" w14:textId="77777777" w:rsidTr="5CF7C0F7">
        <w:tc>
          <w:tcPr>
            <w:tcW w:w="7218" w:type="dxa"/>
          </w:tcPr>
          <w:p w14:paraId="189D961A" w14:textId="406B8881" w:rsidR="003D380A" w:rsidRDefault="003D380A" w:rsidP="00373574">
            <w:pPr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Calibri" w:hAnsi="Arial"/>
                <w:lang w:bidi="ar-SA"/>
              </w:rPr>
              <w:t>Milady Textbook, 1</w:t>
            </w:r>
            <w:r w:rsidR="00325F6F">
              <w:rPr>
                <w:rFonts w:ascii="Arial" w:eastAsia="Calibri" w:hAnsi="Arial"/>
                <w:lang w:bidi="ar-SA"/>
              </w:rPr>
              <w:t>4</w:t>
            </w:r>
            <w:r w:rsidRPr="008B57DE">
              <w:rPr>
                <w:rFonts w:ascii="Arial" w:eastAsia="Calibri" w:hAnsi="Arial"/>
                <w:vertAlign w:val="superscript"/>
                <w:lang w:bidi="ar-SA"/>
              </w:rPr>
              <w:t>th</w:t>
            </w:r>
            <w:r>
              <w:rPr>
                <w:rFonts w:ascii="Arial" w:eastAsia="Calibri" w:hAnsi="Arial"/>
                <w:lang w:bidi="ar-SA"/>
              </w:rPr>
              <w:t xml:space="preserve"> Edition</w:t>
            </w:r>
            <w:r w:rsidR="00325F6F">
              <w:rPr>
                <w:rFonts w:ascii="Arial" w:eastAsia="Calibri" w:hAnsi="Arial"/>
                <w:lang w:bidi="ar-SA"/>
              </w:rPr>
              <w:t xml:space="preserve"> &amp; textbook</w:t>
            </w:r>
          </w:p>
        </w:tc>
        <w:tc>
          <w:tcPr>
            <w:tcW w:w="2898" w:type="dxa"/>
          </w:tcPr>
          <w:p w14:paraId="709428D4" w14:textId="329B1192" w:rsidR="003D380A" w:rsidRDefault="003D380A" w:rsidP="00373574">
            <w:pPr>
              <w:jc w:val="right"/>
              <w:rPr>
                <w:rFonts w:ascii="Arial" w:eastAsia="Calibri" w:hAnsi="Arial"/>
                <w:lang w:bidi="ar-SA"/>
              </w:rPr>
            </w:pPr>
            <w:r w:rsidRPr="5CF7C0F7">
              <w:rPr>
                <w:rFonts w:ascii="Arial" w:eastAsia="Calibri" w:hAnsi="Arial"/>
                <w:lang w:bidi="ar-SA"/>
              </w:rPr>
              <w:t>$1</w:t>
            </w:r>
            <w:r w:rsidR="00325F6F">
              <w:rPr>
                <w:rFonts w:ascii="Arial" w:eastAsia="Calibri" w:hAnsi="Arial"/>
                <w:lang w:bidi="ar-SA"/>
              </w:rPr>
              <w:t>7</w:t>
            </w:r>
            <w:r w:rsidRPr="5CF7C0F7">
              <w:rPr>
                <w:rFonts w:ascii="Arial" w:eastAsia="Calibri" w:hAnsi="Arial"/>
                <w:lang w:bidi="ar-SA"/>
              </w:rPr>
              <w:t>0.00</w:t>
            </w:r>
          </w:p>
        </w:tc>
      </w:tr>
      <w:tr w:rsidR="003D380A" w14:paraId="30665453" w14:textId="77777777" w:rsidTr="5CF7C0F7">
        <w:tc>
          <w:tcPr>
            <w:tcW w:w="7218" w:type="dxa"/>
          </w:tcPr>
          <w:p w14:paraId="38D7A41D" w14:textId="7277BAA9" w:rsidR="003D380A" w:rsidRDefault="003D380A" w:rsidP="00373574">
            <w:pPr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Calibri" w:hAnsi="Arial"/>
                <w:lang w:bidi="ar-SA"/>
              </w:rPr>
              <w:t>Milady Theory Workbook</w:t>
            </w:r>
            <w:r w:rsidR="00325F6F">
              <w:rPr>
                <w:rFonts w:ascii="Arial" w:eastAsia="Calibri" w:hAnsi="Arial"/>
                <w:lang w:bidi="ar-SA"/>
              </w:rPr>
              <w:t xml:space="preserve"> &amp; foundation workbook</w:t>
            </w:r>
          </w:p>
        </w:tc>
        <w:tc>
          <w:tcPr>
            <w:tcW w:w="2898" w:type="dxa"/>
          </w:tcPr>
          <w:p w14:paraId="43BFCE9E" w14:textId="7B54BE2E" w:rsidR="003D380A" w:rsidRDefault="003D380A" w:rsidP="00373574">
            <w:pPr>
              <w:jc w:val="right"/>
              <w:rPr>
                <w:rFonts w:ascii="Arial" w:eastAsia="Calibri" w:hAnsi="Arial"/>
                <w:lang w:bidi="ar-SA"/>
              </w:rPr>
            </w:pPr>
            <w:r w:rsidRPr="5CF7C0F7">
              <w:rPr>
                <w:rFonts w:ascii="Arial" w:eastAsia="Calibri" w:hAnsi="Arial"/>
                <w:lang w:bidi="ar-SA"/>
              </w:rPr>
              <w:t>$</w:t>
            </w:r>
            <w:r w:rsidR="00325F6F">
              <w:rPr>
                <w:rFonts w:ascii="Arial" w:eastAsia="Calibri" w:hAnsi="Arial"/>
                <w:lang w:bidi="ar-SA"/>
              </w:rPr>
              <w:t>130.00</w:t>
            </w:r>
          </w:p>
        </w:tc>
      </w:tr>
      <w:tr w:rsidR="003D380A" w14:paraId="6DD26DA9" w14:textId="77777777" w:rsidTr="5CF7C0F7">
        <w:tc>
          <w:tcPr>
            <w:tcW w:w="7218" w:type="dxa"/>
          </w:tcPr>
          <w:p w14:paraId="60BDAE38" w14:textId="77777777" w:rsidR="003D380A" w:rsidRDefault="003D380A" w:rsidP="00373574">
            <w:pPr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Calibri" w:hAnsi="Arial"/>
                <w:lang w:bidi="ar-SA"/>
              </w:rPr>
              <w:t>Milady Online Test Prep</w:t>
            </w:r>
          </w:p>
        </w:tc>
        <w:tc>
          <w:tcPr>
            <w:tcW w:w="2898" w:type="dxa"/>
          </w:tcPr>
          <w:p w14:paraId="67D191C7" w14:textId="41007418" w:rsidR="003D380A" w:rsidRDefault="003D380A" w:rsidP="00373574">
            <w:pPr>
              <w:jc w:val="right"/>
              <w:rPr>
                <w:rFonts w:ascii="Arial" w:eastAsia="Calibri" w:hAnsi="Arial"/>
                <w:lang w:bidi="ar-SA"/>
              </w:rPr>
            </w:pPr>
          </w:p>
        </w:tc>
      </w:tr>
      <w:tr w:rsidR="003D380A" w14:paraId="679F60D2" w14:textId="77777777" w:rsidTr="5CF7C0F7">
        <w:tc>
          <w:tcPr>
            <w:tcW w:w="7218" w:type="dxa"/>
          </w:tcPr>
          <w:p w14:paraId="3CC5DB97" w14:textId="77777777" w:rsidR="003D380A" w:rsidRDefault="003D380A" w:rsidP="00373574">
            <w:pPr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Calibri" w:hAnsi="Arial"/>
                <w:lang w:bidi="ar-SA"/>
              </w:rPr>
              <w:t xml:space="preserve">Skills Kit – shears, mannequins, color &amp; nail supplies, etc.  </w:t>
            </w:r>
          </w:p>
        </w:tc>
        <w:tc>
          <w:tcPr>
            <w:tcW w:w="2898" w:type="dxa"/>
          </w:tcPr>
          <w:p w14:paraId="0D85F89D" w14:textId="5869E9FB" w:rsidR="003D380A" w:rsidRDefault="003D380A" w:rsidP="00373574">
            <w:pPr>
              <w:jc w:val="right"/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Calibri" w:hAnsi="Arial"/>
                <w:lang w:bidi="ar-SA"/>
              </w:rPr>
              <w:t>Approx. $</w:t>
            </w:r>
            <w:r w:rsidR="00325F6F">
              <w:rPr>
                <w:rFonts w:ascii="Arial" w:eastAsia="Calibri" w:hAnsi="Arial"/>
                <w:lang w:bidi="ar-SA"/>
              </w:rPr>
              <w:t>400</w:t>
            </w:r>
            <w:r>
              <w:rPr>
                <w:rFonts w:ascii="Arial" w:eastAsia="Calibri" w:hAnsi="Arial"/>
                <w:lang w:bidi="ar-SA"/>
              </w:rPr>
              <w:t>/yr.</w:t>
            </w:r>
          </w:p>
        </w:tc>
      </w:tr>
      <w:tr w:rsidR="003D380A" w14:paraId="70A906E2" w14:textId="77777777" w:rsidTr="5CF7C0F7">
        <w:tc>
          <w:tcPr>
            <w:tcW w:w="7218" w:type="dxa"/>
          </w:tcPr>
          <w:p w14:paraId="6852448F" w14:textId="77777777" w:rsidR="003D380A" w:rsidRPr="003F73FE" w:rsidRDefault="003D380A" w:rsidP="00373574">
            <w:pPr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SkillsUSA dues</w:t>
            </w:r>
          </w:p>
        </w:tc>
        <w:tc>
          <w:tcPr>
            <w:tcW w:w="2898" w:type="dxa"/>
          </w:tcPr>
          <w:p w14:paraId="371D0DD9" w14:textId="77777777" w:rsidR="003D380A" w:rsidRPr="003F73FE" w:rsidRDefault="003D380A" w:rsidP="00373574">
            <w:pPr>
              <w:jc w:val="right"/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$20.00</w:t>
            </w:r>
          </w:p>
        </w:tc>
      </w:tr>
      <w:tr w:rsidR="003D380A" w14:paraId="53FCA448" w14:textId="77777777" w:rsidTr="5CF7C0F7">
        <w:tc>
          <w:tcPr>
            <w:tcW w:w="7218" w:type="dxa"/>
          </w:tcPr>
          <w:p w14:paraId="1F7A1021" w14:textId="77777777" w:rsidR="003D380A" w:rsidRPr="003F73FE" w:rsidRDefault="003D380A" w:rsidP="00373574">
            <w:pPr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NTHS dues (if student qualifies)</w:t>
            </w:r>
          </w:p>
        </w:tc>
        <w:tc>
          <w:tcPr>
            <w:tcW w:w="2898" w:type="dxa"/>
          </w:tcPr>
          <w:p w14:paraId="28C97790" w14:textId="77777777" w:rsidR="003D380A" w:rsidRPr="003F73FE" w:rsidRDefault="003D380A" w:rsidP="00373574">
            <w:pPr>
              <w:jc w:val="right"/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$35.00</w:t>
            </w:r>
          </w:p>
        </w:tc>
      </w:tr>
      <w:tr w:rsidR="003D380A" w14:paraId="4707A42F" w14:textId="77777777" w:rsidTr="5CF7C0F7">
        <w:tc>
          <w:tcPr>
            <w:tcW w:w="7218" w:type="dxa"/>
          </w:tcPr>
          <w:p w14:paraId="1E373740" w14:textId="77777777" w:rsidR="003D380A" w:rsidRPr="003F73FE" w:rsidRDefault="003D380A" w:rsidP="00373574">
            <w:pPr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Portfolio</w:t>
            </w:r>
          </w:p>
        </w:tc>
        <w:tc>
          <w:tcPr>
            <w:tcW w:w="2898" w:type="dxa"/>
          </w:tcPr>
          <w:p w14:paraId="474F449A" w14:textId="77777777" w:rsidR="003D380A" w:rsidRPr="003F73FE" w:rsidRDefault="003D380A" w:rsidP="00373574">
            <w:pPr>
              <w:jc w:val="right"/>
              <w:rPr>
                <w:rFonts w:ascii="Arial" w:eastAsia="Calibri" w:hAnsi="Arial" w:cs="Arial"/>
                <w:lang w:bidi="ar-SA"/>
              </w:rPr>
            </w:pPr>
            <w:r w:rsidRPr="003F73FE">
              <w:rPr>
                <w:rFonts w:ascii="Arial" w:hAnsi="Arial" w:cs="Arial"/>
              </w:rPr>
              <w:t>$10.00</w:t>
            </w:r>
          </w:p>
        </w:tc>
      </w:tr>
    </w:tbl>
    <w:p w14:paraId="0B32698E" w14:textId="77777777" w:rsidR="003D380A" w:rsidRDefault="003D380A" w:rsidP="003D380A">
      <w:pPr>
        <w:rPr>
          <w:rFonts w:ascii="Arial" w:eastAsia="Calibri" w:hAnsi="Arial"/>
          <w:lang w:bidi="ar-SA"/>
        </w:rPr>
      </w:pPr>
    </w:p>
    <w:p w14:paraId="28083531" w14:textId="5180344A" w:rsidR="003D380A" w:rsidRPr="00F16D1F" w:rsidRDefault="003D380A" w:rsidP="003D380A">
      <w:pPr>
        <w:rPr>
          <w:rFonts w:ascii="Arial" w:eastAsia="Calibri" w:hAnsi="Arial"/>
          <w:i/>
          <w:sz w:val="20"/>
          <w:szCs w:val="20"/>
          <w:lang w:bidi="ar-SA"/>
        </w:rPr>
      </w:pPr>
      <w:r w:rsidRPr="00F16D1F">
        <w:rPr>
          <w:rFonts w:ascii="Arial" w:eastAsia="Calibri" w:hAnsi="Arial"/>
          <w:i/>
          <w:sz w:val="20"/>
          <w:szCs w:val="20"/>
          <w:lang w:bidi="ar-SA"/>
        </w:rPr>
        <w:t xml:space="preserve">*Textbooks are provided for WTC student use.  Purchasing personal copies is optional but </w:t>
      </w:r>
      <w:r w:rsidR="00D75D16" w:rsidRPr="00F16D1F">
        <w:rPr>
          <w:rFonts w:ascii="Arial" w:eastAsia="Calibri" w:hAnsi="Arial"/>
          <w:i/>
          <w:sz w:val="20"/>
          <w:szCs w:val="20"/>
          <w:lang w:bidi="ar-SA"/>
        </w:rPr>
        <w:t>not</w:t>
      </w:r>
      <w:r w:rsidRPr="00F16D1F">
        <w:rPr>
          <w:rFonts w:ascii="Arial" w:eastAsia="Calibri" w:hAnsi="Arial"/>
          <w:i/>
          <w:sz w:val="20"/>
          <w:szCs w:val="20"/>
          <w:lang w:bidi="ar-SA"/>
        </w:rPr>
        <w:t xml:space="preserve"> required.</w:t>
      </w:r>
    </w:p>
    <w:p w14:paraId="46A2B518" w14:textId="77777777" w:rsidR="003D380A" w:rsidRPr="003D380A" w:rsidRDefault="003D380A" w:rsidP="003D380A">
      <w:pPr>
        <w:spacing w:after="200" w:line="276" w:lineRule="auto"/>
        <w:rPr>
          <w:rFonts w:ascii="Arial" w:eastAsia="Times New Roman" w:hAnsi="Arial"/>
          <w:i/>
          <w:iCs/>
          <w:sz w:val="22"/>
          <w:szCs w:val="22"/>
          <w:lang w:bidi="ar-SA"/>
        </w:rPr>
      </w:pPr>
      <w:r w:rsidRPr="003D380A">
        <w:rPr>
          <w:rFonts w:ascii="Arial" w:eastAsia="Times New Roman" w:hAnsi="Arial"/>
          <w:i/>
          <w:iCs/>
          <w:sz w:val="22"/>
          <w:szCs w:val="22"/>
          <w:lang w:bidi="ar-SA"/>
        </w:rPr>
        <w:t>*All prices are subject to change.</w:t>
      </w:r>
    </w:p>
    <w:p w14:paraId="34A96EEC" w14:textId="77777777" w:rsidR="00E94A08" w:rsidRPr="00F16D1F" w:rsidRDefault="00E94A08" w:rsidP="00F16D1F">
      <w:pPr>
        <w:keepNext/>
        <w:outlineLvl w:val="0"/>
        <w:rPr>
          <w:rFonts w:ascii="Arial" w:eastAsia="Times New Roman" w:hAnsi="Arial" w:cs="Arial"/>
          <w:b/>
          <w:bCs/>
          <w:i/>
          <w:lang w:bidi="ar-SA"/>
        </w:rPr>
      </w:pPr>
    </w:p>
    <w:p w14:paraId="4DBF2738" w14:textId="4B9A6FB3" w:rsidR="00146DB7" w:rsidRPr="00F16D1F" w:rsidRDefault="00F16D1F" w:rsidP="00356912">
      <w:pPr>
        <w:keepNext/>
        <w:outlineLvl w:val="0"/>
        <w:rPr>
          <w:rFonts w:ascii="Arial" w:eastAsia="Times New Roman" w:hAnsi="Arial" w:cs="Arial"/>
          <w:b/>
          <w:bCs/>
          <w:u w:val="single"/>
          <w:lang w:bidi="ar-SA"/>
        </w:rPr>
      </w:pPr>
      <w:r w:rsidRPr="00F16D1F">
        <w:rPr>
          <w:rFonts w:ascii="Arial" w:eastAsia="Times New Roman" w:hAnsi="Arial" w:cs="Arial"/>
          <w:b/>
          <w:bCs/>
          <w:u w:val="single"/>
          <w:lang w:bidi="ar-SA"/>
        </w:rPr>
        <w:t>Available Certifications</w:t>
      </w:r>
      <w:r w:rsidR="00356912">
        <w:rPr>
          <w:rFonts w:ascii="Arial" w:eastAsia="Times New Roman" w:hAnsi="Arial" w:cs="Arial"/>
          <w:b/>
          <w:bCs/>
          <w:u w:val="single"/>
          <w:lang w:bidi="ar-SA"/>
        </w:rPr>
        <w:t>:</w:t>
      </w:r>
    </w:p>
    <w:p w14:paraId="65F2F315" w14:textId="31A1B3C7" w:rsidR="00F16D1F" w:rsidRPr="00F16D1F" w:rsidRDefault="00557C64" w:rsidP="00F16D1F">
      <w:pPr>
        <w:keepNext/>
        <w:outlineLvl w:val="0"/>
        <w:rPr>
          <w:rFonts w:ascii="Arial" w:eastAsia="Times New Roman" w:hAnsi="Arial" w:cs="Arial"/>
          <w:b/>
          <w:bCs/>
          <w:i/>
          <w:lang w:bidi="ar-SA"/>
        </w:rPr>
      </w:pPr>
      <w:r>
        <w:rPr>
          <w:rFonts w:ascii="Arial" w:eastAsia="Times New Roman" w:hAnsi="Arial" w:cs="Arial"/>
          <w:b/>
          <w:bCs/>
          <w:i/>
          <w:lang w:bidi="ar-SA"/>
        </w:rPr>
        <w:t>C</w:t>
      </w:r>
      <w:r w:rsidR="00F16D1F" w:rsidRPr="00F16D1F">
        <w:rPr>
          <w:rFonts w:ascii="Arial" w:eastAsia="Times New Roman" w:hAnsi="Arial" w:cs="Arial"/>
          <w:b/>
          <w:bCs/>
          <w:i/>
          <w:lang w:bidi="ar-SA"/>
        </w:rPr>
        <w:t xml:space="preserve">ertification costs could include but </w:t>
      </w:r>
      <w:proofErr w:type="gramStart"/>
      <w:r w:rsidR="00F16D1F" w:rsidRPr="00F16D1F">
        <w:rPr>
          <w:rFonts w:ascii="Arial" w:eastAsia="Times New Roman" w:hAnsi="Arial" w:cs="Arial"/>
          <w:b/>
          <w:bCs/>
          <w:i/>
          <w:lang w:bidi="ar-SA"/>
        </w:rPr>
        <w:t>not</w:t>
      </w:r>
      <w:proofErr w:type="gramEnd"/>
      <w:r w:rsidR="00F16D1F" w:rsidRPr="00F16D1F">
        <w:rPr>
          <w:rFonts w:ascii="Arial" w:eastAsia="Times New Roman" w:hAnsi="Arial" w:cs="Arial"/>
          <w:b/>
          <w:bCs/>
          <w:i/>
          <w:lang w:bidi="ar-SA"/>
        </w:rPr>
        <w:t xml:space="preserve"> limited to the following: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7"/>
        <w:gridCol w:w="1793"/>
      </w:tblGrid>
      <w:tr w:rsidR="00E94A08" w14:paraId="674FD6E0" w14:textId="77777777" w:rsidTr="00A66D9A">
        <w:trPr>
          <w:trHeight w:val="270"/>
        </w:trPr>
        <w:tc>
          <w:tcPr>
            <w:tcW w:w="8298" w:type="dxa"/>
          </w:tcPr>
          <w:p w14:paraId="1F5F93E8" w14:textId="328A8474" w:rsidR="00E94A08" w:rsidRPr="00D75D16" w:rsidRDefault="00E94A08" w:rsidP="00A66D9A">
            <w:pPr>
              <w:rPr>
                <w:rFonts w:ascii="Arial" w:eastAsia="Calibri" w:hAnsi="Arial" w:cs="Arial"/>
                <w:lang w:bidi="ar-SA"/>
              </w:rPr>
            </w:pPr>
            <w:r w:rsidRPr="00D75D16">
              <w:rPr>
                <w:rFonts w:ascii="Arial" w:hAnsi="Arial" w:cs="Arial"/>
                <w:lang w:bidi="ar-SA"/>
              </w:rPr>
              <w:t>Oklahoma State Board of Cosmetology &amp; Barbering</w:t>
            </w:r>
            <w:r w:rsidR="00FE07CB" w:rsidRPr="00D75D16">
              <w:rPr>
                <w:rFonts w:ascii="Arial" w:hAnsi="Arial" w:cs="Arial"/>
                <w:lang w:bidi="ar-SA"/>
              </w:rPr>
              <w:t xml:space="preserve"> Pra</w:t>
            </w:r>
            <w:r w:rsidR="009D1103" w:rsidRPr="00D75D16">
              <w:rPr>
                <w:rFonts w:ascii="Arial" w:hAnsi="Arial" w:cs="Arial"/>
                <w:lang w:bidi="ar-SA"/>
              </w:rPr>
              <w:t>ctical</w:t>
            </w:r>
            <w:r w:rsidR="003901FD" w:rsidRPr="00D75D16">
              <w:rPr>
                <w:rFonts w:ascii="Arial" w:hAnsi="Arial" w:cs="Arial"/>
                <w:lang w:bidi="ar-SA"/>
              </w:rPr>
              <w:t xml:space="preserve"> Exam</w:t>
            </w:r>
          </w:p>
        </w:tc>
        <w:tc>
          <w:tcPr>
            <w:tcW w:w="1818" w:type="dxa"/>
          </w:tcPr>
          <w:p w14:paraId="30B9E9EC" w14:textId="2B273365" w:rsidR="00E94A08" w:rsidRDefault="00E94A08" w:rsidP="00CD16FA">
            <w:pPr>
              <w:jc w:val="right"/>
              <w:rPr>
                <w:rFonts w:ascii="Arial" w:eastAsia="Calibri" w:hAnsi="Arial"/>
                <w:lang w:bidi="ar-SA"/>
              </w:rPr>
            </w:pPr>
            <w:r>
              <w:rPr>
                <w:rFonts w:ascii="Arial" w:eastAsia="Times New Roman" w:hAnsi="Arial" w:cs="Arial"/>
                <w:iCs/>
                <w:lang w:bidi="ar-SA"/>
              </w:rPr>
              <w:t>$5</w:t>
            </w:r>
            <w:r w:rsidR="00FE07CB">
              <w:rPr>
                <w:rFonts w:ascii="Arial" w:eastAsia="Times New Roman" w:hAnsi="Arial" w:cs="Arial"/>
                <w:iCs/>
                <w:lang w:bidi="ar-SA"/>
              </w:rPr>
              <w:t>0</w:t>
            </w:r>
            <w:r>
              <w:rPr>
                <w:rFonts w:ascii="Arial" w:eastAsia="Times New Roman" w:hAnsi="Arial" w:cs="Arial"/>
                <w:iCs/>
                <w:lang w:bidi="ar-SA"/>
              </w:rPr>
              <w:t>.00</w:t>
            </w:r>
          </w:p>
        </w:tc>
      </w:tr>
    </w:tbl>
    <w:p w14:paraId="29D37A71" w14:textId="35B0ABEB" w:rsidR="00F16D1F" w:rsidRDefault="00067968" w:rsidP="00A66D9A">
      <w:pPr>
        <w:keepNext/>
        <w:pBdr>
          <w:between w:val="single" w:sz="4" w:space="1" w:color="auto"/>
        </w:pBdr>
        <w:outlineLvl w:val="0"/>
        <w:rPr>
          <w:rFonts w:ascii="Arial" w:eastAsia="Calibri" w:hAnsi="Arial"/>
          <w:lang w:bidi="ar-SA"/>
        </w:rPr>
      </w:pPr>
      <w:r>
        <w:rPr>
          <w:rFonts w:ascii="Arial" w:eastAsia="Calibri" w:hAnsi="Arial"/>
          <w:lang w:bidi="ar-SA"/>
        </w:rPr>
        <w:t xml:space="preserve">  </w:t>
      </w:r>
      <w:r w:rsidR="009D1103">
        <w:rPr>
          <w:rFonts w:ascii="Arial" w:eastAsia="Calibri" w:hAnsi="Arial"/>
          <w:lang w:bidi="ar-SA"/>
        </w:rPr>
        <w:t>Computer Based</w:t>
      </w:r>
      <w:r w:rsidR="003076A0">
        <w:rPr>
          <w:rFonts w:ascii="Arial" w:eastAsia="Calibri" w:hAnsi="Arial"/>
          <w:lang w:bidi="ar-SA"/>
        </w:rPr>
        <w:t xml:space="preserve"> Written</w:t>
      </w:r>
      <w:r w:rsidR="009D1103">
        <w:rPr>
          <w:rFonts w:ascii="Arial" w:eastAsia="Calibri" w:hAnsi="Arial"/>
          <w:lang w:bidi="ar-SA"/>
        </w:rPr>
        <w:t xml:space="preserve"> </w:t>
      </w:r>
      <w:r w:rsidR="003076A0">
        <w:rPr>
          <w:rFonts w:ascii="Arial" w:eastAsia="Calibri" w:hAnsi="Arial"/>
          <w:lang w:bidi="ar-SA"/>
        </w:rPr>
        <w:t xml:space="preserve">Exam            </w:t>
      </w:r>
      <w:r w:rsidR="009D1103">
        <w:rPr>
          <w:rFonts w:ascii="Arial" w:eastAsia="Calibri" w:hAnsi="Arial"/>
          <w:lang w:bidi="ar-SA"/>
        </w:rPr>
        <w:t xml:space="preserve">                                                                        $</w:t>
      </w:r>
      <w:r w:rsidR="00C058AA">
        <w:rPr>
          <w:rFonts w:ascii="Arial" w:eastAsia="Calibri" w:hAnsi="Arial"/>
          <w:lang w:bidi="ar-SA"/>
        </w:rPr>
        <w:t>65.00</w:t>
      </w:r>
    </w:p>
    <w:p w14:paraId="767A9F8B" w14:textId="319B4194" w:rsidR="00067968" w:rsidRDefault="00067968" w:rsidP="00A66D9A">
      <w:pPr>
        <w:keepNext/>
        <w:pBdr>
          <w:between w:val="single" w:sz="4" w:space="1" w:color="auto"/>
        </w:pBdr>
        <w:outlineLvl w:val="0"/>
        <w:rPr>
          <w:rFonts w:ascii="Arial" w:eastAsia="Calibri" w:hAnsi="Arial"/>
          <w:lang w:bidi="ar-SA"/>
        </w:rPr>
      </w:pP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</w:r>
      <w:r>
        <w:rPr>
          <w:rFonts w:ascii="Arial" w:eastAsia="Calibri" w:hAnsi="Arial"/>
          <w:lang w:bidi="ar-SA"/>
        </w:rPr>
        <w:tab/>
        <w:t>Total                  $115.00</w:t>
      </w:r>
    </w:p>
    <w:p w14:paraId="38329DDB" w14:textId="77777777" w:rsidR="00A66D9A" w:rsidRPr="00F16D1F" w:rsidRDefault="00A66D9A" w:rsidP="00A66D9A">
      <w:pPr>
        <w:keepNext/>
        <w:pBdr>
          <w:between w:val="single" w:sz="4" w:space="1" w:color="auto"/>
        </w:pBdr>
        <w:outlineLvl w:val="0"/>
        <w:rPr>
          <w:rFonts w:ascii="Arial" w:eastAsia="Calibri" w:hAnsi="Arial"/>
          <w:lang w:bidi="ar-SA"/>
        </w:rPr>
      </w:pPr>
    </w:p>
    <w:p w14:paraId="5AD99C05" w14:textId="1255258D" w:rsidR="00F16D1F" w:rsidRPr="00F16D1F" w:rsidRDefault="00232990" w:rsidP="00AE0F60">
      <w:pPr>
        <w:spacing w:after="200" w:line="276" w:lineRule="auto"/>
        <w:contextualSpacing/>
        <w:rPr>
          <w:rFonts w:ascii="Arial" w:eastAsia="Calibri" w:hAnsi="Arial"/>
          <w:bCs/>
          <w:i/>
          <w:iCs/>
          <w:sz w:val="20"/>
          <w:szCs w:val="20"/>
          <w:lang w:bidi="ar-SA"/>
        </w:rPr>
      </w:pPr>
      <w:r>
        <w:rPr>
          <w:rFonts w:ascii="Arial" w:eastAsia="Calibri" w:hAnsi="Arial"/>
          <w:bCs/>
          <w:i/>
          <w:iCs/>
          <w:sz w:val="20"/>
          <w:szCs w:val="20"/>
          <w:lang w:bidi="ar-SA"/>
        </w:rPr>
        <w:t>*</w:t>
      </w:r>
      <w:r w:rsidR="00F16D1F" w:rsidRPr="00F16D1F">
        <w:rPr>
          <w:rFonts w:ascii="Arial" w:eastAsia="Calibri" w:hAnsi="Arial"/>
          <w:bCs/>
          <w:i/>
          <w:iCs/>
          <w:sz w:val="20"/>
          <w:szCs w:val="20"/>
          <w:lang w:bidi="ar-SA"/>
        </w:rPr>
        <w:t xml:space="preserve">WTC Board of Education allows $100 per year to be used for student certification testing!!  To be eligible, students must maintain a B-average, 90% attendance rate, be active in </w:t>
      </w:r>
      <w:r w:rsidR="00CC3A0F">
        <w:rPr>
          <w:rFonts w:ascii="Arial" w:eastAsia="Calibri" w:hAnsi="Arial"/>
          <w:bCs/>
          <w:i/>
          <w:iCs/>
          <w:sz w:val="20"/>
          <w:szCs w:val="20"/>
          <w:lang w:bidi="ar-SA"/>
        </w:rPr>
        <w:t>SkillsUSA</w:t>
      </w:r>
      <w:r w:rsidR="00F16D1F" w:rsidRPr="00F16D1F">
        <w:rPr>
          <w:rFonts w:ascii="Arial" w:eastAsia="Calibri" w:hAnsi="Arial"/>
          <w:bCs/>
          <w:i/>
          <w:iCs/>
          <w:sz w:val="20"/>
          <w:szCs w:val="20"/>
          <w:lang w:bidi="ar-SA"/>
        </w:rPr>
        <w:t>, and be in good standing at WTC.</w:t>
      </w:r>
    </w:p>
    <w:p w14:paraId="22C317E9" w14:textId="69436460" w:rsidR="00F16D1F" w:rsidRDefault="00F16D1F">
      <w:pPr>
        <w:spacing w:after="200" w:line="276" w:lineRule="auto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br w:type="page"/>
      </w:r>
    </w:p>
    <w:p w14:paraId="60B89256" w14:textId="77777777" w:rsidR="00063D68" w:rsidRPr="0088253C" w:rsidRDefault="00063D68" w:rsidP="00682358">
      <w:pPr>
        <w:tabs>
          <w:tab w:val="left" w:pos="2880"/>
          <w:tab w:val="left" w:pos="8910"/>
        </w:tabs>
        <w:ind w:left="450"/>
        <w:rPr>
          <w:rFonts w:ascii="Arial Narrow" w:hAnsi="Arial Narrow"/>
        </w:rPr>
      </w:pPr>
    </w:p>
    <w:p w14:paraId="123830C1" w14:textId="73C365D6" w:rsidR="00063D68" w:rsidRPr="0088253C" w:rsidRDefault="00047209" w:rsidP="00426C99">
      <w:pPr>
        <w:spacing w:line="276" w:lineRule="auto"/>
        <w:jc w:val="right"/>
        <w:rPr>
          <w:rFonts w:ascii="Arial Narrow" w:hAnsi="Arial Narrow" w:cstheme="minorBidi"/>
          <w:b/>
          <w:sz w:val="28"/>
          <w:szCs w:val="28"/>
          <w:lang w:bidi="ar-SA"/>
        </w:rPr>
      </w:pPr>
      <w:r>
        <w:rPr>
          <w:rFonts w:ascii="Arial Narrow" w:hAnsi="Arial Narrow" w:cstheme="minorBidi"/>
          <w:b/>
          <w:sz w:val="28"/>
          <w:szCs w:val="28"/>
          <w:lang w:bidi="ar-SA"/>
        </w:rPr>
        <w:t xml:space="preserve">  AM    </w:t>
      </w:r>
      <w:r w:rsidR="00426C99" w:rsidRPr="0088253C">
        <w:rPr>
          <w:rFonts w:ascii="Arial Narrow" w:hAnsi="Arial Narrow" w:cstheme="minorBidi"/>
          <w:b/>
          <w:sz w:val="28"/>
          <w:szCs w:val="28"/>
          <w:lang w:bidi="ar-SA"/>
        </w:rPr>
        <w:t>PM     FT</w:t>
      </w:r>
    </w:p>
    <w:p w14:paraId="34F83E80" w14:textId="77777777" w:rsidR="00426C99" w:rsidRPr="0088253C" w:rsidRDefault="00426C99" w:rsidP="00063D68">
      <w:pPr>
        <w:jc w:val="center"/>
        <w:rPr>
          <w:rFonts w:ascii="Arial Narrow" w:hAnsi="Arial Narrow" w:cstheme="minorBidi"/>
          <w:b/>
          <w:sz w:val="32"/>
          <w:szCs w:val="32"/>
          <w:lang w:bidi="ar-SA"/>
        </w:rPr>
      </w:pPr>
    </w:p>
    <w:p w14:paraId="10B30853" w14:textId="25B89351" w:rsidR="00063D68" w:rsidRPr="0088253C" w:rsidRDefault="00063D68" w:rsidP="00063D68">
      <w:pPr>
        <w:jc w:val="center"/>
        <w:rPr>
          <w:rFonts w:ascii="Arial Narrow" w:hAnsi="Arial Narrow" w:cstheme="minorBidi"/>
          <w:b/>
          <w:sz w:val="32"/>
          <w:szCs w:val="32"/>
          <w:lang w:bidi="ar-SA"/>
        </w:rPr>
      </w:pPr>
      <w:r w:rsidRPr="0088253C">
        <w:rPr>
          <w:rFonts w:ascii="Arial Narrow" w:hAnsi="Arial Narrow" w:cstheme="minorBidi"/>
          <w:b/>
          <w:sz w:val="32"/>
          <w:szCs w:val="32"/>
          <w:lang w:bidi="ar-SA"/>
        </w:rPr>
        <w:t>Admission Checklist: COSMETOLOGY</w:t>
      </w:r>
    </w:p>
    <w:p w14:paraId="3F531213" w14:textId="77777777" w:rsidR="00063D68" w:rsidRPr="0088253C" w:rsidRDefault="00063D68" w:rsidP="00063D68">
      <w:pPr>
        <w:jc w:val="center"/>
        <w:rPr>
          <w:rFonts w:ascii="Arial Narrow" w:hAnsi="Arial Narrow" w:cstheme="minorBidi"/>
          <w:b/>
          <w:sz w:val="28"/>
          <w:szCs w:val="28"/>
          <w:lang w:bidi="ar-SA"/>
        </w:rPr>
      </w:pPr>
    </w:p>
    <w:tbl>
      <w:tblPr>
        <w:tblStyle w:val="TableGrid"/>
        <w:tblW w:w="10168" w:type="dxa"/>
        <w:tblLook w:val="04A0" w:firstRow="1" w:lastRow="0" w:firstColumn="1" w:lastColumn="0" w:noHBand="0" w:noVBand="1"/>
      </w:tblPr>
      <w:tblGrid>
        <w:gridCol w:w="924"/>
        <w:gridCol w:w="984"/>
        <w:gridCol w:w="8"/>
        <w:gridCol w:w="1510"/>
        <w:gridCol w:w="704"/>
        <w:gridCol w:w="32"/>
        <w:gridCol w:w="215"/>
        <w:gridCol w:w="719"/>
        <w:gridCol w:w="134"/>
        <w:gridCol w:w="835"/>
        <w:gridCol w:w="35"/>
        <w:gridCol w:w="81"/>
        <w:gridCol w:w="775"/>
        <w:gridCol w:w="775"/>
        <w:gridCol w:w="15"/>
        <w:gridCol w:w="432"/>
        <w:gridCol w:w="197"/>
        <w:gridCol w:w="1793"/>
      </w:tblGrid>
      <w:tr w:rsidR="00063D68" w:rsidRPr="0088253C" w14:paraId="54A97931" w14:textId="77777777" w:rsidTr="00F81547">
        <w:trPr>
          <w:trHeight w:val="243"/>
        </w:trPr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51DE2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Applicant Name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82F42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9CDBE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School:</w:t>
            </w:r>
          </w:p>
        </w:tc>
        <w:tc>
          <w:tcPr>
            <w:tcW w:w="16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6D8E7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</w:p>
        </w:tc>
        <w:tc>
          <w:tcPr>
            <w:tcW w:w="6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4BD875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GR: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BBF60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1F1BA12D" w14:textId="77777777" w:rsidTr="00F81547">
        <w:trPr>
          <w:trHeight w:val="234"/>
        </w:trPr>
        <w:tc>
          <w:tcPr>
            <w:tcW w:w="41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9B27A5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4CA587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71BE9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769AC0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48D560B1" w14:textId="77777777" w:rsidTr="00F81547">
        <w:trPr>
          <w:trHeight w:val="243"/>
        </w:trPr>
        <w:tc>
          <w:tcPr>
            <w:tcW w:w="1016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20304A2" w14:textId="77777777" w:rsidR="00063D68" w:rsidRPr="0088253C" w:rsidRDefault="00063D68" w:rsidP="00063D68">
            <w:pPr>
              <w:numPr>
                <w:ilvl w:val="0"/>
                <w:numId w:val="19"/>
              </w:numPr>
              <w:ind w:left="345"/>
              <w:rPr>
                <w:rFonts w:ascii="Arial Narrow" w:hAnsi="Arial Narrow" w:cstheme="minorBidi"/>
                <w:b/>
                <w:bCs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bCs/>
                <w:highlight w:val="yellow"/>
                <w:lang w:bidi="ar-SA"/>
              </w:rPr>
              <w:t>Documents must be received ON or BEFORE the deadline to be considered for Priority Enrollment</w:t>
            </w:r>
            <w:r w:rsidRPr="0088253C">
              <w:rPr>
                <w:rFonts w:ascii="Arial Narrow" w:hAnsi="Arial Narrow" w:cstheme="minorBidi"/>
                <w:b/>
                <w:bCs/>
                <w:lang w:bidi="ar-SA"/>
              </w:rPr>
              <w:t>.</w:t>
            </w:r>
          </w:p>
        </w:tc>
      </w:tr>
      <w:tr w:rsidR="00063D68" w:rsidRPr="0088253C" w14:paraId="2678FFBB" w14:textId="77777777" w:rsidTr="00F81547">
        <w:trPr>
          <w:trHeight w:val="234"/>
        </w:trPr>
        <w:tc>
          <w:tcPr>
            <w:tcW w:w="1016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CEB35BA" w14:textId="77777777" w:rsidR="00063D68" w:rsidRPr="0088253C" w:rsidRDefault="00063D68" w:rsidP="00063D68">
            <w:pPr>
              <w:ind w:left="345"/>
              <w:rPr>
                <w:rFonts w:ascii="Arial Narrow" w:hAnsi="Arial Narrow" w:cstheme="minorBidi"/>
                <w:b/>
                <w:lang w:bidi="ar-SA"/>
              </w:rPr>
            </w:pPr>
          </w:p>
        </w:tc>
      </w:tr>
      <w:tr w:rsidR="5CF7C0F7" w14:paraId="24649AE5" w14:textId="77777777" w:rsidTr="00F81547">
        <w:trPr>
          <w:trHeight w:val="251"/>
        </w:trPr>
        <w:tc>
          <w:tcPr>
            <w:tcW w:w="1016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C512DD0" w14:textId="3C92E709" w:rsidR="5CF7C0F7" w:rsidRDefault="5CF7C0F7" w:rsidP="5CF7C0F7">
            <w:pPr>
              <w:rPr>
                <w:rFonts w:ascii="Calibri" w:eastAsia="Calibri" w:hAnsi="Calibri"/>
                <w:b/>
                <w:bCs/>
                <w:lang w:bidi="ar-SA"/>
              </w:rPr>
            </w:pPr>
          </w:p>
        </w:tc>
      </w:tr>
      <w:tr w:rsidR="5CF7C0F7" w14:paraId="6D050AC5" w14:textId="77777777" w:rsidTr="00F81547">
        <w:trPr>
          <w:trHeight w:val="260"/>
        </w:trPr>
        <w:tc>
          <w:tcPr>
            <w:tcW w:w="1016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AEA908A" w14:textId="24DC1C87" w:rsidR="5CF7C0F7" w:rsidRDefault="5CF7C0F7" w:rsidP="5CF7C0F7">
            <w:pPr>
              <w:rPr>
                <w:rFonts w:ascii="Calibri" w:eastAsia="Calibri" w:hAnsi="Calibri"/>
                <w:b/>
                <w:bCs/>
                <w:lang w:bidi="ar-SA"/>
              </w:rPr>
            </w:pPr>
          </w:p>
        </w:tc>
      </w:tr>
      <w:tr w:rsidR="00063D68" w:rsidRPr="0088253C" w14:paraId="16895A58" w14:textId="77777777" w:rsidTr="00F81547">
        <w:trPr>
          <w:trHeight w:val="234"/>
        </w:trPr>
        <w:tc>
          <w:tcPr>
            <w:tcW w:w="4162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0671778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ITEM TO BE COMPLETED</w:t>
            </w:r>
          </w:p>
        </w:tc>
        <w:tc>
          <w:tcPr>
            <w:tcW w:w="2019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DFC1490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 xml:space="preserve">DATE RECEIVED 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AAD941B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ON TIME – Yes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017A7B3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ON TIME - No</w:t>
            </w:r>
          </w:p>
        </w:tc>
      </w:tr>
      <w:tr w:rsidR="00063D68" w:rsidRPr="0088253C" w14:paraId="031BF572" w14:textId="77777777" w:rsidTr="00F81547">
        <w:trPr>
          <w:trHeight w:val="422"/>
        </w:trPr>
        <w:tc>
          <w:tcPr>
            <w:tcW w:w="4162" w:type="dxa"/>
            <w:gridSpan w:val="6"/>
          </w:tcPr>
          <w:p w14:paraId="6AD4BEE9" w14:textId="3989CD4E" w:rsidR="00063D68" w:rsidRPr="0088253C" w:rsidRDefault="00063D68" w:rsidP="5CF7C0F7">
            <w:pPr>
              <w:rPr>
                <w:rFonts w:ascii="Arial Narrow" w:hAnsi="Arial Narrow" w:cstheme="minorBidi"/>
                <w:b/>
                <w:bCs/>
                <w:lang w:bidi="ar-SA"/>
              </w:rPr>
            </w:pPr>
            <w:r w:rsidRPr="5CF7C0F7">
              <w:rPr>
                <w:rFonts w:ascii="Arial Narrow" w:hAnsi="Arial Narrow" w:cstheme="minorBidi"/>
                <w:b/>
                <w:bCs/>
                <w:lang w:bidi="ar-SA"/>
              </w:rPr>
              <w:t>WTC Application Form</w:t>
            </w:r>
            <w:r w:rsidR="00C76D6D">
              <w:rPr>
                <w:rFonts w:ascii="Arial Narrow" w:hAnsi="Arial Narrow" w:cstheme="minorBidi"/>
                <w:b/>
                <w:bCs/>
                <w:lang w:bidi="ar-SA"/>
              </w:rPr>
              <w:t>---QR Code fo</w:t>
            </w:r>
            <w:r w:rsidR="004C3337">
              <w:rPr>
                <w:rFonts w:ascii="Arial Narrow" w:hAnsi="Arial Narrow" w:cstheme="minorBidi"/>
                <w:b/>
                <w:bCs/>
                <w:lang w:bidi="ar-SA"/>
              </w:rPr>
              <w:t>rm</w:t>
            </w:r>
          </w:p>
          <w:p w14:paraId="2E5B8D0E" w14:textId="6CD9059B" w:rsidR="00063D68" w:rsidRPr="0088253C" w:rsidRDefault="00063D68" w:rsidP="5CF7C0F7">
            <w:pPr>
              <w:rPr>
                <w:rFonts w:ascii="Calibri" w:eastAsia="Calibri" w:hAnsi="Calibri"/>
                <w:b/>
                <w:bCs/>
                <w:lang w:bidi="ar-SA"/>
              </w:rPr>
            </w:pPr>
          </w:p>
        </w:tc>
        <w:tc>
          <w:tcPr>
            <w:tcW w:w="2019" w:type="dxa"/>
            <w:gridSpan w:val="6"/>
          </w:tcPr>
          <w:p w14:paraId="093F1693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5451B9A0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5E4B201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FE3BDF" w:rsidRPr="0088253C" w14:paraId="2A118AAC" w14:textId="77777777" w:rsidTr="00F81547">
        <w:trPr>
          <w:trHeight w:val="422"/>
        </w:trPr>
        <w:tc>
          <w:tcPr>
            <w:tcW w:w="4162" w:type="dxa"/>
            <w:gridSpan w:val="6"/>
          </w:tcPr>
          <w:p w14:paraId="583BA72C" w14:textId="795015D6" w:rsidR="00FE3BDF" w:rsidRPr="5CF7C0F7" w:rsidRDefault="00FE3BDF" w:rsidP="5CF7C0F7">
            <w:pPr>
              <w:rPr>
                <w:rFonts w:ascii="Arial Narrow" w:hAnsi="Arial Narrow" w:cstheme="minorBidi"/>
                <w:b/>
                <w:bCs/>
                <w:lang w:bidi="ar-SA"/>
              </w:rPr>
            </w:pPr>
            <w:r>
              <w:rPr>
                <w:rFonts w:ascii="Arial Narrow" w:hAnsi="Arial Narrow" w:cstheme="minorBidi"/>
                <w:b/>
                <w:bCs/>
                <w:lang w:bidi="ar-SA"/>
              </w:rPr>
              <w:t>Cosmetology Contract</w:t>
            </w:r>
          </w:p>
        </w:tc>
        <w:tc>
          <w:tcPr>
            <w:tcW w:w="2019" w:type="dxa"/>
            <w:gridSpan w:val="6"/>
          </w:tcPr>
          <w:p w14:paraId="03893122" w14:textId="77777777" w:rsidR="00FE3BDF" w:rsidRPr="0088253C" w:rsidRDefault="00FE3BDF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412E9947" w14:textId="77777777" w:rsidR="00FE3BDF" w:rsidRPr="0088253C" w:rsidRDefault="00FE3BDF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33BB0DEA" w14:textId="77777777" w:rsidR="00FE3BDF" w:rsidRPr="0088253C" w:rsidRDefault="00FE3BDF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233F8488" w14:textId="77777777" w:rsidTr="00F81547">
        <w:trPr>
          <w:trHeight w:val="422"/>
        </w:trPr>
        <w:tc>
          <w:tcPr>
            <w:tcW w:w="4162" w:type="dxa"/>
            <w:gridSpan w:val="6"/>
          </w:tcPr>
          <w:p w14:paraId="62A3C205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Student Agreement</w:t>
            </w:r>
          </w:p>
        </w:tc>
        <w:tc>
          <w:tcPr>
            <w:tcW w:w="2019" w:type="dxa"/>
            <w:gridSpan w:val="6"/>
          </w:tcPr>
          <w:p w14:paraId="3F572F15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0EB60D60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792BE00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D047E5" w:rsidRPr="0088253C" w14:paraId="22B242E5" w14:textId="77777777" w:rsidTr="00F81547">
        <w:trPr>
          <w:trHeight w:val="422"/>
        </w:trPr>
        <w:tc>
          <w:tcPr>
            <w:tcW w:w="4162" w:type="dxa"/>
            <w:gridSpan w:val="6"/>
          </w:tcPr>
          <w:p w14:paraId="732479F7" w14:textId="1360860E" w:rsidR="00D047E5" w:rsidRPr="0088253C" w:rsidRDefault="000E4C9C" w:rsidP="5CF7C0F7">
            <w:pPr>
              <w:rPr>
                <w:rFonts w:ascii="Arial Narrow" w:hAnsi="Arial Narrow" w:cstheme="minorBidi"/>
                <w:b/>
                <w:bCs/>
                <w:lang w:bidi="ar-SA"/>
              </w:rPr>
            </w:pPr>
            <w:r w:rsidRPr="000E4C9C">
              <w:rPr>
                <w:rFonts w:ascii="Arial Narrow" w:hAnsi="Arial Narrow" w:cstheme="minorBidi"/>
                <w:b/>
                <w:bCs/>
                <w:highlight w:val="yellow"/>
                <w:lang w:bidi="ar-SA"/>
              </w:rPr>
              <w:t>To be completed at Parent Meeting---</w:t>
            </w:r>
          </w:p>
          <w:p w14:paraId="668EA75E" w14:textId="0DCC8A27" w:rsidR="00D047E5" w:rsidRPr="0088253C" w:rsidRDefault="66B52DF8" w:rsidP="5CF7C0F7">
            <w:pPr>
              <w:rPr>
                <w:rFonts w:ascii="Arial Narrow" w:hAnsi="Arial Narrow" w:cstheme="minorBidi"/>
                <w:b/>
                <w:bCs/>
                <w:lang w:bidi="ar-SA"/>
              </w:rPr>
            </w:pPr>
            <w:r w:rsidRPr="5CF7C0F7">
              <w:rPr>
                <w:rFonts w:ascii="Arial Narrow" w:hAnsi="Arial Narrow" w:cstheme="minorBidi"/>
                <w:b/>
                <w:bCs/>
                <w:lang w:bidi="ar-SA"/>
              </w:rPr>
              <w:t>OSBCB Student Registration App</w:t>
            </w:r>
          </w:p>
        </w:tc>
        <w:tc>
          <w:tcPr>
            <w:tcW w:w="2019" w:type="dxa"/>
            <w:gridSpan w:val="6"/>
          </w:tcPr>
          <w:p w14:paraId="09B7A9E7" w14:textId="77777777" w:rsidR="00D047E5" w:rsidRPr="0088253C" w:rsidRDefault="00D047E5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65FDB3D8" w14:textId="77777777" w:rsidR="00D047E5" w:rsidRPr="0088253C" w:rsidRDefault="00D047E5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50E956C2" w14:textId="77777777" w:rsidR="00D047E5" w:rsidRPr="0088253C" w:rsidRDefault="00D047E5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490C81B8" w14:textId="77777777" w:rsidTr="00F81547">
        <w:trPr>
          <w:trHeight w:val="422"/>
        </w:trPr>
        <w:tc>
          <w:tcPr>
            <w:tcW w:w="4162" w:type="dxa"/>
            <w:gridSpan w:val="6"/>
          </w:tcPr>
          <w:p w14:paraId="56CC0A3B" w14:textId="487A8BD0" w:rsidR="00063D68" w:rsidRPr="0088253C" w:rsidRDefault="006578F3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 xml:space="preserve">Copy of </w:t>
            </w:r>
            <w:r w:rsidR="00063D68" w:rsidRPr="0088253C">
              <w:rPr>
                <w:rFonts w:ascii="Arial Narrow" w:hAnsi="Arial Narrow" w:cstheme="minorBidi"/>
                <w:b/>
                <w:lang w:bidi="ar-SA"/>
              </w:rPr>
              <w:t>Social Security Card</w:t>
            </w:r>
          </w:p>
        </w:tc>
        <w:tc>
          <w:tcPr>
            <w:tcW w:w="2019" w:type="dxa"/>
            <w:gridSpan w:val="6"/>
          </w:tcPr>
          <w:p w14:paraId="6CB15571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6A27D259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14BD9BB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12C3FBBE" w14:textId="77777777" w:rsidTr="00F81547">
        <w:trPr>
          <w:trHeight w:val="422"/>
        </w:trPr>
        <w:tc>
          <w:tcPr>
            <w:tcW w:w="4162" w:type="dxa"/>
            <w:gridSpan w:val="6"/>
          </w:tcPr>
          <w:p w14:paraId="7FD9446F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Copy of Birth Certificate</w:t>
            </w:r>
          </w:p>
        </w:tc>
        <w:tc>
          <w:tcPr>
            <w:tcW w:w="2019" w:type="dxa"/>
            <w:gridSpan w:val="6"/>
          </w:tcPr>
          <w:p w14:paraId="4D23594C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6025A5E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1F5B75D4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35A24DD9" w14:textId="77777777" w:rsidTr="00F81547">
        <w:trPr>
          <w:trHeight w:val="422"/>
        </w:trPr>
        <w:tc>
          <w:tcPr>
            <w:tcW w:w="4162" w:type="dxa"/>
            <w:gridSpan w:val="6"/>
          </w:tcPr>
          <w:p w14:paraId="039D6492" w14:textId="6D3EC6B5" w:rsidR="00063D68" w:rsidRPr="0088253C" w:rsidRDefault="006578F3" w:rsidP="006578F3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 xml:space="preserve">Copy of </w:t>
            </w:r>
            <w:r w:rsidR="00063D68" w:rsidRPr="0088253C">
              <w:rPr>
                <w:rFonts w:ascii="Arial Narrow" w:hAnsi="Arial Narrow" w:cstheme="minorBidi"/>
                <w:b/>
                <w:lang w:bidi="ar-SA"/>
              </w:rPr>
              <w:t>Transcript</w:t>
            </w:r>
            <w:r w:rsidRPr="0088253C">
              <w:rPr>
                <w:rFonts w:ascii="Arial Narrow" w:hAnsi="Arial Narrow" w:cstheme="minorBidi"/>
                <w:b/>
                <w:lang w:bidi="ar-SA"/>
              </w:rPr>
              <w:t xml:space="preserve"> or Diploma</w:t>
            </w:r>
          </w:p>
        </w:tc>
        <w:tc>
          <w:tcPr>
            <w:tcW w:w="2019" w:type="dxa"/>
            <w:gridSpan w:val="6"/>
          </w:tcPr>
          <w:p w14:paraId="4827DF86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3CB6F125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514DEDA2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53944" w:rsidRPr="0088253C" w14:paraId="32BCCF0C" w14:textId="77777777" w:rsidTr="00F81547">
        <w:trPr>
          <w:trHeight w:val="422"/>
        </w:trPr>
        <w:tc>
          <w:tcPr>
            <w:tcW w:w="4162" w:type="dxa"/>
            <w:gridSpan w:val="6"/>
          </w:tcPr>
          <w:p w14:paraId="11491399" w14:textId="72808FB7" w:rsidR="00053944" w:rsidRPr="0088253C" w:rsidRDefault="00053944" w:rsidP="006578F3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Copy of Attendance Summary</w:t>
            </w:r>
          </w:p>
        </w:tc>
        <w:tc>
          <w:tcPr>
            <w:tcW w:w="2019" w:type="dxa"/>
            <w:gridSpan w:val="6"/>
          </w:tcPr>
          <w:p w14:paraId="3B817D58" w14:textId="77777777" w:rsidR="00053944" w:rsidRPr="0088253C" w:rsidRDefault="00053944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71B26B9D" w14:textId="77777777" w:rsidR="00053944" w:rsidRPr="0088253C" w:rsidRDefault="00053944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64D74D49" w14:textId="77777777" w:rsidR="00053944" w:rsidRPr="0088253C" w:rsidRDefault="00053944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FD0CE7" w:rsidRPr="0088253C" w14:paraId="326188DA" w14:textId="77777777" w:rsidTr="00F81547">
        <w:trPr>
          <w:trHeight w:val="422"/>
        </w:trPr>
        <w:tc>
          <w:tcPr>
            <w:tcW w:w="4162" w:type="dxa"/>
            <w:gridSpan w:val="6"/>
          </w:tcPr>
          <w:p w14:paraId="742FFDAC" w14:textId="166B20F1" w:rsidR="00FD0CE7" w:rsidRPr="0088253C" w:rsidRDefault="002E41EF" w:rsidP="002E41EF">
            <w:pPr>
              <w:rPr>
                <w:rFonts w:ascii="Arial Narrow" w:hAnsi="Arial Narrow" w:cstheme="minorBidi"/>
                <w:b/>
                <w:lang w:bidi="ar-SA"/>
              </w:rPr>
            </w:pPr>
            <w:r>
              <w:rPr>
                <w:rFonts w:ascii="Arial Narrow" w:hAnsi="Arial Narrow" w:cstheme="minorBidi"/>
                <w:b/>
                <w:lang w:bidi="ar-SA"/>
              </w:rPr>
              <w:t>$</w:t>
            </w:r>
            <w:r w:rsidR="00467EC2">
              <w:rPr>
                <w:rFonts w:ascii="Arial Narrow" w:hAnsi="Arial Narrow" w:cstheme="minorBidi"/>
                <w:b/>
                <w:lang w:bidi="ar-SA"/>
              </w:rPr>
              <w:t>1</w:t>
            </w:r>
            <w:r w:rsidR="007E3C90">
              <w:rPr>
                <w:rFonts w:ascii="Arial Narrow" w:hAnsi="Arial Narrow" w:cstheme="minorBidi"/>
                <w:b/>
                <w:lang w:bidi="ar-SA"/>
              </w:rPr>
              <w:t>0</w:t>
            </w:r>
            <w:r>
              <w:rPr>
                <w:rFonts w:ascii="Arial Narrow" w:hAnsi="Arial Narrow" w:cstheme="minorBidi"/>
                <w:b/>
                <w:lang w:bidi="ar-SA"/>
              </w:rPr>
              <w:t xml:space="preserve"> Money Order </w:t>
            </w:r>
            <w:r w:rsidR="004311B9" w:rsidRPr="0088253C">
              <w:rPr>
                <w:rFonts w:ascii="Arial Narrow" w:hAnsi="Arial Narrow" w:cstheme="minorBidi"/>
                <w:lang w:bidi="ar-SA"/>
              </w:rPr>
              <w:t>(</w:t>
            </w:r>
            <w:r w:rsidR="0004728B" w:rsidRPr="0088253C">
              <w:rPr>
                <w:rFonts w:ascii="Arial Narrow" w:hAnsi="Arial Narrow" w:cstheme="minorBidi"/>
                <w:lang w:bidi="ar-SA"/>
              </w:rPr>
              <w:t>must include applicant’s name and address</w:t>
            </w:r>
            <w:r w:rsidR="004311B9" w:rsidRPr="0088253C">
              <w:rPr>
                <w:rFonts w:ascii="Arial Narrow" w:hAnsi="Arial Narrow" w:cstheme="minorBidi"/>
                <w:lang w:bidi="ar-SA"/>
              </w:rPr>
              <w:t>)</w:t>
            </w:r>
            <w:r w:rsidR="008E4B97">
              <w:rPr>
                <w:rFonts w:ascii="Arial Narrow" w:hAnsi="Arial Narrow" w:cstheme="minorBidi"/>
                <w:lang w:bidi="ar-SA"/>
              </w:rPr>
              <w:t xml:space="preserve"> </w:t>
            </w:r>
            <w:r w:rsidR="008E4B97" w:rsidRPr="008E4B97">
              <w:rPr>
                <w:rFonts w:ascii="Arial Narrow" w:hAnsi="Arial Narrow" w:cstheme="minorBidi"/>
                <w:b/>
                <w:bCs/>
                <w:highlight w:val="yellow"/>
                <w:lang w:bidi="ar-SA"/>
              </w:rPr>
              <w:t>Once accepted</w:t>
            </w:r>
          </w:p>
        </w:tc>
        <w:tc>
          <w:tcPr>
            <w:tcW w:w="2019" w:type="dxa"/>
            <w:gridSpan w:val="6"/>
          </w:tcPr>
          <w:p w14:paraId="7023ABA3" w14:textId="77777777" w:rsidR="00FD0CE7" w:rsidRPr="0088253C" w:rsidRDefault="00FD0CE7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</w:tcPr>
          <w:p w14:paraId="237C8BAC" w14:textId="77777777" w:rsidR="00FD0CE7" w:rsidRPr="0088253C" w:rsidRDefault="00FD0CE7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</w:tcPr>
          <w:p w14:paraId="7C06F7E8" w14:textId="77777777" w:rsidR="00FD0CE7" w:rsidRPr="0088253C" w:rsidRDefault="00FD0CE7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61ABA7B3" w14:textId="77777777" w:rsidTr="00F81547">
        <w:trPr>
          <w:trHeight w:val="422"/>
        </w:trPr>
        <w:tc>
          <w:tcPr>
            <w:tcW w:w="4162" w:type="dxa"/>
            <w:gridSpan w:val="6"/>
            <w:tcBorders>
              <w:bottom w:val="single" w:sz="4" w:space="0" w:color="auto"/>
            </w:tcBorders>
          </w:tcPr>
          <w:p w14:paraId="2E914A2F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Marriage License/Doc of Name Change</w:t>
            </w:r>
          </w:p>
        </w:tc>
        <w:tc>
          <w:tcPr>
            <w:tcW w:w="2019" w:type="dxa"/>
            <w:gridSpan w:val="6"/>
            <w:tcBorders>
              <w:bottom w:val="single" w:sz="4" w:space="0" w:color="auto"/>
            </w:tcBorders>
            <w:vAlign w:val="bottom"/>
          </w:tcPr>
          <w:p w14:paraId="16D7CA70" w14:textId="7D29345A" w:rsidR="00063D68" w:rsidRPr="0088253C" w:rsidRDefault="00D047E5" w:rsidP="00426C99">
            <w:pPr>
              <w:jc w:val="right"/>
              <w:rPr>
                <w:rFonts w:ascii="Arial Narrow" w:hAnsi="Arial Narrow" w:cstheme="minorBidi"/>
                <w:lang w:bidi="ar-SA"/>
              </w:rPr>
            </w:pPr>
            <w:r w:rsidRPr="0088253C">
              <w:rPr>
                <w:rFonts w:ascii="Arial Narrow" w:hAnsi="Arial Narrow" w:cstheme="minorBidi"/>
                <w:lang w:bidi="ar-SA"/>
              </w:rPr>
              <w:t>NA</w:t>
            </w:r>
          </w:p>
        </w:tc>
        <w:tc>
          <w:tcPr>
            <w:tcW w:w="1997" w:type="dxa"/>
            <w:gridSpan w:val="4"/>
            <w:tcBorders>
              <w:bottom w:val="single" w:sz="4" w:space="0" w:color="auto"/>
            </w:tcBorders>
          </w:tcPr>
          <w:p w14:paraId="6F7DEA99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4C9DED76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D047E5" w:rsidRPr="0088253C" w14:paraId="5E561362" w14:textId="77777777" w:rsidTr="00F81547">
        <w:trPr>
          <w:trHeight w:val="422"/>
        </w:trPr>
        <w:tc>
          <w:tcPr>
            <w:tcW w:w="4162" w:type="dxa"/>
            <w:gridSpan w:val="6"/>
            <w:tcBorders>
              <w:bottom w:val="single" w:sz="4" w:space="0" w:color="auto"/>
            </w:tcBorders>
          </w:tcPr>
          <w:p w14:paraId="5621FF58" w14:textId="13706F38" w:rsidR="00D047E5" w:rsidRPr="0088253C" w:rsidRDefault="00D047E5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Documentation of Transfer Hours</w:t>
            </w:r>
          </w:p>
        </w:tc>
        <w:tc>
          <w:tcPr>
            <w:tcW w:w="2019" w:type="dxa"/>
            <w:gridSpan w:val="6"/>
            <w:tcBorders>
              <w:bottom w:val="single" w:sz="4" w:space="0" w:color="auto"/>
            </w:tcBorders>
            <w:vAlign w:val="bottom"/>
          </w:tcPr>
          <w:p w14:paraId="714DACCE" w14:textId="172E8053" w:rsidR="00D047E5" w:rsidRPr="0088253C" w:rsidRDefault="00D047E5" w:rsidP="00426C99">
            <w:pPr>
              <w:jc w:val="right"/>
              <w:rPr>
                <w:rFonts w:ascii="Arial Narrow" w:hAnsi="Arial Narrow" w:cstheme="minorBidi"/>
                <w:lang w:bidi="ar-SA"/>
              </w:rPr>
            </w:pPr>
            <w:r w:rsidRPr="0088253C">
              <w:rPr>
                <w:rFonts w:ascii="Arial Narrow" w:hAnsi="Arial Narrow" w:cstheme="minorBidi"/>
                <w:lang w:bidi="ar-SA"/>
              </w:rPr>
              <w:t>NA</w:t>
            </w:r>
          </w:p>
        </w:tc>
        <w:tc>
          <w:tcPr>
            <w:tcW w:w="1997" w:type="dxa"/>
            <w:gridSpan w:val="4"/>
            <w:tcBorders>
              <w:bottom w:val="single" w:sz="4" w:space="0" w:color="auto"/>
            </w:tcBorders>
          </w:tcPr>
          <w:p w14:paraId="4BEB52DF" w14:textId="77777777" w:rsidR="00D047E5" w:rsidRPr="0088253C" w:rsidRDefault="00D047E5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1DD70E8E" w14:textId="77777777" w:rsidR="00D047E5" w:rsidRPr="0088253C" w:rsidRDefault="00D047E5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51FC7E16" w14:textId="77777777" w:rsidTr="00F81547">
        <w:trPr>
          <w:trHeight w:val="422"/>
        </w:trPr>
        <w:tc>
          <w:tcPr>
            <w:tcW w:w="4162" w:type="dxa"/>
            <w:gridSpan w:val="6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14D6415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COMPLETION DATE:</w:t>
            </w:r>
          </w:p>
        </w:tc>
        <w:tc>
          <w:tcPr>
            <w:tcW w:w="20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053C3D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E4DC5C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E673F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7D0B3DB6" w14:textId="77777777" w:rsidTr="00F81547">
        <w:trPr>
          <w:trHeight w:val="422"/>
        </w:trPr>
        <w:tc>
          <w:tcPr>
            <w:tcW w:w="4162" w:type="dxa"/>
            <w:gridSpan w:val="6"/>
            <w:tcBorders>
              <w:bottom w:val="single" w:sz="4" w:space="0" w:color="auto"/>
            </w:tcBorders>
          </w:tcPr>
          <w:p w14:paraId="5E7DEF47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Mandatory Parent Meeting</w:t>
            </w:r>
          </w:p>
        </w:tc>
        <w:tc>
          <w:tcPr>
            <w:tcW w:w="2019" w:type="dxa"/>
            <w:gridSpan w:val="6"/>
            <w:tcBorders>
              <w:bottom w:val="single" w:sz="4" w:space="0" w:color="auto"/>
            </w:tcBorders>
            <w:vAlign w:val="center"/>
          </w:tcPr>
          <w:p w14:paraId="2051561B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  <w:r w:rsidRPr="0088253C">
              <w:rPr>
                <w:rFonts w:ascii="Arial Narrow" w:hAnsi="Arial Narrow" w:cstheme="minorBidi"/>
                <w:lang w:bidi="ar-SA"/>
              </w:rPr>
              <w:t>Yes   /   No</w:t>
            </w:r>
          </w:p>
        </w:tc>
        <w:tc>
          <w:tcPr>
            <w:tcW w:w="1997" w:type="dxa"/>
            <w:gridSpan w:val="4"/>
            <w:tcBorders>
              <w:bottom w:val="single" w:sz="4" w:space="0" w:color="auto"/>
            </w:tcBorders>
          </w:tcPr>
          <w:p w14:paraId="6B60FF15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2C0DD73B" w14:textId="396C2015" w:rsidR="00063D68" w:rsidRPr="0088253C" w:rsidRDefault="00063D68" w:rsidP="5CF7C0F7">
            <w:pPr>
              <w:rPr>
                <w:rFonts w:ascii="Arial Narrow" w:hAnsi="Arial Narrow" w:cstheme="minorBidi"/>
                <w:lang w:bidi="ar-SA"/>
              </w:rPr>
            </w:pPr>
          </w:p>
          <w:p w14:paraId="0326A817" w14:textId="1F302C73" w:rsidR="00063D68" w:rsidRPr="0088253C" w:rsidRDefault="00063D68" w:rsidP="5CF7C0F7">
            <w:pPr>
              <w:rPr>
                <w:rFonts w:ascii="Calibri" w:eastAsia="Calibri" w:hAnsi="Calibri"/>
                <w:lang w:bidi="ar-SA"/>
              </w:rPr>
            </w:pPr>
          </w:p>
        </w:tc>
      </w:tr>
      <w:tr w:rsidR="00063D68" w:rsidRPr="0088253C" w14:paraId="4094E36C" w14:textId="77777777" w:rsidTr="00F81547">
        <w:trPr>
          <w:trHeight w:val="69"/>
        </w:trPr>
        <w:tc>
          <w:tcPr>
            <w:tcW w:w="41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1D106B" w14:textId="47786C3F" w:rsidR="00063D68" w:rsidRPr="0088253C" w:rsidRDefault="00063D68" w:rsidP="5CF7C0F7">
            <w:pPr>
              <w:rPr>
                <w:rFonts w:ascii="Arial Narrow" w:hAnsi="Arial Narrow" w:cstheme="minorBidi"/>
                <w:lang w:bidi="ar-SA"/>
              </w:rPr>
            </w:pPr>
          </w:p>
          <w:p w14:paraId="1317A902" w14:textId="21FFD8AF" w:rsidR="00063D68" w:rsidRPr="0088253C" w:rsidRDefault="00063D68" w:rsidP="5CF7C0F7">
            <w:pPr>
              <w:rPr>
                <w:rFonts w:ascii="Calibri" w:eastAsia="Calibri" w:hAnsi="Calibri"/>
                <w:lang w:bidi="ar-SA"/>
              </w:rPr>
            </w:pPr>
          </w:p>
        </w:tc>
        <w:tc>
          <w:tcPr>
            <w:tcW w:w="20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BB7038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CCDA8D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934A1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26B53E7C" w14:textId="77777777" w:rsidTr="00F81547">
        <w:trPr>
          <w:trHeight w:val="390"/>
        </w:trPr>
        <w:tc>
          <w:tcPr>
            <w:tcW w:w="41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58565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0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B4164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88107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AD25E" w14:textId="77777777" w:rsidR="00063D68" w:rsidRPr="0088253C" w:rsidRDefault="00063D68" w:rsidP="00063D68">
            <w:pPr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1332AEF6" w14:textId="77777777" w:rsidTr="00F81547">
        <w:trPr>
          <w:trHeight w:val="132"/>
        </w:trPr>
        <w:tc>
          <w:tcPr>
            <w:tcW w:w="1016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22AE8D3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i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i/>
                <w:lang w:bidi="ar-SA"/>
              </w:rPr>
              <w:t>FOR OFFICE USE ONLY</w:t>
            </w:r>
          </w:p>
        </w:tc>
      </w:tr>
      <w:tr w:rsidR="00063D68" w:rsidRPr="0088253C" w14:paraId="0EDF898D" w14:textId="77777777" w:rsidTr="00F81547">
        <w:trPr>
          <w:trHeight w:val="273"/>
        </w:trPr>
        <w:tc>
          <w:tcPr>
            <w:tcW w:w="1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ED1B6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Select Priority:</w:t>
            </w:r>
          </w:p>
        </w:tc>
        <w:tc>
          <w:tcPr>
            <w:tcW w:w="24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FEB64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High School</w:t>
            </w:r>
          </w:p>
        </w:tc>
        <w:tc>
          <w:tcPr>
            <w:tcW w:w="2579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8A61E9D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13</w:t>
            </w:r>
            <w:r w:rsidRPr="0088253C">
              <w:rPr>
                <w:rFonts w:ascii="Arial Narrow" w:hAnsi="Arial Narrow" w:cstheme="minorBidi"/>
                <w:b/>
                <w:vertAlign w:val="superscript"/>
                <w:lang w:bidi="ar-SA"/>
              </w:rPr>
              <w:t>th</w:t>
            </w:r>
            <w:r w:rsidRPr="0088253C">
              <w:rPr>
                <w:rFonts w:ascii="Arial Narrow" w:hAnsi="Arial Narrow" w:cstheme="minorBidi"/>
                <w:b/>
                <w:lang w:bidi="ar-SA"/>
              </w:rPr>
              <w:t xml:space="preserve"> Year</w:t>
            </w:r>
          </w:p>
        </w:tc>
        <w:tc>
          <w:tcPr>
            <w:tcW w:w="32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F14B38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Adult</w:t>
            </w:r>
          </w:p>
        </w:tc>
      </w:tr>
      <w:tr w:rsidR="00063D68" w:rsidRPr="0088253C" w14:paraId="098167BA" w14:textId="77777777" w:rsidTr="00F81547">
        <w:trPr>
          <w:trHeight w:val="265"/>
        </w:trPr>
        <w:tc>
          <w:tcPr>
            <w:tcW w:w="1908" w:type="dxa"/>
            <w:gridSpan w:val="2"/>
            <w:vMerge/>
            <w:vAlign w:val="bottom"/>
          </w:tcPr>
          <w:p w14:paraId="30AC9069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b/>
                <w:lang w:bidi="ar-SA"/>
              </w:rPr>
            </w:pPr>
          </w:p>
        </w:tc>
        <w:tc>
          <w:tcPr>
            <w:tcW w:w="2469" w:type="dxa"/>
            <w:gridSpan w:val="5"/>
            <w:vMerge/>
            <w:vAlign w:val="bottom"/>
          </w:tcPr>
          <w:p w14:paraId="672CC9BC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4416FA" w14:textId="77777777" w:rsidR="00063D68" w:rsidRPr="0088253C" w:rsidRDefault="00063D68" w:rsidP="00063D68">
            <w:pPr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  <w:r w:rsidRPr="0088253C">
              <w:rPr>
                <w:rFonts w:ascii="Arial Narrow" w:hAnsi="Arial Narrow" w:cstheme="minorBidi"/>
                <w:sz w:val="16"/>
                <w:szCs w:val="16"/>
                <w:lang w:bidi="ar-SA"/>
              </w:rPr>
              <w:t>Rec</w:t>
            </w:r>
          </w:p>
        </w:tc>
        <w:tc>
          <w:tcPr>
            <w:tcW w:w="87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B323AF5" w14:textId="77777777" w:rsidR="00063D68" w:rsidRPr="0088253C" w:rsidRDefault="00063D68" w:rsidP="00063D68">
            <w:pPr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  <w:r w:rsidRPr="0088253C">
              <w:rPr>
                <w:rFonts w:ascii="Arial Narrow" w:hAnsi="Arial Narrow" w:cstheme="minorBidi"/>
                <w:sz w:val="16"/>
                <w:szCs w:val="16"/>
                <w:lang w:bidi="ar-SA"/>
              </w:rPr>
              <w:t>Rec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10C7D14" w14:textId="77777777" w:rsidR="00063D68" w:rsidRPr="0088253C" w:rsidRDefault="00063D68" w:rsidP="00063D68">
            <w:pPr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  <w:r w:rsidRPr="0088253C">
              <w:rPr>
                <w:rFonts w:ascii="Arial Narrow" w:hAnsi="Arial Narrow" w:cstheme="minorBidi"/>
                <w:sz w:val="16"/>
                <w:szCs w:val="16"/>
                <w:lang w:bidi="ar-SA"/>
              </w:rPr>
              <w:t>Rec</w:t>
            </w:r>
          </w:p>
        </w:tc>
        <w:tc>
          <w:tcPr>
            <w:tcW w:w="3212" w:type="dxa"/>
            <w:gridSpan w:val="5"/>
            <w:vMerge/>
            <w:vAlign w:val="bottom"/>
          </w:tcPr>
          <w:p w14:paraId="07274B53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542A45B1" w14:textId="77777777" w:rsidTr="00F81547">
        <w:trPr>
          <w:trHeight w:val="60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475035E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b/>
                <w:sz w:val="16"/>
                <w:szCs w:val="16"/>
                <w:lang w:bidi="ar-SA"/>
              </w:rPr>
            </w:pPr>
          </w:p>
        </w:tc>
        <w:tc>
          <w:tcPr>
            <w:tcW w:w="24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80EFAD9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</w:p>
        </w:tc>
        <w:tc>
          <w:tcPr>
            <w:tcW w:w="25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1BA3E88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</w:p>
        </w:tc>
        <w:tc>
          <w:tcPr>
            <w:tcW w:w="321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0FDD03A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sz w:val="16"/>
                <w:szCs w:val="16"/>
                <w:lang w:bidi="ar-SA"/>
              </w:rPr>
            </w:pPr>
          </w:p>
        </w:tc>
      </w:tr>
      <w:tr w:rsidR="00063D68" w:rsidRPr="0088253C" w14:paraId="0D5DB8D0" w14:textId="77777777" w:rsidTr="00F81547">
        <w:trPr>
          <w:trHeight w:val="179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4C0849E" w14:textId="77777777" w:rsidR="00063D68" w:rsidRPr="0088253C" w:rsidRDefault="00063D68" w:rsidP="00063D68">
            <w:pPr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Notes:</w:t>
            </w:r>
          </w:p>
        </w:tc>
        <w:tc>
          <w:tcPr>
            <w:tcW w:w="3452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8ACA221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579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1D481DD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3212" w:type="dxa"/>
            <w:gridSpan w:val="5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086C5C4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302FB886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F87B769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b/>
                <w:lang w:bidi="ar-SA"/>
              </w:rPr>
            </w:pPr>
          </w:p>
        </w:tc>
        <w:tc>
          <w:tcPr>
            <w:tcW w:w="246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4942BA8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579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35BB72D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321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8F2FF6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38D96627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1C6C373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6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144D34B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579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86AA6C9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321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E8D2BE2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59940ABC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730B320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6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25474A4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579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D0BA340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321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282A8D7" w14:textId="77777777" w:rsidR="00063D68" w:rsidRPr="0088253C" w:rsidRDefault="00063D68" w:rsidP="00063D68">
            <w:pPr>
              <w:jc w:val="center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7E63135C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F6CA4D7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5838" w:type="dxa"/>
            <w:gridSpan w:val="1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5FC9E14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2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49342A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29D176B4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9EAA409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5838" w:type="dxa"/>
            <w:gridSpan w:val="1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9A3D198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2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CACBCBE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3CBEFE58" w14:textId="77777777" w:rsidTr="00F81547">
        <w:trPr>
          <w:trHeight w:val="304"/>
        </w:trPr>
        <w:tc>
          <w:tcPr>
            <w:tcW w:w="19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3C39B46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5838" w:type="dxa"/>
            <w:gridSpan w:val="1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228BBFF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2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FC1113C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143E01C8" w14:textId="77777777" w:rsidTr="00F81547">
        <w:trPr>
          <w:trHeight w:val="304"/>
        </w:trPr>
        <w:tc>
          <w:tcPr>
            <w:tcW w:w="4130" w:type="dxa"/>
            <w:gridSpan w:val="5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6303DC1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3615" w:type="dxa"/>
            <w:gridSpan w:val="10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3BDC90B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22" w:type="dxa"/>
            <w:gridSpan w:val="3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2D659C1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</w:tr>
      <w:tr w:rsidR="00063D68" w:rsidRPr="0088253C" w14:paraId="2945CFEC" w14:textId="77777777" w:rsidTr="00F81547">
        <w:trPr>
          <w:trHeight w:val="304"/>
        </w:trPr>
        <w:tc>
          <w:tcPr>
            <w:tcW w:w="34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9D6FFC5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b/>
                <w:lang w:bidi="ar-SA"/>
              </w:rPr>
            </w:pPr>
            <w:r w:rsidRPr="0088253C">
              <w:rPr>
                <w:rFonts w:ascii="Arial Narrow" w:hAnsi="Arial Narrow" w:cstheme="minorBidi"/>
                <w:b/>
                <w:lang w:bidi="ar-SA"/>
              </w:rPr>
              <w:t>Committee Member Signature:</w:t>
            </w:r>
          </w:p>
        </w:tc>
        <w:tc>
          <w:tcPr>
            <w:tcW w:w="4319" w:type="dxa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81EDF31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  <w:tc>
          <w:tcPr>
            <w:tcW w:w="2422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3651E3D" w14:textId="77777777" w:rsidR="00063D68" w:rsidRPr="0088253C" w:rsidRDefault="00063D68" w:rsidP="00063D68">
            <w:pPr>
              <w:jc w:val="right"/>
              <w:rPr>
                <w:rFonts w:ascii="Arial Narrow" w:hAnsi="Arial Narrow" w:cstheme="minorBidi"/>
                <w:lang w:bidi="ar-SA"/>
              </w:rPr>
            </w:pPr>
          </w:p>
        </w:tc>
      </w:tr>
    </w:tbl>
    <w:p w14:paraId="3C56BC06" w14:textId="77777777" w:rsidR="00F01DE8" w:rsidRDefault="00F01DE8" w:rsidP="00E727F6">
      <w:pPr>
        <w:jc w:val="both"/>
        <w:rPr>
          <w:rFonts w:ascii="Arial Narrow" w:hAnsi="Arial Narrow"/>
          <w:sz w:val="22"/>
          <w:szCs w:val="22"/>
        </w:rPr>
      </w:pPr>
    </w:p>
    <w:p w14:paraId="644A0F0B" w14:textId="41880FEE" w:rsidR="60A79F7B" w:rsidRDefault="60A79F7B" w:rsidP="60A79F7B">
      <w:pPr>
        <w:jc w:val="center"/>
        <w:rPr>
          <w:rFonts w:cstheme="minorBidi"/>
          <w:b/>
          <w:bCs/>
          <w:sz w:val="28"/>
          <w:szCs w:val="28"/>
        </w:rPr>
      </w:pPr>
    </w:p>
    <w:p w14:paraId="5DC69A89" w14:textId="77777777" w:rsidR="005F3BD1" w:rsidRPr="002B7DAF" w:rsidRDefault="005F3BD1" w:rsidP="005F3BD1">
      <w:pPr>
        <w:jc w:val="center"/>
        <w:rPr>
          <w:rFonts w:cstheme="minorHAnsi"/>
          <w:b/>
          <w:bCs/>
          <w:sz w:val="28"/>
          <w:szCs w:val="28"/>
        </w:rPr>
      </w:pPr>
      <w:r w:rsidRPr="002B7DAF">
        <w:rPr>
          <w:rFonts w:cstheme="minorHAnsi"/>
          <w:b/>
          <w:bCs/>
          <w:sz w:val="28"/>
          <w:szCs w:val="28"/>
        </w:rPr>
        <w:t>Western Technology Center</w:t>
      </w:r>
    </w:p>
    <w:p w14:paraId="27235A94" w14:textId="77777777" w:rsidR="005F3BD1" w:rsidRPr="002B7DAF" w:rsidRDefault="005F3BD1" w:rsidP="005F3BD1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2B7DAF">
        <w:rPr>
          <w:rFonts w:cstheme="minorHAnsi"/>
          <w:b/>
          <w:bCs/>
          <w:sz w:val="28"/>
          <w:szCs w:val="28"/>
          <w:u w:val="single"/>
        </w:rPr>
        <w:t>Cosmetology Contract</w:t>
      </w:r>
    </w:p>
    <w:p w14:paraId="08A930ED" w14:textId="77777777" w:rsidR="005F3BD1" w:rsidRDefault="005F3BD1" w:rsidP="00E727F6">
      <w:pPr>
        <w:jc w:val="both"/>
        <w:rPr>
          <w:rFonts w:ascii="Arial Narrow" w:hAnsi="Arial Narrow"/>
          <w:sz w:val="22"/>
          <w:szCs w:val="22"/>
        </w:rPr>
      </w:pPr>
    </w:p>
    <w:p w14:paraId="1661A23F" w14:textId="77777777" w:rsidR="00146CCD" w:rsidRDefault="00146CCD" w:rsidP="00F22010">
      <w:pPr>
        <w:rPr>
          <w:rFonts w:cstheme="minorHAnsi"/>
          <w:b/>
          <w:bCs/>
          <w:u w:val="single"/>
        </w:rPr>
      </w:pPr>
    </w:p>
    <w:p w14:paraId="5D61B427" w14:textId="284266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  <w:u w:val="single"/>
        </w:rPr>
        <w:t>Cosmetology for High School Students:</w:t>
      </w:r>
      <w:r w:rsidRPr="002B7DAF">
        <w:rPr>
          <w:rFonts w:cstheme="minorHAnsi"/>
        </w:rPr>
        <w:t xml:space="preserve"> A two-year/4 semester pr</w:t>
      </w:r>
      <w:r>
        <w:rPr>
          <w:rFonts w:cstheme="minorHAnsi"/>
        </w:rPr>
        <w:t>o</w:t>
      </w:r>
      <w:r w:rsidRPr="002B7DAF">
        <w:rPr>
          <w:rFonts w:cstheme="minorHAnsi"/>
        </w:rPr>
        <w:t>gram, requiring 1000 clock hours, and a passing grade of the curriculum and a high school diploma (by the completion of your program).</w:t>
      </w:r>
    </w:p>
    <w:p w14:paraId="08491590" w14:textId="450CF6E0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  <w:u w:val="single"/>
        </w:rPr>
        <w:t>Cosmetology for Adult Students:</w:t>
      </w:r>
      <w:r w:rsidRPr="002B7DAF">
        <w:rPr>
          <w:rFonts w:cstheme="minorHAnsi"/>
        </w:rPr>
        <w:t xml:space="preserve"> A 3-semester program requiring 1</w:t>
      </w:r>
      <w:r w:rsidR="00AD3F69">
        <w:rPr>
          <w:rFonts w:cstheme="minorHAnsi"/>
        </w:rPr>
        <w:t>250</w:t>
      </w:r>
      <w:r w:rsidRPr="002B7DAF">
        <w:rPr>
          <w:rFonts w:cstheme="minorHAnsi"/>
        </w:rPr>
        <w:t xml:space="preserve"> clock hours and a passing grade of the curriculum standards and a high school diploma.</w:t>
      </w:r>
    </w:p>
    <w:p w14:paraId="4F84BA4B" w14:textId="77777777" w:rsidR="00146CCD" w:rsidRDefault="00146CCD" w:rsidP="00F22010">
      <w:pPr>
        <w:rPr>
          <w:rFonts w:cstheme="minorHAnsi"/>
          <w:b/>
          <w:bCs/>
          <w:highlight w:val="yellow"/>
          <w:u w:val="single"/>
        </w:rPr>
      </w:pPr>
    </w:p>
    <w:p w14:paraId="76CCDD2C" w14:textId="32E9D45D" w:rsidR="00F22010" w:rsidRPr="002B7DAF" w:rsidRDefault="00F22010" w:rsidP="00F22010">
      <w:pPr>
        <w:rPr>
          <w:rFonts w:cstheme="minorHAnsi"/>
          <w:b/>
          <w:bCs/>
          <w:u w:val="single"/>
        </w:rPr>
      </w:pPr>
      <w:r w:rsidRPr="002B7DAF">
        <w:rPr>
          <w:rFonts w:cstheme="minorHAnsi"/>
          <w:b/>
          <w:bCs/>
          <w:highlight w:val="yellow"/>
          <w:u w:val="single"/>
        </w:rPr>
        <w:t>All Student’s must provide the following:</w:t>
      </w:r>
    </w:p>
    <w:p w14:paraId="2C4DD31A" w14:textId="77777777" w:rsidR="00F22010" w:rsidRPr="002B7DAF" w:rsidRDefault="00F22010" w:rsidP="00F22010">
      <w:pPr>
        <w:pStyle w:val="ListParagraph"/>
        <w:numPr>
          <w:ilvl w:val="0"/>
          <w:numId w:val="21"/>
        </w:numPr>
        <w:spacing w:after="160" w:line="259" w:lineRule="auto"/>
        <w:rPr>
          <w:rFonts w:cstheme="minorHAnsi"/>
        </w:rPr>
      </w:pPr>
      <w:r w:rsidRPr="002B7DAF">
        <w:rPr>
          <w:rFonts w:cstheme="minorHAnsi"/>
        </w:rPr>
        <w:t>Black scrub pants</w:t>
      </w:r>
    </w:p>
    <w:p w14:paraId="40A8587F" w14:textId="77777777" w:rsidR="00F22010" w:rsidRPr="002B7DAF" w:rsidRDefault="00F22010" w:rsidP="00F22010">
      <w:pPr>
        <w:pStyle w:val="ListParagraph"/>
        <w:numPr>
          <w:ilvl w:val="0"/>
          <w:numId w:val="21"/>
        </w:numPr>
        <w:spacing w:after="160" w:line="259" w:lineRule="auto"/>
        <w:rPr>
          <w:rFonts w:cstheme="minorHAnsi"/>
        </w:rPr>
      </w:pPr>
      <w:r w:rsidRPr="002B7DAF">
        <w:rPr>
          <w:rFonts w:cstheme="minorHAnsi"/>
        </w:rPr>
        <w:t>Black scrub top</w:t>
      </w:r>
    </w:p>
    <w:p w14:paraId="1557E7FE" w14:textId="77777777" w:rsidR="00F22010" w:rsidRPr="002B7DAF" w:rsidRDefault="00F22010" w:rsidP="00F22010">
      <w:pPr>
        <w:pStyle w:val="ListParagraph"/>
        <w:numPr>
          <w:ilvl w:val="0"/>
          <w:numId w:val="21"/>
        </w:numPr>
        <w:spacing w:after="160" w:line="259" w:lineRule="auto"/>
        <w:rPr>
          <w:rFonts w:cstheme="minorHAnsi"/>
        </w:rPr>
      </w:pPr>
      <w:r w:rsidRPr="002B7DAF">
        <w:rPr>
          <w:rFonts w:cstheme="minorHAnsi"/>
        </w:rPr>
        <w:t>Black scrub smock</w:t>
      </w:r>
    </w:p>
    <w:p w14:paraId="686BA54E" w14:textId="77777777" w:rsidR="00F22010" w:rsidRPr="002B7DAF" w:rsidRDefault="00F22010" w:rsidP="00F22010">
      <w:pPr>
        <w:pStyle w:val="ListParagraph"/>
        <w:numPr>
          <w:ilvl w:val="0"/>
          <w:numId w:val="21"/>
        </w:numPr>
        <w:spacing w:after="160" w:line="259" w:lineRule="auto"/>
        <w:rPr>
          <w:rFonts w:cstheme="minorHAnsi"/>
        </w:rPr>
      </w:pPr>
      <w:r w:rsidRPr="002B7DAF">
        <w:rPr>
          <w:rFonts w:cstheme="minorHAnsi"/>
        </w:rPr>
        <w:t>Black closed-toe shoes that are slip resistant</w:t>
      </w:r>
    </w:p>
    <w:p w14:paraId="04B19DB9" w14:textId="5CAAF9BB" w:rsidR="00F22010" w:rsidRPr="002B7DAF" w:rsidRDefault="00F22010" w:rsidP="00F22010">
      <w:pPr>
        <w:pStyle w:val="ListParagraph"/>
        <w:numPr>
          <w:ilvl w:val="0"/>
          <w:numId w:val="21"/>
        </w:numPr>
        <w:spacing w:after="160" w:line="259" w:lineRule="auto"/>
        <w:rPr>
          <w:rFonts w:cstheme="minorHAnsi"/>
        </w:rPr>
      </w:pPr>
      <w:r w:rsidRPr="002B7DAF">
        <w:rPr>
          <w:rFonts w:cstheme="minorHAnsi"/>
        </w:rPr>
        <w:t>$</w:t>
      </w:r>
      <w:r w:rsidR="00B375BE">
        <w:rPr>
          <w:rFonts w:cstheme="minorHAnsi"/>
        </w:rPr>
        <w:t>10</w:t>
      </w:r>
      <w:r w:rsidRPr="002B7DAF">
        <w:rPr>
          <w:rFonts w:cstheme="minorHAnsi"/>
        </w:rPr>
        <w:t>.00 State Board Registration fee</w:t>
      </w:r>
    </w:p>
    <w:p w14:paraId="451E3526" w14:textId="77777777" w:rsidR="00146CCD" w:rsidRDefault="00146CCD" w:rsidP="00F22010">
      <w:pPr>
        <w:rPr>
          <w:rFonts w:cstheme="minorHAnsi"/>
          <w:b/>
          <w:bCs/>
          <w:u w:val="single"/>
        </w:rPr>
      </w:pPr>
    </w:p>
    <w:p w14:paraId="2CFC6367" w14:textId="3A9A1B83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  <w:u w:val="single"/>
        </w:rPr>
        <w:t>WTC provides:</w:t>
      </w:r>
      <w:r w:rsidRPr="002B7DAF">
        <w:rPr>
          <w:rFonts w:cstheme="minorHAnsi"/>
        </w:rPr>
        <w:t xml:space="preserve"> Cosmetology supplies, Instructional materials</w:t>
      </w:r>
    </w:p>
    <w:p w14:paraId="697E2BCD" w14:textId="0548BADF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>Campus:</w:t>
      </w:r>
      <w:r w:rsidRPr="002B7DAF">
        <w:rPr>
          <w:rFonts w:cstheme="minorHAnsi"/>
        </w:rPr>
        <w:t xml:space="preserve">   Sayre</w:t>
      </w:r>
      <w:r w:rsidRPr="002B7DAF">
        <w:rPr>
          <w:rFonts w:cstheme="minorHAnsi"/>
        </w:rPr>
        <w:tab/>
      </w:r>
      <w:r>
        <w:rPr>
          <w:rFonts w:cstheme="minorHAnsi"/>
        </w:rPr>
        <w:t xml:space="preserve">     </w:t>
      </w:r>
      <w:r w:rsidRPr="002B7DAF">
        <w:rPr>
          <w:rFonts w:cstheme="minorHAnsi"/>
        </w:rPr>
        <w:t>Burns Flat</w:t>
      </w:r>
      <w:r w:rsidRPr="002B7DAF">
        <w:rPr>
          <w:rFonts w:cstheme="minorHAnsi"/>
        </w:rPr>
        <w:tab/>
      </w:r>
      <w:r w:rsidRPr="002B7DAF">
        <w:rPr>
          <w:rFonts w:cstheme="minorHAnsi"/>
          <w:b/>
          <w:bCs/>
        </w:rPr>
        <w:t>Student Type:</w:t>
      </w:r>
      <w:r w:rsidRPr="002B7DAF">
        <w:rPr>
          <w:rFonts w:cstheme="minorHAnsi"/>
        </w:rPr>
        <w:t xml:space="preserve"> (circle one </w:t>
      </w:r>
      <w:proofErr w:type="gramStart"/>
      <w:r w:rsidR="007F1037" w:rsidRPr="002B7DAF">
        <w:rPr>
          <w:rFonts w:cstheme="minorHAnsi"/>
        </w:rPr>
        <w:t xml:space="preserve">only)  </w:t>
      </w:r>
      <w:r w:rsidRPr="002B7DAF">
        <w:rPr>
          <w:rFonts w:cstheme="minorHAnsi"/>
        </w:rPr>
        <w:t xml:space="preserve"> </w:t>
      </w:r>
      <w:proofErr w:type="gramEnd"/>
      <w:r w:rsidRPr="002B7DAF">
        <w:rPr>
          <w:rFonts w:cstheme="minorHAnsi"/>
        </w:rPr>
        <w:t xml:space="preserve">    High School     </w:t>
      </w:r>
      <w:r w:rsidRPr="002B7DAF">
        <w:rPr>
          <w:rFonts w:cstheme="minorHAnsi"/>
        </w:rPr>
        <w:tab/>
        <w:t xml:space="preserve">Adult </w:t>
      </w:r>
    </w:p>
    <w:p w14:paraId="286338F5" w14:textId="3DB61DFE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>Initial program you are enrolling in</w:t>
      </w:r>
      <w:proofErr w:type="gramStart"/>
      <w:r w:rsidRPr="002B7DAF">
        <w:rPr>
          <w:rFonts w:cstheme="minorHAnsi"/>
        </w:rPr>
        <w:t>:  High</w:t>
      </w:r>
      <w:proofErr w:type="gramEnd"/>
      <w:r w:rsidRPr="002B7DAF">
        <w:rPr>
          <w:rFonts w:cstheme="minorHAnsi"/>
        </w:rPr>
        <w:t xml:space="preserve"> School (1000 </w:t>
      </w:r>
      <w:r w:rsidR="007F1037" w:rsidRPr="002B7DAF">
        <w:rPr>
          <w:rFonts w:cstheme="minorHAnsi"/>
        </w:rPr>
        <w:t>hrs</w:t>
      </w:r>
      <w:proofErr w:type="gramStart"/>
      <w:r w:rsidR="007F1037" w:rsidRPr="002B7DAF">
        <w:rPr>
          <w:rFonts w:cstheme="minorHAnsi"/>
        </w:rPr>
        <w:t>.) _</w:t>
      </w:r>
      <w:r w:rsidRPr="002B7DAF">
        <w:rPr>
          <w:rFonts w:cstheme="minorHAnsi"/>
        </w:rPr>
        <w:t>_</w:t>
      </w:r>
      <w:proofErr w:type="gramEnd"/>
      <w:r w:rsidRPr="002B7DAF">
        <w:rPr>
          <w:rFonts w:cstheme="minorHAnsi"/>
        </w:rPr>
        <w:t>_______ Adult (1</w:t>
      </w:r>
      <w:r w:rsidR="00B375BE">
        <w:rPr>
          <w:rFonts w:cstheme="minorHAnsi"/>
        </w:rPr>
        <w:t>25</w:t>
      </w:r>
      <w:r w:rsidRPr="002B7DAF">
        <w:rPr>
          <w:rFonts w:cstheme="minorHAnsi"/>
        </w:rPr>
        <w:t xml:space="preserve">0 </w:t>
      </w:r>
      <w:r w:rsidR="007F1037" w:rsidRPr="002B7DAF">
        <w:rPr>
          <w:rFonts w:cstheme="minorHAnsi"/>
        </w:rPr>
        <w:t>hrs</w:t>
      </w:r>
      <w:proofErr w:type="gramStart"/>
      <w:r w:rsidR="007F1037" w:rsidRPr="002B7DAF">
        <w:rPr>
          <w:rFonts w:cstheme="minorHAnsi"/>
        </w:rPr>
        <w:t>.) _</w:t>
      </w:r>
      <w:proofErr w:type="gramEnd"/>
      <w:r w:rsidRPr="002B7DAF">
        <w:rPr>
          <w:rFonts w:cstheme="minorHAnsi"/>
        </w:rPr>
        <w:t>_____</w:t>
      </w:r>
    </w:p>
    <w:p w14:paraId="018CCE8C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>Curriculum fee:</w:t>
      </w:r>
      <w:r w:rsidRPr="002B7DAF">
        <w:rPr>
          <w:rFonts w:cstheme="minorHAnsi"/>
        </w:rPr>
        <w:t xml:space="preserve"> $___________</w:t>
      </w:r>
      <w:proofErr w:type="gramStart"/>
      <w:r w:rsidRPr="002B7DAF">
        <w:rPr>
          <w:rFonts w:cstheme="minorHAnsi"/>
        </w:rPr>
        <w:t>_  (</w:t>
      </w:r>
      <w:proofErr w:type="gramEnd"/>
      <w:r w:rsidRPr="002B7DAF">
        <w:rPr>
          <w:rFonts w:cstheme="minorHAnsi"/>
        </w:rPr>
        <w:t xml:space="preserve">Adults </w:t>
      </w:r>
      <w:proofErr w:type="gramStart"/>
      <w:r w:rsidRPr="002B7DAF">
        <w:rPr>
          <w:rFonts w:cstheme="minorHAnsi"/>
        </w:rPr>
        <w:t xml:space="preserve">only)   </w:t>
      </w:r>
      <w:proofErr w:type="gramEnd"/>
      <w:r w:rsidRPr="002B7DAF">
        <w:rPr>
          <w:rFonts w:cstheme="minorHAnsi"/>
        </w:rPr>
        <w:t xml:space="preserve">    </w:t>
      </w:r>
      <w:r w:rsidRPr="002B7DAF">
        <w:rPr>
          <w:rFonts w:cstheme="minorHAnsi"/>
          <w:b/>
          <w:bCs/>
        </w:rPr>
        <w:t>Tuition:</w:t>
      </w:r>
      <w:r w:rsidRPr="002B7DAF">
        <w:rPr>
          <w:rFonts w:cstheme="minorHAnsi"/>
        </w:rPr>
        <w:t xml:space="preserve"> $____________ (Adults only)</w:t>
      </w:r>
    </w:p>
    <w:p w14:paraId="11DC858A" w14:textId="77777777" w:rsidR="00F22010" w:rsidRPr="002B7DAF" w:rsidRDefault="00F22010" w:rsidP="00F22010">
      <w:pPr>
        <w:rPr>
          <w:rFonts w:cstheme="minorHAnsi"/>
        </w:rPr>
      </w:pPr>
    </w:p>
    <w:p w14:paraId="53FBA6D8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>I, ____________________________, on (month)______________(</w:t>
      </w:r>
      <w:proofErr w:type="gramStart"/>
      <w:r w:rsidRPr="002B7DAF">
        <w:rPr>
          <w:rFonts w:cstheme="minorHAnsi"/>
        </w:rPr>
        <w:t>day)___</w:t>
      </w:r>
      <w:proofErr w:type="gramEnd"/>
      <w:r w:rsidRPr="002B7DAF">
        <w:rPr>
          <w:rFonts w:cstheme="minorHAnsi"/>
        </w:rPr>
        <w:t>____</w:t>
      </w:r>
      <w:proofErr w:type="gramStart"/>
      <w:r w:rsidRPr="002B7DAF">
        <w:rPr>
          <w:rFonts w:cstheme="minorHAnsi"/>
        </w:rPr>
        <w:t>_,(</w:t>
      </w:r>
      <w:proofErr w:type="gramEnd"/>
      <w:r w:rsidRPr="002B7DAF">
        <w:rPr>
          <w:rFonts w:cstheme="minorHAnsi"/>
        </w:rPr>
        <w:t>year)______, as a student of the Western Technology Cosmetology program, have read and understand the contents of this contract and promise to uphold my part in my success in this program.</w:t>
      </w:r>
    </w:p>
    <w:p w14:paraId="783C9C25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>I understand that if I choose not to attend the program this contract is null and void. (Initial)___</w:t>
      </w:r>
    </w:p>
    <w:p w14:paraId="385267B5" w14:textId="77777777" w:rsidR="00146CCD" w:rsidRDefault="00146CCD" w:rsidP="00F22010">
      <w:pPr>
        <w:rPr>
          <w:rFonts w:cstheme="minorHAnsi"/>
          <w:b/>
          <w:bCs/>
        </w:rPr>
      </w:pPr>
    </w:p>
    <w:p w14:paraId="483F40B6" w14:textId="31EBA62A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 xml:space="preserve">Signature of </w:t>
      </w:r>
      <w:proofErr w:type="gramStart"/>
      <w:r w:rsidRPr="002B7DAF">
        <w:rPr>
          <w:rFonts w:cstheme="minorHAnsi"/>
          <w:b/>
          <w:bCs/>
        </w:rPr>
        <w:t>Applicant</w:t>
      </w:r>
      <w:r w:rsidRPr="002B7DAF">
        <w:rPr>
          <w:rFonts w:cstheme="minorHAnsi"/>
        </w:rPr>
        <w:t>:_</w:t>
      </w:r>
      <w:proofErr w:type="gramEnd"/>
      <w:r w:rsidRPr="002B7DAF">
        <w:rPr>
          <w:rFonts w:cstheme="minorHAnsi"/>
        </w:rPr>
        <w:t xml:space="preserve">_______________________________ </w:t>
      </w:r>
      <w:proofErr w:type="gramStart"/>
      <w:r w:rsidRPr="002B7DAF">
        <w:rPr>
          <w:rFonts w:cstheme="minorHAnsi"/>
        </w:rPr>
        <w:t>Date:_</w:t>
      </w:r>
      <w:proofErr w:type="gramEnd"/>
      <w:r w:rsidRPr="002B7DAF">
        <w:rPr>
          <w:rFonts w:cstheme="minorHAnsi"/>
        </w:rPr>
        <w:t>_____________________</w:t>
      </w:r>
    </w:p>
    <w:p w14:paraId="3DA256F7" w14:textId="6E006444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 xml:space="preserve">Parents or Guardian’s </w:t>
      </w:r>
      <w:proofErr w:type="gramStart"/>
      <w:r w:rsidRPr="002B7DAF">
        <w:rPr>
          <w:rFonts w:cstheme="minorHAnsi"/>
          <w:b/>
          <w:bCs/>
        </w:rPr>
        <w:t>Signature</w:t>
      </w:r>
      <w:r>
        <w:rPr>
          <w:rFonts w:cstheme="minorHAnsi"/>
        </w:rPr>
        <w:t>:</w:t>
      </w:r>
      <w:r w:rsidRPr="002B7DAF">
        <w:rPr>
          <w:rFonts w:cstheme="minorHAnsi"/>
        </w:rPr>
        <w:t>_</w:t>
      </w:r>
      <w:proofErr w:type="gramEnd"/>
      <w:r w:rsidRPr="002B7DAF">
        <w:rPr>
          <w:rFonts w:cstheme="minorHAnsi"/>
        </w:rPr>
        <w:t xml:space="preserve">________________________ </w:t>
      </w:r>
      <w:proofErr w:type="gramStart"/>
      <w:r w:rsidRPr="002B7DAF">
        <w:rPr>
          <w:rFonts w:cstheme="minorHAnsi"/>
        </w:rPr>
        <w:t>Date:_</w:t>
      </w:r>
      <w:proofErr w:type="gramEnd"/>
      <w:r w:rsidRPr="002B7DAF">
        <w:rPr>
          <w:rFonts w:cstheme="minorHAnsi"/>
        </w:rPr>
        <w:t>_____________________</w:t>
      </w:r>
    </w:p>
    <w:p w14:paraId="17EF1B33" w14:textId="6479A9D8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 xml:space="preserve">WTC School </w:t>
      </w:r>
      <w:proofErr w:type="gramStart"/>
      <w:r w:rsidRPr="002B7DAF">
        <w:rPr>
          <w:rFonts w:cstheme="minorHAnsi"/>
          <w:b/>
          <w:bCs/>
        </w:rPr>
        <w:t>Officia</w:t>
      </w:r>
      <w:r w:rsidR="0068417B">
        <w:rPr>
          <w:rFonts w:cstheme="minorHAnsi"/>
          <w:b/>
          <w:bCs/>
        </w:rPr>
        <w:t>l</w:t>
      </w:r>
      <w:r w:rsidRPr="002B7DAF">
        <w:rPr>
          <w:rFonts w:cstheme="minorHAnsi"/>
        </w:rPr>
        <w:t>:</w:t>
      </w:r>
      <w:r w:rsidR="0033159A">
        <w:rPr>
          <w:rFonts w:cstheme="minorHAnsi"/>
        </w:rPr>
        <w:t>_</w:t>
      </w:r>
      <w:proofErr w:type="gramEnd"/>
      <w:r w:rsidR="0033159A">
        <w:rPr>
          <w:rFonts w:cstheme="minorHAnsi"/>
        </w:rPr>
        <w:t>_______</w:t>
      </w:r>
      <w:r w:rsidRPr="002B7DAF">
        <w:rPr>
          <w:rFonts w:cstheme="minorHAnsi"/>
        </w:rPr>
        <w:t xml:space="preserve">__________________________ </w:t>
      </w:r>
      <w:proofErr w:type="gramStart"/>
      <w:r w:rsidRPr="002B7DAF">
        <w:rPr>
          <w:rFonts w:cstheme="minorHAnsi"/>
        </w:rPr>
        <w:t>Date:_</w:t>
      </w:r>
      <w:proofErr w:type="gramEnd"/>
      <w:r w:rsidRPr="002B7DAF">
        <w:rPr>
          <w:rFonts w:cstheme="minorHAnsi"/>
        </w:rPr>
        <w:t>_____________________</w:t>
      </w:r>
    </w:p>
    <w:p w14:paraId="5062811F" w14:textId="77777777" w:rsidR="00146CCD" w:rsidRDefault="00146CCD" w:rsidP="00F22010">
      <w:pPr>
        <w:rPr>
          <w:rFonts w:cstheme="minorHAnsi"/>
        </w:rPr>
      </w:pPr>
    </w:p>
    <w:p w14:paraId="4AF3225B" w14:textId="4C616B69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>If a student does not complete the minimum hour (per-year) requirement, they will not be eligible to enroll for the following school year.  Adult minimum: 1000 hrs.    High School minimum: 500 hrs.</w:t>
      </w:r>
    </w:p>
    <w:p w14:paraId="6C79EB0D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>Oklahoma State Board of Cosmetology and Barbering requires each student to maintain a minimum of 15 hours per week. If they do not meet the weekly hour requirement they will be removed from the program.</w:t>
      </w:r>
    </w:p>
    <w:p w14:paraId="1C3B4471" w14:textId="77777777" w:rsidR="00F22010" w:rsidRPr="002B7DAF" w:rsidRDefault="00F22010" w:rsidP="00F22010">
      <w:pPr>
        <w:rPr>
          <w:rFonts w:cstheme="minorHAnsi"/>
        </w:rPr>
      </w:pPr>
    </w:p>
    <w:p w14:paraId="0C0D814F" w14:textId="77777777" w:rsidR="007F1037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 xml:space="preserve">Print </w:t>
      </w:r>
      <w:r w:rsidRPr="002B7DAF">
        <w:rPr>
          <w:rFonts w:cstheme="minorHAnsi"/>
        </w:rPr>
        <w:t xml:space="preserve">student </w:t>
      </w:r>
      <w:proofErr w:type="gramStart"/>
      <w:r w:rsidRPr="002B7DAF">
        <w:rPr>
          <w:rFonts w:cstheme="minorHAnsi"/>
        </w:rPr>
        <w:t>name:_</w:t>
      </w:r>
      <w:proofErr w:type="gramEnd"/>
      <w:r w:rsidRPr="002B7DAF">
        <w:rPr>
          <w:rFonts w:cstheme="minorHAnsi"/>
        </w:rPr>
        <w:t>________________________________</w:t>
      </w:r>
    </w:p>
    <w:p w14:paraId="28BD5A20" w14:textId="114B2D1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</w:rPr>
        <w:t xml:space="preserve"> Phone </w:t>
      </w:r>
      <w:proofErr w:type="gramStart"/>
      <w:r w:rsidRPr="002B7DAF">
        <w:rPr>
          <w:rFonts w:cstheme="minorHAnsi"/>
        </w:rPr>
        <w:t>number:_</w:t>
      </w:r>
      <w:proofErr w:type="gramEnd"/>
      <w:r w:rsidRPr="002B7DAF">
        <w:rPr>
          <w:rFonts w:cstheme="minorHAnsi"/>
        </w:rPr>
        <w:t>_____________________</w:t>
      </w:r>
    </w:p>
    <w:p w14:paraId="03374483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 xml:space="preserve">Print </w:t>
      </w:r>
      <w:proofErr w:type="gramStart"/>
      <w:r w:rsidRPr="002B7DAF">
        <w:rPr>
          <w:rFonts w:cstheme="minorHAnsi"/>
        </w:rPr>
        <w:t>address:_</w:t>
      </w:r>
      <w:proofErr w:type="gramEnd"/>
      <w:r w:rsidRPr="002B7DAF">
        <w:rPr>
          <w:rFonts w:cstheme="minorHAnsi"/>
        </w:rPr>
        <w:t>_________________________ (City)_________________(State)</w:t>
      </w:r>
      <w:proofErr w:type="gramStart"/>
      <w:r w:rsidRPr="002B7DAF">
        <w:rPr>
          <w:rFonts w:cstheme="minorHAnsi"/>
        </w:rPr>
        <w:t>______(Zip)</w:t>
      </w:r>
      <w:proofErr w:type="gramEnd"/>
      <w:r w:rsidRPr="002B7DAF">
        <w:rPr>
          <w:rFonts w:cstheme="minorHAnsi"/>
        </w:rPr>
        <w:t>___________</w:t>
      </w:r>
    </w:p>
    <w:p w14:paraId="7A4C029E" w14:textId="77777777" w:rsidR="00F22010" w:rsidRPr="002B7DAF" w:rsidRDefault="00F22010" w:rsidP="00F22010">
      <w:pPr>
        <w:rPr>
          <w:rFonts w:cstheme="minorHAnsi"/>
        </w:rPr>
      </w:pPr>
      <w:r w:rsidRPr="002B7DAF">
        <w:rPr>
          <w:rFonts w:cstheme="minorHAnsi"/>
          <w:b/>
          <w:bCs/>
        </w:rPr>
        <w:t>Print</w:t>
      </w:r>
      <w:r w:rsidRPr="002B7DAF">
        <w:rPr>
          <w:rFonts w:cstheme="minorHAnsi"/>
        </w:rPr>
        <w:t xml:space="preserve"> email </w:t>
      </w:r>
      <w:proofErr w:type="gramStart"/>
      <w:r w:rsidRPr="002B7DAF">
        <w:rPr>
          <w:rFonts w:cstheme="minorHAnsi"/>
        </w:rPr>
        <w:t>address:_</w:t>
      </w:r>
      <w:proofErr w:type="gramEnd"/>
      <w:r w:rsidRPr="002B7DAF">
        <w:rPr>
          <w:rFonts w:cstheme="minorHAnsi"/>
        </w:rPr>
        <w:t>______________________________________________</w:t>
      </w:r>
    </w:p>
    <w:p w14:paraId="31DBEEB7" w14:textId="77777777" w:rsidR="00F22010" w:rsidRPr="0088253C" w:rsidRDefault="00F22010" w:rsidP="00E727F6">
      <w:pPr>
        <w:jc w:val="both"/>
        <w:rPr>
          <w:rFonts w:ascii="Arial Narrow" w:hAnsi="Arial Narrow"/>
          <w:sz w:val="22"/>
          <w:szCs w:val="22"/>
        </w:rPr>
      </w:pPr>
    </w:p>
    <w:sectPr w:rsidR="00F22010" w:rsidRPr="0088253C" w:rsidSect="00AB24F4">
      <w:pgSz w:w="12240" w:h="15840"/>
      <w:pgMar w:top="540" w:right="1170" w:bottom="36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BCDD5" w14:textId="77777777" w:rsidR="00EB3F9E" w:rsidRDefault="00EB3F9E" w:rsidP="00825F36">
      <w:r>
        <w:separator/>
      </w:r>
    </w:p>
  </w:endnote>
  <w:endnote w:type="continuationSeparator" w:id="0">
    <w:p w14:paraId="062F9286" w14:textId="77777777" w:rsidR="00EB3F9E" w:rsidRDefault="00EB3F9E" w:rsidP="00825F36">
      <w:r>
        <w:continuationSeparator/>
      </w:r>
    </w:p>
  </w:endnote>
  <w:endnote w:type="continuationNotice" w:id="1">
    <w:p w14:paraId="39F7AF6A" w14:textId="77777777" w:rsidR="00EB3F9E" w:rsidRDefault="00EB3F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408D" w14:textId="77777777" w:rsidR="00EB3F9E" w:rsidRDefault="00EB3F9E" w:rsidP="00825F36">
      <w:r>
        <w:separator/>
      </w:r>
    </w:p>
  </w:footnote>
  <w:footnote w:type="continuationSeparator" w:id="0">
    <w:p w14:paraId="21342818" w14:textId="77777777" w:rsidR="00EB3F9E" w:rsidRDefault="00EB3F9E" w:rsidP="00825F36">
      <w:r>
        <w:continuationSeparator/>
      </w:r>
    </w:p>
  </w:footnote>
  <w:footnote w:type="continuationNotice" w:id="1">
    <w:p w14:paraId="4B0A8290" w14:textId="77777777" w:rsidR="00EB3F9E" w:rsidRDefault="00EB3F9E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4705"/>
    <w:multiLevelType w:val="hybridMultilevel"/>
    <w:tmpl w:val="F1B0B4E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46F12B3"/>
    <w:multiLevelType w:val="hybridMultilevel"/>
    <w:tmpl w:val="A49A3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3070"/>
    <w:multiLevelType w:val="hybridMultilevel"/>
    <w:tmpl w:val="D5D4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B7EB4"/>
    <w:multiLevelType w:val="hybridMultilevel"/>
    <w:tmpl w:val="26B440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905DF"/>
    <w:multiLevelType w:val="hybridMultilevel"/>
    <w:tmpl w:val="53A42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64457"/>
    <w:multiLevelType w:val="hybridMultilevel"/>
    <w:tmpl w:val="0A467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C3A2B"/>
    <w:multiLevelType w:val="hybridMultilevel"/>
    <w:tmpl w:val="71C655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F556F"/>
    <w:multiLevelType w:val="hybridMultilevel"/>
    <w:tmpl w:val="F1B0B4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2BF042A"/>
    <w:multiLevelType w:val="hybridMultilevel"/>
    <w:tmpl w:val="A9C8E1BE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2" w:hanging="360"/>
      </w:pPr>
    </w:lvl>
    <w:lvl w:ilvl="2" w:tplc="0409001B" w:tentative="1">
      <w:start w:val="1"/>
      <w:numFmt w:val="lowerRoman"/>
      <w:lvlText w:val="%3."/>
      <w:lvlJc w:val="right"/>
      <w:pPr>
        <w:ind w:left="2222" w:hanging="180"/>
      </w:pPr>
    </w:lvl>
    <w:lvl w:ilvl="3" w:tplc="0409000F" w:tentative="1">
      <w:start w:val="1"/>
      <w:numFmt w:val="decimal"/>
      <w:lvlText w:val="%4."/>
      <w:lvlJc w:val="left"/>
      <w:pPr>
        <w:ind w:left="2942" w:hanging="360"/>
      </w:pPr>
    </w:lvl>
    <w:lvl w:ilvl="4" w:tplc="04090019" w:tentative="1">
      <w:start w:val="1"/>
      <w:numFmt w:val="lowerLetter"/>
      <w:lvlText w:val="%5."/>
      <w:lvlJc w:val="left"/>
      <w:pPr>
        <w:ind w:left="3662" w:hanging="360"/>
      </w:pPr>
    </w:lvl>
    <w:lvl w:ilvl="5" w:tplc="0409001B" w:tentative="1">
      <w:start w:val="1"/>
      <w:numFmt w:val="lowerRoman"/>
      <w:lvlText w:val="%6."/>
      <w:lvlJc w:val="right"/>
      <w:pPr>
        <w:ind w:left="4382" w:hanging="180"/>
      </w:pPr>
    </w:lvl>
    <w:lvl w:ilvl="6" w:tplc="0409000F" w:tentative="1">
      <w:start w:val="1"/>
      <w:numFmt w:val="decimal"/>
      <w:lvlText w:val="%7."/>
      <w:lvlJc w:val="left"/>
      <w:pPr>
        <w:ind w:left="5102" w:hanging="360"/>
      </w:pPr>
    </w:lvl>
    <w:lvl w:ilvl="7" w:tplc="04090019" w:tentative="1">
      <w:start w:val="1"/>
      <w:numFmt w:val="lowerLetter"/>
      <w:lvlText w:val="%8."/>
      <w:lvlJc w:val="left"/>
      <w:pPr>
        <w:ind w:left="5822" w:hanging="360"/>
      </w:pPr>
    </w:lvl>
    <w:lvl w:ilvl="8" w:tplc="040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9" w15:restartNumberingAfterBreak="0">
    <w:nsid w:val="34502902"/>
    <w:multiLevelType w:val="hybridMultilevel"/>
    <w:tmpl w:val="1E920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B3FC9"/>
    <w:multiLevelType w:val="hybridMultilevel"/>
    <w:tmpl w:val="680C3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13043"/>
    <w:multiLevelType w:val="hybridMultilevel"/>
    <w:tmpl w:val="91EA4B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ED4F4A"/>
    <w:multiLevelType w:val="hybridMultilevel"/>
    <w:tmpl w:val="F5CE976E"/>
    <w:lvl w:ilvl="0" w:tplc="E6340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8719B"/>
    <w:multiLevelType w:val="hybridMultilevel"/>
    <w:tmpl w:val="A9FA7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042A3"/>
    <w:multiLevelType w:val="hybridMultilevel"/>
    <w:tmpl w:val="48E00EAE"/>
    <w:lvl w:ilvl="0" w:tplc="0409000B">
      <w:start w:val="1"/>
      <w:numFmt w:val="bullet"/>
      <w:lvlText w:val=""/>
      <w:lvlJc w:val="left"/>
      <w:pPr>
        <w:ind w:left="26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62" w:hanging="360"/>
      </w:pPr>
      <w:rPr>
        <w:rFonts w:ascii="Wingdings" w:hAnsi="Wingdings" w:hint="default"/>
      </w:rPr>
    </w:lvl>
  </w:abstractNum>
  <w:abstractNum w:abstractNumId="15" w15:restartNumberingAfterBreak="0">
    <w:nsid w:val="4EE728A6"/>
    <w:multiLevelType w:val="hybridMultilevel"/>
    <w:tmpl w:val="5E38FF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A1E9D"/>
    <w:multiLevelType w:val="hybridMultilevel"/>
    <w:tmpl w:val="6568AF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E00A16"/>
    <w:multiLevelType w:val="hybridMultilevel"/>
    <w:tmpl w:val="49049B1E"/>
    <w:lvl w:ilvl="0" w:tplc="0409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02" w:hanging="360"/>
      </w:pPr>
    </w:lvl>
    <w:lvl w:ilvl="2" w:tplc="0409001B" w:tentative="1">
      <w:start w:val="1"/>
      <w:numFmt w:val="lowerRoman"/>
      <w:lvlText w:val="%3."/>
      <w:lvlJc w:val="right"/>
      <w:pPr>
        <w:ind w:left="2222" w:hanging="180"/>
      </w:pPr>
    </w:lvl>
    <w:lvl w:ilvl="3" w:tplc="0409000F" w:tentative="1">
      <w:start w:val="1"/>
      <w:numFmt w:val="decimal"/>
      <w:lvlText w:val="%4."/>
      <w:lvlJc w:val="left"/>
      <w:pPr>
        <w:ind w:left="2942" w:hanging="360"/>
      </w:pPr>
    </w:lvl>
    <w:lvl w:ilvl="4" w:tplc="04090019" w:tentative="1">
      <w:start w:val="1"/>
      <w:numFmt w:val="lowerLetter"/>
      <w:lvlText w:val="%5."/>
      <w:lvlJc w:val="left"/>
      <w:pPr>
        <w:ind w:left="3662" w:hanging="360"/>
      </w:pPr>
    </w:lvl>
    <w:lvl w:ilvl="5" w:tplc="0409001B" w:tentative="1">
      <w:start w:val="1"/>
      <w:numFmt w:val="lowerRoman"/>
      <w:lvlText w:val="%6."/>
      <w:lvlJc w:val="right"/>
      <w:pPr>
        <w:ind w:left="4382" w:hanging="180"/>
      </w:pPr>
    </w:lvl>
    <w:lvl w:ilvl="6" w:tplc="0409000F" w:tentative="1">
      <w:start w:val="1"/>
      <w:numFmt w:val="decimal"/>
      <w:lvlText w:val="%7."/>
      <w:lvlJc w:val="left"/>
      <w:pPr>
        <w:ind w:left="5102" w:hanging="360"/>
      </w:pPr>
    </w:lvl>
    <w:lvl w:ilvl="7" w:tplc="04090019" w:tentative="1">
      <w:start w:val="1"/>
      <w:numFmt w:val="lowerLetter"/>
      <w:lvlText w:val="%8."/>
      <w:lvlJc w:val="left"/>
      <w:pPr>
        <w:ind w:left="5822" w:hanging="360"/>
      </w:pPr>
    </w:lvl>
    <w:lvl w:ilvl="8" w:tplc="040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8" w15:restartNumberingAfterBreak="0">
    <w:nsid w:val="6A5641C4"/>
    <w:multiLevelType w:val="hybridMultilevel"/>
    <w:tmpl w:val="B3E62396"/>
    <w:lvl w:ilvl="0" w:tplc="BEFC4822">
      <w:start w:val="1"/>
      <w:numFmt w:val="bullet"/>
      <w:lvlText w:val="—"/>
      <w:lvlJc w:val="left"/>
      <w:pPr>
        <w:ind w:left="1440" w:hanging="360"/>
      </w:pPr>
      <w:rPr>
        <w:rFonts w:ascii="Wide Latin" w:hAnsi="Wide Lat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725E51"/>
    <w:multiLevelType w:val="hybridMultilevel"/>
    <w:tmpl w:val="A900D258"/>
    <w:lvl w:ilvl="0" w:tplc="0409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20" w15:restartNumberingAfterBreak="0">
    <w:nsid w:val="734B6131"/>
    <w:multiLevelType w:val="hybridMultilevel"/>
    <w:tmpl w:val="91C60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44067">
    <w:abstractNumId w:val="7"/>
  </w:num>
  <w:num w:numId="2" w16cid:durableId="1834949053">
    <w:abstractNumId w:val="11"/>
  </w:num>
  <w:num w:numId="3" w16cid:durableId="776875112">
    <w:abstractNumId w:val="0"/>
  </w:num>
  <w:num w:numId="4" w16cid:durableId="838812620">
    <w:abstractNumId w:val="1"/>
  </w:num>
  <w:num w:numId="5" w16cid:durableId="123351970">
    <w:abstractNumId w:val="18"/>
  </w:num>
  <w:num w:numId="6" w16cid:durableId="17396857">
    <w:abstractNumId w:val="5"/>
  </w:num>
  <w:num w:numId="7" w16cid:durableId="1974602190">
    <w:abstractNumId w:val="4"/>
  </w:num>
  <w:num w:numId="8" w16cid:durableId="1679379834">
    <w:abstractNumId w:val="8"/>
  </w:num>
  <w:num w:numId="9" w16cid:durableId="254560809">
    <w:abstractNumId w:val="14"/>
  </w:num>
  <w:num w:numId="10" w16cid:durableId="120422083">
    <w:abstractNumId w:val="17"/>
  </w:num>
  <w:num w:numId="11" w16cid:durableId="180626141">
    <w:abstractNumId w:val="20"/>
  </w:num>
  <w:num w:numId="12" w16cid:durableId="20597236">
    <w:abstractNumId w:val="10"/>
  </w:num>
  <w:num w:numId="13" w16cid:durableId="270666508">
    <w:abstractNumId w:val="13"/>
  </w:num>
  <w:num w:numId="14" w16cid:durableId="1075861985">
    <w:abstractNumId w:val="12"/>
  </w:num>
  <w:num w:numId="15" w16cid:durableId="973557223">
    <w:abstractNumId w:val="16"/>
  </w:num>
  <w:num w:numId="16" w16cid:durableId="1534883327">
    <w:abstractNumId w:val="19"/>
  </w:num>
  <w:num w:numId="17" w16cid:durableId="237986699">
    <w:abstractNumId w:val="6"/>
  </w:num>
  <w:num w:numId="18" w16cid:durableId="1548104316">
    <w:abstractNumId w:val="9"/>
  </w:num>
  <w:num w:numId="19" w16cid:durableId="1272740191">
    <w:abstractNumId w:val="15"/>
  </w:num>
  <w:num w:numId="20" w16cid:durableId="1633171086">
    <w:abstractNumId w:val="3"/>
  </w:num>
  <w:num w:numId="21" w16cid:durableId="1998654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E3"/>
    <w:rsid w:val="00000909"/>
    <w:rsid w:val="0000423F"/>
    <w:rsid w:val="0000702D"/>
    <w:rsid w:val="0001312C"/>
    <w:rsid w:val="00015E9B"/>
    <w:rsid w:val="0003015A"/>
    <w:rsid w:val="00047209"/>
    <w:rsid w:val="0004728B"/>
    <w:rsid w:val="00053944"/>
    <w:rsid w:val="00053A58"/>
    <w:rsid w:val="00053E9B"/>
    <w:rsid w:val="00063442"/>
    <w:rsid w:val="000637D6"/>
    <w:rsid w:val="00063D68"/>
    <w:rsid w:val="00067968"/>
    <w:rsid w:val="000707D3"/>
    <w:rsid w:val="00070BDE"/>
    <w:rsid w:val="00071AFB"/>
    <w:rsid w:val="00071EC2"/>
    <w:rsid w:val="0007245F"/>
    <w:rsid w:val="00075BFB"/>
    <w:rsid w:val="000779B7"/>
    <w:rsid w:val="00082B51"/>
    <w:rsid w:val="000862D5"/>
    <w:rsid w:val="00086CA1"/>
    <w:rsid w:val="00092D27"/>
    <w:rsid w:val="000B21E6"/>
    <w:rsid w:val="000C1D93"/>
    <w:rsid w:val="000C3BB7"/>
    <w:rsid w:val="000D258E"/>
    <w:rsid w:val="000D5FDB"/>
    <w:rsid w:val="000D7BEF"/>
    <w:rsid w:val="000E12AD"/>
    <w:rsid w:val="000E2EE4"/>
    <w:rsid w:val="000E4C9C"/>
    <w:rsid w:val="000E7AA1"/>
    <w:rsid w:val="000F1195"/>
    <w:rsid w:val="000F3CC1"/>
    <w:rsid w:val="000F79DA"/>
    <w:rsid w:val="00101178"/>
    <w:rsid w:val="0010334D"/>
    <w:rsid w:val="00103C90"/>
    <w:rsid w:val="001111B0"/>
    <w:rsid w:val="00116C7F"/>
    <w:rsid w:val="00120E7B"/>
    <w:rsid w:val="00122161"/>
    <w:rsid w:val="00131EB5"/>
    <w:rsid w:val="00146CCD"/>
    <w:rsid w:val="00146DB7"/>
    <w:rsid w:val="00151C62"/>
    <w:rsid w:val="001553D1"/>
    <w:rsid w:val="001645B2"/>
    <w:rsid w:val="0016535F"/>
    <w:rsid w:val="00165601"/>
    <w:rsid w:val="00166580"/>
    <w:rsid w:val="00167A44"/>
    <w:rsid w:val="00176327"/>
    <w:rsid w:val="00176C47"/>
    <w:rsid w:val="00180DFE"/>
    <w:rsid w:val="00184FAD"/>
    <w:rsid w:val="00186A73"/>
    <w:rsid w:val="00193343"/>
    <w:rsid w:val="00193C33"/>
    <w:rsid w:val="00195D3D"/>
    <w:rsid w:val="001A4F64"/>
    <w:rsid w:val="001B009C"/>
    <w:rsid w:val="001B1446"/>
    <w:rsid w:val="001B15C3"/>
    <w:rsid w:val="001B474D"/>
    <w:rsid w:val="001B787A"/>
    <w:rsid w:val="001C213D"/>
    <w:rsid w:val="001C2FEC"/>
    <w:rsid w:val="001C60C4"/>
    <w:rsid w:val="001C737C"/>
    <w:rsid w:val="001D3531"/>
    <w:rsid w:val="001D795F"/>
    <w:rsid w:val="001F516D"/>
    <w:rsid w:val="002002AD"/>
    <w:rsid w:val="00202AC3"/>
    <w:rsid w:val="0021036F"/>
    <w:rsid w:val="002256EE"/>
    <w:rsid w:val="00232990"/>
    <w:rsid w:val="002334C1"/>
    <w:rsid w:val="00236756"/>
    <w:rsid w:val="00240FC2"/>
    <w:rsid w:val="00245A68"/>
    <w:rsid w:val="00252DB9"/>
    <w:rsid w:val="00274BD0"/>
    <w:rsid w:val="002751C6"/>
    <w:rsid w:val="00275DCC"/>
    <w:rsid w:val="00280251"/>
    <w:rsid w:val="00280A36"/>
    <w:rsid w:val="002834C2"/>
    <w:rsid w:val="0028509B"/>
    <w:rsid w:val="00287EC6"/>
    <w:rsid w:val="00296332"/>
    <w:rsid w:val="00296F2B"/>
    <w:rsid w:val="002A35C0"/>
    <w:rsid w:val="002A503F"/>
    <w:rsid w:val="002A5CC0"/>
    <w:rsid w:val="002C0B20"/>
    <w:rsid w:val="002C1A9D"/>
    <w:rsid w:val="002D410A"/>
    <w:rsid w:val="002E4003"/>
    <w:rsid w:val="002E41EF"/>
    <w:rsid w:val="002E4E10"/>
    <w:rsid w:val="002E6664"/>
    <w:rsid w:val="002F23AE"/>
    <w:rsid w:val="002F4019"/>
    <w:rsid w:val="002F627D"/>
    <w:rsid w:val="003028D4"/>
    <w:rsid w:val="003076A0"/>
    <w:rsid w:val="0031348A"/>
    <w:rsid w:val="00317F3C"/>
    <w:rsid w:val="00325F6F"/>
    <w:rsid w:val="0033159A"/>
    <w:rsid w:val="00331D59"/>
    <w:rsid w:val="00335D08"/>
    <w:rsid w:val="00340E97"/>
    <w:rsid w:val="00346ADD"/>
    <w:rsid w:val="00350A07"/>
    <w:rsid w:val="00356912"/>
    <w:rsid w:val="0036169A"/>
    <w:rsid w:val="00363F00"/>
    <w:rsid w:val="00374E30"/>
    <w:rsid w:val="00386F2E"/>
    <w:rsid w:val="003901FD"/>
    <w:rsid w:val="00394006"/>
    <w:rsid w:val="003A2673"/>
    <w:rsid w:val="003A6124"/>
    <w:rsid w:val="003B14F4"/>
    <w:rsid w:val="003B4B7A"/>
    <w:rsid w:val="003B6528"/>
    <w:rsid w:val="003C2A7C"/>
    <w:rsid w:val="003C3F5D"/>
    <w:rsid w:val="003C53C5"/>
    <w:rsid w:val="003C5F62"/>
    <w:rsid w:val="003C7E7D"/>
    <w:rsid w:val="003D380A"/>
    <w:rsid w:val="003E25FC"/>
    <w:rsid w:val="003E2C09"/>
    <w:rsid w:val="003E4AFF"/>
    <w:rsid w:val="003F1DF4"/>
    <w:rsid w:val="003F3358"/>
    <w:rsid w:val="003F73FE"/>
    <w:rsid w:val="00401AD7"/>
    <w:rsid w:val="00421CE3"/>
    <w:rsid w:val="004239D6"/>
    <w:rsid w:val="00425B74"/>
    <w:rsid w:val="00425D82"/>
    <w:rsid w:val="00426504"/>
    <w:rsid w:val="00426C99"/>
    <w:rsid w:val="004311B9"/>
    <w:rsid w:val="00433061"/>
    <w:rsid w:val="00433274"/>
    <w:rsid w:val="00435D06"/>
    <w:rsid w:val="0044313C"/>
    <w:rsid w:val="00452988"/>
    <w:rsid w:val="00453C49"/>
    <w:rsid w:val="00456E33"/>
    <w:rsid w:val="0046372F"/>
    <w:rsid w:val="004642F6"/>
    <w:rsid w:val="004656B3"/>
    <w:rsid w:val="00467EC2"/>
    <w:rsid w:val="004756FC"/>
    <w:rsid w:val="00475E23"/>
    <w:rsid w:val="0049359A"/>
    <w:rsid w:val="00493E91"/>
    <w:rsid w:val="0049695A"/>
    <w:rsid w:val="004A314D"/>
    <w:rsid w:val="004B53FC"/>
    <w:rsid w:val="004C3337"/>
    <w:rsid w:val="004D1ED9"/>
    <w:rsid w:val="004E0970"/>
    <w:rsid w:val="004E577E"/>
    <w:rsid w:val="004E6028"/>
    <w:rsid w:val="004F11B1"/>
    <w:rsid w:val="004F16C7"/>
    <w:rsid w:val="005021FA"/>
    <w:rsid w:val="0050341D"/>
    <w:rsid w:val="00507E1A"/>
    <w:rsid w:val="005138B9"/>
    <w:rsid w:val="00513E51"/>
    <w:rsid w:val="005326AA"/>
    <w:rsid w:val="00537CBB"/>
    <w:rsid w:val="00542F55"/>
    <w:rsid w:val="00547603"/>
    <w:rsid w:val="00553EE1"/>
    <w:rsid w:val="00557C64"/>
    <w:rsid w:val="00562ADD"/>
    <w:rsid w:val="00563739"/>
    <w:rsid w:val="005714BB"/>
    <w:rsid w:val="005751A9"/>
    <w:rsid w:val="00584CD4"/>
    <w:rsid w:val="005852E3"/>
    <w:rsid w:val="00597D47"/>
    <w:rsid w:val="005A3B76"/>
    <w:rsid w:val="005A5AFD"/>
    <w:rsid w:val="005A6390"/>
    <w:rsid w:val="005A6DED"/>
    <w:rsid w:val="005B1E93"/>
    <w:rsid w:val="005C2737"/>
    <w:rsid w:val="005C733B"/>
    <w:rsid w:val="005E1F2E"/>
    <w:rsid w:val="005E3718"/>
    <w:rsid w:val="005E647C"/>
    <w:rsid w:val="005F2E62"/>
    <w:rsid w:val="005F3BD1"/>
    <w:rsid w:val="005F3E3E"/>
    <w:rsid w:val="00610D79"/>
    <w:rsid w:val="006131A1"/>
    <w:rsid w:val="00616401"/>
    <w:rsid w:val="0062295A"/>
    <w:rsid w:val="006243A6"/>
    <w:rsid w:val="00624D73"/>
    <w:rsid w:val="006269E7"/>
    <w:rsid w:val="0063487D"/>
    <w:rsid w:val="00641A22"/>
    <w:rsid w:val="00643402"/>
    <w:rsid w:val="006447AD"/>
    <w:rsid w:val="00644C43"/>
    <w:rsid w:val="006450BF"/>
    <w:rsid w:val="006578F3"/>
    <w:rsid w:val="00666410"/>
    <w:rsid w:val="006700F5"/>
    <w:rsid w:val="00670DAA"/>
    <w:rsid w:val="00682358"/>
    <w:rsid w:val="00682752"/>
    <w:rsid w:val="0068417B"/>
    <w:rsid w:val="006A5C53"/>
    <w:rsid w:val="006A6C25"/>
    <w:rsid w:val="006B665C"/>
    <w:rsid w:val="006B7AA2"/>
    <w:rsid w:val="006C1986"/>
    <w:rsid w:val="006D7CD9"/>
    <w:rsid w:val="00702F3C"/>
    <w:rsid w:val="00713AB8"/>
    <w:rsid w:val="00721459"/>
    <w:rsid w:val="007262EC"/>
    <w:rsid w:val="00730DD0"/>
    <w:rsid w:val="00730E93"/>
    <w:rsid w:val="00730FA4"/>
    <w:rsid w:val="00732583"/>
    <w:rsid w:val="007427F0"/>
    <w:rsid w:val="00757166"/>
    <w:rsid w:val="00763A1A"/>
    <w:rsid w:val="00770FF5"/>
    <w:rsid w:val="0077280E"/>
    <w:rsid w:val="00773A86"/>
    <w:rsid w:val="00774232"/>
    <w:rsid w:val="00775D10"/>
    <w:rsid w:val="00785F0C"/>
    <w:rsid w:val="007877F2"/>
    <w:rsid w:val="00793EFA"/>
    <w:rsid w:val="007A2F1F"/>
    <w:rsid w:val="007A6301"/>
    <w:rsid w:val="007A7FF5"/>
    <w:rsid w:val="007B1A02"/>
    <w:rsid w:val="007C2FB4"/>
    <w:rsid w:val="007D1FF3"/>
    <w:rsid w:val="007D37F1"/>
    <w:rsid w:val="007D55C0"/>
    <w:rsid w:val="007E3C90"/>
    <w:rsid w:val="007E4D54"/>
    <w:rsid w:val="007F1037"/>
    <w:rsid w:val="007F6D33"/>
    <w:rsid w:val="008025FD"/>
    <w:rsid w:val="00805FA4"/>
    <w:rsid w:val="008115F2"/>
    <w:rsid w:val="00812504"/>
    <w:rsid w:val="008131A8"/>
    <w:rsid w:val="00816588"/>
    <w:rsid w:val="00825F36"/>
    <w:rsid w:val="00840214"/>
    <w:rsid w:val="008449BE"/>
    <w:rsid w:val="0085145C"/>
    <w:rsid w:val="0085358B"/>
    <w:rsid w:val="00871023"/>
    <w:rsid w:val="00872927"/>
    <w:rsid w:val="0088253C"/>
    <w:rsid w:val="008909B5"/>
    <w:rsid w:val="008A1303"/>
    <w:rsid w:val="008A7B02"/>
    <w:rsid w:val="008B57DE"/>
    <w:rsid w:val="008C166E"/>
    <w:rsid w:val="008C654E"/>
    <w:rsid w:val="008C69B0"/>
    <w:rsid w:val="008D151D"/>
    <w:rsid w:val="008D4559"/>
    <w:rsid w:val="008E1109"/>
    <w:rsid w:val="008E3E04"/>
    <w:rsid w:val="008E4B97"/>
    <w:rsid w:val="008E6AC6"/>
    <w:rsid w:val="008F0DD6"/>
    <w:rsid w:val="008F2737"/>
    <w:rsid w:val="00906E59"/>
    <w:rsid w:val="009311AA"/>
    <w:rsid w:val="009421CD"/>
    <w:rsid w:val="00942E0E"/>
    <w:rsid w:val="00947E75"/>
    <w:rsid w:val="00965E00"/>
    <w:rsid w:val="009674ED"/>
    <w:rsid w:val="00970726"/>
    <w:rsid w:val="009714EC"/>
    <w:rsid w:val="00973EE2"/>
    <w:rsid w:val="0098050A"/>
    <w:rsid w:val="00981A70"/>
    <w:rsid w:val="00982CBF"/>
    <w:rsid w:val="00996462"/>
    <w:rsid w:val="009C4A12"/>
    <w:rsid w:val="009C62A7"/>
    <w:rsid w:val="009D1103"/>
    <w:rsid w:val="009D50B9"/>
    <w:rsid w:val="009E0ABE"/>
    <w:rsid w:val="009E1C02"/>
    <w:rsid w:val="009E2DEB"/>
    <w:rsid w:val="009E3525"/>
    <w:rsid w:val="009E3E6D"/>
    <w:rsid w:val="009E507D"/>
    <w:rsid w:val="009E58BE"/>
    <w:rsid w:val="009E632F"/>
    <w:rsid w:val="009F357F"/>
    <w:rsid w:val="009F3DD7"/>
    <w:rsid w:val="009F79AE"/>
    <w:rsid w:val="00A040F2"/>
    <w:rsid w:val="00A0467C"/>
    <w:rsid w:val="00A067F0"/>
    <w:rsid w:val="00A2331E"/>
    <w:rsid w:val="00A25FA2"/>
    <w:rsid w:val="00A2613F"/>
    <w:rsid w:val="00A400BB"/>
    <w:rsid w:val="00A40191"/>
    <w:rsid w:val="00A426DD"/>
    <w:rsid w:val="00A4739F"/>
    <w:rsid w:val="00A56CB7"/>
    <w:rsid w:val="00A642A4"/>
    <w:rsid w:val="00A65C43"/>
    <w:rsid w:val="00A66D9A"/>
    <w:rsid w:val="00A73395"/>
    <w:rsid w:val="00A813D0"/>
    <w:rsid w:val="00A869BA"/>
    <w:rsid w:val="00A872B3"/>
    <w:rsid w:val="00A9363F"/>
    <w:rsid w:val="00A95F69"/>
    <w:rsid w:val="00AA3B7B"/>
    <w:rsid w:val="00AB24F4"/>
    <w:rsid w:val="00AC41E8"/>
    <w:rsid w:val="00AC4DEC"/>
    <w:rsid w:val="00AC72A6"/>
    <w:rsid w:val="00AD3F69"/>
    <w:rsid w:val="00AD5555"/>
    <w:rsid w:val="00AD5D8A"/>
    <w:rsid w:val="00AE046B"/>
    <w:rsid w:val="00AE0F60"/>
    <w:rsid w:val="00AE3011"/>
    <w:rsid w:val="00AF19B8"/>
    <w:rsid w:val="00B16CC0"/>
    <w:rsid w:val="00B21866"/>
    <w:rsid w:val="00B235B2"/>
    <w:rsid w:val="00B238D9"/>
    <w:rsid w:val="00B34CCB"/>
    <w:rsid w:val="00B375BE"/>
    <w:rsid w:val="00B43497"/>
    <w:rsid w:val="00B52451"/>
    <w:rsid w:val="00B538AE"/>
    <w:rsid w:val="00B53ADF"/>
    <w:rsid w:val="00B615D2"/>
    <w:rsid w:val="00B64E96"/>
    <w:rsid w:val="00B82916"/>
    <w:rsid w:val="00B83604"/>
    <w:rsid w:val="00B858F3"/>
    <w:rsid w:val="00B86F2C"/>
    <w:rsid w:val="00B94AC9"/>
    <w:rsid w:val="00BA4563"/>
    <w:rsid w:val="00BB3E1F"/>
    <w:rsid w:val="00BC491A"/>
    <w:rsid w:val="00BC68BA"/>
    <w:rsid w:val="00BD0D26"/>
    <w:rsid w:val="00BD256B"/>
    <w:rsid w:val="00BD4FCE"/>
    <w:rsid w:val="00BD5BEC"/>
    <w:rsid w:val="00BF3888"/>
    <w:rsid w:val="00BF4731"/>
    <w:rsid w:val="00C058AA"/>
    <w:rsid w:val="00C10603"/>
    <w:rsid w:val="00C12AE1"/>
    <w:rsid w:val="00C147E5"/>
    <w:rsid w:val="00C16F5C"/>
    <w:rsid w:val="00C26970"/>
    <w:rsid w:val="00C3216C"/>
    <w:rsid w:val="00C349F7"/>
    <w:rsid w:val="00C3705E"/>
    <w:rsid w:val="00C42C09"/>
    <w:rsid w:val="00C504A4"/>
    <w:rsid w:val="00C533AB"/>
    <w:rsid w:val="00C54D4B"/>
    <w:rsid w:val="00C648D0"/>
    <w:rsid w:val="00C65A54"/>
    <w:rsid w:val="00C70457"/>
    <w:rsid w:val="00C72F93"/>
    <w:rsid w:val="00C76D6D"/>
    <w:rsid w:val="00C83D81"/>
    <w:rsid w:val="00C87356"/>
    <w:rsid w:val="00C87693"/>
    <w:rsid w:val="00C90AEB"/>
    <w:rsid w:val="00C94B01"/>
    <w:rsid w:val="00C956E7"/>
    <w:rsid w:val="00C964C4"/>
    <w:rsid w:val="00CA3BC7"/>
    <w:rsid w:val="00CC3A0F"/>
    <w:rsid w:val="00CD6F30"/>
    <w:rsid w:val="00CD7699"/>
    <w:rsid w:val="00CE3694"/>
    <w:rsid w:val="00CE4793"/>
    <w:rsid w:val="00CF224F"/>
    <w:rsid w:val="00D00AAC"/>
    <w:rsid w:val="00D047E5"/>
    <w:rsid w:val="00D10DC8"/>
    <w:rsid w:val="00D1359E"/>
    <w:rsid w:val="00D148BC"/>
    <w:rsid w:val="00D44451"/>
    <w:rsid w:val="00D63D77"/>
    <w:rsid w:val="00D647AC"/>
    <w:rsid w:val="00D65209"/>
    <w:rsid w:val="00D65561"/>
    <w:rsid w:val="00D655A4"/>
    <w:rsid w:val="00D75D16"/>
    <w:rsid w:val="00D81EEB"/>
    <w:rsid w:val="00D84F40"/>
    <w:rsid w:val="00D86384"/>
    <w:rsid w:val="00DA19B6"/>
    <w:rsid w:val="00DA1BEE"/>
    <w:rsid w:val="00DA3838"/>
    <w:rsid w:val="00DA3D25"/>
    <w:rsid w:val="00DA65D8"/>
    <w:rsid w:val="00DA67CA"/>
    <w:rsid w:val="00DA6866"/>
    <w:rsid w:val="00DB4BBC"/>
    <w:rsid w:val="00DC5628"/>
    <w:rsid w:val="00DD138C"/>
    <w:rsid w:val="00DD1CC9"/>
    <w:rsid w:val="00DD42C4"/>
    <w:rsid w:val="00DD4DA0"/>
    <w:rsid w:val="00DD5226"/>
    <w:rsid w:val="00DE1087"/>
    <w:rsid w:val="00DE29C7"/>
    <w:rsid w:val="00DE7233"/>
    <w:rsid w:val="00DF11F1"/>
    <w:rsid w:val="00DF76B3"/>
    <w:rsid w:val="00E0160E"/>
    <w:rsid w:val="00E07883"/>
    <w:rsid w:val="00E2649B"/>
    <w:rsid w:val="00E277E6"/>
    <w:rsid w:val="00E31289"/>
    <w:rsid w:val="00E4273E"/>
    <w:rsid w:val="00E42D9D"/>
    <w:rsid w:val="00E45DD4"/>
    <w:rsid w:val="00E55809"/>
    <w:rsid w:val="00E7178D"/>
    <w:rsid w:val="00E727F6"/>
    <w:rsid w:val="00E73338"/>
    <w:rsid w:val="00E81840"/>
    <w:rsid w:val="00E84B50"/>
    <w:rsid w:val="00E855B3"/>
    <w:rsid w:val="00E94A08"/>
    <w:rsid w:val="00EA2ACA"/>
    <w:rsid w:val="00EA3787"/>
    <w:rsid w:val="00EB272A"/>
    <w:rsid w:val="00EB3D1E"/>
    <w:rsid w:val="00EB3F9E"/>
    <w:rsid w:val="00EB44C5"/>
    <w:rsid w:val="00EB6261"/>
    <w:rsid w:val="00EC4A77"/>
    <w:rsid w:val="00EC681E"/>
    <w:rsid w:val="00ED4DF0"/>
    <w:rsid w:val="00EE180D"/>
    <w:rsid w:val="00EE21FF"/>
    <w:rsid w:val="00F01DE8"/>
    <w:rsid w:val="00F02B5D"/>
    <w:rsid w:val="00F03D2C"/>
    <w:rsid w:val="00F13A72"/>
    <w:rsid w:val="00F1435C"/>
    <w:rsid w:val="00F16D1F"/>
    <w:rsid w:val="00F20C3C"/>
    <w:rsid w:val="00F2134D"/>
    <w:rsid w:val="00F22010"/>
    <w:rsid w:val="00F31060"/>
    <w:rsid w:val="00F40516"/>
    <w:rsid w:val="00F45233"/>
    <w:rsid w:val="00F475CF"/>
    <w:rsid w:val="00F5103A"/>
    <w:rsid w:val="00F51870"/>
    <w:rsid w:val="00F523B5"/>
    <w:rsid w:val="00F57517"/>
    <w:rsid w:val="00F61EBB"/>
    <w:rsid w:val="00F7094C"/>
    <w:rsid w:val="00F726CF"/>
    <w:rsid w:val="00F72F84"/>
    <w:rsid w:val="00F81547"/>
    <w:rsid w:val="00F921C0"/>
    <w:rsid w:val="00FA05FC"/>
    <w:rsid w:val="00FA672F"/>
    <w:rsid w:val="00FA71F8"/>
    <w:rsid w:val="00FB2A98"/>
    <w:rsid w:val="00FB5B6E"/>
    <w:rsid w:val="00FC7752"/>
    <w:rsid w:val="00FC79C0"/>
    <w:rsid w:val="00FD0362"/>
    <w:rsid w:val="00FD0CE7"/>
    <w:rsid w:val="00FE07CB"/>
    <w:rsid w:val="00FE3BDF"/>
    <w:rsid w:val="00FF27A5"/>
    <w:rsid w:val="00FF6CFF"/>
    <w:rsid w:val="0178AB1D"/>
    <w:rsid w:val="01AA99CC"/>
    <w:rsid w:val="02458C50"/>
    <w:rsid w:val="03DF016D"/>
    <w:rsid w:val="0485C8E5"/>
    <w:rsid w:val="054D9BF1"/>
    <w:rsid w:val="06697282"/>
    <w:rsid w:val="0935DD69"/>
    <w:rsid w:val="0A4B3E56"/>
    <w:rsid w:val="0F0D72CA"/>
    <w:rsid w:val="1062C846"/>
    <w:rsid w:val="10A69D92"/>
    <w:rsid w:val="10EDC019"/>
    <w:rsid w:val="117E118C"/>
    <w:rsid w:val="1409CD65"/>
    <w:rsid w:val="14E4D10D"/>
    <w:rsid w:val="15C6DD98"/>
    <w:rsid w:val="16AA1F11"/>
    <w:rsid w:val="1CC5D84C"/>
    <w:rsid w:val="1CFBD2CD"/>
    <w:rsid w:val="1D044187"/>
    <w:rsid w:val="1E9295B7"/>
    <w:rsid w:val="1FAA07E0"/>
    <w:rsid w:val="20110FD6"/>
    <w:rsid w:val="203BE249"/>
    <w:rsid w:val="2212F6A6"/>
    <w:rsid w:val="231C80CE"/>
    <w:rsid w:val="232C6EB0"/>
    <w:rsid w:val="2348B098"/>
    <w:rsid w:val="237993E3"/>
    <w:rsid w:val="23AEC707"/>
    <w:rsid w:val="24CB589C"/>
    <w:rsid w:val="2798CB5E"/>
    <w:rsid w:val="2807E15A"/>
    <w:rsid w:val="2AE034A7"/>
    <w:rsid w:val="32E72ED6"/>
    <w:rsid w:val="3464416B"/>
    <w:rsid w:val="375EB534"/>
    <w:rsid w:val="37710FBA"/>
    <w:rsid w:val="382D773C"/>
    <w:rsid w:val="39B63E7E"/>
    <w:rsid w:val="3A0DE215"/>
    <w:rsid w:val="3C79F3DF"/>
    <w:rsid w:val="3CC417B2"/>
    <w:rsid w:val="3D11D213"/>
    <w:rsid w:val="3EA43942"/>
    <w:rsid w:val="3FF04657"/>
    <w:rsid w:val="40D4B6F7"/>
    <w:rsid w:val="425C5821"/>
    <w:rsid w:val="43A0A71E"/>
    <w:rsid w:val="47F7AFC9"/>
    <w:rsid w:val="49E8F281"/>
    <w:rsid w:val="4AD62FA0"/>
    <w:rsid w:val="4BC347F5"/>
    <w:rsid w:val="4C8D64A0"/>
    <w:rsid w:val="4E833005"/>
    <w:rsid w:val="50C34496"/>
    <w:rsid w:val="50C7A0FA"/>
    <w:rsid w:val="511CDAF3"/>
    <w:rsid w:val="51D3E136"/>
    <w:rsid w:val="533D78CB"/>
    <w:rsid w:val="5449D518"/>
    <w:rsid w:val="54547BB5"/>
    <w:rsid w:val="56DC2183"/>
    <w:rsid w:val="580539DF"/>
    <w:rsid w:val="5AC3BD39"/>
    <w:rsid w:val="5CF7C0F7"/>
    <w:rsid w:val="5F972E5C"/>
    <w:rsid w:val="60A79F7B"/>
    <w:rsid w:val="627F6400"/>
    <w:rsid w:val="62CECF1E"/>
    <w:rsid w:val="63C29211"/>
    <w:rsid w:val="63E246F8"/>
    <w:rsid w:val="64475F88"/>
    <w:rsid w:val="6487897E"/>
    <w:rsid w:val="64F75A7C"/>
    <w:rsid w:val="6550A228"/>
    <w:rsid w:val="65E32FE9"/>
    <w:rsid w:val="66803800"/>
    <w:rsid w:val="66B52DF8"/>
    <w:rsid w:val="66E10A76"/>
    <w:rsid w:val="69CACB9F"/>
    <w:rsid w:val="6C1B5AE9"/>
    <w:rsid w:val="6CE6CE64"/>
    <w:rsid w:val="6CEBB92C"/>
    <w:rsid w:val="6E851465"/>
    <w:rsid w:val="6F52E02E"/>
    <w:rsid w:val="70CC4AAD"/>
    <w:rsid w:val="70FD1CF4"/>
    <w:rsid w:val="7241135F"/>
    <w:rsid w:val="75D20C9C"/>
    <w:rsid w:val="7679936D"/>
    <w:rsid w:val="777CB163"/>
    <w:rsid w:val="77D9667E"/>
    <w:rsid w:val="7A2ECF02"/>
    <w:rsid w:val="7A6C0B3C"/>
    <w:rsid w:val="7B7D5742"/>
    <w:rsid w:val="7D666FC4"/>
    <w:rsid w:val="7E1F3280"/>
    <w:rsid w:val="7E35318E"/>
    <w:rsid w:val="7E95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47895"/>
  <w15:docId w15:val="{6FBA5CDC-3EA3-4964-B16F-A682CF47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2E3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2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52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2E3"/>
    <w:rPr>
      <w:rFonts w:ascii="Tahom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25F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F36"/>
    <w:rPr>
      <w:rFonts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25F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F36"/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61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6CA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56F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6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.ok.gov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puente@westtech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A22082101BA4BA3008F5D45DB74DB" ma:contentTypeVersion="12" ma:contentTypeDescription="Create a new document." ma:contentTypeScope="" ma:versionID="378a9a5805fdfacdafdcd95ee8c8a4e0">
  <xsd:schema xmlns:xsd="http://www.w3.org/2001/XMLSchema" xmlns:xs="http://www.w3.org/2001/XMLSchema" xmlns:p="http://schemas.microsoft.com/office/2006/metadata/properties" xmlns:ns3="54944e59-b65f-4599-b435-305c86aedf94" xmlns:ns4="3f61a58f-8ca0-4487-a3b1-afedbb2d4581" targetNamespace="http://schemas.microsoft.com/office/2006/metadata/properties" ma:root="true" ma:fieldsID="d92e5e421997b2a15e6e6115125cfa45" ns3:_="" ns4:_="">
    <xsd:import namespace="54944e59-b65f-4599-b435-305c86aedf94"/>
    <xsd:import namespace="3f61a58f-8ca0-4487-a3b1-afedbb2d4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44e59-b65f-4599-b435-305c86aed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1a58f-8ca0-4487-a3b1-afedbb2d45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E14772-282A-4310-9545-F6254A760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44e59-b65f-4599-b435-305c86aedf94"/>
    <ds:schemaRef ds:uri="3f61a58f-8ca0-4487-a3b1-afedbb2d4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16AB2-FF4D-4424-9D10-69F03FE1E6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F2E1C-054D-4601-A6B3-33908A341D1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1495</Words>
  <Characters>8527</Characters>
  <Application>Microsoft Office Word</Application>
  <DocSecurity>0</DocSecurity>
  <Lines>71</Lines>
  <Paragraphs>20</Paragraphs>
  <ScaleCrop>false</ScaleCrop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Anthony</dc:creator>
  <cp:keywords/>
  <dc:description/>
  <cp:lastModifiedBy>Denise Wilkinson</cp:lastModifiedBy>
  <cp:revision>2</cp:revision>
  <cp:lastPrinted>2025-12-01T15:54:00Z</cp:lastPrinted>
  <dcterms:created xsi:type="dcterms:W3CDTF">2026-01-20T18:59:00Z</dcterms:created>
  <dcterms:modified xsi:type="dcterms:W3CDTF">2026-01-20T18:59:00Z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0x0101008F5A22082101BA4BA3008F5D45DB74DB</vt:lpwstr>
  </property>
</Properties>
</file>