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0DAEE9" wp14:paraId="2C078E63" wp14:textId="1A534951">
      <w:pPr>
        <w:jc w:val="center"/>
      </w:pPr>
      <w:r w:rsidR="00B90570">
        <w:rPr/>
        <w:t>Academy Education Foundation Agenda</w:t>
      </w:r>
    </w:p>
    <w:p w:rsidR="00B90570" w:rsidP="590DAEE9" w:rsidRDefault="00B90570" w14:paraId="6D77B85D" w14:textId="1BD01CCA">
      <w:pPr>
        <w:jc w:val="center"/>
      </w:pPr>
      <w:r w:rsidR="00B90570">
        <w:rPr/>
        <w:t>May Meeting</w:t>
      </w:r>
    </w:p>
    <w:p w:rsidR="00B90570" w:rsidP="590DAEE9" w:rsidRDefault="00B90570" w14:paraId="65E170C5" w14:textId="0F4D1142">
      <w:pPr>
        <w:jc w:val="center"/>
        <w:rPr>
          <w:vertAlign w:val="superscript"/>
        </w:rPr>
      </w:pPr>
      <w:r w:rsidR="00B90570">
        <w:rPr/>
        <w:t>Tuesday, May 6, 2025; 6:00 pm</w:t>
      </w:r>
    </w:p>
    <w:p w:rsidR="00B90570" w:rsidP="590DAEE9" w:rsidRDefault="00B90570" w14:paraId="2AAAFE15" w14:textId="7669E21E">
      <w:pPr>
        <w:jc w:val="center"/>
      </w:pPr>
      <w:r w:rsidR="00B90570">
        <w:rPr/>
        <w:t xml:space="preserve">Academy </w:t>
      </w:r>
      <w:r w:rsidR="00B90570">
        <w:rPr/>
        <w:t>Administration</w:t>
      </w:r>
      <w:r w:rsidR="00B90570">
        <w:rPr/>
        <w:t xml:space="preserve"> Building</w:t>
      </w:r>
    </w:p>
    <w:p w:rsidR="590DAEE9" w:rsidP="590DAEE9" w:rsidRDefault="590DAEE9" w14:paraId="58D789AC" w14:textId="3BCCCE2B">
      <w:pPr>
        <w:jc w:val="center"/>
      </w:pPr>
    </w:p>
    <w:p w:rsidR="60CFE716" w:rsidP="590DAEE9" w:rsidRDefault="60CFE716" w14:paraId="62697C28" w14:textId="722AC142">
      <w:pPr>
        <w:pStyle w:val="ListParagraph"/>
        <w:numPr>
          <w:ilvl w:val="0"/>
          <w:numId w:val="1"/>
        </w:numPr>
        <w:jc w:val="left"/>
        <w:rPr/>
      </w:pPr>
      <w:r w:rsidR="60CFE716">
        <w:rPr/>
        <w:t>Approval of prior meetings minutes</w:t>
      </w:r>
    </w:p>
    <w:p w:rsidR="60CFE716" w:rsidP="590DAEE9" w:rsidRDefault="60CFE716" w14:paraId="2368B1DC" w14:textId="2F57126A">
      <w:pPr>
        <w:pStyle w:val="ListParagraph"/>
        <w:numPr>
          <w:ilvl w:val="0"/>
          <w:numId w:val="1"/>
        </w:numPr>
        <w:jc w:val="left"/>
        <w:rPr/>
      </w:pPr>
      <w:r w:rsidR="60CFE716">
        <w:rPr/>
        <w:t>Review of teacher grants</w:t>
      </w:r>
    </w:p>
    <w:p w:rsidR="60CFE716" w:rsidP="590DAEE9" w:rsidRDefault="60CFE716" w14:paraId="2BC81373" w14:textId="205E4F2F">
      <w:pPr>
        <w:pStyle w:val="ListParagraph"/>
        <w:numPr>
          <w:ilvl w:val="0"/>
          <w:numId w:val="1"/>
        </w:numPr>
        <w:jc w:val="left"/>
        <w:rPr/>
      </w:pPr>
      <w:r w:rsidR="60CFE716">
        <w:rPr/>
        <w:t>Donor/</w:t>
      </w:r>
      <w:r w:rsidR="60CFE716">
        <w:rPr/>
        <w:t>Recipient</w:t>
      </w:r>
      <w:r w:rsidR="60CFE716">
        <w:rPr/>
        <w:t xml:space="preserve"> event</w:t>
      </w:r>
    </w:p>
    <w:p w:rsidR="60CFE716" w:rsidP="590DAEE9" w:rsidRDefault="60CFE716" w14:paraId="32118D75" w14:textId="50874A20">
      <w:pPr>
        <w:pStyle w:val="ListParagraph"/>
        <w:numPr>
          <w:ilvl w:val="1"/>
          <w:numId w:val="1"/>
        </w:numPr>
        <w:jc w:val="left"/>
        <w:rPr/>
      </w:pPr>
      <w:r w:rsidR="60CFE716">
        <w:rPr/>
        <w:t>May 13</w:t>
      </w:r>
      <w:r w:rsidRPr="590DAEE9" w:rsidR="60CFE716">
        <w:rPr>
          <w:vertAlign w:val="superscript"/>
        </w:rPr>
        <w:t>th</w:t>
      </w:r>
      <w:r w:rsidR="60CFE716">
        <w:rPr/>
        <w:t xml:space="preserve"> at 9:45am</w:t>
      </w:r>
    </w:p>
    <w:p w:rsidR="60CFE716" w:rsidP="590DAEE9" w:rsidRDefault="60CFE716" w14:paraId="180BC9FC" w14:textId="6F3CCB72">
      <w:pPr>
        <w:pStyle w:val="ListParagraph"/>
        <w:numPr>
          <w:ilvl w:val="1"/>
          <w:numId w:val="1"/>
        </w:numPr>
        <w:jc w:val="left"/>
        <w:rPr/>
      </w:pPr>
      <w:r w:rsidR="60CFE716">
        <w:rPr/>
        <w:t>Quote from Bistro—Jacki</w:t>
      </w:r>
    </w:p>
    <w:p w:rsidR="60CFE716" w:rsidP="590DAEE9" w:rsidRDefault="60CFE716" w14:paraId="3D62079F" w14:textId="2E0E20CD">
      <w:pPr>
        <w:pStyle w:val="ListParagraph"/>
        <w:numPr>
          <w:ilvl w:val="1"/>
          <w:numId w:val="1"/>
        </w:numPr>
        <w:jc w:val="left"/>
        <w:rPr/>
      </w:pPr>
      <w:r w:rsidR="60CFE716">
        <w:rPr/>
        <w:t>Thank you notes with AEF logo</w:t>
      </w:r>
    </w:p>
    <w:p w:rsidR="60CFE716" w:rsidP="590DAEE9" w:rsidRDefault="60CFE716" w14:paraId="75E4BE3E" w14:textId="4FC5B0E5">
      <w:pPr>
        <w:pStyle w:val="ListParagraph"/>
        <w:numPr>
          <w:ilvl w:val="1"/>
          <w:numId w:val="1"/>
        </w:numPr>
        <w:jc w:val="left"/>
        <w:rPr/>
      </w:pPr>
      <w:r w:rsidR="60CFE716">
        <w:rPr/>
        <w:t>Have invitations been sent out?</w:t>
      </w:r>
    </w:p>
    <w:p w:rsidR="60CFE716" w:rsidP="590DAEE9" w:rsidRDefault="60CFE716" w14:paraId="4C46EA18" w14:textId="024A6218">
      <w:pPr>
        <w:pStyle w:val="ListParagraph"/>
        <w:numPr>
          <w:ilvl w:val="1"/>
          <w:numId w:val="1"/>
        </w:numPr>
        <w:jc w:val="left"/>
        <w:rPr/>
      </w:pPr>
      <w:r w:rsidR="60CFE716">
        <w:rPr/>
        <w:t>Any other items needed for this event?</w:t>
      </w:r>
    </w:p>
    <w:p w:rsidR="60CFE716" w:rsidP="590DAEE9" w:rsidRDefault="60CFE716" w14:paraId="65CDB081" w14:textId="4941F9A1">
      <w:pPr>
        <w:pStyle w:val="ListParagraph"/>
        <w:numPr>
          <w:ilvl w:val="0"/>
          <w:numId w:val="1"/>
        </w:numPr>
        <w:jc w:val="left"/>
        <w:rPr/>
      </w:pPr>
      <w:r w:rsidR="60CFE716">
        <w:rPr/>
        <w:t>Skeet Shoot</w:t>
      </w:r>
    </w:p>
    <w:p w:rsidR="60CFE716" w:rsidP="590DAEE9" w:rsidRDefault="60CFE716" w14:paraId="6EAF976E" w14:textId="5AD53FF4">
      <w:pPr>
        <w:pStyle w:val="ListParagraph"/>
        <w:numPr>
          <w:ilvl w:val="1"/>
          <w:numId w:val="1"/>
        </w:numPr>
        <w:jc w:val="left"/>
        <w:rPr/>
      </w:pPr>
      <w:r w:rsidR="60CFE716">
        <w:rPr/>
        <w:t>October 3</w:t>
      </w:r>
      <w:r w:rsidRPr="590DAEE9" w:rsidR="60CFE716">
        <w:rPr>
          <w:vertAlign w:val="superscript"/>
        </w:rPr>
        <w:t>rd</w:t>
      </w:r>
    </w:p>
    <w:p w:rsidR="60CFE716" w:rsidP="590DAEE9" w:rsidRDefault="60CFE716" w14:paraId="338D9C84" w14:textId="7E7DFC21">
      <w:pPr>
        <w:pStyle w:val="ListParagraph"/>
        <w:numPr>
          <w:ilvl w:val="1"/>
          <w:numId w:val="1"/>
        </w:numPr>
        <w:jc w:val="left"/>
        <w:rPr/>
      </w:pPr>
      <w:r w:rsidR="60CFE716">
        <w:rPr/>
        <w:t xml:space="preserve">Are we having a </w:t>
      </w:r>
      <w:r w:rsidR="60CFE716">
        <w:rPr/>
        <w:t>non-gala</w:t>
      </w:r>
      <w:r w:rsidR="60CFE716">
        <w:rPr/>
        <w:t>, gala?</w:t>
      </w:r>
    </w:p>
    <w:p w:rsidR="60CFE716" w:rsidP="590DAEE9" w:rsidRDefault="60CFE716" w14:paraId="17EA5F7F" w14:textId="671392A8">
      <w:pPr>
        <w:pStyle w:val="ListParagraph"/>
        <w:numPr>
          <w:ilvl w:val="1"/>
          <w:numId w:val="1"/>
        </w:numPr>
        <w:jc w:val="left"/>
        <w:rPr/>
      </w:pPr>
      <w:r w:rsidR="60CFE716">
        <w:rPr/>
        <w:t>Who has outstanding balance from last year?</w:t>
      </w:r>
    </w:p>
    <w:p w:rsidR="60CFE716" w:rsidP="590DAEE9" w:rsidRDefault="60CFE716" w14:paraId="38DAC73C" w14:textId="594BAB9E">
      <w:pPr>
        <w:pStyle w:val="ListParagraph"/>
        <w:numPr>
          <w:ilvl w:val="1"/>
          <w:numId w:val="1"/>
        </w:numPr>
        <w:jc w:val="left"/>
        <w:rPr/>
      </w:pPr>
      <w:r w:rsidR="60CFE716">
        <w:rPr/>
        <w:t>What went smoothly last year? What did not?</w:t>
      </w:r>
    </w:p>
    <w:p w:rsidR="60CFE716" w:rsidP="590DAEE9" w:rsidRDefault="60CFE716" w14:paraId="22984864" w14:textId="77337353">
      <w:pPr>
        <w:pStyle w:val="ListParagraph"/>
        <w:numPr>
          <w:ilvl w:val="1"/>
          <w:numId w:val="1"/>
        </w:numPr>
        <w:jc w:val="left"/>
        <w:rPr/>
      </w:pPr>
      <w:r w:rsidR="60CFE716">
        <w:rPr/>
        <w:t>Silent Auction Items</w:t>
      </w:r>
    </w:p>
    <w:p w:rsidR="60CFE716" w:rsidP="590DAEE9" w:rsidRDefault="60CFE716" w14:paraId="3D62FF12" w14:textId="7C29F42E">
      <w:pPr>
        <w:pStyle w:val="ListParagraph"/>
        <w:numPr>
          <w:ilvl w:val="0"/>
          <w:numId w:val="1"/>
        </w:numPr>
        <w:jc w:val="left"/>
        <w:rPr/>
      </w:pPr>
      <w:r w:rsidR="60CFE716">
        <w:rPr/>
        <w:t>Employee Giving Campaign</w:t>
      </w:r>
    </w:p>
    <w:p w:rsidR="60CFE716" w:rsidP="590DAEE9" w:rsidRDefault="60CFE716" w14:paraId="0A17B0E8" w14:textId="69266F6D">
      <w:pPr>
        <w:pStyle w:val="ListParagraph"/>
        <w:numPr>
          <w:ilvl w:val="1"/>
          <w:numId w:val="1"/>
        </w:numPr>
        <w:jc w:val="left"/>
        <w:rPr/>
      </w:pPr>
      <w:r w:rsidR="60CFE716">
        <w:rPr/>
        <w:t xml:space="preserve">Next steps </w:t>
      </w:r>
      <w:r w:rsidR="60CFE716">
        <w:rPr/>
        <w:t>needed, if</w:t>
      </w:r>
      <w:r w:rsidR="60CFE716">
        <w:rPr/>
        <w:t xml:space="preserve"> any?</w:t>
      </w:r>
    </w:p>
    <w:p w:rsidR="60CFE716" w:rsidP="590DAEE9" w:rsidRDefault="60CFE716" w14:paraId="7E0508D9" w14:textId="31D67D61">
      <w:pPr>
        <w:pStyle w:val="ListParagraph"/>
        <w:numPr>
          <w:ilvl w:val="0"/>
          <w:numId w:val="1"/>
        </w:numPr>
        <w:jc w:val="left"/>
        <w:rPr/>
      </w:pPr>
      <w:r w:rsidR="60CFE716">
        <w:rPr/>
        <w:t>Scholarship</w:t>
      </w:r>
      <w:r w:rsidR="64B8F414">
        <w:rPr/>
        <w:t xml:space="preserve">/Treasurer </w:t>
      </w:r>
    </w:p>
    <w:p w:rsidR="60CFE716" w:rsidP="590DAEE9" w:rsidRDefault="60CFE716" w14:paraId="74BDEA8F" w14:textId="6BAB40E0">
      <w:pPr>
        <w:pStyle w:val="ListParagraph"/>
        <w:numPr>
          <w:ilvl w:val="1"/>
          <w:numId w:val="1"/>
        </w:numPr>
        <w:jc w:val="left"/>
        <w:rPr/>
      </w:pPr>
      <w:r w:rsidR="60CFE716">
        <w:rPr/>
        <w:t>Was anyone able to get ahold of two unpaid scholarships from last year?</w:t>
      </w:r>
    </w:p>
    <w:p w:rsidR="60CFE716" w:rsidP="590DAEE9" w:rsidRDefault="60CFE716" w14:paraId="1444753C" w14:textId="5474C8A9">
      <w:pPr>
        <w:pStyle w:val="ListParagraph"/>
        <w:numPr>
          <w:ilvl w:val="1"/>
          <w:numId w:val="1"/>
        </w:numPr>
        <w:jc w:val="left"/>
        <w:rPr/>
      </w:pPr>
      <w:r w:rsidR="60CFE716">
        <w:rPr/>
        <w:t xml:space="preserve">What needs to happen to amend </w:t>
      </w:r>
      <w:r w:rsidR="60CFE716">
        <w:rPr/>
        <w:t>the Financial</w:t>
      </w:r>
      <w:r w:rsidR="60CFE716">
        <w:rPr/>
        <w:t xml:space="preserve"> Policy Statement?</w:t>
      </w:r>
    </w:p>
    <w:p w:rsidR="2C3AC833" w:rsidP="590DAEE9" w:rsidRDefault="2C3AC833" w14:paraId="04C753D3" w14:textId="6D0FC0BA">
      <w:pPr>
        <w:pStyle w:val="ListParagraph"/>
        <w:numPr>
          <w:ilvl w:val="1"/>
          <w:numId w:val="1"/>
        </w:numPr>
        <w:jc w:val="left"/>
        <w:rPr/>
      </w:pPr>
      <w:r w:rsidR="2C3AC833">
        <w:rPr/>
        <w:t xml:space="preserve">Is Cedarwood able to handle investments once </w:t>
      </w:r>
      <w:r w:rsidR="2C3AC833">
        <w:rPr/>
        <w:t>the Financial</w:t>
      </w:r>
      <w:r w:rsidR="2C3AC833">
        <w:rPr/>
        <w:t xml:space="preserve"> Policy Statement is changed?</w:t>
      </w:r>
    </w:p>
    <w:p w:rsidR="60CFE716" w:rsidP="590DAEE9" w:rsidRDefault="60CFE716" w14:paraId="1E685099" w14:textId="1C284964">
      <w:pPr>
        <w:pStyle w:val="ListParagraph"/>
        <w:numPr>
          <w:ilvl w:val="0"/>
          <w:numId w:val="1"/>
        </w:numPr>
        <w:jc w:val="left"/>
        <w:rPr/>
      </w:pPr>
      <w:r w:rsidR="60CFE716">
        <w:rPr/>
        <w:t>Next meeting date</w:t>
      </w:r>
    </w:p>
    <w:p w:rsidR="590DAEE9" w:rsidP="590DAEE9" w:rsidRDefault="590DAEE9" w14:paraId="7AE60700" w14:textId="6C503AEF">
      <w:pPr>
        <w:pStyle w:val="ListParagraph"/>
        <w:ind w:left="720"/>
        <w:jc w:val="left"/>
      </w:pPr>
    </w:p>
    <w:p w:rsidR="590DAEE9" w:rsidP="590DAEE9" w:rsidRDefault="590DAEE9" w14:paraId="29E76E6D" w14:textId="130C999E">
      <w:pPr>
        <w:pStyle w:val="ListParagraph"/>
        <w:ind w:left="720"/>
        <w:jc w:val="left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41cf0f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C7598B"/>
    <w:rsid w:val="00B90570"/>
    <w:rsid w:val="02DADFF8"/>
    <w:rsid w:val="050D0AE3"/>
    <w:rsid w:val="06CBEE38"/>
    <w:rsid w:val="0AA675D4"/>
    <w:rsid w:val="1D344F9F"/>
    <w:rsid w:val="20DAC0C8"/>
    <w:rsid w:val="272BB33A"/>
    <w:rsid w:val="2C3AC833"/>
    <w:rsid w:val="30D745B9"/>
    <w:rsid w:val="366CC1B9"/>
    <w:rsid w:val="3BB524C0"/>
    <w:rsid w:val="46672517"/>
    <w:rsid w:val="47A9A456"/>
    <w:rsid w:val="4B639321"/>
    <w:rsid w:val="4D11C1C1"/>
    <w:rsid w:val="4E632986"/>
    <w:rsid w:val="50B124CE"/>
    <w:rsid w:val="51EB3994"/>
    <w:rsid w:val="56431D85"/>
    <w:rsid w:val="590DAEE9"/>
    <w:rsid w:val="5BC84436"/>
    <w:rsid w:val="60CFE716"/>
    <w:rsid w:val="64B8F414"/>
    <w:rsid w:val="67C7598B"/>
    <w:rsid w:val="72817A1A"/>
    <w:rsid w:val="74C33071"/>
    <w:rsid w:val="75CE56DE"/>
    <w:rsid w:val="7947925F"/>
    <w:rsid w:val="7FE2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7598B"/>
  <w15:chartTrackingRefBased/>
  <w15:docId w15:val="{5F036E85-9C4C-4B9C-B11B-2D16CD9FB1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590DAEE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35411a91d864b7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2025-04-29T19:55:57.7780567Z</dcterms:created>
  <dcterms:modified xsi:type="dcterms:W3CDTF">2025-04-29T20:12:11.5369295Z</dcterms:modified>
  <dc:creator>Ashley Marshall</dc:creator>
  <lastModifiedBy>Ashley Marshall</lastModifiedBy>
</coreProperties>
</file>