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C4E30" w:rsidP="1B147481" w:rsidRDefault="0F5398D0" w14:paraId="2C078E63" w14:textId="1D9ABF50">
      <w:pPr>
        <w:pStyle w:val="NoSpacing"/>
        <w:jc w:val="center"/>
      </w:pPr>
      <w:r>
        <w:t>Academy Education Foundation</w:t>
      </w:r>
      <w:r w:rsidR="2695D62D">
        <w:t xml:space="preserve"> Agenda</w:t>
      </w:r>
    </w:p>
    <w:p w:rsidR="0F5398D0" w:rsidP="1B147481" w:rsidRDefault="00D51BCF" w14:paraId="27AA7982" w14:textId="14061E76">
      <w:pPr>
        <w:pStyle w:val="NoSpacing"/>
        <w:jc w:val="center"/>
      </w:pPr>
      <w:r w:rsidR="4827B462">
        <w:rPr/>
        <w:t>January</w:t>
      </w:r>
      <w:r w:rsidR="650E7114">
        <w:rPr/>
        <w:t xml:space="preserve"> Meeting</w:t>
      </w:r>
    </w:p>
    <w:p w:rsidR="0F5398D0" w:rsidP="1B147481" w:rsidRDefault="0F5398D0" w14:paraId="5482E4A3" w14:textId="20D144B3">
      <w:pPr>
        <w:pStyle w:val="NoSpacing"/>
        <w:jc w:val="center"/>
      </w:pPr>
      <w:r w:rsidR="650E7114">
        <w:rPr/>
        <w:t>Tuesday,</w:t>
      </w:r>
      <w:r w:rsidR="39D8BCA7">
        <w:rPr/>
        <w:t xml:space="preserve"> January 13, </w:t>
      </w:r>
      <w:r w:rsidR="650E7114">
        <w:rPr/>
        <w:t>202</w:t>
      </w:r>
      <w:r w:rsidR="6B848D59">
        <w:rPr/>
        <w:t>6</w:t>
      </w:r>
      <w:r w:rsidR="650E7114">
        <w:rPr/>
        <w:t xml:space="preserve">, </w:t>
      </w:r>
      <w:r w:rsidR="4DA1A77D">
        <w:rPr/>
        <w:t>8</w:t>
      </w:r>
      <w:r w:rsidR="650E7114">
        <w:rPr/>
        <w:t xml:space="preserve">:00 </w:t>
      </w:r>
      <w:r w:rsidR="6E7EB424">
        <w:rPr/>
        <w:t>a</w:t>
      </w:r>
      <w:r w:rsidR="7544F6C2">
        <w:rPr/>
        <w:t>m</w:t>
      </w:r>
    </w:p>
    <w:p w:rsidR="0F5398D0" w:rsidP="1B147481" w:rsidRDefault="0F5398D0" w14:paraId="17151EA6" w14:textId="68AB7E05">
      <w:pPr>
        <w:pStyle w:val="NoSpacing"/>
        <w:jc w:val="center"/>
      </w:pPr>
      <w:r>
        <w:t xml:space="preserve">Academy </w:t>
      </w:r>
      <w:r w:rsidR="00B923DC">
        <w:t>Administration Building</w:t>
      </w:r>
    </w:p>
    <w:p w:rsidR="1B147481" w:rsidP="1B147481" w:rsidRDefault="1B147481" w14:paraId="576A48EB" w14:textId="4A929982">
      <w:pPr>
        <w:jc w:val="center"/>
      </w:pPr>
    </w:p>
    <w:p w:rsidR="093BED0C" w:rsidP="093BED0C" w:rsidRDefault="093BED0C" w14:paraId="1E91B9CA" w14:textId="2F8681FD">
      <w:pPr>
        <w:jc w:val="center"/>
      </w:pPr>
    </w:p>
    <w:p w:rsidR="001D4C35" w:rsidP="7975B2E3" w:rsidRDefault="001D4C35" w14:paraId="1A699ABC" w14:textId="613D50E2">
      <w:pPr>
        <w:pStyle w:val="ListParagraph"/>
        <w:numPr>
          <w:ilvl w:val="0"/>
          <w:numId w:val="1"/>
        </w:numPr>
        <w:ind/>
        <w:rPr/>
      </w:pPr>
      <w:r w:rsidR="605067F6">
        <w:rPr/>
        <w:t>Approval of prior meeting minutes</w:t>
      </w:r>
    </w:p>
    <w:p w:rsidR="001D4C35" w:rsidP="7975B2E3" w:rsidRDefault="001D4C35" w14:paraId="0619BB24" w14:textId="18AB6CB0">
      <w:pPr>
        <w:pStyle w:val="ListParagraph"/>
        <w:ind w:left="1080"/>
      </w:pPr>
    </w:p>
    <w:p w:rsidR="001D4C35" w:rsidP="7975B2E3" w:rsidRDefault="001D4C35" w14:paraId="3796C7E2" w14:textId="03E412F9">
      <w:pPr>
        <w:pStyle w:val="ListParagraph"/>
        <w:numPr>
          <w:ilvl w:val="0"/>
          <w:numId w:val="1"/>
        </w:numPr>
        <w:ind/>
        <w:rPr/>
      </w:pPr>
      <w:r w:rsidR="2E970C32">
        <w:rPr/>
        <w:t>Treasurer Update</w:t>
      </w:r>
    </w:p>
    <w:p w:rsidR="001D4C35" w:rsidP="7975B2E3" w:rsidRDefault="001D4C35" w14:paraId="26AAE277" w14:textId="02815913">
      <w:pPr>
        <w:pStyle w:val="ListParagraph"/>
        <w:numPr>
          <w:ilvl w:val="1"/>
          <w:numId w:val="1"/>
        </w:numPr>
        <w:ind/>
        <w:rPr/>
      </w:pPr>
      <w:r w:rsidR="2E970C32">
        <w:rPr/>
        <w:t>Donor balances</w:t>
      </w:r>
    </w:p>
    <w:p w:rsidR="001D4C35" w:rsidP="7975B2E3" w:rsidRDefault="001D4C35" w14:paraId="41BF1AA7" w14:textId="73EF961F">
      <w:pPr>
        <w:pStyle w:val="ListParagraph"/>
        <w:numPr>
          <w:ilvl w:val="2"/>
          <w:numId w:val="1"/>
        </w:numPr>
        <w:ind/>
        <w:rPr/>
      </w:pPr>
      <w:r w:rsidR="2E970C32">
        <w:rPr/>
        <w:t xml:space="preserve">Who needs to </w:t>
      </w:r>
      <w:r w:rsidR="2E970C32">
        <w:rPr/>
        <w:t>fund</w:t>
      </w:r>
      <w:r w:rsidR="2E970C32">
        <w:rPr/>
        <w:t xml:space="preserve"> 2026 scholarships?</w:t>
      </w:r>
    </w:p>
    <w:p w:rsidR="001D4C35" w:rsidP="7975B2E3" w:rsidRDefault="001D4C35" w14:paraId="31511F9B" w14:textId="070C5869">
      <w:pPr>
        <w:pStyle w:val="ListParagraph"/>
        <w:numPr>
          <w:ilvl w:val="1"/>
          <w:numId w:val="1"/>
        </w:numPr>
        <w:ind/>
        <w:rPr/>
      </w:pPr>
      <w:r w:rsidR="2E970C32">
        <w:rPr/>
        <w:t xml:space="preserve">Have all invoices been paid for clay </w:t>
      </w:r>
      <w:bookmarkStart w:name="_Int_UGUoSNo3" w:id="61682558"/>
      <w:r w:rsidR="2E970C32">
        <w:rPr/>
        <w:t>shoot</w:t>
      </w:r>
      <w:bookmarkEnd w:id="61682558"/>
      <w:r w:rsidR="2E970C32">
        <w:rPr/>
        <w:t>?</w:t>
      </w:r>
    </w:p>
    <w:p w:rsidR="001D4C35" w:rsidP="7975B2E3" w:rsidRDefault="001D4C35" w14:paraId="03B7EB91" w14:textId="66238121">
      <w:pPr>
        <w:pStyle w:val="ListParagraph"/>
        <w:numPr>
          <w:ilvl w:val="2"/>
          <w:numId w:val="1"/>
        </w:numPr>
        <w:ind/>
        <w:rPr/>
      </w:pPr>
      <w:r w:rsidR="2E970C32">
        <w:rPr/>
        <w:t>HOT Landscape</w:t>
      </w:r>
    </w:p>
    <w:p w:rsidR="001D4C35" w:rsidP="7975B2E3" w:rsidRDefault="001D4C35" w14:paraId="36141A5F" w14:textId="68C34547">
      <w:pPr>
        <w:pStyle w:val="ListParagraph"/>
        <w:numPr>
          <w:ilvl w:val="2"/>
          <w:numId w:val="1"/>
        </w:numPr>
        <w:ind/>
        <w:rPr/>
      </w:pPr>
      <w:r w:rsidR="2E970C32">
        <w:rPr/>
        <w:t xml:space="preserve">Chipman </w:t>
      </w:r>
    </w:p>
    <w:p w:rsidR="00414994" w:rsidP="00414994" w:rsidRDefault="00414994" w14:paraId="1F5CCC94" w14:textId="45F12CCA">
      <w:pPr>
        <w:pStyle w:val="ListParagraph"/>
        <w:numPr>
          <w:ilvl w:val="1"/>
          <w:numId w:val="1"/>
        </w:numPr>
        <w:rPr/>
      </w:pPr>
      <w:r w:rsidR="0DC3F401">
        <w:rPr/>
        <w:t xml:space="preserve"> What items are outstanding from </w:t>
      </w:r>
      <w:bookmarkStart w:name="_Int_MJpXvasq" w:id="1287235726"/>
      <w:r w:rsidR="0DC3F401">
        <w:rPr/>
        <w:t>bank</w:t>
      </w:r>
      <w:bookmarkEnd w:id="1287235726"/>
      <w:r w:rsidR="0DC3F401">
        <w:rPr/>
        <w:t xml:space="preserve"> account?</w:t>
      </w:r>
    </w:p>
    <w:p w:rsidR="00414994" w:rsidP="7975B2E3" w:rsidRDefault="00414994" w14:paraId="664617B6" w14:textId="4784E6AD">
      <w:pPr>
        <w:pStyle w:val="ListParagraph"/>
        <w:ind w:left="2520"/>
      </w:pPr>
    </w:p>
    <w:p w:rsidR="00414994" w:rsidP="7975B2E3" w:rsidRDefault="00414994" w14:paraId="46C98152" w14:textId="68CAB661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1080" w:right="0" w:hanging="360"/>
        <w:jc w:val="left"/>
        <w:rPr/>
      </w:pPr>
      <w:r w:rsidR="0DC3F401">
        <w:rPr/>
        <w:t>Teacher Grants</w:t>
      </w:r>
    </w:p>
    <w:p w:rsidR="00A3717E" w:rsidP="7975B2E3" w:rsidRDefault="00A3717E" w14:paraId="76FC6BE7" w14:textId="74EE4D51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DC3F401">
        <w:rPr/>
        <w:t>What went well?</w:t>
      </w:r>
    </w:p>
    <w:p w:rsidR="00A3717E" w:rsidP="7975B2E3" w:rsidRDefault="00A3717E" w14:paraId="60FBD35F" w14:textId="0C266124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right="0"/>
        <w:jc w:val="left"/>
        <w:rPr/>
      </w:pPr>
      <w:r w:rsidR="0DC3F401">
        <w:rPr/>
        <w:t>What can we improve?</w:t>
      </w:r>
    </w:p>
    <w:p w:rsidR="7975B2E3" w:rsidP="7975B2E3" w:rsidRDefault="7975B2E3" w14:paraId="21B34979" w14:textId="7479D319">
      <w:pPr>
        <w:pStyle w:val="ListParagraph"/>
        <w:suppressLineNumbers w:val="0"/>
        <w:bidi w:val="0"/>
        <w:spacing w:before="0" w:beforeAutospacing="off" w:after="160" w:afterAutospacing="off" w:line="279" w:lineRule="auto"/>
        <w:ind w:left="1800" w:right="0"/>
        <w:jc w:val="left"/>
      </w:pPr>
    </w:p>
    <w:p w:rsidR="00114A39" w:rsidP="00114A39" w:rsidRDefault="00114A39" w14:paraId="585FCA38" w14:textId="5FE91AB8">
      <w:pPr>
        <w:pStyle w:val="ListParagraph"/>
        <w:numPr>
          <w:ilvl w:val="0"/>
          <w:numId w:val="1"/>
        </w:numPr>
        <w:rPr/>
      </w:pPr>
      <w:r w:rsidR="0DC3F401">
        <w:rPr/>
        <w:t>Student Scholarships</w:t>
      </w:r>
      <w:r>
        <w:tab/>
      </w:r>
    </w:p>
    <w:p w:rsidR="0DC3F401" w:rsidP="7975B2E3" w:rsidRDefault="0DC3F401" w14:paraId="56F034D0" w14:textId="0B181381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left="1800" w:right="0" w:hanging="360"/>
        <w:jc w:val="left"/>
        <w:rPr/>
      </w:pPr>
      <w:r w:rsidR="0DC3F401">
        <w:rPr/>
        <w:t>Outstanding 2025 scholarships</w:t>
      </w:r>
    </w:p>
    <w:p w:rsidR="003628F7" w:rsidP="003F696A" w:rsidRDefault="003F696A" w14:paraId="2D869074" w14:textId="4ACD51BB">
      <w:pPr>
        <w:pStyle w:val="ListParagraph"/>
        <w:numPr>
          <w:ilvl w:val="1"/>
          <w:numId w:val="1"/>
        </w:numPr>
        <w:rPr/>
      </w:pPr>
      <w:r w:rsidR="0DC3F401">
        <w:rPr/>
        <w:t xml:space="preserve">When will we release and close </w:t>
      </w:r>
      <w:r w:rsidR="71D77476">
        <w:rPr/>
        <w:t>the application</w:t>
      </w:r>
      <w:r w:rsidR="0DC3F401">
        <w:rPr/>
        <w:t>?</w:t>
      </w:r>
    </w:p>
    <w:p w:rsidR="006A6914" w:rsidP="7975B2E3" w:rsidRDefault="006A6914" w14:paraId="30B6521F" w14:textId="617B506B">
      <w:pPr>
        <w:pStyle w:val="ListParagraph"/>
        <w:numPr>
          <w:ilvl w:val="1"/>
          <w:numId w:val="1"/>
        </w:numPr>
        <w:ind/>
        <w:rPr/>
      </w:pPr>
      <w:r w:rsidR="0DC3F401">
        <w:rPr/>
        <w:t>Any changes need to be made on application?</w:t>
      </w:r>
    </w:p>
    <w:p w:rsidR="0DC3F401" w:rsidP="56240B61" w:rsidRDefault="0DC3F401" w14:paraId="46CBADBC" w14:textId="2CB37C5F">
      <w:pPr>
        <w:pStyle w:val="ListParagraph"/>
        <w:numPr>
          <w:ilvl w:val="1"/>
          <w:numId w:val="1"/>
        </w:numPr>
        <w:rPr/>
      </w:pPr>
      <w:r w:rsidR="0DC3F401">
        <w:rPr/>
        <w:t>Who will be scoring this year?</w:t>
      </w:r>
    </w:p>
    <w:p w:rsidR="56240B61" w:rsidP="56240B61" w:rsidRDefault="56240B61" w14:paraId="06ABE998" w14:textId="10273BA2">
      <w:pPr>
        <w:pStyle w:val="ListParagraph"/>
        <w:ind w:left="1800"/>
      </w:pPr>
    </w:p>
    <w:p w:rsidR="42A18B70" w:rsidP="56240B61" w:rsidRDefault="42A18B70" w14:paraId="71EFB871" w14:textId="7DADB13B">
      <w:pPr>
        <w:pStyle w:val="ListParagraph"/>
        <w:numPr>
          <w:ilvl w:val="0"/>
          <w:numId w:val="1"/>
        </w:numPr>
        <w:rPr/>
      </w:pPr>
      <w:r w:rsidR="42A18B70">
        <w:rPr/>
        <w:t>Website Update</w:t>
      </w:r>
    </w:p>
    <w:p w:rsidR="42A18B70" w:rsidP="56240B61" w:rsidRDefault="42A18B70" w14:paraId="316123EE" w14:textId="7EE50228">
      <w:pPr>
        <w:pStyle w:val="ListParagraph"/>
        <w:numPr>
          <w:ilvl w:val="1"/>
          <w:numId w:val="1"/>
        </w:numPr>
        <w:rPr/>
      </w:pPr>
      <w:r w:rsidR="42A18B70">
        <w:rPr/>
        <w:t>Who has access to make changes?</w:t>
      </w:r>
    </w:p>
    <w:p w:rsidR="42A18B70" w:rsidP="56240B61" w:rsidRDefault="42A18B70" w14:paraId="4780B1BD" w14:textId="5E0F78B7">
      <w:pPr>
        <w:pStyle w:val="ListParagraph"/>
        <w:numPr>
          <w:ilvl w:val="1"/>
          <w:numId w:val="1"/>
        </w:numPr>
        <w:rPr/>
      </w:pPr>
      <w:r w:rsidR="42A18B70">
        <w:rPr/>
        <w:t xml:space="preserve">What </w:t>
      </w:r>
      <w:r w:rsidR="42A18B70">
        <w:rPr/>
        <w:t>needs</w:t>
      </w:r>
      <w:r w:rsidR="42A18B70">
        <w:rPr/>
        <w:t xml:space="preserve"> to be updated?</w:t>
      </w:r>
    </w:p>
    <w:p w:rsidR="00F95AE9" w:rsidP="00F95AE9" w:rsidRDefault="00F95AE9" w14:paraId="19974339" w14:textId="77777777">
      <w:pPr>
        <w:pStyle w:val="ListParagraph"/>
        <w:ind w:left="1080"/>
      </w:pPr>
    </w:p>
    <w:p w:rsidR="1B147481" w:rsidP="00A3717E" w:rsidRDefault="25709A95" w14:paraId="4133C3DC" w14:textId="51495593">
      <w:pPr>
        <w:pStyle w:val="ListParagraph"/>
        <w:numPr>
          <w:ilvl w:val="0"/>
          <w:numId w:val="1"/>
        </w:numPr>
      </w:pPr>
      <w:r w:rsidRPr="1B147481">
        <w:t>Next meeting date</w:t>
      </w:r>
    </w:p>
    <w:p w:rsidR="1B147481" w:rsidP="1B147481" w:rsidRDefault="1B147481" w14:paraId="110473E0" w14:textId="71E92DA0">
      <w:pPr>
        <w:ind w:left="720"/>
      </w:pPr>
    </w:p>
    <w:p w:rsidR="1B147481" w:rsidP="1B147481" w:rsidRDefault="1B147481" w14:paraId="2F6BA456" w14:textId="5E968BF7">
      <w:pPr>
        <w:ind w:left="720"/>
      </w:pPr>
    </w:p>
    <w:sectPr w:rsidR="1B14748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yIovcvCSgpvo" int2:id="V7rfrHQt">
      <int2:state int2:type="AugLoop_Text_Critique" int2:value="Rejected"/>
    </int2:textHash>
    <int2:bookmark int2:bookmarkName="_Int_UGUoSNo3" int2:invalidationBookmarkName="" int2:hashCode="GRBI7VpOUKwMzB" int2:id="mLiL8Ybs">
      <int2:state int2:type="gram" int2:value="Rejected"/>
    </int2:bookmark>
    <int2:bookmark int2:bookmarkName="_Int_MJpXvasq" int2:invalidationBookmarkName="" int2:hashCode="vdJAyP5xdOasHP" int2:id="iZzUvBo3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934C"/>
    <w:multiLevelType w:val="hybridMultilevel"/>
    <w:tmpl w:val="2A7E876C"/>
    <w:lvl w:ilvl="0" w:tplc="DD081AB8">
      <w:start w:val="1"/>
      <w:numFmt w:val="decimal"/>
      <w:lvlText w:val="%1."/>
      <w:lvlJc w:val="left"/>
      <w:pPr>
        <w:ind w:left="720" w:hanging="360"/>
      </w:pPr>
    </w:lvl>
    <w:lvl w:ilvl="1" w:tplc="7CE028FE">
      <w:start w:val="1"/>
      <w:numFmt w:val="lowerLetter"/>
      <w:lvlText w:val="%2."/>
      <w:lvlJc w:val="left"/>
      <w:pPr>
        <w:ind w:left="1440" w:hanging="360"/>
      </w:pPr>
    </w:lvl>
    <w:lvl w:ilvl="2" w:tplc="1C36B2A6">
      <w:start w:val="1"/>
      <w:numFmt w:val="lowerRoman"/>
      <w:lvlText w:val="%3."/>
      <w:lvlJc w:val="right"/>
      <w:pPr>
        <w:ind w:left="2160" w:hanging="180"/>
      </w:pPr>
    </w:lvl>
    <w:lvl w:ilvl="3" w:tplc="0C6ABD7E">
      <w:start w:val="1"/>
      <w:numFmt w:val="decimal"/>
      <w:lvlText w:val="%4."/>
      <w:lvlJc w:val="left"/>
      <w:pPr>
        <w:ind w:left="2880" w:hanging="360"/>
      </w:pPr>
    </w:lvl>
    <w:lvl w:ilvl="4" w:tplc="21E83084">
      <w:start w:val="1"/>
      <w:numFmt w:val="lowerLetter"/>
      <w:lvlText w:val="%5."/>
      <w:lvlJc w:val="left"/>
      <w:pPr>
        <w:ind w:left="3600" w:hanging="360"/>
      </w:pPr>
    </w:lvl>
    <w:lvl w:ilvl="5" w:tplc="A4F6F7EE">
      <w:start w:val="1"/>
      <w:numFmt w:val="lowerRoman"/>
      <w:lvlText w:val="%6."/>
      <w:lvlJc w:val="right"/>
      <w:pPr>
        <w:ind w:left="4320" w:hanging="180"/>
      </w:pPr>
    </w:lvl>
    <w:lvl w:ilvl="6" w:tplc="0F3A88FA">
      <w:start w:val="1"/>
      <w:numFmt w:val="decimal"/>
      <w:lvlText w:val="%7."/>
      <w:lvlJc w:val="left"/>
      <w:pPr>
        <w:ind w:left="5040" w:hanging="360"/>
      </w:pPr>
    </w:lvl>
    <w:lvl w:ilvl="7" w:tplc="5DC49A9E">
      <w:start w:val="1"/>
      <w:numFmt w:val="lowerLetter"/>
      <w:lvlText w:val="%8."/>
      <w:lvlJc w:val="left"/>
      <w:pPr>
        <w:ind w:left="5760" w:hanging="360"/>
      </w:pPr>
    </w:lvl>
    <w:lvl w:ilvl="8" w:tplc="1E70FA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529"/>
    <w:multiLevelType w:val="hybridMultilevel"/>
    <w:tmpl w:val="EB0CD17E"/>
    <w:lvl w:ilvl="0" w:tplc="4F4813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2B857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0DE12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4299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A6C0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4CFC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406D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CE3C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C28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E2B556"/>
    <w:multiLevelType w:val="hybridMultilevel"/>
    <w:tmpl w:val="3E022D00"/>
    <w:lvl w:ilvl="0" w:tplc="A94E7E74">
      <w:start w:val="1"/>
      <w:numFmt w:val="decimal"/>
      <w:lvlText w:val="%1."/>
      <w:lvlJc w:val="left"/>
      <w:pPr>
        <w:ind w:left="720" w:hanging="360"/>
      </w:pPr>
    </w:lvl>
    <w:lvl w:ilvl="1" w:tplc="B2C6C2A2">
      <w:start w:val="1"/>
      <w:numFmt w:val="lowerLetter"/>
      <w:lvlText w:val="%2."/>
      <w:lvlJc w:val="left"/>
      <w:pPr>
        <w:ind w:left="1440" w:hanging="360"/>
      </w:pPr>
    </w:lvl>
    <w:lvl w:ilvl="2" w:tplc="6946037C">
      <w:start w:val="1"/>
      <w:numFmt w:val="lowerRoman"/>
      <w:lvlText w:val="%3."/>
      <w:lvlJc w:val="right"/>
      <w:pPr>
        <w:ind w:left="2160" w:hanging="180"/>
      </w:pPr>
    </w:lvl>
    <w:lvl w:ilvl="3" w:tplc="F7C877FA">
      <w:start w:val="1"/>
      <w:numFmt w:val="decimal"/>
      <w:lvlText w:val="%4."/>
      <w:lvlJc w:val="left"/>
      <w:pPr>
        <w:ind w:left="2880" w:hanging="360"/>
      </w:pPr>
    </w:lvl>
    <w:lvl w:ilvl="4" w:tplc="3536D73C">
      <w:start w:val="1"/>
      <w:numFmt w:val="lowerLetter"/>
      <w:lvlText w:val="%5."/>
      <w:lvlJc w:val="left"/>
      <w:pPr>
        <w:ind w:left="3600" w:hanging="360"/>
      </w:pPr>
    </w:lvl>
    <w:lvl w:ilvl="5" w:tplc="9888272E">
      <w:start w:val="1"/>
      <w:numFmt w:val="lowerRoman"/>
      <w:lvlText w:val="%6."/>
      <w:lvlJc w:val="right"/>
      <w:pPr>
        <w:ind w:left="4320" w:hanging="180"/>
      </w:pPr>
    </w:lvl>
    <w:lvl w:ilvl="6" w:tplc="9CE20F94">
      <w:start w:val="1"/>
      <w:numFmt w:val="decimal"/>
      <w:lvlText w:val="%7."/>
      <w:lvlJc w:val="left"/>
      <w:pPr>
        <w:ind w:left="5040" w:hanging="360"/>
      </w:pPr>
    </w:lvl>
    <w:lvl w:ilvl="7" w:tplc="0F36E5C2">
      <w:start w:val="1"/>
      <w:numFmt w:val="lowerLetter"/>
      <w:lvlText w:val="%8."/>
      <w:lvlJc w:val="left"/>
      <w:pPr>
        <w:ind w:left="5760" w:hanging="360"/>
      </w:pPr>
    </w:lvl>
    <w:lvl w:ilvl="8" w:tplc="01DA6C9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CED4B"/>
    <w:multiLevelType w:val="hybridMultilevel"/>
    <w:tmpl w:val="9BEC1BD4"/>
    <w:lvl w:ilvl="0" w:tplc="E34ED338">
      <w:start w:val="1"/>
      <w:numFmt w:val="decimal"/>
      <w:lvlText w:val="%1."/>
      <w:lvlJc w:val="left"/>
      <w:pPr>
        <w:ind w:left="1080" w:hanging="360"/>
      </w:pPr>
    </w:lvl>
    <w:lvl w:ilvl="1" w:tplc="962A4A48">
      <w:start w:val="1"/>
      <w:numFmt w:val="lowerLetter"/>
      <w:lvlText w:val="%2)"/>
      <w:lvlJc w:val="left"/>
      <w:pPr>
        <w:ind w:left="1800" w:hanging="360"/>
      </w:pPr>
    </w:lvl>
    <w:lvl w:ilvl="2" w:tplc="1A963010">
      <w:start w:val="1"/>
      <w:numFmt w:val="lowerRoman"/>
      <w:lvlText w:val="%3)"/>
      <w:lvlJc w:val="right"/>
      <w:pPr>
        <w:ind w:left="2520" w:hanging="360"/>
      </w:pPr>
    </w:lvl>
    <w:lvl w:ilvl="3" w:tplc="62E0A7B8">
      <w:start w:val="1"/>
      <w:numFmt w:val="decimal"/>
      <w:lvlText w:val="(%4)"/>
      <w:lvlJc w:val="left"/>
      <w:pPr>
        <w:ind w:left="3240" w:hanging="360"/>
      </w:pPr>
    </w:lvl>
    <w:lvl w:ilvl="4" w:tplc="BF08224C">
      <w:start w:val="1"/>
      <w:numFmt w:val="lowerLetter"/>
      <w:lvlText w:val="(%5)"/>
      <w:lvlJc w:val="left"/>
      <w:pPr>
        <w:ind w:left="3960" w:hanging="360"/>
      </w:pPr>
    </w:lvl>
    <w:lvl w:ilvl="5" w:tplc="3746EFB6">
      <w:start w:val="1"/>
      <w:numFmt w:val="lowerRoman"/>
      <w:lvlText w:val="(%6)"/>
      <w:lvlJc w:val="right"/>
      <w:pPr>
        <w:ind w:left="4680" w:hanging="360"/>
      </w:pPr>
    </w:lvl>
    <w:lvl w:ilvl="6" w:tplc="AE441924">
      <w:start w:val="1"/>
      <w:numFmt w:val="decimal"/>
      <w:lvlText w:val="%7."/>
      <w:lvlJc w:val="left"/>
      <w:pPr>
        <w:ind w:left="5400" w:hanging="360"/>
      </w:pPr>
    </w:lvl>
    <w:lvl w:ilvl="7" w:tplc="DEC0F636">
      <w:start w:val="1"/>
      <w:numFmt w:val="lowerLetter"/>
      <w:lvlText w:val="%8."/>
      <w:lvlJc w:val="left"/>
      <w:pPr>
        <w:ind w:left="6120" w:hanging="360"/>
      </w:pPr>
    </w:lvl>
    <w:lvl w:ilvl="8" w:tplc="19949348">
      <w:start w:val="1"/>
      <w:numFmt w:val="lowerRoman"/>
      <w:lvlText w:val="%9."/>
      <w:lvlJc w:val="right"/>
      <w:pPr>
        <w:ind w:left="6840" w:hanging="360"/>
      </w:pPr>
    </w:lvl>
  </w:abstractNum>
  <w:abstractNum w:abstractNumId="4" w15:restartNumberingAfterBreak="0">
    <w:nsid w:val="4C655533"/>
    <w:multiLevelType w:val="hybridMultilevel"/>
    <w:tmpl w:val="F6A473F0"/>
    <w:lvl w:ilvl="0" w:tplc="37AC16D0">
      <w:start w:val="1"/>
      <w:numFmt w:val="decimal"/>
      <w:lvlText w:val="%1."/>
      <w:lvlJc w:val="left"/>
      <w:pPr>
        <w:ind w:left="720" w:hanging="360"/>
      </w:pPr>
    </w:lvl>
    <w:lvl w:ilvl="1" w:tplc="823E002E">
      <w:start w:val="1"/>
      <w:numFmt w:val="lowerLetter"/>
      <w:lvlText w:val="%2."/>
      <w:lvlJc w:val="left"/>
      <w:pPr>
        <w:ind w:left="1440" w:hanging="360"/>
      </w:pPr>
    </w:lvl>
    <w:lvl w:ilvl="2" w:tplc="57A27E3C">
      <w:start w:val="1"/>
      <w:numFmt w:val="lowerRoman"/>
      <w:lvlText w:val="%3."/>
      <w:lvlJc w:val="right"/>
      <w:pPr>
        <w:ind w:left="2160" w:hanging="180"/>
      </w:pPr>
    </w:lvl>
    <w:lvl w:ilvl="3" w:tplc="5510DD8A">
      <w:start w:val="1"/>
      <w:numFmt w:val="decimal"/>
      <w:lvlText w:val="%4."/>
      <w:lvlJc w:val="left"/>
      <w:pPr>
        <w:ind w:left="2880" w:hanging="360"/>
      </w:pPr>
    </w:lvl>
    <w:lvl w:ilvl="4" w:tplc="A420F206">
      <w:start w:val="1"/>
      <w:numFmt w:val="lowerLetter"/>
      <w:lvlText w:val="%5."/>
      <w:lvlJc w:val="left"/>
      <w:pPr>
        <w:ind w:left="3600" w:hanging="360"/>
      </w:pPr>
    </w:lvl>
    <w:lvl w:ilvl="5" w:tplc="9370DB10">
      <w:start w:val="1"/>
      <w:numFmt w:val="lowerRoman"/>
      <w:lvlText w:val="%6."/>
      <w:lvlJc w:val="right"/>
      <w:pPr>
        <w:ind w:left="4320" w:hanging="180"/>
      </w:pPr>
    </w:lvl>
    <w:lvl w:ilvl="6" w:tplc="8FF06736">
      <w:start w:val="1"/>
      <w:numFmt w:val="decimal"/>
      <w:lvlText w:val="%7."/>
      <w:lvlJc w:val="left"/>
      <w:pPr>
        <w:ind w:left="5040" w:hanging="360"/>
      </w:pPr>
    </w:lvl>
    <w:lvl w:ilvl="7" w:tplc="1C42828A">
      <w:start w:val="1"/>
      <w:numFmt w:val="lowerLetter"/>
      <w:lvlText w:val="%8."/>
      <w:lvlJc w:val="left"/>
      <w:pPr>
        <w:ind w:left="5760" w:hanging="360"/>
      </w:pPr>
    </w:lvl>
    <w:lvl w:ilvl="8" w:tplc="68C0209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F2E88"/>
    <w:multiLevelType w:val="hybridMultilevel"/>
    <w:tmpl w:val="850EF2DA"/>
    <w:lvl w:ilvl="0" w:tplc="5DEC913A">
      <w:start w:val="1"/>
      <w:numFmt w:val="decimal"/>
      <w:lvlText w:val="%1."/>
      <w:lvlJc w:val="left"/>
      <w:pPr>
        <w:ind w:left="720" w:hanging="360"/>
      </w:pPr>
    </w:lvl>
    <w:lvl w:ilvl="1" w:tplc="F090816A">
      <w:start w:val="1"/>
      <w:numFmt w:val="lowerLetter"/>
      <w:lvlText w:val="%2."/>
      <w:lvlJc w:val="left"/>
      <w:pPr>
        <w:ind w:left="1440" w:hanging="360"/>
      </w:pPr>
    </w:lvl>
    <w:lvl w:ilvl="2" w:tplc="5BAAEE48">
      <w:start w:val="1"/>
      <w:numFmt w:val="lowerRoman"/>
      <w:lvlText w:val="%3."/>
      <w:lvlJc w:val="right"/>
      <w:pPr>
        <w:ind w:left="2160" w:hanging="180"/>
      </w:pPr>
    </w:lvl>
    <w:lvl w:ilvl="3" w:tplc="05A8450C">
      <w:start w:val="1"/>
      <w:numFmt w:val="decimal"/>
      <w:lvlText w:val="%4."/>
      <w:lvlJc w:val="left"/>
      <w:pPr>
        <w:ind w:left="2880" w:hanging="360"/>
      </w:pPr>
    </w:lvl>
    <w:lvl w:ilvl="4" w:tplc="2D707E0A">
      <w:start w:val="1"/>
      <w:numFmt w:val="lowerLetter"/>
      <w:lvlText w:val="%5."/>
      <w:lvlJc w:val="left"/>
      <w:pPr>
        <w:ind w:left="3600" w:hanging="360"/>
      </w:pPr>
    </w:lvl>
    <w:lvl w:ilvl="5" w:tplc="B7C8163A">
      <w:start w:val="1"/>
      <w:numFmt w:val="lowerRoman"/>
      <w:lvlText w:val="%6."/>
      <w:lvlJc w:val="right"/>
      <w:pPr>
        <w:ind w:left="4320" w:hanging="180"/>
      </w:pPr>
    </w:lvl>
    <w:lvl w:ilvl="6" w:tplc="2BF6E65A">
      <w:start w:val="1"/>
      <w:numFmt w:val="decimal"/>
      <w:lvlText w:val="%7."/>
      <w:lvlJc w:val="left"/>
      <w:pPr>
        <w:ind w:left="5040" w:hanging="360"/>
      </w:pPr>
    </w:lvl>
    <w:lvl w:ilvl="7" w:tplc="C35E93B0">
      <w:start w:val="1"/>
      <w:numFmt w:val="lowerLetter"/>
      <w:lvlText w:val="%8."/>
      <w:lvlJc w:val="left"/>
      <w:pPr>
        <w:ind w:left="5760" w:hanging="360"/>
      </w:pPr>
    </w:lvl>
    <w:lvl w:ilvl="8" w:tplc="386CE3D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0940C"/>
    <w:multiLevelType w:val="hybridMultilevel"/>
    <w:tmpl w:val="FB14C694"/>
    <w:lvl w:ilvl="0" w:tplc="A0626466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317EFDEA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9BFA352C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5C6873B4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2D764BCA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E6807F84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8592A762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33ABB46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0ED66590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 w16cid:durableId="1093359105">
    <w:abstractNumId w:val="3"/>
  </w:num>
  <w:num w:numId="2" w16cid:durableId="426582681">
    <w:abstractNumId w:val="2"/>
  </w:num>
  <w:num w:numId="3" w16cid:durableId="317342468">
    <w:abstractNumId w:val="6"/>
  </w:num>
  <w:num w:numId="4" w16cid:durableId="1980458011">
    <w:abstractNumId w:val="5"/>
  </w:num>
  <w:num w:numId="5" w16cid:durableId="807405400">
    <w:abstractNumId w:val="4"/>
  </w:num>
  <w:num w:numId="6" w16cid:durableId="843590081">
    <w:abstractNumId w:val="1"/>
  </w:num>
  <w:num w:numId="7" w16cid:durableId="436173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92AD7D"/>
    <w:rsid w:val="000267ED"/>
    <w:rsid w:val="000D1C07"/>
    <w:rsid w:val="001056E1"/>
    <w:rsid w:val="00114A39"/>
    <w:rsid w:val="0014690A"/>
    <w:rsid w:val="001D4C35"/>
    <w:rsid w:val="002B6E99"/>
    <w:rsid w:val="002C788A"/>
    <w:rsid w:val="00315DC4"/>
    <w:rsid w:val="00320B9E"/>
    <w:rsid w:val="003628F7"/>
    <w:rsid w:val="003D3A70"/>
    <w:rsid w:val="003F696A"/>
    <w:rsid w:val="004054DD"/>
    <w:rsid w:val="00414994"/>
    <w:rsid w:val="004F4565"/>
    <w:rsid w:val="005917EF"/>
    <w:rsid w:val="006A52D6"/>
    <w:rsid w:val="006A6914"/>
    <w:rsid w:val="006C8042"/>
    <w:rsid w:val="00792DA1"/>
    <w:rsid w:val="007C7B31"/>
    <w:rsid w:val="007D7F22"/>
    <w:rsid w:val="009B1C5E"/>
    <w:rsid w:val="00A3599A"/>
    <w:rsid w:val="00A3717E"/>
    <w:rsid w:val="00AC4E30"/>
    <w:rsid w:val="00B921BE"/>
    <w:rsid w:val="00B923DC"/>
    <w:rsid w:val="00C13CFB"/>
    <w:rsid w:val="00C31BAB"/>
    <w:rsid w:val="00D34F2D"/>
    <w:rsid w:val="00D51BCF"/>
    <w:rsid w:val="00E164DE"/>
    <w:rsid w:val="00E1680A"/>
    <w:rsid w:val="00E66AAA"/>
    <w:rsid w:val="00F42FAD"/>
    <w:rsid w:val="00F95AE9"/>
    <w:rsid w:val="04C1E63B"/>
    <w:rsid w:val="04DFD499"/>
    <w:rsid w:val="0769B6B3"/>
    <w:rsid w:val="093BED0C"/>
    <w:rsid w:val="0A0762F4"/>
    <w:rsid w:val="0AF18737"/>
    <w:rsid w:val="0BACEA30"/>
    <w:rsid w:val="0CD4347E"/>
    <w:rsid w:val="0D9305F7"/>
    <w:rsid w:val="0DC3F401"/>
    <w:rsid w:val="0DE73E9D"/>
    <w:rsid w:val="0F5398D0"/>
    <w:rsid w:val="102956AC"/>
    <w:rsid w:val="10EB5226"/>
    <w:rsid w:val="13DBF81F"/>
    <w:rsid w:val="1441A85B"/>
    <w:rsid w:val="16440418"/>
    <w:rsid w:val="190D2938"/>
    <w:rsid w:val="19FD7BD6"/>
    <w:rsid w:val="1A184148"/>
    <w:rsid w:val="1A2ADB6B"/>
    <w:rsid w:val="1B147481"/>
    <w:rsid w:val="1BBAD9B6"/>
    <w:rsid w:val="1DEC6F9C"/>
    <w:rsid w:val="216A2C1E"/>
    <w:rsid w:val="25709A95"/>
    <w:rsid w:val="25F34697"/>
    <w:rsid w:val="2695D62D"/>
    <w:rsid w:val="28819B66"/>
    <w:rsid w:val="2BA2276F"/>
    <w:rsid w:val="2BB3C40A"/>
    <w:rsid w:val="2CB46442"/>
    <w:rsid w:val="2CBB62B6"/>
    <w:rsid w:val="2E803619"/>
    <w:rsid w:val="2E970C32"/>
    <w:rsid w:val="2EE083D0"/>
    <w:rsid w:val="2FC1488D"/>
    <w:rsid w:val="301E0A19"/>
    <w:rsid w:val="30F55437"/>
    <w:rsid w:val="32769036"/>
    <w:rsid w:val="330A29CC"/>
    <w:rsid w:val="333BBB00"/>
    <w:rsid w:val="35FCF571"/>
    <w:rsid w:val="3845091F"/>
    <w:rsid w:val="38FDA1AF"/>
    <w:rsid w:val="39D8BCA7"/>
    <w:rsid w:val="3CC2249C"/>
    <w:rsid w:val="3E0F799F"/>
    <w:rsid w:val="3E5C7318"/>
    <w:rsid w:val="3F9B152B"/>
    <w:rsid w:val="40468613"/>
    <w:rsid w:val="420BC5F9"/>
    <w:rsid w:val="42A18B70"/>
    <w:rsid w:val="4320B3D5"/>
    <w:rsid w:val="43CC7538"/>
    <w:rsid w:val="4464BE77"/>
    <w:rsid w:val="4827B462"/>
    <w:rsid w:val="495BC1CC"/>
    <w:rsid w:val="4B3DFC33"/>
    <w:rsid w:val="4DA1A77D"/>
    <w:rsid w:val="4F92AD7D"/>
    <w:rsid w:val="5277A932"/>
    <w:rsid w:val="5592F599"/>
    <w:rsid w:val="56240B61"/>
    <w:rsid w:val="593386AE"/>
    <w:rsid w:val="59D8D45E"/>
    <w:rsid w:val="5CB4EB36"/>
    <w:rsid w:val="5D31CE54"/>
    <w:rsid w:val="5E0F0E61"/>
    <w:rsid w:val="605067F6"/>
    <w:rsid w:val="61D0B032"/>
    <w:rsid w:val="644CA574"/>
    <w:rsid w:val="6460A287"/>
    <w:rsid w:val="64F5CEF1"/>
    <w:rsid w:val="650E7114"/>
    <w:rsid w:val="66B40FB7"/>
    <w:rsid w:val="685F1F80"/>
    <w:rsid w:val="6904229A"/>
    <w:rsid w:val="69BEA769"/>
    <w:rsid w:val="6B848D59"/>
    <w:rsid w:val="6C6985E2"/>
    <w:rsid w:val="6CD2B585"/>
    <w:rsid w:val="6E7EB424"/>
    <w:rsid w:val="6F7F60E8"/>
    <w:rsid w:val="71D77476"/>
    <w:rsid w:val="74676039"/>
    <w:rsid w:val="7544F6C2"/>
    <w:rsid w:val="773A3674"/>
    <w:rsid w:val="77D592E5"/>
    <w:rsid w:val="7810DEFF"/>
    <w:rsid w:val="792B6C56"/>
    <w:rsid w:val="7975B2E3"/>
    <w:rsid w:val="7A0460DF"/>
    <w:rsid w:val="7AFC4674"/>
    <w:rsid w:val="7E08D33B"/>
    <w:rsid w:val="7F80C059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B147481"/>
    <w:pPr>
      <w:ind w:left="720"/>
      <w:contextualSpacing/>
    </w:pPr>
  </w:style>
  <w:style w:type="paragraph" w:styleId="NoSpacing">
    <w:name w:val="No Spacing"/>
    <w:uiPriority w:val="1"/>
    <w:qFormat/>
    <w:rsid w:val="1B14748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20/10/relationships/intelligence" Target="intelligence2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Ashley Marshall</dc:creator>
  <keywords/>
  <dc:description/>
  <lastModifiedBy>Ashley Marshall</lastModifiedBy>
  <revision>4</revision>
  <lastPrinted>2025-12-01T21:49:00.0000000Z</lastPrinted>
  <dcterms:created xsi:type="dcterms:W3CDTF">2025-12-01T21:51:00.0000000Z</dcterms:created>
  <dcterms:modified xsi:type="dcterms:W3CDTF">2026-01-08T16:51:54.3123736Z</dcterms:modified>
</coreProperties>
</file>