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814C1" w14:textId="77777777" w:rsidR="0002306C" w:rsidRPr="00CE475F" w:rsidRDefault="00145FA7" w:rsidP="00145F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475F">
        <w:rPr>
          <w:rFonts w:ascii="Times New Roman" w:hAnsi="Times New Roman" w:cs="Times New Roman"/>
          <w:b/>
          <w:sz w:val="32"/>
          <w:szCs w:val="32"/>
        </w:rPr>
        <w:t>A-REA Scholarship</w:t>
      </w:r>
      <w:r w:rsidR="00CE475F">
        <w:rPr>
          <w:rFonts w:ascii="Times New Roman" w:hAnsi="Times New Roman" w:cs="Times New Roman"/>
          <w:b/>
          <w:sz w:val="32"/>
          <w:szCs w:val="32"/>
        </w:rPr>
        <w:t xml:space="preserve"> Information</w:t>
      </w:r>
    </w:p>
    <w:p w14:paraId="672A6659" w14:textId="77777777" w:rsidR="00CE475F" w:rsidRDefault="00CE475F" w:rsidP="00145FA7">
      <w:pPr>
        <w:rPr>
          <w:rFonts w:ascii="Times New Roman" w:hAnsi="Times New Roman" w:cs="Times New Roman"/>
          <w:sz w:val="32"/>
          <w:szCs w:val="32"/>
        </w:rPr>
      </w:pPr>
    </w:p>
    <w:p w14:paraId="0FB2897C" w14:textId="77777777" w:rsidR="00145FA7" w:rsidRDefault="00145FA7" w:rsidP="00145FA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 A-REA Scholarship is </w:t>
      </w:r>
      <w:r w:rsidR="006F211D">
        <w:rPr>
          <w:rFonts w:ascii="Times New Roman" w:hAnsi="Times New Roman" w:cs="Times New Roman"/>
          <w:sz w:val="32"/>
          <w:szCs w:val="32"/>
        </w:rPr>
        <w:t xml:space="preserve">a $500 </w:t>
      </w:r>
      <w:proofErr w:type="gramStart"/>
      <w:r w:rsidR="006F211D">
        <w:rPr>
          <w:rFonts w:ascii="Times New Roman" w:hAnsi="Times New Roman" w:cs="Times New Roman"/>
          <w:sz w:val="32"/>
          <w:szCs w:val="32"/>
        </w:rPr>
        <w:t>one time</w:t>
      </w:r>
      <w:proofErr w:type="gramEnd"/>
      <w:r w:rsidR="006F211D">
        <w:rPr>
          <w:rFonts w:ascii="Times New Roman" w:hAnsi="Times New Roman" w:cs="Times New Roman"/>
          <w:sz w:val="32"/>
          <w:szCs w:val="32"/>
        </w:rPr>
        <w:t xml:space="preserve"> award </w:t>
      </w:r>
      <w:r>
        <w:rPr>
          <w:rFonts w:ascii="Times New Roman" w:hAnsi="Times New Roman" w:cs="Times New Roman"/>
          <w:sz w:val="32"/>
          <w:szCs w:val="32"/>
        </w:rPr>
        <w:t>sponsored by the Apollo-Ridge Education Association. This scholarship is awarded to a senior furthering their education at a trade school, technical school, nursing school, or a two/four-year college or university.</w:t>
      </w:r>
      <w:r w:rsidR="006F211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A37501D" w14:textId="77777777" w:rsidR="00CE475F" w:rsidRDefault="00CE475F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3146B337" w14:textId="77777777" w:rsidR="00145FA7" w:rsidRPr="00CE475F" w:rsidRDefault="00145FA7" w:rsidP="00145FA7">
      <w:pPr>
        <w:rPr>
          <w:rFonts w:ascii="Times New Roman" w:hAnsi="Times New Roman" w:cs="Times New Roman"/>
          <w:b/>
          <w:sz w:val="32"/>
          <w:szCs w:val="32"/>
        </w:rPr>
      </w:pPr>
      <w:r w:rsidRPr="00CE475F">
        <w:rPr>
          <w:rFonts w:ascii="Times New Roman" w:hAnsi="Times New Roman" w:cs="Times New Roman"/>
          <w:b/>
          <w:sz w:val="32"/>
          <w:szCs w:val="32"/>
        </w:rPr>
        <w:t>Criteria:</w:t>
      </w:r>
    </w:p>
    <w:p w14:paraId="79508006" w14:textId="77777777" w:rsidR="00145FA7" w:rsidRDefault="00145FA7" w:rsidP="00145F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Prior acceptance at an institution of higher learning (as listed above)</w:t>
      </w:r>
    </w:p>
    <w:p w14:paraId="02C86876" w14:textId="77777777" w:rsidR="00145FA7" w:rsidRDefault="00145FA7" w:rsidP="00145F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Minimum GPA of 2.5</w:t>
      </w:r>
    </w:p>
    <w:p w14:paraId="5DAB6C7B" w14:textId="77777777" w:rsidR="00CE475F" w:rsidRDefault="00CE475F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67599FDB" w14:textId="77777777" w:rsidR="00145FA7" w:rsidRPr="00CE475F" w:rsidRDefault="00145FA7" w:rsidP="00145FA7">
      <w:pPr>
        <w:rPr>
          <w:rFonts w:ascii="Times New Roman" w:hAnsi="Times New Roman" w:cs="Times New Roman"/>
          <w:b/>
          <w:sz w:val="32"/>
          <w:szCs w:val="32"/>
        </w:rPr>
      </w:pPr>
      <w:r w:rsidRPr="00CE475F">
        <w:rPr>
          <w:rFonts w:ascii="Times New Roman" w:hAnsi="Times New Roman" w:cs="Times New Roman"/>
          <w:b/>
          <w:sz w:val="32"/>
          <w:szCs w:val="32"/>
        </w:rPr>
        <w:t>Instructions:</w:t>
      </w:r>
    </w:p>
    <w:p w14:paraId="678733F2" w14:textId="6F992DB2" w:rsidR="00145FA7" w:rsidRDefault="00145FA7" w:rsidP="00145F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Complete </w:t>
      </w:r>
      <w:r w:rsidR="00CE475F">
        <w:rPr>
          <w:rFonts w:ascii="Times New Roman" w:hAnsi="Times New Roman" w:cs="Times New Roman"/>
          <w:sz w:val="32"/>
          <w:szCs w:val="32"/>
        </w:rPr>
        <w:t xml:space="preserve">the </w:t>
      </w:r>
      <w:r>
        <w:rPr>
          <w:rFonts w:ascii="Times New Roman" w:hAnsi="Times New Roman" w:cs="Times New Roman"/>
          <w:sz w:val="32"/>
          <w:szCs w:val="32"/>
        </w:rPr>
        <w:t>application</w:t>
      </w:r>
      <w:r w:rsidR="00F03E7D">
        <w:rPr>
          <w:rFonts w:ascii="Times New Roman" w:hAnsi="Times New Roman" w:cs="Times New Roman"/>
          <w:sz w:val="32"/>
          <w:szCs w:val="32"/>
        </w:rPr>
        <w:t xml:space="preserve"> on the following page</w:t>
      </w:r>
      <w:r w:rsidR="00CE475F">
        <w:rPr>
          <w:rFonts w:ascii="Times New Roman" w:hAnsi="Times New Roman" w:cs="Times New Roman"/>
          <w:sz w:val="32"/>
          <w:szCs w:val="32"/>
        </w:rPr>
        <w:t>.</w:t>
      </w:r>
    </w:p>
    <w:p w14:paraId="614F3423" w14:textId="77777777" w:rsidR="00CE475F" w:rsidRPr="00CE475F" w:rsidRDefault="00CE475F" w:rsidP="00CE475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CE475F">
        <w:rPr>
          <w:rFonts w:ascii="Times New Roman" w:hAnsi="Times New Roman" w:cs="Times New Roman"/>
          <w:sz w:val="32"/>
          <w:szCs w:val="32"/>
        </w:rPr>
        <w:t>Please tell us in an essay of 250 – 500 words about your ambitions and plans to further your career in your choice of higher education. Please type, double-spaced, and attach to your completed application.</w:t>
      </w:r>
    </w:p>
    <w:p w14:paraId="02EB378F" w14:textId="77777777" w:rsidR="00145FA7" w:rsidRDefault="00145FA7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5A39BBE3" w14:textId="2EF972CE" w:rsidR="00CE475F" w:rsidRDefault="45F0A7A1" w:rsidP="00145FA7">
      <w:pPr>
        <w:rPr>
          <w:rFonts w:ascii="Times New Roman" w:hAnsi="Times New Roman" w:cs="Times New Roman"/>
          <w:b/>
          <w:sz w:val="32"/>
          <w:szCs w:val="32"/>
        </w:rPr>
      </w:pPr>
      <w:r w:rsidRPr="45F0A7A1">
        <w:rPr>
          <w:rFonts w:ascii="Times New Roman" w:hAnsi="Times New Roman" w:cs="Times New Roman"/>
          <w:b/>
          <w:bCs/>
          <w:sz w:val="32"/>
          <w:szCs w:val="32"/>
        </w:rPr>
        <w:t xml:space="preserve">Due to the guidance office </w:t>
      </w:r>
      <w:r w:rsidR="00B0048E">
        <w:rPr>
          <w:rFonts w:ascii="Times New Roman" w:hAnsi="Times New Roman" w:cs="Times New Roman"/>
          <w:b/>
          <w:bCs/>
          <w:sz w:val="32"/>
          <w:szCs w:val="32"/>
        </w:rPr>
        <w:t>March</w:t>
      </w:r>
      <w:r w:rsidR="00243559">
        <w:rPr>
          <w:rFonts w:ascii="Times New Roman" w:hAnsi="Times New Roman" w:cs="Times New Roman"/>
          <w:b/>
          <w:bCs/>
          <w:sz w:val="32"/>
          <w:szCs w:val="32"/>
        </w:rPr>
        <w:t xml:space="preserve"> 6, 2026</w:t>
      </w:r>
    </w:p>
    <w:p w14:paraId="41C8F396" w14:textId="77777777" w:rsidR="00CE475F" w:rsidRDefault="00CE475F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72A3D3EC" w14:textId="77777777" w:rsidR="00CE475F" w:rsidRDefault="00CE475F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0D0B940D" w14:textId="77777777" w:rsidR="00CE475F" w:rsidRDefault="00CE475F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0E27B00A" w14:textId="77777777" w:rsidR="00CE475F" w:rsidRDefault="00CE475F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60061E4C" w14:textId="77777777" w:rsidR="00CE475F" w:rsidRDefault="00CE475F" w:rsidP="00145FA7">
      <w:pPr>
        <w:rPr>
          <w:rFonts w:ascii="Times New Roman" w:hAnsi="Times New Roman" w:cs="Times New Roman"/>
          <w:b/>
          <w:sz w:val="32"/>
          <w:szCs w:val="32"/>
        </w:rPr>
      </w:pPr>
    </w:p>
    <w:p w14:paraId="4EFBAA6A" w14:textId="77777777" w:rsidR="00700763" w:rsidRDefault="00700763" w:rsidP="00CE475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9D5A9DA" w14:textId="68B6FC58" w:rsidR="00CE475F" w:rsidRDefault="00CE475F" w:rsidP="00CE47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475F">
        <w:rPr>
          <w:rFonts w:ascii="Times New Roman" w:hAnsi="Times New Roman" w:cs="Times New Roman"/>
          <w:b/>
          <w:sz w:val="32"/>
          <w:szCs w:val="32"/>
        </w:rPr>
        <w:lastRenderedPageBreak/>
        <w:t>A-REA Scholarship</w:t>
      </w:r>
      <w:r>
        <w:rPr>
          <w:rFonts w:ascii="Times New Roman" w:hAnsi="Times New Roman" w:cs="Times New Roman"/>
          <w:b/>
          <w:sz w:val="32"/>
          <w:szCs w:val="32"/>
        </w:rPr>
        <w:t xml:space="preserve"> Application</w:t>
      </w:r>
    </w:p>
    <w:p w14:paraId="44EAFD9C" w14:textId="77777777" w:rsidR="00CE475F" w:rsidRDefault="00CE475F" w:rsidP="00CE475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94D5A5" w14:textId="439939C7" w:rsidR="005B653E" w:rsidRDefault="00CE475F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Applicant’s Name:</w:t>
      </w:r>
      <w:r w:rsidR="00173F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81E4B4B" w14:textId="77777777" w:rsidR="00F1499D" w:rsidRDefault="00F1499D" w:rsidP="00CE475F">
      <w:pPr>
        <w:rPr>
          <w:rFonts w:ascii="Times New Roman" w:hAnsi="Times New Roman" w:cs="Times New Roman"/>
          <w:sz w:val="32"/>
          <w:szCs w:val="32"/>
        </w:rPr>
      </w:pPr>
    </w:p>
    <w:p w14:paraId="385E5CC6" w14:textId="6A40E861" w:rsidR="00CE475F" w:rsidRDefault="00CE475F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Address:</w:t>
      </w:r>
      <w:r w:rsidR="00173F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DEEC669" w14:textId="77777777" w:rsidR="005B653E" w:rsidRDefault="005B653E" w:rsidP="00CE475F">
      <w:pPr>
        <w:rPr>
          <w:rFonts w:ascii="Times New Roman" w:hAnsi="Times New Roman" w:cs="Times New Roman"/>
          <w:sz w:val="32"/>
          <w:szCs w:val="32"/>
        </w:rPr>
      </w:pPr>
    </w:p>
    <w:p w14:paraId="4D12098D" w14:textId="7DD65104" w:rsidR="00CE475F" w:rsidRDefault="00CE475F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Phone Number:</w:t>
      </w:r>
      <w:r w:rsidR="00173F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656B9AB" w14:textId="77777777" w:rsidR="005B653E" w:rsidRDefault="005B653E" w:rsidP="00CE475F">
      <w:pPr>
        <w:rPr>
          <w:rFonts w:ascii="Times New Roman" w:hAnsi="Times New Roman" w:cs="Times New Roman"/>
          <w:sz w:val="32"/>
          <w:szCs w:val="32"/>
        </w:rPr>
      </w:pPr>
    </w:p>
    <w:p w14:paraId="2125F61C" w14:textId="4F779704" w:rsidR="00CE475F" w:rsidRDefault="00CE475F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Birthdate:</w:t>
      </w:r>
      <w:r w:rsidR="00173F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5FB0818" w14:textId="77777777" w:rsidR="005B653E" w:rsidRDefault="005B653E" w:rsidP="00CE475F">
      <w:pPr>
        <w:rPr>
          <w:rFonts w:ascii="Times New Roman" w:hAnsi="Times New Roman" w:cs="Times New Roman"/>
          <w:sz w:val="32"/>
          <w:szCs w:val="32"/>
        </w:rPr>
      </w:pPr>
    </w:p>
    <w:p w14:paraId="1AA5F8E1" w14:textId="30FB0E75" w:rsidR="00CE475F" w:rsidRDefault="00CE475F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Parent(s)/Guardian(s) Name:</w:t>
      </w:r>
      <w:r w:rsidR="00173F2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49F31CB" w14:textId="77777777" w:rsidR="005B653E" w:rsidRDefault="005B653E" w:rsidP="00CE475F">
      <w:pPr>
        <w:rPr>
          <w:rFonts w:ascii="Times New Roman" w:hAnsi="Times New Roman" w:cs="Times New Roman"/>
          <w:sz w:val="32"/>
          <w:szCs w:val="32"/>
        </w:rPr>
      </w:pPr>
    </w:p>
    <w:p w14:paraId="6A132AC3" w14:textId="14D997BB" w:rsidR="00CE475F" w:rsidRDefault="00CE475F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What school have you been accepted to: </w:t>
      </w:r>
    </w:p>
    <w:p w14:paraId="53128261" w14:textId="77777777" w:rsidR="005B653E" w:rsidRDefault="005B653E" w:rsidP="00CE475F">
      <w:pPr>
        <w:rPr>
          <w:rFonts w:ascii="Times New Roman" w:hAnsi="Times New Roman" w:cs="Times New Roman"/>
          <w:sz w:val="32"/>
          <w:szCs w:val="32"/>
        </w:rPr>
      </w:pPr>
    </w:p>
    <w:p w14:paraId="52862EB1" w14:textId="77777777" w:rsidR="005B653E" w:rsidRDefault="005B653E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Why should the scholarship committee select you to receive this scholarship?</w:t>
      </w:r>
    </w:p>
    <w:p w14:paraId="62486C05" w14:textId="3DEA1DA3" w:rsidR="005B653E" w:rsidRPr="00CE475F" w:rsidRDefault="003A6E42" w:rsidP="00CE47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5B653E" w:rsidRPr="00CE47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E1566"/>
    <w:multiLevelType w:val="hybridMultilevel"/>
    <w:tmpl w:val="5CEC2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4386F"/>
    <w:multiLevelType w:val="hybridMultilevel"/>
    <w:tmpl w:val="726CF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368269">
    <w:abstractNumId w:val="0"/>
  </w:num>
  <w:num w:numId="2" w16cid:durableId="1329097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FA7"/>
    <w:rsid w:val="0002306C"/>
    <w:rsid w:val="00145FA7"/>
    <w:rsid w:val="00173F24"/>
    <w:rsid w:val="001C0BEA"/>
    <w:rsid w:val="00216EDB"/>
    <w:rsid w:val="00243559"/>
    <w:rsid w:val="002F60AD"/>
    <w:rsid w:val="00333E72"/>
    <w:rsid w:val="00395D86"/>
    <w:rsid w:val="003A4025"/>
    <w:rsid w:val="003A6E42"/>
    <w:rsid w:val="00407C79"/>
    <w:rsid w:val="004C032B"/>
    <w:rsid w:val="004C4195"/>
    <w:rsid w:val="005B653E"/>
    <w:rsid w:val="005F7747"/>
    <w:rsid w:val="00645B1D"/>
    <w:rsid w:val="006F211D"/>
    <w:rsid w:val="00700763"/>
    <w:rsid w:val="007E232B"/>
    <w:rsid w:val="00863341"/>
    <w:rsid w:val="008A11FE"/>
    <w:rsid w:val="00934B3A"/>
    <w:rsid w:val="00962564"/>
    <w:rsid w:val="00A40207"/>
    <w:rsid w:val="00B0048E"/>
    <w:rsid w:val="00CE475F"/>
    <w:rsid w:val="00CE7789"/>
    <w:rsid w:val="00DB4C5F"/>
    <w:rsid w:val="00F03E7D"/>
    <w:rsid w:val="00F1499D"/>
    <w:rsid w:val="00F77150"/>
    <w:rsid w:val="00FF7042"/>
    <w:rsid w:val="45F0A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E5FF"/>
  <w15:chartTrackingRefBased/>
  <w15:docId w15:val="{08F29F1D-1D43-4F6A-97A3-68523A47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5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D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DF91E466A244C9311DA23A269F6AF" ma:contentTypeVersion="15" ma:contentTypeDescription="Create a new document." ma:contentTypeScope="" ma:versionID="59196552d027bccba156c84a6d8cec0f">
  <xsd:schema xmlns:xsd="http://www.w3.org/2001/XMLSchema" xmlns:xs="http://www.w3.org/2001/XMLSchema" xmlns:p="http://schemas.microsoft.com/office/2006/metadata/properties" xmlns:ns2="7cc4ccb9-ffcf-4e92-9d17-aa914f73f8c3" xmlns:ns3="b505f2be-7aa4-40d0-90ca-7ce5ff3c6edd" targetNamespace="http://schemas.microsoft.com/office/2006/metadata/properties" ma:root="true" ma:fieldsID="836086fec3f47830c41251204f0176b3" ns2:_="" ns3:_="">
    <xsd:import namespace="7cc4ccb9-ffcf-4e92-9d17-aa914f73f8c3"/>
    <xsd:import namespace="b505f2be-7aa4-40d0-90ca-7ce5ff3c6ed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4ccb9-ffcf-4e92-9d17-aa914f73f8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5a3bc5e-9274-4979-a70a-7a621f8d1d6d}" ma:internalName="TaxCatchAll" ma:showField="CatchAllData" ma:web="7cc4ccb9-ffcf-4e92-9d17-aa914f73f8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5f2be-7aa4-40d0-90ca-7ce5ff3c6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0c75158-a98c-494f-8373-9a78b03ec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05f2be-7aa4-40d0-90ca-7ce5ff3c6edd">
      <Terms xmlns="http://schemas.microsoft.com/office/infopath/2007/PartnerControls"/>
    </lcf76f155ced4ddcb4097134ff3c332f>
    <TaxCatchAll xmlns="7cc4ccb9-ffcf-4e92-9d17-aa914f73f8c3" xsi:nil="true"/>
  </documentManagement>
</p:properties>
</file>

<file path=customXml/itemProps1.xml><?xml version="1.0" encoding="utf-8"?>
<ds:datastoreItem xmlns:ds="http://schemas.openxmlformats.org/officeDocument/2006/customXml" ds:itemID="{81A44969-DC67-4988-961E-C7F544EA60BA}"/>
</file>

<file path=customXml/itemProps2.xml><?xml version="1.0" encoding="utf-8"?>
<ds:datastoreItem xmlns:ds="http://schemas.openxmlformats.org/officeDocument/2006/customXml" ds:itemID="{89F4384F-DD2A-42DA-9A75-889817D48350}"/>
</file>

<file path=customXml/itemProps3.xml><?xml version="1.0" encoding="utf-8"?>
<ds:datastoreItem xmlns:ds="http://schemas.openxmlformats.org/officeDocument/2006/customXml" ds:itemID="{0D4B47C1-9746-42C3-A535-AB7A2CC7FA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141</Words>
  <Characters>798</Characters>
  <Application>Microsoft Office Word</Application>
  <DocSecurity>0</DocSecurity>
  <Lines>43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Cecchini</dc:creator>
  <cp:keywords/>
  <dc:description/>
  <cp:lastModifiedBy>Michelle Lukehart</cp:lastModifiedBy>
  <cp:revision>19</cp:revision>
  <cp:lastPrinted>2026-01-09T16:02:00Z</cp:lastPrinted>
  <dcterms:created xsi:type="dcterms:W3CDTF">2022-02-17T22:58:00Z</dcterms:created>
  <dcterms:modified xsi:type="dcterms:W3CDTF">2026-01-12T15:36:00Z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0x010100A82DF91E466A244C9311DA23A269F6AF</vt:lpwstr>
  </property>
</Properties>
</file>