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CA423" w14:textId="77777777" w:rsidR="00DE11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bCs/>
          <w:color w:val="000000"/>
          <w:sz w:val="27"/>
          <w:szCs w:val="27"/>
        </w:rPr>
      </w:pPr>
      <w:r>
        <w:rPr>
          <w:rFonts w:ascii="Calibri" w:eastAsia="Calibri" w:hAnsi="Calibri" w:cs="Calibri"/>
          <w:b/>
          <w:bCs/>
          <w:color w:val="000000"/>
          <w:sz w:val="27"/>
          <w:szCs w:val="27"/>
        </w:rPr>
        <w:t xml:space="preserve">Fox Chapel Area School District Pre-Kindergarten Program </w:t>
      </w:r>
    </w:p>
    <w:p w14:paraId="49F1B4CC" w14:textId="77777777" w:rsidR="00DE11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ind w:right="2652"/>
        <w:jc w:val="right"/>
        <w:rPr>
          <w:rFonts w:ascii="Calibri" w:eastAsia="Calibri" w:hAnsi="Calibri" w:cs="Calibri"/>
          <w:b/>
          <w:bCs/>
          <w:color w:val="000000"/>
          <w:sz w:val="27"/>
          <w:szCs w:val="27"/>
        </w:rPr>
      </w:pPr>
      <w:r>
        <w:rPr>
          <w:rFonts w:ascii="Calibri" w:eastAsia="Calibri" w:hAnsi="Calibri" w:cs="Calibri"/>
          <w:b/>
          <w:bCs/>
          <w:color w:val="000000"/>
          <w:sz w:val="27"/>
          <w:szCs w:val="27"/>
        </w:rPr>
        <w:t xml:space="preserve">PARENTAL COMMITMENT FORM  </w:t>
      </w:r>
    </w:p>
    <w:p w14:paraId="58B1C71B" w14:textId="77777777" w:rsidR="00DE11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ind w:right="3108"/>
        <w:jc w:val="right"/>
        <w:rPr>
          <w:rFonts w:ascii="Calibri" w:eastAsia="Calibri" w:hAnsi="Calibri" w:cs="Calibri"/>
          <w:b/>
          <w:bCs/>
          <w:color w:val="000000"/>
          <w:sz w:val="27"/>
          <w:szCs w:val="27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202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6-2027 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SCHOOL YEAR</w:t>
      </w:r>
      <w:r>
        <w:rPr>
          <w:rFonts w:ascii="Calibri" w:eastAsia="Calibri" w:hAnsi="Calibri" w:cs="Calibri"/>
          <w:b/>
          <w:bCs/>
          <w:color w:val="000000"/>
          <w:sz w:val="27"/>
          <w:szCs w:val="27"/>
        </w:rPr>
        <w:t xml:space="preserve">  </w:t>
      </w:r>
    </w:p>
    <w:p w14:paraId="37303E36" w14:textId="58A3E012" w:rsidR="00DE11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5" w:line="243" w:lineRule="auto"/>
        <w:ind w:left="14" w:right="832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By signing this form, I understand that I am making a commitment as a parent to the Fox Chapel Area School District </w:t>
      </w:r>
      <w:r>
        <w:rPr>
          <w:rFonts w:ascii="Calibri" w:eastAsia="Calibri" w:hAnsi="Calibri" w:cs="Calibri"/>
          <w:b/>
          <w:bCs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re-</w:t>
      </w:r>
      <w:r>
        <w:rPr>
          <w:rFonts w:ascii="Calibri" w:eastAsia="Calibri" w:hAnsi="Calibri" w:cs="Calibri"/>
          <w:b/>
          <w:bCs/>
          <w:sz w:val="24"/>
          <w:szCs w:val="24"/>
        </w:rPr>
        <w:t>k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indergarten </w:t>
      </w:r>
      <w:r>
        <w:rPr>
          <w:rFonts w:ascii="Calibri" w:eastAsia="Calibri" w:hAnsi="Calibri" w:cs="Calibri"/>
          <w:b/>
          <w:bCs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rogram.  </w:t>
      </w:r>
    </w:p>
    <w:p w14:paraId="50CF6A91" w14:textId="30341204" w:rsidR="00DE1188" w:rsidRDefault="00000000" w:rsidP="0033766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3" w:lineRule="auto"/>
        <w:ind w:left="720" w:right="158" w:hanging="360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1. 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I understand that my child will attend Kerr Elementary School for the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color w:val="000000"/>
          <w:sz w:val="24"/>
          <w:szCs w:val="24"/>
        </w:rPr>
        <w:t>re-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color w:val="000000"/>
          <w:sz w:val="24"/>
          <w:szCs w:val="24"/>
        </w:rPr>
        <w:t>indergarten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program and return to </w:t>
      </w:r>
      <w:r>
        <w:rPr>
          <w:rFonts w:ascii="Calibri" w:eastAsia="Calibri" w:hAnsi="Calibri" w:cs="Calibri"/>
          <w:sz w:val="24"/>
          <w:szCs w:val="24"/>
        </w:rPr>
        <w:t>their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home school for the remaining elementary years. </w:t>
      </w:r>
    </w:p>
    <w:p w14:paraId="40382B6C" w14:textId="77777777" w:rsidR="00DE11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3" w:lineRule="auto"/>
        <w:ind w:left="720" w:hanging="348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2.   I understand that my child must be toilet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>trained in order to be eligible for the program.</w:t>
      </w:r>
      <w:r>
        <w:rPr>
          <w:rFonts w:ascii="Calibri" w:eastAsia="Calibri" w:hAnsi="Calibri" w:cs="Calibri"/>
          <w:sz w:val="24"/>
          <w:szCs w:val="24"/>
        </w:rPr>
        <w:t xml:space="preserve"> 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Training pants are not permitted and my child is able to use the bathroom without adult assistance. </w:t>
      </w:r>
    </w:p>
    <w:p w14:paraId="45E6938B" w14:textId="77777777" w:rsidR="00DE11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3" w:lineRule="auto"/>
        <w:ind w:left="728" w:right="341" w:hanging="358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3.   I understand that I must be able to provide transportation to and from school for my child every day. </w:t>
      </w:r>
    </w:p>
    <w:p w14:paraId="39B71603" w14:textId="77777777" w:rsidR="00DE11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363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4.   I understand that after 10 absences, my child may be withdrawn from the program. </w:t>
      </w:r>
    </w:p>
    <w:p w14:paraId="3FD434C0" w14:textId="77777777" w:rsidR="00DE11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3" w:lineRule="auto"/>
        <w:ind w:left="722" w:right="651" w:hanging="35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5.   I understand that the program runs five days a week from 8:30 a.m. to 3 p.m. and follows the Fox Chapel Area School District school calendar. </w:t>
      </w:r>
    </w:p>
    <w:p w14:paraId="4AF8846A" w14:textId="77777777" w:rsidR="00DE11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3" w:lineRule="auto"/>
        <w:ind w:left="720" w:right="30" w:hanging="349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6.   I understand that parental involvement is highly correlated with success at school. I will support my child by attending the parent involvement offerings hosted by the school. This can include, but is not limited to, literacy and math family nights, parent/teacher conferences, etc. </w:t>
      </w:r>
    </w:p>
    <w:p w14:paraId="3AFCA81B" w14:textId="77777777" w:rsidR="00DE11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7" w:lineRule="auto"/>
        <w:ind w:left="729" w:right="486" w:hanging="359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7.   I understand that if my child has any academic/behavior/attendance concerns I will address my concerns directly with the classroom teacher. Appropriate </w:t>
      </w:r>
    </w:p>
    <w:p w14:paraId="09C9E63C" w14:textId="77777777" w:rsidR="00DE11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3" w:lineRule="auto"/>
        <w:ind w:left="722" w:right="477" w:firstLine="11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interventions/strategies will be implemented. If documented interventions are unsuccessful, a formal conference with the building principal, parents, student, and teacher will take place, and may result in withdrawal from the program. </w:t>
      </w:r>
    </w:p>
    <w:p w14:paraId="219237C8" w14:textId="77777777" w:rsidR="00DE11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3" w:lineRule="auto"/>
        <w:ind w:left="8" w:right="190" w:hanging="8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Thank you </w:t>
      </w:r>
      <w:r>
        <w:rPr>
          <w:rFonts w:ascii="Calibri" w:eastAsia="Calibri" w:hAnsi="Calibri" w:cs="Calibri"/>
          <w:sz w:val="24"/>
          <w:szCs w:val="24"/>
        </w:rPr>
        <w:t>for your interest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in the FCASD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color w:val="000000"/>
          <w:sz w:val="24"/>
          <w:szCs w:val="24"/>
        </w:rPr>
        <w:t>re-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indergarten program! We are here to support your child as </w:t>
      </w:r>
      <w:r>
        <w:rPr>
          <w:rFonts w:ascii="Calibri" w:eastAsia="Calibri" w:hAnsi="Calibri" w:cs="Calibri"/>
          <w:sz w:val="24"/>
          <w:szCs w:val="24"/>
        </w:rPr>
        <w:t>they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develo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skills that will positively affect </w:t>
      </w:r>
      <w:r>
        <w:rPr>
          <w:rFonts w:ascii="Calibri" w:eastAsia="Calibri" w:hAnsi="Calibri" w:cs="Calibri"/>
          <w:sz w:val="24"/>
          <w:szCs w:val="24"/>
        </w:rPr>
        <w:t>them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for the rest of </w:t>
      </w:r>
      <w:r>
        <w:rPr>
          <w:rFonts w:ascii="Calibri" w:eastAsia="Calibri" w:hAnsi="Calibri" w:cs="Calibri"/>
          <w:sz w:val="24"/>
          <w:szCs w:val="24"/>
        </w:rPr>
        <w:t>their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life.  </w:t>
      </w:r>
    </w:p>
    <w:p w14:paraId="0172BF0A" w14:textId="77777777" w:rsidR="00DE1188" w:rsidRDefault="00DE118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3" w:lineRule="auto"/>
        <w:ind w:left="8" w:right="190" w:hanging="8"/>
        <w:rPr>
          <w:rFonts w:ascii="Calibri" w:eastAsia="Calibri" w:hAnsi="Calibri" w:cs="Calibri"/>
          <w:sz w:val="24"/>
          <w:szCs w:val="24"/>
        </w:rPr>
      </w:pPr>
    </w:p>
    <w:p w14:paraId="2A178BC5" w14:textId="77777777" w:rsidR="00DE1188" w:rsidRDefault="00DE118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3" w:lineRule="auto"/>
        <w:ind w:left="8" w:right="190" w:hanging="8"/>
        <w:rPr>
          <w:rFonts w:ascii="Calibri" w:eastAsia="Calibri" w:hAnsi="Calibri" w:cs="Calibri"/>
          <w:sz w:val="24"/>
          <w:szCs w:val="24"/>
        </w:rPr>
      </w:pPr>
    </w:p>
    <w:p w14:paraId="78F1EDE6" w14:textId="77777777" w:rsidR="00337668" w:rsidRDefault="0033766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3" w:lineRule="auto"/>
        <w:ind w:left="8" w:right="190" w:hanging="8"/>
        <w:rPr>
          <w:rFonts w:ascii="Calibri" w:eastAsia="Calibri" w:hAnsi="Calibri" w:cs="Calibri"/>
          <w:sz w:val="24"/>
          <w:szCs w:val="24"/>
        </w:rPr>
      </w:pPr>
    </w:p>
    <w:p w14:paraId="6459D3B1" w14:textId="24D2F03A" w:rsidR="00DE11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3" w:lineRule="auto"/>
        <w:ind w:left="712" w:right="584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lastRenderedPageBreak/>
        <w:t xml:space="preserve">Please sign and return this form to Dr. Ashley Constantine, </w:t>
      </w:r>
      <w:r w:rsidR="00155082">
        <w:rPr>
          <w:rFonts w:ascii="Calibri" w:eastAsia="Calibri" w:hAnsi="Calibri" w:cs="Calibri"/>
          <w:b/>
          <w:bCs/>
          <w:color w:val="000000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xecutive </w:t>
      </w:r>
      <w:r w:rsidR="00155082">
        <w:rPr>
          <w:rFonts w:ascii="Calibri" w:eastAsia="Calibri" w:hAnsi="Calibri" w:cs="Calibri"/>
          <w:b/>
          <w:bCs/>
          <w:color w:val="000000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irector of </w:t>
      </w:r>
      <w:r w:rsidR="00155082">
        <w:rPr>
          <w:rFonts w:ascii="Calibri" w:eastAsia="Calibri" w:hAnsi="Calibri" w:cs="Calibri"/>
          <w:b/>
          <w:bCs/>
          <w:color w:val="000000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lementary </w:t>
      </w:r>
      <w:r w:rsidR="00155082">
        <w:rPr>
          <w:rFonts w:ascii="Calibri" w:eastAsia="Calibri" w:hAnsi="Calibri" w:cs="Calibri"/>
          <w:b/>
          <w:bCs/>
          <w:color w:val="000000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ducation and </w:t>
      </w:r>
      <w:r w:rsidR="00155082">
        <w:rPr>
          <w:rFonts w:ascii="Calibri" w:eastAsia="Calibri" w:hAnsi="Calibri" w:cs="Calibri"/>
          <w:b/>
          <w:bCs/>
          <w:color w:val="000000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nstruction.</w:t>
      </w:r>
    </w:p>
    <w:p w14:paraId="651B0B72" w14:textId="77777777" w:rsidR="00DE1188" w:rsidRDefault="00DE118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3" w:lineRule="auto"/>
        <w:ind w:left="712" w:right="584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59930A5A" w14:textId="77777777" w:rsidR="00DE11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8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I have read/acknowledged the Pre-Kindergarten Parental Commitment Form.  </w:t>
      </w:r>
    </w:p>
    <w:p w14:paraId="7900F4C9" w14:textId="77777777" w:rsidR="00DE1188" w:rsidRDefault="00DE1188">
      <w:pPr>
        <w:spacing w:line="240" w:lineRule="auto"/>
        <w:jc w:val="both"/>
        <w:rPr>
          <w:rFonts w:ascii="Helvetica Neue" w:eastAsia="Helvetica Neue" w:hAnsi="Helvetica Neue" w:cs="Helvetica Neue"/>
          <w:b/>
          <w:bCs/>
          <w:sz w:val="16"/>
          <w:szCs w:val="16"/>
          <w:u w:val="single"/>
        </w:rPr>
      </w:pPr>
    </w:p>
    <w:p w14:paraId="34BBB7E9" w14:textId="77777777" w:rsidR="00DE1188" w:rsidRDefault="00DE1188">
      <w:pPr>
        <w:spacing w:line="240" w:lineRule="auto"/>
        <w:jc w:val="both"/>
        <w:rPr>
          <w:rFonts w:ascii="Helvetica Neue" w:eastAsia="Helvetica Neue" w:hAnsi="Helvetica Neue" w:cs="Helvetica Neue"/>
          <w:b/>
          <w:bCs/>
          <w:sz w:val="16"/>
          <w:szCs w:val="16"/>
          <w:u w:val="single"/>
        </w:rPr>
      </w:pPr>
    </w:p>
    <w:p w14:paraId="208B26E9" w14:textId="43335AA9" w:rsidR="00DE1188" w:rsidRDefault="00000000">
      <w:pPr>
        <w:spacing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16"/>
          <w:szCs w:val="16"/>
          <w:u w:val="single"/>
        </w:rPr>
        <w:t>_________________________________________________________________________</w:t>
      </w:r>
    </w:p>
    <w:p w14:paraId="15607424" w14:textId="77777777" w:rsidR="00DE11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9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Child’s Name </w:t>
      </w:r>
    </w:p>
    <w:p w14:paraId="30544519" w14:textId="77777777" w:rsidR="00DE1188" w:rsidRDefault="00DE1188">
      <w:pPr>
        <w:spacing w:line="240" w:lineRule="auto"/>
        <w:jc w:val="both"/>
        <w:rPr>
          <w:rFonts w:ascii="Helvetica Neue" w:eastAsia="Helvetica Neue" w:hAnsi="Helvetica Neue" w:cs="Helvetica Neue"/>
          <w:b/>
          <w:bCs/>
          <w:sz w:val="16"/>
          <w:szCs w:val="16"/>
          <w:u w:val="single"/>
        </w:rPr>
      </w:pPr>
    </w:p>
    <w:p w14:paraId="2BEB9684" w14:textId="77777777" w:rsidR="00DE1188" w:rsidRDefault="00DE1188">
      <w:pPr>
        <w:spacing w:line="240" w:lineRule="auto"/>
        <w:jc w:val="both"/>
        <w:rPr>
          <w:rFonts w:ascii="Helvetica Neue" w:eastAsia="Helvetica Neue" w:hAnsi="Helvetica Neue" w:cs="Helvetica Neue"/>
          <w:b/>
          <w:bCs/>
          <w:sz w:val="16"/>
          <w:szCs w:val="16"/>
          <w:u w:val="single"/>
        </w:rPr>
      </w:pPr>
    </w:p>
    <w:p w14:paraId="07FA15E8" w14:textId="75A50F9F" w:rsidR="00DE1188" w:rsidRDefault="00000000">
      <w:pPr>
        <w:spacing w:line="240" w:lineRule="auto"/>
        <w:jc w:val="both"/>
        <w:rPr>
          <w:rFonts w:ascii="Helvetica Neue" w:eastAsia="Helvetica Neue" w:hAnsi="Helvetica Neue" w:cs="Helvetica Neue"/>
          <w:b/>
          <w:bCs/>
          <w:sz w:val="16"/>
          <w:szCs w:val="16"/>
          <w:u w:val="single"/>
        </w:rPr>
      </w:pPr>
      <w:r>
        <w:rPr>
          <w:rFonts w:ascii="Helvetica Neue" w:eastAsia="Helvetica Neue" w:hAnsi="Helvetica Neue" w:cs="Helvetica Neue"/>
          <w:b/>
          <w:bCs/>
          <w:sz w:val="16"/>
          <w:szCs w:val="16"/>
          <w:u w:val="single"/>
        </w:rPr>
        <w:t>_________________________________________________________________________</w:t>
      </w:r>
    </w:p>
    <w:p w14:paraId="2027117E" w14:textId="77777777" w:rsidR="00DE11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9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Current Home School </w:t>
      </w:r>
    </w:p>
    <w:p w14:paraId="15D6C8B2" w14:textId="77777777" w:rsidR="00DE1188" w:rsidRDefault="00DE1188">
      <w:pPr>
        <w:spacing w:line="240" w:lineRule="auto"/>
        <w:jc w:val="both"/>
        <w:rPr>
          <w:rFonts w:ascii="Helvetica Neue" w:eastAsia="Helvetica Neue" w:hAnsi="Helvetica Neue" w:cs="Helvetica Neue"/>
          <w:b/>
          <w:bCs/>
          <w:sz w:val="16"/>
          <w:szCs w:val="16"/>
          <w:u w:val="single"/>
        </w:rPr>
      </w:pPr>
    </w:p>
    <w:p w14:paraId="6BDE17CC" w14:textId="77777777" w:rsidR="00DE1188" w:rsidRDefault="00DE1188">
      <w:pPr>
        <w:spacing w:line="240" w:lineRule="auto"/>
        <w:jc w:val="both"/>
        <w:rPr>
          <w:rFonts w:ascii="Helvetica Neue" w:eastAsia="Helvetica Neue" w:hAnsi="Helvetica Neue" w:cs="Helvetica Neue"/>
          <w:b/>
          <w:bCs/>
          <w:sz w:val="16"/>
          <w:szCs w:val="16"/>
          <w:u w:val="single"/>
        </w:rPr>
      </w:pPr>
    </w:p>
    <w:p w14:paraId="4243E3B9" w14:textId="58685C4E" w:rsidR="00DE1188" w:rsidRDefault="00000000">
      <w:pPr>
        <w:spacing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16"/>
          <w:szCs w:val="16"/>
          <w:u w:val="single"/>
        </w:rPr>
        <w:t>________________________________________________________________________</w:t>
      </w:r>
      <w:r w:rsidR="00337668">
        <w:rPr>
          <w:rFonts w:ascii="Helvetica Neue" w:eastAsia="Helvetica Neue" w:hAnsi="Helvetica Neue" w:cs="Helvetica Neue"/>
          <w:b/>
          <w:bCs/>
          <w:sz w:val="16"/>
          <w:szCs w:val="16"/>
          <w:u w:val="single"/>
        </w:rPr>
        <w:t>_</w:t>
      </w:r>
    </w:p>
    <w:p w14:paraId="4183F85D" w14:textId="77777777" w:rsidR="00DE11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18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Parent/Guardian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rinted 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</w:rPr>
        <w:t>ame</w:t>
      </w:r>
    </w:p>
    <w:p w14:paraId="2779D25A" w14:textId="07879932" w:rsidR="00BE0E4B" w:rsidRDefault="00000000" w:rsidP="00BE0E4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3" w:lineRule="auto"/>
        <w:ind w:left="18" w:right="1148" w:hanging="11"/>
        <w:rPr>
          <w:rFonts w:ascii="Helvetica Neue" w:eastAsia="Helvetica Neue" w:hAnsi="Helvetica Neue" w:cs="Helvetica Neue"/>
          <w:b/>
          <w:bCs/>
          <w:sz w:val="16"/>
          <w:szCs w:val="16"/>
          <w:u w:val="single"/>
        </w:rPr>
      </w:pPr>
      <w:r>
        <w:rPr>
          <w:rFonts w:ascii="Helvetica Neue" w:eastAsia="Helvetica Neue" w:hAnsi="Helvetica Neue" w:cs="Helvetica Neue"/>
          <w:b/>
          <w:bCs/>
          <w:sz w:val="16"/>
          <w:szCs w:val="16"/>
          <w:u w:val="single"/>
        </w:rPr>
        <w:t>________________________________________________________</w:t>
      </w:r>
      <w:r w:rsidR="00337668" w:rsidRPr="00337668">
        <w:rPr>
          <w:rFonts w:ascii="Helvetica Neue" w:eastAsia="Helvetica Neue" w:hAnsi="Helvetica Neue" w:cs="Helvetica Neue"/>
          <w:b/>
          <w:bCs/>
          <w:sz w:val="16"/>
          <w:szCs w:val="16"/>
        </w:rPr>
        <w:t xml:space="preserve">             </w:t>
      </w:r>
      <w:r w:rsidR="00337668">
        <w:rPr>
          <w:rFonts w:ascii="Helvetica Neue" w:eastAsia="Helvetica Neue" w:hAnsi="Helvetica Neue" w:cs="Helvetica Neue"/>
          <w:b/>
          <w:bCs/>
          <w:sz w:val="16"/>
          <w:szCs w:val="16"/>
          <w:u w:val="single"/>
        </w:rPr>
        <w:t xml:space="preserve">______________________________________ </w:t>
      </w:r>
    </w:p>
    <w:p w14:paraId="53F5AE19" w14:textId="09CF2182" w:rsidR="00DE1188" w:rsidRDefault="00000000" w:rsidP="00BE0E4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3" w:lineRule="auto"/>
        <w:ind w:left="18" w:right="1152" w:hanging="11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Parent/Guardian Signature                                             Date</w:t>
      </w:r>
    </w:p>
    <w:p w14:paraId="1D193428" w14:textId="77777777" w:rsidR="00BE0E4B" w:rsidRDefault="00BE0E4B" w:rsidP="00BE0E4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3" w:lineRule="auto"/>
        <w:ind w:left="18" w:right="1152" w:hanging="12"/>
        <w:rPr>
          <w:rFonts w:ascii="Helvetica Neue" w:eastAsia="Helvetica Neue" w:hAnsi="Helvetica Neue" w:cs="Helvetica Neue"/>
          <w:b/>
          <w:bCs/>
          <w:sz w:val="16"/>
          <w:szCs w:val="16"/>
          <w:u w:val="single"/>
        </w:rPr>
      </w:pPr>
    </w:p>
    <w:p w14:paraId="7BB5EB40" w14:textId="77777777" w:rsidR="00BE0E4B" w:rsidRDefault="00BE0E4B" w:rsidP="00BE0E4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3" w:lineRule="auto"/>
        <w:ind w:left="18" w:right="1152" w:hanging="12"/>
        <w:rPr>
          <w:rFonts w:ascii="Helvetica Neue" w:eastAsia="Helvetica Neue" w:hAnsi="Helvetica Neue" w:cs="Helvetica Neue"/>
          <w:b/>
          <w:bCs/>
          <w:sz w:val="16"/>
          <w:szCs w:val="16"/>
          <w:u w:val="single"/>
        </w:rPr>
      </w:pPr>
    </w:p>
    <w:p w14:paraId="1324DE0F" w14:textId="6AF2B27A" w:rsidR="00DE1188" w:rsidRDefault="00000000" w:rsidP="00BE0E4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3" w:lineRule="auto"/>
        <w:ind w:left="18" w:right="1152" w:hanging="12"/>
        <w:rPr>
          <w:rFonts w:ascii="Helvetica Neue" w:eastAsia="Helvetica Neue" w:hAnsi="Helvetica Neue" w:cs="Helvetica Neue"/>
          <w:b/>
          <w:bCs/>
          <w:sz w:val="16"/>
          <w:szCs w:val="16"/>
          <w:u w:val="single"/>
        </w:rPr>
      </w:pPr>
      <w:r>
        <w:rPr>
          <w:rFonts w:ascii="Helvetica Neue" w:eastAsia="Helvetica Neue" w:hAnsi="Helvetica Neue" w:cs="Helvetica Neue"/>
          <w:b/>
          <w:bCs/>
          <w:sz w:val="16"/>
          <w:szCs w:val="16"/>
          <w:u w:val="single"/>
        </w:rPr>
        <w:t>________________________________________________________</w:t>
      </w:r>
      <w:r>
        <w:rPr>
          <w:rFonts w:ascii="Helvetica Neue" w:eastAsia="Helvetica Neue" w:hAnsi="Helvetica Neue" w:cs="Helvetica Neue"/>
          <w:b/>
          <w:bCs/>
          <w:sz w:val="16"/>
          <w:szCs w:val="16"/>
        </w:rPr>
        <w:t xml:space="preserve">             </w:t>
      </w:r>
      <w:r>
        <w:rPr>
          <w:rFonts w:ascii="Helvetica Neue" w:eastAsia="Helvetica Neue" w:hAnsi="Helvetica Neue" w:cs="Helvetica Neue"/>
          <w:b/>
          <w:bCs/>
          <w:sz w:val="16"/>
          <w:szCs w:val="16"/>
          <w:u w:val="single"/>
        </w:rPr>
        <w:t>______________________________________</w:t>
      </w:r>
    </w:p>
    <w:p w14:paraId="14B05E07" w14:textId="74407E0F" w:rsidR="00337668" w:rsidRPr="00337668" w:rsidRDefault="00000000" w:rsidP="00BE0E4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3" w:lineRule="auto"/>
        <w:ind w:left="18" w:right="1152" w:hanging="1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District Staff Signature                                                     Date </w:t>
      </w:r>
    </w:p>
    <w:p w14:paraId="2E48EF2B" w14:textId="2C2E1EDC" w:rsidR="00DE1188" w:rsidRDefault="0033766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3" w:line="240" w:lineRule="auto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hidden="0" allowOverlap="1" wp14:anchorId="34CFC985" wp14:editId="24CCDC65">
            <wp:simplePos x="0" y="0"/>
            <wp:positionH relativeFrom="column">
              <wp:posOffset>2228850</wp:posOffset>
            </wp:positionH>
            <wp:positionV relativeFrom="paragraph">
              <wp:posOffset>470477</wp:posOffset>
            </wp:positionV>
            <wp:extent cx="1503220" cy="131006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3220" cy="13100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F0C21E8" w14:textId="5EC44F96" w:rsidR="00DE1188" w:rsidRDefault="00DE118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3" w:line="240" w:lineRule="auto"/>
        <w:ind w:left="3334"/>
        <w:rPr>
          <w:rFonts w:ascii="Calibri" w:eastAsia="Calibri" w:hAnsi="Calibri" w:cs="Calibri"/>
          <w:sz w:val="24"/>
          <w:szCs w:val="24"/>
        </w:rPr>
      </w:pPr>
    </w:p>
    <w:p w14:paraId="0E7D8A3A" w14:textId="77777777" w:rsidR="00337668" w:rsidRDefault="0033766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3" w:line="240" w:lineRule="auto"/>
        <w:rPr>
          <w:rFonts w:ascii="Calibri" w:eastAsia="Calibri" w:hAnsi="Calibri" w:cs="Calibri"/>
          <w:sz w:val="24"/>
          <w:szCs w:val="24"/>
        </w:rPr>
      </w:pPr>
    </w:p>
    <w:p w14:paraId="23A5A0DF" w14:textId="77777777" w:rsidR="00337668" w:rsidRDefault="0033766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3" w:line="240" w:lineRule="auto"/>
        <w:rPr>
          <w:rFonts w:ascii="Calibri" w:eastAsia="Calibri" w:hAnsi="Calibri" w:cs="Calibri"/>
          <w:sz w:val="24"/>
          <w:szCs w:val="24"/>
        </w:rPr>
      </w:pPr>
    </w:p>
    <w:p w14:paraId="21869C7F" w14:textId="77777777" w:rsidR="00DE11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FCASD PRE-KINDERGARTEN WEBSITE: </w:t>
      </w:r>
    </w:p>
    <w:p w14:paraId="442E6D3B" w14:textId="77777777" w:rsidR="00DE11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prek.fcasd.edu </w:t>
      </w:r>
    </w:p>
    <w:p w14:paraId="44215A02" w14:textId="77777777" w:rsidR="00DE1188" w:rsidRDefault="00DE118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4E86D5F1" w14:textId="77777777" w:rsidR="00DE11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CONTACT INFORMATION </w:t>
      </w:r>
    </w:p>
    <w:p w14:paraId="25CA68E0" w14:textId="77777777" w:rsidR="00DE11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Dr. Ashley Constantine </w:t>
      </w:r>
    </w:p>
    <w:p w14:paraId="6126298C" w14:textId="77777777" w:rsidR="00DE11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Executive Director of Elementary Education and Instruction </w:t>
      </w:r>
    </w:p>
    <w:p w14:paraId="1014C757" w14:textId="77777777" w:rsidR="00DE1188" w:rsidRPr="003376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337668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ashley_constantine@fcasd.edu </w:t>
      </w:r>
    </w:p>
    <w:p w14:paraId="0830022A" w14:textId="77777777" w:rsidR="00DE11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412-967-2411</w:t>
      </w:r>
    </w:p>
    <w:sectPr w:rsidR="00DE1188" w:rsidSect="00337668">
      <w:headerReference w:type="default" r:id="rId7"/>
      <w:pgSz w:w="12240" w:h="15840"/>
      <w:pgMar w:top="1426" w:right="1498" w:bottom="1440" w:left="145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21753" w14:textId="77777777" w:rsidR="005301A3" w:rsidRDefault="005301A3">
      <w:pPr>
        <w:spacing w:line="240" w:lineRule="auto"/>
      </w:pPr>
      <w:r>
        <w:separator/>
      </w:r>
    </w:p>
  </w:endnote>
  <w:endnote w:type="continuationSeparator" w:id="0">
    <w:p w14:paraId="45794757" w14:textId="77777777" w:rsidR="005301A3" w:rsidRDefault="005301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696F659E-0821-4140-BEA1-146C3E8597F3}"/>
    <w:embedBold r:id="rId2" w:fontKey="{D9B49E4B-BDF5-3D41-B4F2-7F72579F900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A11CEBBB-FF52-8D42-8C37-9BD28F17FAB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DDE48B5-10F5-4149-AC96-73F9F37DE25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5899E613-CE88-9649-918A-002598184263}"/>
    <w:embedBold r:id="rId6" w:fontKey="{ACF5022A-5C22-514F-AF5B-00ACBE6047CC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3E52FA9A-F72C-CB4E-8FF0-65AC4EB2452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CB177" w14:textId="77777777" w:rsidR="005301A3" w:rsidRDefault="005301A3">
      <w:pPr>
        <w:spacing w:line="240" w:lineRule="auto"/>
      </w:pPr>
      <w:r>
        <w:separator/>
      </w:r>
    </w:p>
  </w:footnote>
  <w:footnote w:type="continuationSeparator" w:id="0">
    <w:p w14:paraId="1E21D64D" w14:textId="77777777" w:rsidR="005301A3" w:rsidRDefault="005301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2B8F6" w14:textId="77777777" w:rsidR="00DE1188" w:rsidRDefault="00DE118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188"/>
    <w:rsid w:val="00005A55"/>
    <w:rsid w:val="000779D1"/>
    <w:rsid w:val="00155082"/>
    <w:rsid w:val="00290A93"/>
    <w:rsid w:val="00337668"/>
    <w:rsid w:val="005301A3"/>
    <w:rsid w:val="006634CC"/>
    <w:rsid w:val="00BE0E4B"/>
    <w:rsid w:val="00DE1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4E1DC7"/>
  <w15:docId w15:val="{4BCFE09F-EEBD-D94F-9B24-25B3E3999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433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Bonnie Berzonski</cp:lastModifiedBy>
  <cp:revision>4</cp:revision>
  <cp:lastPrinted>2026-01-14T17:53:00Z</cp:lastPrinted>
  <dcterms:created xsi:type="dcterms:W3CDTF">2026-01-14T17:50:00Z</dcterms:created>
  <dcterms:modified xsi:type="dcterms:W3CDTF">2026-01-14T18:23:00Z</dcterms:modified>
</cp:coreProperties>
</file>