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2752" w14:textId="5A82FE12" w:rsidR="00FD2A1B" w:rsidRDefault="00FD2A1B">
      <w:r w:rsidRPr="00FD2A1B">
        <w:rPr>
          <w:b/>
          <w:bCs/>
          <w:u w:val="single"/>
        </w:rPr>
        <w:t>Dunedin Highland Middle School SAC</w:t>
      </w:r>
      <w:r>
        <w:rPr>
          <w:b/>
          <w:bCs/>
          <w:u w:val="single"/>
        </w:rPr>
        <w:t xml:space="preserve"> Meeting Minutes</w:t>
      </w:r>
      <w:r>
        <w:br/>
      </w:r>
      <w:r w:rsidRPr="00FD2A1B">
        <w:rPr>
          <w:i/>
          <w:iCs/>
        </w:rPr>
        <w:t xml:space="preserve">Wednesday, </w:t>
      </w:r>
      <w:r w:rsidR="00177414">
        <w:rPr>
          <w:i/>
          <w:iCs/>
        </w:rPr>
        <w:t>August 13</w:t>
      </w:r>
      <w:r w:rsidRPr="00FD2A1B">
        <w:rPr>
          <w:i/>
          <w:iCs/>
        </w:rPr>
        <w:t>, 202</w:t>
      </w:r>
      <w:r w:rsidR="0044023B">
        <w:rPr>
          <w:i/>
          <w:iCs/>
        </w:rPr>
        <w:t>5</w:t>
      </w:r>
    </w:p>
    <w:p w14:paraId="430A0AB9" w14:textId="71BB9025" w:rsidR="00FD2A1B" w:rsidRDefault="00FD2A1B">
      <w:r w:rsidRPr="00FD2A1B">
        <w:rPr>
          <w:b/>
          <w:bCs/>
        </w:rPr>
        <w:t>Call to Order:</w:t>
      </w:r>
      <w:r>
        <w:t xml:space="preserve"> The meeting was called to order at 6:0</w:t>
      </w:r>
      <w:r w:rsidR="001E6D0F">
        <w:t>3</w:t>
      </w:r>
      <w:r>
        <w:t xml:space="preserve">pm by </w:t>
      </w:r>
      <w:r w:rsidR="001E6D0F">
        <w:t>Rita Sinn</w:t>
      </w:r>
      <w:r>
        <w:t>.</w:t>
      </w:r>
    </w:p>
    <w:p w14:paraId="24FEA3C7" w14:textId="5272C521" w:rsidR="009F7D33" w:rsidRPr="009F7D33" w:rsidRDefault="009F7D33">
      <w:r>
        <w:rPr>
          <w:b/>
          <w:bCs/>
        </w:rPr>
        <w:t>Attendance:</w:t>
      </w:r>
      <w:r>
        <w:t xml:space="preserve"> </w:t>
      </w:r>
      <w:r w:rsidR="004E704A">
        <w:t>See attached.</w:t>
      </w:r>
    </w:p>
    <w:p w14:paraId="0A9870CB" w14:textId="3315C851" w:rsidR="00B60000" w:rsidRDefault="00B60000">
      <w:r>
        <w:rPr>
          <w:b/>
          <w:bCs/>
        </w:rPr>
        <w:t>Introductions:</w:t>
      </w:r>
      <w:r>
        <w:t xml:space="preserve">  Rita introduced the administrators present and </w:t>
      </w:r>
      <w:r w:rsidR="00E66614">
        <w:t xml:space="preserve">Terri Shaw, our new community liaison.  She also reminded us to record our volunteer hours.  Ms. Bernal highlighted recent DHMS accomplishments </w:t>
      </w:r>
      <w:r w:rsidR="008127B0">
        <w:t>including success with National History Day, Mighty Mu, Band accolade</w:t>
      </w:r>
      <w:r w:rsidR="00182A06">
        <w:t xml:space="preserve">s, and our It-Factor teacher, Ms. </w:t>
      </w:r>
      <w:proofErr w:type="spellStart"/>
      <w:r w:rsidR="00182A06">
        <w:t>Spunar</w:t>
      </w:r>
      <w:proofErr w:type="spellEnd"/>
      <w:r w:rsidR="00182A06">
        <w:t>.</w:t>
      </w:r>
    </w:p>
    <w:p w14:paraId="49FCC235" w14:textId="44A12ACD" w:rsidR="00E0584B" w:rsidRDefault="00E0584B">
      <w:pPr>
        <w:rPr>
          <w:b/>
          <w:bCs/>
        </w:rPr>
      </w:pPr>
      <w:r>
        <w:t>Rita than highlighted Mr. Glenn’s wonderful accomplishments at DHMS and</w:t>
      </w:r>
      <w:r w:rsidR="009A623C">
        <w:t xml:space="preserve"> his recognition as Pinellas County Principal of the Year.  Cookies followed. :)</w:t>
      </w:r>
    </w:p>
    <w:p w14:paraId="757DBF36" w14:textId="03F73EC9" w:rsidR="00FD2A1B" w:rsidRDefault="00FD2A1B">
      <w:r w:rsidRPr="00FD2A1B">
        <w:rPr>
          <w:b/>
          <w:bCs/>
        </w:rPr>
        <w:t xml:space="preserve">Approval of prior minutes: </w:t>
      </w:r>
      <w:r w:rsidR="00E0584B">
        <w:t>Alicia McGee</w:t>
      </w:r>
      <w:r w:rsidR="00A545B8">
        <w:t xml:space="preserve"> </w:t>
      </w:r>
      <w:r>
        <w:t xml:space="preserve">moved to approve the minutes from the </w:t>
      </w:r>
      <w:r w:rsidR="00710C45">
        <w:t>May</w:t>
      </w:r>
      <w:r w:rsidR="00A545B8">
        <w:t xml:space="preserve"> </w:t>
      </w:r>
      <w:r>
        <w:t xml:space="preserve">meeting with no corrections.  </w:t>
      </w:r>
      <w:r w:rsidR="00710C45">
        <w:t>Ms. Timmons</w:t>
      </w:r>
      <w:r>
        <w:t xml:space="preserve"> seconded the motion.  Motion </w:t>
      </w:r>
      <w:r w:rsidR="008119F8">
        <w:t>carried</w:t>
      </w:r>
      <w:r w:rsidR="00C61BC5">
        <w:t xml:space="preserve"> without opposition</w:t>
      </w:r>
      <w:r>
        <w:t xml:space="preserve">. </w:t>
      </w:r>
    </w:p>
    <w:p w14:paraId="3171BB7F" w14:textId="6CC0CAEB" w:rsidR="008119F8" w:rsidRDefault="008119F8" w:rsidP="00FD2A1B">
      <w:pPr>
        <w:rPr>
          <w:b/>
          <w:bCs/>
        </w:rPr>
      </w:pPr>
      <w:r>
        <w:rPr>
          <w:b/>
          <w:bCs/>
        </w:rPr>
        <w:t>Announcements</w:t>
      </w:r>
      <w:r w:rsidR="00070B03">
        <w:rPr>
          <w:b/>
          <w:bCs/>
        </w:rPr>
        <w:t xml:space="preserve"> (Rita)</w:t>
      </w:r>
      <w:r>
        <w:rPr>
          <w:b/>
          <w:bCs/>
        </w:rPr>
        <w:t>:</w:t>
      </w:r>
    </w:p>
    <w:p w14:paraId="08FBDE7E" w14:textId="30455576" w:rsidR="00940471" w:rsidRDefault="00940471" w:rsidP="008119F8">
      <w:pPr>
        <w:pStyle w:val="ListParagraph"/>
        <w:numPr>
          <w:ilvl w:val="0"/>
          <w:numId w:val="4"/>
        </w:numPr>
      </w:pPr>
      <w:r>
        <w:t xml:space="preserve">Please think about possibly running for SAC chair and/or secretary for the </w:t>
      </w:r>
      <w:r w:rsidR="00CD14F4">
        <w:t>20</w:t>
      </w:r>
      <w:r>
        <w:t>26-</w:t>
      </w:r>
      <w:r w:rsidR="00CD14F4">
        <w:t>20</w:t>
      </w:r>
      <w:r>
        <w:t>27 school year</w:t>
      </w:r>
    </w:p>
    <w:p w14:paraId="5AEFEE78" w14:textId="77777777" w:rsidR="000C2E5D" w:rsidRDefault="000C2E5D" w:rsidP="008119F8">
      <w:pPr>
        <w:pStyle w:val="ListParagraph"/>
        <w:numPr>
          <w:ilvl w:val="0"/>
          <w:numId w:val="4"/>
        </w:numPr>
      </w:pPr>
      <w:r>
        <w:t>No school 9/19</w:t>
      </w:r>
    </w:p>
    <w:p w14:paraId="0AF4224A" w14:textId="59626FFA" w:rsidR="000C2E5D" w:rsidRDefault="000C2E5D" w:rsidP="008119F8">
      <w:pPr>
        <w:pStyle w:val="ListParagraph"/>
        <w:numPr>
          <w:ilvl w:val="0"/>
          <w:numId w:val="4"/>
        </w:numPr>
      </w:pPr>
      <w:r>
        <w:t>Possible picture day 9/5.  Stay tuned.  May be dress your best</w:t>
      </w:r>
      <w:r w:rsidR="00070B03">
        <w:t>.</w:t>
      </w:r>
    </w:p>
    <w:p w14:paraId="0597178D" w14:textId="77777777" w:rsidR="00AE5E4F" w:rsidRDefault="000C2E5D" w:rsidP="008119F8">
      <w:pPr>
        <w:pStyle w:val="ListParagraph"/>
        <w:numPr>
          <w:ilvl w:val="0"/>
          <w:numId w:val="4"/>
        </w:numPr>
      </w:pPr>
      <w:r>
        <w:t>Open house 9/18</w:t>
      </w:r>
    </w:p>
    <w:p w14:paraId="36059CCD" w14:textId="2F3D2FE0" w:rsidR="00AE5E4F" w:rsidRDefault="00AE5E4F" w:rsidP="008119F8">
      <w:pPr>
        <w:pStyle w:val="ListParagraph"/>
        <w:numPr>
          <w:ilvl w:val="0"/>
          <w:numId w:val="4"/>
        </w:numPr>
      </w:pPr>
      <w:r>
        <w:t>PCS Gifted Family Engagement meeting tomorrow at 9am</w:t>
      </w:r>
    </w:p>
    <w:p w14:paraId="4FF964CB" w14:textId="25BC7E61" w:rsidR="005C7BB0" w:rsidRDefault="00CD14F4" w:rsidP="005C7BB0">
      <w:pPr>
        <w:rPr>
          <w:b/>
          <w:bCs/>
        </w:rPr>
      </w:pPr>
      <w:r>
        <w:rPr>
          <w:b/>
          <w:bCs/>
        </w:rPr>
        <w:t>Review of 2025-2026 Schoolwide Improvement Plan</w:t>
      </w:r>
      <w:r w:rsidR="00070B03">
        <w:rPr>
          <w:b/>
          <w:bCs/>
        </w:rPr>
        <w:t xml:space="preserve"> (Mr. Glenn)</w:t>
      </w:r>
    </w:p>
    <w:p w14:paraId="51A51E97" w14:textId="50392EFD" w:rsidR="00070B03" w:rsidRPr="003738AD" w:rsidRDefault="003738AD" w:rsidP="00070B03">
      <w:pPr>
        <w:pStyle w:val="ListParagraph"/>
        <w:numPr>
          <w:ilvl w:val="0"/>
          <w:numId w:val="4"/>
        </w:numPr>
        <w:rPr>
          <w:b/>
          <w:bCs/>
        </w:rPr>
      </w:pPr>
      <w:r>
        <w:t>DHMS is already high-achieving.  Aiming to continue.</w:t>
      </w:r>
    </w:p>
    <w:p w14:paraId="0AC0D3ED" w14:textId="12899CDE" w:rsidR="003738AD" w:rsidRPr="003738AD" w:rsidRDefault="003738AD" w:rsidP="00CE3F70">
      <w:pPr>
        <w:pStyle w:val="ListParagraph"/>
        <w:numPr>
          <w:ilvl w:val="1"/>
          <w:numId w:val="4"/>
        </w:numPr>
        <w:rPr>
          <w:b/>
          <w:bCs/>
        </w:rPr>
      </w:pPr>
      <w:r>
        <w:t>Highest middle school in the district for acceleration</w:t>
      </w:r>
    </w:p>
    <w:p w14:paraId="57DD7085" w14:textId="753BC8AA" w:rsidR="003738AD" w:rsidRPr="00CE3F70" w:rsidRDefault="00CE3F70" w:rsidP="00CE3F70">
      <w:pPr>
        <w:pStyle w:val="ListParagraph"/>
        <w:numPr>
          <w:ilvl w:val="1"/>
          <w:numId w:val="4"/>
        </w:numPr>
        <w:rPr>
          <w:b/>
          <w:bCs/>
        </w:rPr>
      </w:pPr>
      <w:r>
        <w:t>Top 5 schools in proficiency.  Only one that’s not a 100% magnet school.</w:t>
      </w:r>
    </w:p>
    <w:p w14:paraId="10ABFAE1" w14:textId="285DCD9A" w:rsidR="00CE3F70" w:rsidRPr="00070B03" w:rsidRDefault="00EB1E1A" w:rsidP="00EB1E1A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Alicia McGee moved to approve the SIP.  Kristy </w:t>
      </w:r>
      <w:proofErr w:type="spellStart"/>
      <w:r>
        <w:t>Horchack</w:t>
      </w:r>
      <w:proofErr w:type="spellEnd"/>
      <w:r>
        <w:t xml:space="preserve"> seconded.  Motion carried without opposition.</w:t>
      </w:r>
    </w:p>
    <w:p w14:paraId="1F527936" w14:textId="327C86DF" w:rsidR="00FD2A1B" w:rsidRDefault="00E92F40" w:rsidP="00FD2A1B">
      <w:pPr>
        <w:rPr>
          <w:b/>
          <w:bCs/>
        </w:rPr>
      </w:pPr>
      <w:r>
        <w:rPr>
          <w:b/>
          <w:bCs/>
        </w:rPr>
        <w:t>SAC preview (Rita)</w:t>
      </w:r>
      <w:r w:rsidR="00331E51">
        <w:rPr>
          <w:b/>
          <w:bCs/>
        </w:rPr>
        <w:t>:</w:t>
      </w:r>
    </w:p>
    <w:p w14:paraId="557EF62B" w14:textId="58333A24" w:rsidR="00A545B8" w:rsidRDefault="00E92F40" w:rsidP="00A545B8">
      <w:pPr>
        <w:pStyle w:val="ListParagraph"/>
        <w:numPr>
          <w:ilvl w:val="0"/>
          <w:numId w:val="3"/>
        </w:numPr>
      </w:pPr>
      <w:r>
        <w:t>No longer necessary to meet eight of nine months</w:t>
      </w:r>
    </w:p>
    <w:p w14:paraId="63CDE7C6" w14:textId="1CC40086" w:rsidR="00E92F40" w:rsidRDefault="00E92F40" w:rsidP="00E92F40">
      <w:pPr>
        <w:pStyle w:val="ListParagraph"/>
        <w:numPr>
          <w:ilvl w:val="0"/>
          <w:numId w:val="3"/>
        </w:numPr>
      </w:pPr>
      <w:r>
        <w:t>Move to third Tuesday of the month</w:t>
      </w:r>
    </w:p>
    <w:p w14:paraId="20021C03" w14:textId="5556A387" w:rsidR="00E92F40" w:rsidRDefault="00E92F40" w:rsidP="00E92F40">
      <w:pPr>
        <w:pStyle w:val="ListParagraph"/>
        <w:numPr>
          <w:ilvl w:val="0"/>
          <w:numId w:val="3"/>
        </w:numPr>
      </w:pPr>
      <w:r>
        <w:t>Sep</w:t>
      </w:r>
      <w:r w:rsidR="00FB2D7F">
        <w:t xml:space="preserve">. 16 </w:t>
      </w:r>
      <w:r>
        <w:t>– What is SAC?</w:t>
      </w:r>
    </w:p>
    <w:p w14:paraId="4B553E77" w14:textId="6F726678" w:rsidR="00E92F40" w:rsidRDefault="00E92F40" w:rsidP="00E92F40">
      <w:pPr>
        <w:pStyle w:val="ListParagraph"/>
        <w:numPr>
          <w:ilvl w:val="0"/>
          <w:numId w:val="3"/>
        </w:numPr>
      </w:pPr>
      <w:r>
        <w:t>Oct</w:t>
      </w:r>
      <w:r w:rsidR="00FB2D7F">
        <w:t>. 13</w:t>
      </w:r>
      <w:r>
        <w:t xml:space="preserve"> – Community outreach lunch (non-student day)</w:t>
      </w:r>
    </w:p>
    <w:p w14:paraId="671E78B2" w14:textId="3FA4CF37" w:rsidR="00E92F40" w:rsidRDefault="005757BF" w:rsidP="00E92F40">
      <w:pPr>
        <w:pStyle w:val="ListParagraph"/>
        <w:numPr>
          <w:ilvl w:val="0"/>
          <w:numId w:val="3"/>
        </w:numPr>
      </w:pPr>
      <w:r>
        <w:t>Nov</w:t>
      </w:r>
      <w:r w:rsidR="00110B90">
        <w:t>.</w:t>
      </w:r>
      <w:r>
        <w:t xml:space="preserve"> – TBD as currently scheduled meeting is Discovery Night</w:t>
      </w:r>
    </w:p>
    <w:p w14:paraId="3F217868" w14:textId="30AE3B29" w:rsidR="005757BF" w:rsidRDefault="005757BF" w:rsidP="00E92F40">
      <w:pPr>
        <w:pStyle w:val="ListParagraph"/>
        <w:numPr>
          <w:ilvl w:val="0"/>
          <w:numId w:val="3"/>
        </w:numPr>
      </w:pPr>
      <w:r>
        <w:t>Dec</w:t>
      </w:r>
      <w:r w:rsidR="00110B90">
        <w:t>.</w:t>
      </w:r>
      <w:r>
        <w:t xml:space="preserve"> – no meeting</w:t>
      </w:r>
    </w:p>
    <w:p w14:paraId="105DB246" w14:textId="413F9786" w:rsidR="005757BF" w:rsidRDefault="005757BF" w:rsidP="00E92F40">
      <w:pPr>
        <w:pStyle w:val="ListParagraph"/>
        <w:numPr>
          <w:ilvl w:val="0"/>
          <w:numId w:val="3"/>
        </w:numPr>
      </w:pPr>
      <w:r>
        <w:t>Jan</w:t>
      </w:r>
      <w:r w:rsidR="00110B90">
        <w:t>. 20</w:t>
      </w:r>
      <w:r>
        <w:t xml:space="preserve"> – State of the school</w:t>
      </w:r>
    </w:p>
    <w:p w14:paraId="17D7F0C6" w14:textId="254DA024" w:rsidR="005757BF" w:rsidRDefault="005757BF" w:rsidP="00E92F40">
      <w:pPr>
        <w:pStyle w:val="ListParagraph"/>
        <w:numPr>
          <w:ilvl w:val="0"/>
          <w:numId w:val="3"/>
        </w:numPr>
      </w:pPr>
      <w:r>
        <w:t>Feb</w:t>
      </w:r>
      <w:r w:rsidR="00E235D2">
        <w:t>.</w:t>
      </w:r>
      <w:r>
        <w:t xml:space="preserve"> – no meeting</w:t>
      </w:r>
    </w:p>
    <w:p w14:paraId="703E3C18" w14:textId="2BC45069" w:rsidR="005757BF" w:rsidRDefault="005757BF" w:rsidP="00E92F40">
      <w:pPr>
        <w:pStyle w:val="ListParagraph"/>
        <w:numPr>
          <w:ilvl w:val="0"/>
          <w:numId w:val="3"/>
        </w:numPr>
      </w:pPr>
      <w:r>
        <w:t>Mar</w:t>
      </w:r>
      <w:r w:rsidR="00E235D2">
        <w:t>. 24</w:t>
      </w:r>
      <w:r w:rsidR="00DA3D2F">
        <w:t xml:space="preserve"> – Nominations for new officers</w:t>
      </w:r>
    </w:p>
    <w:p w14:paraId="46B338B9" w14:textId="01A69551" w:rsidR="00DA3D2F" w:rsidRDefault="00DA3D2F" w:rsidP="00E92F40">
      <w:pPr>
        <w:pStyle w:val="ListParagraph"/>
        <w:numPr>
          <w:ilvl w:val="0"/>
          <w:numId w:val="3"/>
        </w:numPr>
      </w:pPr>
      <w:r>
        <w:t>May 19 – elections, celebrations, and final data</w:t>
      </w:r>
    </w:p>
    <w:p w14:paraId="057ED86F" w14:textId="5497E05F" w:rsidR="00A545B8" w:rsidRDefault="00A545B8" w:rsidP="00E27BA4">
      <w:pPr>
        <w:rPr>
          <w:b/>
          <w:bCs/>
        </w:rPr>
      </w:pPr>
      <w:r>
        <w:rPr>
          <w:b/>
          <w:bCs/>
        </w:rPr>
        <w:t>Open Agenda</w:t>
      </w:r>
      <w:r w:rsidR="001E23B1">
        <w:rPr>
          <w:b/>
          <w:bCs/>
        </w:rPr>
        <w:t>/Q&amp;A</w:t>
      </w:r>
    </w:p>
    <w:p w14:paraId="4D0C16CA" w14:textId="463BF458" w:rsidR="001E23B1" w:rsidRDefault="001E23B1" w:rsidP="001E23B1">
      <w:pPr>
        <w:pStyle w:val="ListParagraph"/>
        <w:numPr>
          <w:ilvl w:val="0"/>
          <w:numId w:val="8"/>
        </w:numPr>
      </w:pPr>
      <w:r>
        <w:lastRenderedPageBreak/>
        <w:t>Discussion of sports teams logistics</w:t>
      </w:r>
    </w:p>
    <w:p w14:paraId="44DD337E" w14:textId="487BFA30" w:rsidR="001E23B1" w:rsidRDefault="001E23B1" w:rsidP="001E23B1">
      <w:pPr>
        <w:pStyle w:val="ListParagraph"/>
        <w:numPr>
          <w:ilvl w:val="0"/>
          <w:numId w:val="8"/>
        </w:numPr>
      </w:pPr>
      <w:r>
        <w:t>Description of new Wheel program</w:t>
      </w:r>
    </w:p>
    <w:p w14:paraId="03883E26" w14:textId="61F8F622" w:rsidR="001B3B4D" w:rsidRDefault="001B3B4D" w:rsidP="001B3B4D">
      <w:pPr>
        <w:pStyle w:val="ListParagraph"/>
        <w:numPr>
          <w:ilvl w:val="1"/>
          <w:numId w:val="8"/>
        </w:numPr>
      </w:pPr>
      <w:r>
        <w:t>22 days of art, theater, chorus, and tech</w:t>
      </w:r>
    </w:p>
    <w:p w14:paraId="612E7BDB" w14:textId="16239896" w:rsidR="001B3B4D" w:rsidRDefault="001B3B4D" w:rsidP="001B3B4D">
      <w:pPr>
        <w:pStyle w:val="ListParagraph"/>
        <w:numPr>
          <w:ilvl w:val="1"/>
          <w:numId w:val="8"/>
        </w:numPr>
      </w:pPr>
      <w:r>
        <w:t>Semester 1 only</w:t>
      </w:r>
    </w:p>
    <w:p w14:paraId="42921897" w14:textId="0A763A90" w:rsidR="001B3B4D" w:rsidRDefault="001B3B4D" w:rsidP="001B3B4D">
      <w:pPr>
        <w:pStyle w:val="ListParagraph"/>
        <w:numPr>
          <w:ilvl w:val="1"/>
          <w:numId w:val="8"/>
        </w:numPr>
      </w:pPr>
      <w:r>
        <w:t>Students pick one elective for semester 2</w:t>
      </w:r>
    </w:p>
    <w:p w14:paraId="38970822" w14:textId="63D31FFE" w:rsidR="00F60E15" w:rsidRDefault="00F60E15" w:rsidP="001E23B1">
      <w:r w:rsidRPr="001E23B1">
        <w:rPr>
          <w:b/>
          <w:bCs/>
        </w:rPr>
        <w:t>Adjournment:</w:t>
      </w:r>
      <w:r>
        <w:t xml:space="preserve"> Meeting was adjourned at </w:t>
      </w:r>
      <w:r w:rsidR="00E235D2">
        <w:t>7:07pm</w:t>
      </w:r>
      <w:r>
        <w:t>.</w:t>
      </w:r>
    </w:p>
    <w:p w14:paraId="6AB51785" w14:textId="77777777" w:rsidR="00F60E15" w:rsidRDefault="00F60E15" w:rsidP="00F60E15"/>
    <w:p w14:paraId="7A1CE170" w14:textId="03E30075" w:rsidR="00F60E15" w:rsidRDefault="00F60E15" w:rsidP="00F60E15">
      <w:r>
        <w:t>Respectfully submitted,</w:t>
      </w:r>
    </w:p>
    <w:p w14:paraId="15E5E0F6" w14:textId="54C4A736" w:rsidR="00F60E15" w:rsidRPr="00F60E15" w:rsidRDefault="00F60E15" w:rsidP="00F60E15">
      <w:r>
        <w:t>Tiffany Eaton</w:t>
      </w:r>
    </w:p>
    <w:sectPr w:rsidR="00F60E15" w:rsidRPr="00F60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2703"/>
    <w:multiLevelType w:val="hybridMultilevel"/>
    <w:tmpl w:val="AF58608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12BD"/>
    <w:multiLevelType w:val="hybridMultilevel"/>
    <w:tmpl w:val="37342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16DD4"/>
    <w:multiLevelType w:val="hybridMultilevel"/>
    <w:tmpl w:val="6270F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447D6"/>
    <w:multiLevelType w:val="hybridMultilevel"/>
    <w:tmpl w:val="2E5A9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66AB2"/>
    <w:multiLevelType w:val="hybridMultilevel"/>
    <w:tmpl w:val="D494A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8490D"/>
    <w:multiLevelType w:val="hybridMultilevel"/>
    <w:tmpl w:val="F8FA5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C5773"/>
    <w:multiLevelType w:val="hybridMultilevel"/>
    <w:tmpl w:val="546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5187F"/>
    <w:multiLevelType w:val="hybridMultilevel"/>
    <w:tmpl w:val="11321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852324">
    <w:abstractNumId w:val="1"/>
  </w:num>
  <w:num w:numId="2" w16cid:durableId="810094231">
    <w:abstractNumId w:val="7"/>
  </w:num>
  <w:num w:numId="3" w16cid:durableId="1993757402">
    <w:abstractNumId w:val="5"/>
  </w:num>
  <w:num w:numId="4" w16cid:durableId="41563160">
    <w:abstractNumId w:val="4"/>
  </w:num>
  <w:num w:numId="5" w16cid:durableId="1397704967">
    <w:abstractNumId w:val="0"/>
  </w:num>
  <w:num w:numId="6" w16cid:durableId="2087995864">
    <w:abstractNumId w:val="2"/>
  </w:num>
  <w:num w:numId="7" w16cid:durableId="538594646">
    <w:abstractNumId w:val="3"/>
  </w:num>
  <w:num w:numId="8" w16cid:durableId="1703478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1B"/>
    <w:rsid w:val="00070B03"/>
    <w:rsid w:val="000C0185"/>
    <w:rsid w:val="000C2E5D"/>
    <w:rsid w:val="000D5452"/>
    <w:rsid w:val="000D76B2"/>
    <w:rsid w:val="00110B90"/>
    <w:rsid w:val="00177414"/>
    <w:rsid w:val="00182A06"/>
    <w:rsid w:val="001A04C6"/>
    <w:rsid w:val="001A109E"/>
    <w:rsid w:val="001B3B4D"/>
    <w:rsid w:val="001E23B1"/>
    <w:rsid w:val="001E6D0F"/>
    <w:rsid w:val="002909C5"/>
    <w:rsid w:val="00331E51"/>
    <w:rsid w:val="003738AD"/>
    <w:rsid w:val="00375B35"/>
    <w:rsid w:val="00402E81"/>
    <w:rsid w:val="0044023B"/>
    <w:rsid w:val="004E704A"/>
    <w:rsid w:val="005757BF"/>
    <w:rsid w:val="005C7BB0"/>
    <w:rsid w:val="00710C45"/>
    <w:rsid w:val="008119F8"/>
    <w:rsid w:val="008127B0"/>
    <w:rsid w:val="008247CB"/>
    <w:rsid w:val="00894F97"/>
    <w:rsid w:val="00940471"/>
    <w:rsid w:val="00943FCF"/>
    <w:rsid w:val="009A623C"/>
    <w:rsid w:val="009F7D33"/>
    <w:rsid w:val="00A545B8"/>
    <w:rsid w:val="00A81F9D"/>
    <w:rsid w:val="00AE5E4F"/>
    <w:rsid w:val="00B60000"/>
    <w:rsid w:val="00B61125"/>
    <w:rsid w:val="00C461F7"/>
    <w:rsid w:val="00C61BC5"/>
    <w:rsid w:val="00CD14F4"/>
    <w:rsid w:val="00CE3F70"/>
    <w:rsid w:val="00D75ABC"/>
    <w:rsid w:val="00DA3D2F"/>
    <w:rsid w:val="00DA6F90"/>
    <w:rsid w:val="00E0584B"/>
    <w:rsid w:val="00E235D2"/>
    <w:rsid w:val="00E27BA4"/>
    <w:rsid w:val="00E66614"/>
    <w:rsid w:val="00E86EE0"/>
    <w:rsid w:val="00E92F40"/>
    <w:rsid w:val="00EB1E1A"/>
    <w:rsid w:val="00F60E15"/>
    <w:rsid w:val="00FB2D7F"/>
    <w:rsid w:val="00FC64AB"/>
    <w:rsid w:val="00FD2A1B"/>
    <w:rsid w:val="00FE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C0A74"/>
  <w15:chartTrackingRefBased/>
  <w15:docId w15:val="{36525EC4-7B66-4171-A0CD-97635167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A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A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A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A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A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A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A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A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A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A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A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Eaton</dc:creator>
  <cp:keywords/>
  <dc:description/>
  <cp:lastModifiedBy>Rita Sinn</cp:lastModifiedBy>
  <cp:revision>28</cp:revision>
  <dcterms:created xsi:type="dcterms:W3CDTF">2025-08-16T20:25:00Z</dcterms:created>
  <dcterms:modified xsi:type="dcterms:W3CDTF">2025-08-28T16:04:00Z</dcterms:modified>
</cp:coreProperties>
</file>