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78E63" w14:textId="46A28340" w:rsidR="000F43A1" w:rsidRDefault="3345E238">
      <w:r>
        <w:t>Meeting Notes for SAC Meeting 9/16/2025</w:t>
      </w:r>
    </w:p>
    <w:p w14:paraId="134BC4BB" w14:textId="0FDADE2E" w:rsidR="384D40D9" w:rsidRDefault="384D40D9">
      <w:r>
        <w:t>6pm Call to o</w:t>
      </w:r>
      <w:r w:rsidR="27DC3D92">
        <w:t>r</w:t>
      </w:r>
      <w:r>
        <w:t xml:space="preserve">der- Rita Sinn </w:t>
      </w:r>
    </w:p>
    <w:p w14:paraId="106C27F4" w14:textId="65AA07E0" w:rsidR="384D40D9" w:rsidRDefault="384D40D9">
      <w:r>
        <w:t>Motion to accept 8/13/25 Meeting Minutes: Tracy Carter, 2</w:t>
      </w:r>
      <w:r w:rsidRPr="1EE46C18">
        <w:rPr>
          <w:vertAlign w:val="superscript"/>
        </w:rPr>
        <w:t>nd</w:t>
      </w:r>
      <w:r>
        <w:t xml:space="preserve"> </w:t>
      </w:r>
      <w:r w:rsidR="004E37FF">
        <w:t>Ch</w:t>
      </w:r>
      <w:r>
        <w:t xml:space="preserve">ristina Jackson </w:t>
      </w:r>
    </w:p>
    <w:p w14:paraId="1756F7B8" w14:textId="7DE2FA04" w:rsidR="44EC8B04" w:rsidRDefault="44EC8B04">
      <w:r>
        <w:t xml:space="preserve">6:03pm Review of upcoming events: </w:t>
      </w:r>
    </w:p>
    <w:p w14:paraId="0AC35478" w14:textId="686171F3" w:rsidR="7EAE8AC0" w:rsidRDefault="7EAE8AC0" w:rsidP="1EE46C18">
      <w:pPr>
        <w:pStyle w:val="ListParagraph"/>
        <w:numPr>
          <w:ilvl w:val="0"/>
          <w:numId w:val="6"/>
        </w:numPr>
      </w:pPr>
      <w:r>
        <w:t>volleyball</w:t>
      </w:r>
      <w:r w:rsidR="44EC8B04">
        <w:t xml:space="preserve"> and cross country have begun, tickets sales through GoFan App</w:t>
      </w:r>
    </w:p>
    <w:p w14:paraId="7C961780" w14:textId="41609A5C" w:rsidR="44EC8B04" w:rsidRDefault="44EC8B04" w:rsidP="1EE46C18">
      <w:pPr>
        <w:pStyle w:val="ListParagraph"/>
        <w:numPr>
          <w:ilvl w:val="0"/>
          <w:numId w:val="6"/>
        </w:numPr>
        <w:rPr>
          <w:rFonts w:ascii="Segoe UI Emoji" w:eastAsia="Segoe UI Emoji" w:hAnsi="Segoe UI Emoji" w:cs="Segoe UI Emoji"/>
        </w:rPr>
      </w:pPr>
      <w:r w:rsidRPr="1EE46C18">
        <w:t>9/18 - Open House 5:30-7:30</w:t>
      </w:r>
      <w:r w:rsidR="004E37FF">
        <w:t>pm</w:t>
      </w:r>
    </w:p>
    <w:p w14:paraId="2035EC59" w14:textId="75331F32" w:rsidR="44EC8B04" w:rsidRDefault="44EC8B04" w:rsidP="1EE46C18">
      <w:pPr>
        <w:pStyle w:val="ListParagraph"/>
        <w:numPr>
          <w:ilvl w:val="0"/>
          <w:numId w:val="6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9/19 - No school </w:t>
      </w:r>
    </w:p>
    <w:p w14:paraId="57B9B2B7" w14:textId="6BFE29A1" w:rsidR="44EC8B04" w:rsidRDefault="44EC8B04" w:rsidP="1EE46C18">
      <w:pPr>
        <w:pStyle w:val="ListParagraph"/>
        <w:numPr>
          <w:ilvl w:val="0"/>
          <w:numId w:val="6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10/9, 10/14, 10/15 - 8</w:t>
      </w:r>
      <w:r w:rsidRPr="1EE46C18">
        <w:rPr>
          <w:rFonts w:ascii="Segoe UI Emoji" w:eastAsia="Segoe UI Emoji" w:hAnsi="Segoe UI Emoji" w:cs="Segoe UI Emoji"/>
          <w:vertAlign w:val="superscript"/>
        </w:rPr>
        <w:t>th</w:t>
      </w:r>
      <w:r w:rsidRPr="1EE46C18">
        <w:rPr>
          <w:rFonts w:ascii="Segoe UI Emoji" w:eastAsia="Segoe UI Emoji" w:hAnsi="Segoe UI Emoji" w:cs="Segoe UI Emoji"/>
        </w:rPr>
        <w:t xml:space="preserve"> grade field trip to Finance Park</w:t>
      </w:r>
    </w:p>
    <w:p w14:paraId="7B5AC7D4" w14:textId="48555F59" w:rsidR="44EC8B04" w:rsidRDefault="44EC8B04" w:rsidP="1EE46C18">
      <w:pPr>
        <w:pStyle w:val="ListParagraph"/>
        <w:numPr>
          <w:ilvl w:val="0"/>
          <w:numId w:val="6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10/10 - End of Qtr 1</w:t>
      </w:r>
    </w:p>
    <w:p w14:paraId="154A35D7" w14:textId="475E93D4" w:rsidR="44EC8B04" w:rsidRDefault="44EC8B04" w:rsidP="1EE46C18">
      <w:pPr>
        <w:pStyle w:val="ListParagraph"/>
        <w:numPr>
          <w:ilvl w:val="0"/>
          <w:numId w:val="6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10/13 - No school for students </w:t>
      </w:r>
    </w:p>
    <w:p w14:paraId="288F0EF4" w14:textId="1EB4FCAE" w:rsidR="44EC8B04" w:rsidRDefault="44EC8B04" w:rsidP="1EE46C18">
      <w:pPr>
        <w:pStyle w:val="ListParagraph"/>
        <w:numPr>
          <w:ilvl w:val="0"/>
          <w:numId w:val="6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9/18, 10/16 - District Gifted Family Enga</w:t>
      </w:r>
      <w:r w:rsidR="72C49555" w:rsidRPr="1EE46C18">
        <w:rPr>
          <w:rFonts w:ascii="Segoe UI Emoji" w:eastAsia="Segoe UI Emoji" w:hAnsi="Segoe UI Emoji" w:cs="Segoe UI Emoji"/>
        </w:rPr>
        <w:t>ge</w:t>
      </w:r>
      <w:r w:rsidRPr="1EE46C18">
        <w:rPr>
          <w:rFonts w:ascii="Segoe UI Emoji" w:eastAsia="Segoe UI Emoji" w:hAnsi="Segoe UI Emoji" w:cs="Segoe UI Emoji"/>
        </w:rPr>
        <w:t xml:space="preserve">ment Meetings </w:t>
      </w:r>
    </w:p>
    <w:p w14:paraId="786B3F1A" w14:textId="6813B2A8" w:rsidR="44EC8B04" w:rsidRDefault="44EC8B04" w:rsidP="1EE46C18">
      <w:pPr>
        <w:pStyle w:val="ListParagraph"/>
        <w:numPr>
          <w:ilvl w:val="0"/>
          <w:numId w:val="6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10/23 - Report Cards go home</w:t>
      </w:r>
    </w:p>
    <w:p w14:paraId="7D541B34" w14:textId="47AFF4D9" w:rsidR="44EC8B04" w:rsidRDefault="44EC8B04" w:rsidP="1EE46C18">
      <w:p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PTA Announcements </w:t>
      </w:r>
    </w:p>
    <w:p w14:paraId="06B56C3B" w14:textId="262D072C" w:rsidR="44EC8B04" w:rsidRDefault="44EC8B04" w:rsidP="1EE46C18">
      <w:pPr>
        <w:pStyle w:val="ListParagraph"/>
        <w:numPr>
          <w:ilvl w:val="0"/>
          <w:numId w:val="4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School of Excellence Survey is available</w:t>
      </w:r>
      <w:r w:rsidR="004E37FF">
        <w:rPr>
          <w:rFonts w:ascii="Segoe UI Emoji" w:eastAsia="Segoe UI Emoji" w:hAnsi="Segoe UI Emoji" w:cs="Segoe UI Emoji"/>
        </w:rPr>
        <w:t>, please complete</w:t>
      </w:r>
    </w:p>
    <w:p w14:paraId="5F6F6149" w14:textId="0E1B974C" w:rsidR="44EC8B04" w:rsidRDefault="44EC8B04" w:rsidP="1EE46C18">
      <w:pPr>
        <w:pStyle w:val="ListParagraph"/>
        <w:numPr>
          <w:ilvl w:val="0"/>
          <w:numId w:val="4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PTA Reflections email going out this week </w:t>
      </w:r>
    </w:p>
    <w:p w14:paraId="1A6381B4" w14:textId="75365B7C" w:rsidR="44EC8B04" w:rsidRDefault="004E37FF" w:rsidP="1EE46C18">
      <w:pPr>
        <w:rPr>
          <w:rFonts w:ascii="Segoe UI Emoji" w:eastAsia="Segoe UI Emoji" w:hAnsi="Segoe UI Emoji" w:cs="Segoe UI Emoji"/>
        </w:rPr>
      </w:pPr>
      <w:r>
        <w:rPr>
          <w:rFonts w:ascii="Segoe UI Emoji" w:eastAsia="Segoe UI Emoji" w:hAnsi="Segoe UI Emoji" w:cs="Segoe UI Emoji"/>
        </w:rPr>
        <w:t xml:space="preserve">SIP Focus:  </w:t>
      </w:r>
      <w:r w:rsidR="44EC8B04" w:rsidRPr="1EE46C18">
        <w:rPr>
          <w:rFonts w:ascii="Segoe UI Emoji" w:eastAsia="Segoe UI Emoji" w:hAnsi="Segoe UI Emoji" w:cs="Segoe UI Emoji"/>
        </w:rPr>
        <w:t xml:space="preserve">What Is SAC? </w:t>
      </w:r>
    </w:p>
    <w:p w14:paraId="36216354" w14:textId="764867CC" w:rsidR="44EC8B04" w:rsidRDefault="44EC8B04" w:rsidP="1EE46C18">
      <w:p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Rita explained that SAC is a FL law and the roster requirements for meeting representation of the community, informed of </w:t>
      </w:r>
      <w:r w:rsidR="5C93B99C" w:rsidRPr="1EE46C18">
        <w:rPr>
          <w:rFonts w:ascii="Segoe UI Emoji" w:eastAsia="Segoe UI Emoji" w:hAnsi="Segoe UI Emoji" w:cs="Segoe UI Emoji"/>
        </w:rPr>
        <w:t xml:space="preserve">new district SAC leaderships and </w:t>
      </w:r>
      <w:proofErr w:type="gramStart"/>
      <w:r w:rsidR="5C93B99C" w:rsidRPr="1EE46C18">
        <w:rPr>
          <w:rFonts w:ascii="Segoe UI Emoji" w:eastAsia="Segoe UI Emoji" w:hAnsi="Segoe UI Emoji" w:cs="Segoe UI Emoji"/>
        </w:rPr>
        <w:t xml:space="preserve">that </w:t>
      </w:r>
      <w:r w:rsidR="6CAFEB7D" w:rsidRPr="1EE46C18">
        <w:rPr>
          <w:rFonts w:ascii="Segoe UI Emoji" w:eastAsia="Segoe UI Emoji" w:hAnsi="Segoe UI Emoji" w:cs="Segoe UI Emoji"/>
        </w:rPr>
        <w:t xml:space="preserve"> </w:t>
      </w:r>
      <w:r w:rsidR="5F512649" w:rsidRPr="1EE46C18">
        <w:rPr>
          <w:rFonts w:ascii="Segoe UI Emoji" w:eastAsia="Segoe UI Emoji" w:hAnsi="Segoe UI Emoji" w:cs="Segoe UI Emoji"/>
        </w:rPr>
        <w:t>amendments</w:t>
      </w:r>
      <w:proofErr w:type="gramEnd"/>
      <w:r w:rsidR="6CAFEB7D" w:rsidRPr="1EE46C18">
        <w:rPr>
          <w:rFonts w:ascii="Segoe UI Emoji" w:eastAsia="Segoe UI Emoji" w:hAnsi="Segoe UI Emoji" w:cs="Segoe UI Emoji"/>
        </w:rPr>
        <w:t xml:space="preserve"> to bylaws will be forthcoming. Explained that SAC decisions are made with high student </w:t>
      </w:r>
      <w:r w:rsidR="72319F17" w:rsidRPr="1EE46C18">
        <w:rPr>
          <w:rFonts w:ascii="Segoe UI Emoji" w:eastAsia="Segoe UI Emoji" w:hAnsi="Segoe UI Emoji" w:cs="Segoe UI Emoji"/>
        </w:rPr>
        <w:t>achievement</w:t>
      </w:r>
      <w:r w:rsidR="6CAFEB7D" w:rsidRPr="1EE46C18">
        <w:rPr>
          <w:rFonts w:ascii="Segoe UI Emoji" w:eastAsia="Segoe UI Emoji" w:hAnsi="Segoe UI Emoji" w:cs="Segoe UI Emoji"/>
        </w:rPr>
        <w:t xml:space="preserve"> as priority</w:t>
      </w:r>
      <w:r w:rsidR="004E37FF">
        <w:rPr>
          <w:rFonts w:ascii="Segoe UI Emoji" w:eastAsia="Segoe UI Emoji" w:hAnsi="Segoe UI Emoji" w:cs="Segoe UI Emoji"/>
        </w:rPr>
        <w:t xml:space="preserve"> and must support the SIP</w:t>
      </w:r>
      <w:r w:rsidR="6CAFEB7D" w:rsidRPr="1EE46C18">
        <w:rPr>
          <w:rFonts w:ascii="Segoe UI Emoji" w:eastAsia="Segoe UI Emoji" w:hAnsi="Segoe UI Emoji" w:cs="Segoe UI Emoji"/>
        </w:rPr>
        <w:t xml:space="preserve">. All SAC </w:t>
      </w:r>
      <w:r w:rsidR="50A25C65" w:rsidRPr="1EE46C18">
        <w:rPr>
          <w:rFonts w:ascii="Segoe UI Emoji" w:eastAsia="Segoe UI Emoji" w:hAnsi="Segoe UI Emoji" w:cs="Segoe UI Emoji"/>
        </w:rPr>
        <w:t xml:space="preserve">related </w:t>
      </w:r>
      <w:r w:rsidR="566EBAC7" w:rsidRPr="1EE46C18">
        <w:rPr>
          <w:rFonts w:ascii="Segoe UI Emoji" w:eastAsia="Segoe UI Emoji" w:hAnsi="Segoe UI Emoji" w:cs="Segoe UI Emoji"/>
        </w:rPr>
        <w:t>discussions</w:t>
      </w:r>
      <w:r w:rsidR="50A25C65" w:rsidRPr="1EE46C18">
        <w:rPr>
          <w:rFonts w:ascii="Segoe UI Emoji" w:eastAsia="Segoe UI Emoji" w:hAnsi="Segoe UI Emoji" w:cs="Segoe UI Emoji"/>
        </w:rPr>
        <w:t xml:space="preserve"> must occur within Sunshine State Law </w:t>
      </w:r>
      <w:r w:rsidR="2A77F662" w:rsidRPr="1EE46C18">
        <w:rPr>
          <w:rFonts w:ascii="Segoe UI Emoji" w:eastAsia="Segoe UI Emoji" w:hAnsi="Segoe UI Emoji" w:cs="Segoe UI Emoji"/>
        </w:rPr>
        <w:t>requirements</w:t>
      </w:r>
      <w:r w:rsidR="50A25C65" w:rsidRPr="1EE46C18">
        <w:rPr>
          <w:rFonts w:ascii="Segoe UI Emoji" w:eastAsia="Segoe UI Emoji" w:hAnsi="Segoe UI Emoji" w:cs="Segoe UI Emoji"/>
        </w:rPr>
        <w:t xml:space="preserve"> inside of the meeting space</w:t>
      </w:r>
      <w:r w:rsidR="004E37FF">
        <w:rPr>
          <w:rFonts w:ascii="Segoe UI Emoji" w:eastAsia="Segoe UI Emoji" w:hAnsi="Segoe UI Emoji" w:cs="Segoe UI Emoji"/>
        </w:rPr>
        <w:t xml:space="preserve"> and open to the public</w:t>
      </w:r>
      <w:r w:rsidR="50A25C65" w:rsidRPr="1EE46C18">
        <w:rPr>
          <w:rFonts w:ascii="Segoe UI Emoji" w:eastAsia="Segoe UI Emoji" w:hAnsi="Segoe UI Emoji" w:cs="Segoe UI Emoji"/>
        </w:rPr>
        <w:t xml:space="preserve">. </w:t>
      </w:r>
    </w:p>
    <w:p w14:paraId="28590B50" w14:textId="6D667E36" w:rsidR="1EE46C18" w:rsidRDefault="1EE46C18" w:rsidP="1EE46C18">
      <w:pPr>
        <w:rPr>
          <w:rFonts w:ascii="Segoe UI Emoji" w:eastAsia="Segoe UI Emoji" w:hAnsi="Segoe UI Emoji" w:cs="Segoe UI Emoji"/>
        </w:rPr>
      </w:pPr>
    </w:p>
    <w:p w14:paraId="709BD11A" w14:textId="52C2EF13" w:rsidR="6FFEA556" w:rsidRDefault="6FFEA556" w:rsidP="1EE46C18">
      <w:p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Community Engagement meeting moved to 2</w:t>
      </w:r>
      <w:r w:rsidRPr="1EE46C18">
        <w:rPr>
          <w:rFonts w:ascii="Segoe UI Emoji" w:eastAsia="Segoe UI Emoji" w:hAnsi="Segoe UI Emoji" w:cs="Segoe UI Emoji"/>
          <w:vertAlign w:val="superscript"/>
        </w:rPr>
        <w:t>nd</w:t>
      </w:r>
      <w:r w:rsidRPr="1EE46C18">
        <w:rPr>
          <w:rFonts w:ascii="Segoe UI Emoji" w:eastAsia="Segoe UI Emoji" w:hAnsi="Segoe UI Emoji" w:cs="Segoe UI Emoji"/>
        </w:rPr>
        <w:t xml:space="preserve"> semester due to hurricane season concerns, options for dates are 2/13, 2/16, 4/27. John Young to help coordinate</w:t>
      </w:r>
      <w:r w:rsidR="004E37FF">
        <w:rPr>
          <w:rFonts w:ascii="Segoe UI Emoji" w:eastAsia="Segoe UI Emoji" w:hAnsi="Segoe UI Emoji" w:cs="Segoe UI Emoji"/>
        </w:rPr>
        <w:t>.</w:t>
      </w:r>
      <w:r w:rsidRPr="1EE46C18">
        <w:rPr>
          <w:rFonts w:ascii="Segoe UI Emoji" w:eastAsia="Segoe UI Emoji" w:hAnsi="Segoe UI Emoji" w:cs="Segoe UI Emoji"/>
        </w:rPr>
        <w:t xml:space="preserve"> </w:t>
      </w:r>
    </w:p>
    <w:p w14:paraId="1E64CE52" w14:textId="4EC7382D" w:rsidR="1EE46C18" w:rsidRDefault="1EE46C18" w:rsidP="1EE46C18">
      <w:pPr>
        <w:rPr>
          <w:rFonts w:ascii="Segoe UI Emoji" w:eastAsia="Segoe UI Emoji" w:hAnsi="Segoe UI Emoji" w:cs="Segoe UI Emoji"/>
        </w:rPr>
      </w:pPr>
    </w:p>
    <w:p w14:paraId="23716563" w14:textId="7DF86A4F" w:rsidR="6FFEA556" w:rsidRDefault="6FFEA556" w:rsidP="1EE46C18">
      <w:p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Principal Glenn’s Report</w:t>
      </w:r>
      <w:r w:rsidR="004E37FF">
        <w:rPr>
          <w:rFonts w:ascii="Segoe UI Emoji" w:eastAsia="Segoe UI Emoji" w:hAnsi="Segoe UI Emoji" w:cs="Segoe UI Emoji"/>
        </w:rPr>
        <w:t>:</w:t>
      </w:r>
    </w:p>
    <w:p w14:paraId="219238FB" w14:textId="1B33B913" w:rsidR="6FFEA556" w:rsidRDefault="6FFEA556" w:rsidP="1EE46C18">
      <w:p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Discussed District Meeting topics: </w:t>
      </w:r>
    </w:p>
    <w:p w14:paraId="32B37C9B" w14:textId="3F66D906" w:rsidR="6FFEA556" w:rsidRDefault="6FFEA556" w:rsidP="1EE46C18">
      <w:pPr>
        <w:pStyle w:val="ListParagraph"/>
        <w:numPr>
          <w:ilvl w:val="0"/>
          <w:numId w:val="1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Losing student numbers</w:t>
      </w:r>
      <w:r w:rsidR="3D95C042" w:rsidRPr="1EE46C18">
        <w:rPr>
          <w:rFonts w:ascii="Segoe UI Emoji" w:eastAsia="Segoe UI Emoji" w:hAnsi="Segoe UI Emoji" w:cs="Segoe UI Emoji"/>
        </w:rPr>
        <w:t xml:space="preserve">, nearly 4,000 </w:t>
      </w:r>
      <w:r w:rsidR="004E37FF">
        <w:rPr>
          <w:rFonts w:ascii="Segoe UI Emoji" w:eastAsia="Segoe UI Emoji" w:hAnsi="Segoe UI Emoji" w:cs="Segoe UI Emoji"/>
        </w:rPr>
        <w:t>in district</w:t>
      </w:r>
    </w:p>
    <w:p w14:paraId="344ED927" w14:textId="18BE0823" w:rsidR="3D95C042" w:rsidRDefault="3D95C042" w:rsidP="1EE46C18">
      <w:pPr>
        <w:pStyle w:val="ListParagraph"/>
        <w:numPr>
          <w:ilvl w:val="0"/>
          <w:numId w:val="1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lastRenderedPageBreak/>
        <w:t xml:space="preserve">Cost cutting to avoid bankruptcy </w:t>
      </w:r>
    </w:p>
    <w:p w14:paraId="0449C21B" w14:textId="0BC69E67" w:rsidR="3D95C042" w:rsidRDefault="3D95C042" w:rsidP="1EE46C18">
      <w:pPr>
        <w:pStyle w:val="ListParagraph"/>
        <w:numPr>
          <w:ilvl w:val="0"/>
          <w:numId w:val="1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Teacher raises in negotiations with PTA Union </w:t>
      </w:r>
    </w:p>
    <w:p w14:paraId="48031528" w14:textId="0283FCD1" w:rsidR="3D95C042" w:rsidRDefault="3D95C042" w:rsidP="1EE46C18">
      <w:pPr>
        <w:pStyle w:val="ListParagraph"/>
        <w:numPr>
          <w:ilvl w:val="0"/>
          <w:numId w:val="1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Bridging the Gap initiative</w:t>
      </w:r>
      <w:r w:rsidR="004E37FF">
        <w:rPr>
          <w:rFonts w:ascii="Segoe UI Emoji" w:eastAsia="Segoe UI Emoji" w:hAnsi="Segoe UI Emoji" w:cs="Segoe UI Emoji"/>
        </w:rPr>
        <w:t xml:space="preserve"> a priority</w:t>
      </w:r>
    </w:p>
    <w:p w14:paraId="339B887B" w14:textId="41F332D6" w:rsidR="3D95C042" w:rsidRDefault="3D95C042" w:rsidP="1EE46C18">
      <w:pPr>
        <w:pStyle w:val="ListParagraph"/>
        <w:numPr>
          <w:ilvl w:val="1"/>
          <w:numId w:val="1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Graduation Rates </w:t>
      </w:r>
    </w:p>
    <w:p w14:paraId="3D0BA92D" w14:textId="42B13382" w:rsidR="3D95C042" w:rsidRDefault="3D95C042" w:rsidP="1EE46C18">
      <w:pPr>
        <w:pStyle w:val="ListParagraph"/>
        <w:numPr>
          <w:ilvl w:val="1"/>
          <w:numId w:val="1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Achievement </w:t>
      </w:r>
    </w:p>
    <w:p w14:paraId="514B96C0" w14:textId="04E121EB" w:rsidR="3D95C042" w:rsidRDefault="3D95C042" w:rsidP="1EE46C18">
      <w:pPr>
        <w:pStyle w:val="ListParagraph"/>
        <w:numPr>
          <w:ilvl w:val="1"/>
          <w:numId w:val="1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Advanced Course Work </w:t>
      </w:r>
    </w:p>
    <w:p w14:paraId="0319F2F7" w14:textId="4844B83C" w:rsidR="3D95C042" w:rsidRDefault="3D95C042" w:rsidP="1EE46C18">
      <w:pPr>
        <w:pStyle w:val="ListParagraph"/>
        <w:numPr>
          <w:ilvl w:val="1"/>
          <w:numId w:val="1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Discipline</w:t>
      </w:r>
    </w:p>
    <w:p w14:paraId="02D624EB" w14:textId="10638E1B" w:rsidR="3D95C042" w:rsidRDefault="3D95C042" w:rsidP="1EE46C18">
      <w:pPr>
        <w:pStyle w:val="ListParagraph"/>
        <w:numPr>
          <w:ilvl w:val="1"/>
          <w:numId w:val="1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ESE</w:t>
      </w:r>
    </w:p>
    <w:p w14:paraId="4443CEC8" w14:textId="3EC85007" w:rsidR="3D95C042" w:rsidRDefault="3D95C042" w:rsidP="1EE46C18">
      <w:pPr>
        <w:pStyle w:val="ListParagraph"/>
        <w:numPr>
          <w:ilvl w:val="1"/>
          <w:numId w:val="1"/>
        </w:numPr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Minority Hiring </w:t>
      </w:r>
    </w:p>
    <w:p w14:paraId="2AD3DCD2" w14:textId="2D343710" w:rsidR="3D95C042" w:rsidRDefault="3D95C042" w:rsidP="1EE46C18">
      <w:pPr>
        <w:ind w:left="720"/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Discussed how these initiatives could impact the success of male students of color. </w:t>
      </w:r>
    </w:p>
    <w:p w14:paraId="66623AAC" w14:textId="3DAFADFC" w:rsidR="3D95C042" w:rsidRDefault="3D95C042" w:rsidP="1EE46C18">
      <w:pPr>
        <w:ind w:left="720"/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PM1 ELA 62% Proficiency, 51% Learning Gains – no math scores yet</w:t>
      </w:r>
    </w:p>
    <w:p w14:paraId="5F94D361" w14:textId="1ED7F47B" w:rsidR="3D95C042" w:rsidRDefault="3D95C042" w:rsidP="1EE46C18">
      <w:pPr>
        <w:ind w:left="720"/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>New computers begin to be distributed 9/26</w:t>
      </w:r>
    </w:p>
    <w:p w14:paraId="396118C8" w14:textId="0D3D51A6" w:rsidR="1EE46C18" w:rsidRDefault="1EE46C18" w:rsidP="1EE46C18">
      <w:pPr>
        <w:ind w:left="720"/>
        <w:rPr>
          <w:rFonts w:ascii="Segoe UI Emoji" w:eastAsia="Segoe UI Emoji" w:hAnsi="Segoe UI Emoji" w:cs="Segoe UI Emoji"/>
        </w:rPr>
      </w:pPr>
    </w:p>
    <w:p w14:paraId="48825A3B" w14:textId="0B5A5767" w:rsidR="3858EDC4" w:rsidRDefault="3858EDC4" w:rsidP="1EE46C18">
      <w:pPr>
        <w:ind w:left="720"/>
        <w:rPr>
          <w:rFonts w:ascii="Segoe UI Emoji" w:eastAsia="Segoe UI Emoji" w:hAnsi="Segoe UI Emoji" w:cs="Segoe UI Emoji"/>
        </w:rPr>
      </w:pPr>
      <w:r w:rsidRPr="1EE46C18">
        <w:rPr>
          <w:rFonts w:ascii="Segoe UI Emoji" w:eastAsia="Segoe UI Emoji" w:hAnsi="Segoe UI Emoji" w:cs="Segoe UI Emoji"/>
        </w:rPr>
        <w:t xml:space="preserve">6:36pm Meeting Adjourns </w:t>
      </w:r>
    </w:p>
    <w:p w14:paraId="3778143D" w14:textId="11BC20CE" w:rsidR="1EE46C18" w:rsidRDefault="1EE46C18" w:rsidP="1EE46C18">
      <w:pPr>
        <w:ind w:left="720"/>
        <w:rPr>
          <w:rFonts w:ascii="Segoe UI Emoji" w:eastAsia="Segoe UI Emoji" w:hAnsi="Segoe UI Emoji" w:cs="Segoe UI Emoji"/>
        </w:rPr>
      </w:pPr>
    </w:p>
    <w:p w14:paraId="7466D965" w14:textId="1538E023" w:rsidR="1EE46C18" w:rsidRDefault="1EE46C18" w:rsidP="1EE46C18">
      <w:pPr>
        <w:rPr>
          <w:rFonts w:ascii="Segoe UI Emoji" w:eastAsia="Segoe UI Emoji" w:hAnsi="Segoe UI Emoji" w:cs="Segoe UI Emoji"/>
        </w:rPr>
      </w:pPr>
    </w:p>
    <w:p w14:paraId="4FD8019D" w14:textId="20A380F6" w:rsidR="1EE46C18" w:rsidRDefault="1EE46C18" w:rsidP="1EE46C18">
      <w:pPr>
        <w:rPr>
          <w:rFonts w:ascii="Segoe UI Emoji" w:eastAsia="Segoe UI Emoji" w:hAnsi="Segoe UI Emoji" w:cs="Segoe UI Emoji"/>
        </w:rPr>
      </w:pPr>
    </w:p>
    <w:p w14:paraId="17720311" w14:textId="1BA4B2B1" w:rsidR="44EC8B04" w:rsidRDefault="44EC8B04" w:rsidP="1EE46C18">
      <w:pPr>
        <w:pStyle w:val="ListParagraph"/>
        <w:rPr>
          <w:rFonts w:ascii="Segoe UI Emoji" w:eastAsia="Segoe UI Emoji" w:hAnsi="Segoe UI Emoji" w:cs="Segoe UI Emoji"/>
        </w:rPr>
      </w:pPr>
    </w:p>
    <w:sectPr w:rsidR="44EC8B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69BE6"/>
    <w:multiLevelType w:val="hybridMultilevel"/>
    <w:tmpl w:val="C15C796C"/>
    <w:lvl w:ilvl="0" w:tplc="BCCC84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FA768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C94C35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3A8209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D244776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786FAB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56E97A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CCBF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4869B3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0CAFD1"/>
    <w:multiLevelType w:val="hybridMultilevel"/>
    <w:tmpl w:val="F1DE5A5E"/>
    <w:lvl w:ilvl="0" w:tplc="1FD20AE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B0CE41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5D63E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C1EC2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788303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A4CA1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50124B5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68A319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E96CAF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C09C3C3"/>
    <w:multiLevelType w:val="hybridMultilevel"/>
    <w:tmpl w:val="B3BEF3D0"/>
    <w:lvl w:ilvl="0" w:tplc="24AC52E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65A26D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3F23D7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178649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600CBD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1F6463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03290B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A4037A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AC4EFA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6F0F54F"/>
    <w:multiLevelType w:val="hybridMultilevel"/>
    <w:tmpl w:val="A2D68884"/>
    <w:lvl w:ilvl="0" w:tplc="BB94D2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403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53C0B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66A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4CD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1CC9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0C40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DEFB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33094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868BA"/>
    <w:multiLevelType w:val="hybridMultilevel"/>
    <w:tmpl w:val="6B26ECE6"/>
    <w:lvl w:ilvl="0" w:tplc="F634F3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E091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C0D8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B039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2E8C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1C5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FCD8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0C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8DE7D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009FD2"/>
    <w:multiLevelType w:val="hybridMultilevel"/>
    <w:tmpl w:val="F1DE731A"/>
    <w:lvl w:ilvl="0" w:tplc="1708EC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5843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B8D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506E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0CC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C61C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FAA8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B467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2AD6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8496148">
    <w:abstractNumId w:val="1"/>
  </w:num>
  <w:num w:numId="2" w16cid:durableId="485052766">
    <w:abstractNumId w:val="3"/>
  </w:num>
  <w:num w:numId="3" w16cid:durableId="1591625320">
    <w:abstractNumId w:val="5"/>
  </w:num>
  <w:num w:numId="4" w16cid:durableId="1695841591">
    <w:abstractNumId w:val="2"/>
  </w:num>
  <w:num w:numId="5" w16cid:durableId="1714115658">
    <w:abstractNumId w:val="4"/>
  </w:num>
  <w:num w:numId="6" w16cid:durableId="676659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13CAD40"/>
    <w:rsid w:val="000F43A1"/>
    <w:rsid w:val="004E37FF"/>
    <w:rsid w:val="00DC064F"/>
    <w:rsid w:val="023154C1"/>
    <w:rsid w:val="05F4F9D0"/>
    <w:rsid w:val="061C541F"/>
    <w:rsid w:val="06B9BE76"/>
    <w:rsid w:val="0A88EB46"/>
    <w:rsid w:val="0EA0965B"/>
    <w:rsid w:val="113CAD40"/>
    <w:rsid w:val="15C6B9F6"/>
    <w:rsid w:val="1CB7720B"/>
    <w:rsid w:val="1EE46C18"/>
    <w:rsid w:val="1FFF622A"/>
    <w:rsid w:val="27DC3D92"/>
    <w:rsid w:val="28EA6B3D"/>
    <w:rsid w:val="2A77F662"/>
    <w:rsid w:val="2EE89620"/>
    <w:rsid w:val="3345E238"/>
    <w:rsid w:val="384D40D9"/>
    <w:rsid w:val="3858EDC4"/>
    <w:rsid w:val="3B9D94D2"/>
    <w:rsid w:val="3D95C042"/>
    <w:rsid w:val="3DEBAC84"/>
    <w:rsid w:val="44EC8B04"/>
    <w:rsid w:val="474671BA"/>
    <w:rsid w:val="4877EC76"/>
    <w:rsid w:val="498E2BD6"/>
    <w:rsid w:val="4F3BB7DE"/>
    <w:rsid w:val="50A25C65"/>
    <w:rsid w:val="52D76138"/>
    <w:rsid w:val="566EBAC7"/>
    <w:rsid w:val="5854AEFD"/>
    <w:rsid w:val="58A293B6"/>
    <w:rsid w:val="5C93B99C"/>
    <w:rsid w:val="5F512649"/>
    <w:rsid w:val="6062FC76"/>
    <w:rsid w:val="62CF8B52"/>
    <w:rsid w:val="684C7B16"/>
    <w:rsid w:val="695533D4"/>
    <w:rsid w:val="6ABB0610"/>
    <w:rsid w:val="6B1BE20D"/>
    <w:rsid w:val="6C50D7C2"/>
    <w:rsid w:val="6CAFEB7D"/>
    <w:rsid w:val="6FFEA556"/>
    <w:rsid w:val="72319F17"/>
    <w:rsid w:val="72C49555"/>
    <w:rsid w:val="73BA57A1"/>
    <w:rsid w:val="7555E47C"/>
    <w:rsid w:val="7EAE8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3CAD40"/>
  <w15:chartTrackingRefBased/>
  <w15:docId w15:val="{F698CB9E-FAC5-4622-B262-13807AF96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1EE46C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Palmer</dc:creator>
  <cp:keywords/>
  <dc:description/>
  <cp:lastModifiedBy>Rita Sinn</cp:lastModifiedBy>
  <cp:revision>2</cp:revision>
  <dcterms:created xsi:type="dcterms:W3CDTF">2025-09-30T18:49:00Z</dcterms:created>
  <dcterms:modified xsi:type="dcterms:W3CDTF">2025-09-30T18:49:00Z</dcterms:modified>
</cp:coreProperties>
</file>