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524EC8D" w14:textId="0E955BB0" w:rsidR="00B94B46" w:rsidRDefault="007D5FBC" w:rsidP="00B94B4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2EB1E25" wp14:editId="5BC9A275">
            <wp:simplePos x="0" y="0"/>
            <wp:positionH relativeFrom="column">
              <wp:posOffset>7620</wp:posOffset>
            </wp:positionH>
            <wp:positionV relativeFrom="paragraph">
              <wp:posOffset>-955040</wp:posOffset>
            </wp:positionV>
            <wp:extent cx="812765" cy="892810"/>
            <wp:effectExtent l="0" t="0" r="6985" b="2540"/>
            <wp:wrapNone/>
            <wp:docPr id="2264313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431327" name="Picture 22643132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765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5D8D27" w14:textId="470554AA" w:rsidR="004E2FB0" w:rsidRDefault="00B94B46" w:rsidP="007D5FBC">
      <w:pPr>
        <w:pStyle w:val="Header"/>
        <w:shd w:val="clear" w:color="auto" w:fill="FFFFFF" w:themeFill="background1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Name of School: ________________________</w:t>
      </w:r>
      <w:r w:rsidR="00F71574">
        <w:rPr>
          <w:b/>
          <w:sz w:val="28"/>
          <w:szCs w:val="28"/>
        </w:rPr>
        <w:t>___________________</w:t>
      </w:r>
      <w:r w:rsidR="00C04D1B">
        <w:rPr>
          <w:b/>
          <w:sz w:val="28"/>
          <w:szCs w:val="28"/>
        </w:rPr>
        <w:t>School Year: _________________</w:t>
      </w:r>
      <w:r w:rsidR="00F71574">
        <w:rPr>
          <w:b/>
          <w:sz w:val="28"/>
          <w:szCs w:val="28"/>
        </w:rPr>
        <w:t>_______</w:t>
      </w:r>
    </w:p>
    <w:p w14:paraId="6EF9C538" w14:textId="76134D41" w:rsidR="004E2FB0" w:rsidRDefault="007D7224" w:rsidP="004E2FB0">
      <w:pPr>
        <w:rPr>
          <w:b/>
          <w:sz w:val="28"/>
          <w:szCs w:val="28"/>
        </w:rPr>
      </w:pPr>
      <w:r w:rsidRPr="007D7224">
        <w:rPr>
          <w:b/>
          <w:sz w:val="28"/>
          <w:szCs w:val="28"/>
        </w:rPr>
        <w:t>Training Description:</w:t>
      </w:r>
      <w:r>
        <w:rPr>
          <w:b/>
          <w:sz w:val="28"/>
          <w:szCs w:val="28"/>
        </w:rPr>
        <w:t xml:space="preserve"> _________________________________________________</w:t>
      </w:r>
      <w:r w:rsidR="00C04D1B">
        <w:rPr>
          <w:b/>
          <w:sz w:val="28"/>
          <w:szCs w:val="28"/>
        </w:rPr>
        <w:t>_________________________</w:t>
      </w:r>
    </w:p>
    <w:p w14:paraId="236B88BC" w14:textId="44C4754E" w:rsidR="007D7224" w:rsidRDefault="007D7224" w:rsidP="004E2FB0">
      <w:pPr>
        <w:rPr>
          <w:b/>
          <w:sz w:val="28"/>
          <w:szCs w:val="28"/>
        </w:rPr>
      </w:pPr>
      <w:r>
        <w:rPr>
          <w:b/>
          <w:sz w:val="28"/>
          <w:szCs w:val="28"/>
        </w:rPr>
        <w:t>Training D</w:t>
      </w:r>
      <w:r w:rsidR="00C71BBC">
        <w:rPr>
          <w:b/>
          <w:sz w:val="28"/>
          <w:szCs w:val="28"/>
        </w:rPr>
        <w:t>ate</w:t>
      </w:r>
      <w:r w:rsidR="00C04D1B">
        <w:rPr>
          <w:b/>
          <w:sz w:val="28"/>
          <w:szCs w:val="28"/>
        </w:rPr>
        <w:t>(s</w:t>
      </w:r>
      <w:proofErr w:type="gramStart"/>
      <w:r w:rsidR="00C04D1B">
        <w:rPr>
          <w:b/>
          <w:sz w:val="28"/>
          <w:szCs w:val="28"/>
        </w:rPr>
        <w:t>): _</w:t>
      </w:r>
      <w:proofErr w:type="gramEnd"/>
      <w:r w:rsidR="00C04D1B">
        <w:rPr>
          <w:b/>
          <w:sz w:val="28"/>
          <w:szCs w:val="28"/>
        </w:rPr>
        <w:t>____________________</w:t>
      </w:r>
      <w:r w:rsidR="00F71574">
        <w:rPr>
          <w:b/>
          <w:sz w:val="28"/>
          <w:szCs w:val="28"/>
        </w:rPr>
        <w:t>_____________________</w:t>
      </w:r>
      <w:r w:rsidR="00C04D1B">
        <w:rPr>
          <w:b/>
          <w:sz w:val="28"/>
          <w:szCs w:val="28"/>
        </w:rPr>
        <w:t xml:space="preserve"> Number of Hours: _________</w:t>
      </w:r>
      <w:r w:rsidR="00F71574">
        <w:rPr>
          <w:b/>
          <w:sz w:val="28"/>
          <w:szCs w:val="28"/>
        </w:rPr>
        <w:t>__________</w:t>
      </w:r>
    </w:p>
    <w:p w14:paraId="4B285B1B" w14:textId="77777777" w:rsidR="004E2FB0" w:rsidRPr="004E2FB0" w:rsidRDefault="004E2FB0" w:rsidP="004E2FB0">
      <w:pPr>
        <w:contextualSpacing/>
        <w:rPr>
          <w:b/>
          <w:sz w:val="28"/>
          <w:szCs w:val="28"/>
        </w:rPr>
      </w:pPr>
    </w:p>
    <w:tbl>
      <w:tblPr>
        <w:tblStyle w:val="TableGrid"/>
        <w:tblW w:w="13135" w:type="dxa"/>
        <w:tblLook w:val="04A0" w:firstRow="1" w:lastRow="0" w:firstColumn="1" w:lastColumn="0" w:noHBand="0" w:noVBand="1"/>
      </w:tblPr>
      <w:tblGrid>
        <w:gridCol w:w="4495"/>
        <w:gridCol w:w="1710"/>
        <w:gridCol w:w="1350"/>
        <w:gridCol w:w="1440"/>
        <w:gridCol w:w="4140"/>
      </w:tblGrid>
      <w:tr w:rsidR="00630BD0" w14:paraId="5EF8B562" w14:textId="77777777" w:rsidTr="00C52AA8">
        <w:trPr>
          <w:tblHeader/>
        </w:trPr>
        <w:tc>
          <w:tcPr>
            <w:tcW w:w="4495" w:type="dxa"/>
          </w:tcPr>
          <w:p w14:paraId="6F694AC4" w14:textId="22E9C38D" w:rsidR="007D7224" w:rsidRPr="00C52AA8" w:rsidRDefault="00C04D1B" w:rsidP="002D678C">
            <w:pPr>
              <w:jc w:val="center"/>
              <w:rPr>
                <w:b/>
                <w:sz w:val="28"/>
                <w:szCs w:val="28"/>
              </w:rPr>
            </w:pPr>
            <w:r w:rsidRPr="00C52AA8">
              <w:rPr>
                <w:b/>
                <w:sz w:val="28"/>
                <w:szCs w:val="28"/>
              </w:rPr>
              <w:t xml:space="preserve">Employee </w:t>
            </w:r>
            <w:r w:rsidR="00630BD0" w:rsidRPr="00C52AA8">
              <w:rPr>
                <w:b/>
                <w:sz w:val="28"/>
                <w:szCs w:val="28"/>
              </w:rPr>
              <w:t>Name</w:t>
            </w:r>
          </w:p>
        </w:tc>
        <w:tc>
          <w:tcPr>
            <w:tcW w:w="1710" w:type="dxa"/>
          </w:tcPr>
          <w:p w14:paraId="3566436E" w14:textId="4DF50DA3" w:rsidR="007D7224" w:rsidRPr="00C52AA8" w:rsidRDefault="00481E2E" w:rsidP="005309F2">
            <w:pPr>
              <w:jc w:val="center"/>
              <w:rPr>
                <w:b/>
                <w:sz w:val="28"/>
                <w:szCs w:val="28"/>
              </w:rPr>
            </w:pPr>
            <w:r w:rsidRPr="00C52AA8">
              <w:rPr>
                <w:b/>
                <w:sz w:val="28"/>
                <w:szCs w:val="28"/>
              </w:rPr>
              <w:t>Employee #</w:t>
            </w:r>
          </w:p>
        </w:tc>
        <w:tc>
          <w:tcPr>
            <w:tcW w:w="1350" w:type="dxa"/>
          </w:tcPr>
          <w:p w14:paraId="2F35A11D" w14:textId="2E133AFB" w:rsidR="007D7224" w:rsidRPr="00C52AA8" w:rsidRDefault="00481E2E" w:rsidP="005309F2">
            <w:pPr>
              <w:jc w:val="center"/>
              <w:rPr>
                <w:b/>
                <w:sz w:val="28"/>
                <w:szCs w:val="28"/>
              </w:rPr>
            </w:pPr>
            <w:r w:rsidRPr="00C52AA8">
              <w:rPr>
                <w:b/>
                <w:sz w:val="28"/>
                <w:szCs w:val="28"/>
              </w:rPr>
              <w:t>Time In</w:t>
            </w:r>
          </w:p>
        </w:tc>
        <w:tc>
          <w:tcPr>
            <w:tcW w:w="1440" w:type="dxa"/>
          </w:tcPr>
          <w:p w14:paraId="42970BE3" w14:textId="724C736F" w:rsidR="007D7224" w:rsidRPr="00C52AA8" w:rsidRDefault="007D7224" w:rsidP="00630BD0">
            <w:pPr>
              <w:jc w:val="center"/>
              <w:rPr>
                <w:b/>
                <w:sz w:val="28"/>
                <w:szCs w:val="28"/>
              </w:rPr>
            </w:pPr>
            <w:r w:rsidRPr="00C52AA8">
              <w:rPr>
                <w:b/>
                <w:sz w:val="28"/>
                <w:szCs w:val="28"/>
              </w:rPr>
              <w:t xml:space="preserve">Time </w:t>
            </w:r>
            <w:r w:rsidR="00481E2E" w:rsidRPr="00C52AA8">
              <w:rPr>
                <w:b/>
                <w:sz w:val="28"/>
                <w:szCs w:val="28"/>
              </w:rPr>
              <w:t>Out</w:t>
            </w:r>
          </w:p>
        </w:tc>
        <w:tc>
          <w:tcPr>
            <w:tcW w:w="4140" w:type="dxa"/>
          </w:tcPr>
          <w:p w14:paraId="71C99F7F" w14:textId="31763526" w:rsidR="007D7224" w:rsidRPr="00C52AA8" w:rsidRDefault="00630BD0" w:rsidP="005309F2">
            <w:pPr>
              <w:jc w:val="center"/>
              <w:rPr>
                <w:b/>
                <w:sz w:val="28"/>
                <w:szCs w:val="28"/>
              </w:rPr>
            </w:pPr>
            <w:r w:rsidRPr="00C52AA8">
              <w:rPr>
                <w:b/>
                <w:sz w:val="28"/>
                <w:szCs w:val="28"/>
              </w:rPr>
              <w:t>Signature</w:t>
            </w:r>
          </w:p>
        </w:tc>
      </w:tr>
      <w:tr w:rsidR="00630BD0" w14:paraId="41952C60" w14:textId="77777777" w:rsidTr="00C52AA8">
        <w:tc>
          <w:tcPr>
            <w:tcW w:w="4495" w:type="dxa"/>
          </w:tcPr>
          <w:p w14:paraId="06536053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710" w:type="dxa"/>
          </w:tcPr>
          <w:p w14:paraId="47A2FCF6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350" w:type="dxa"/>
          </w:tcPr>
          <w:p w14:paraId="52CF34AB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440" w:type="dxa"/>
          </w:tcPr>
          <w:p w14:paraId="72247303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4140" w:type="dxa"/>
          </w:tcPr>
          <w:p w14:paraId="7B5D33B2" w14:textId="77777777" w:rsidR="007D7224" w:rsidRDefault="007D7224" w:rsidP="005309F2">
            <w:pPr>
              <w:spacing w:line="480" w:lineRule="auto"/>
              <w:jc w:val="center"/>
            </w:pPr>
          </w:p>
        </w:tc>
      </w:tr>
      <w:tr w:rsidR="00630BD0" w14:paraId="4A73F626" w14:textId="77777777" w:rsidTr="00C52AA8">
        <w:tc>
          <w:tcPr>
            <w:tcW w:w="4495" w:type="dxa"/>
          </w:tcPr>
          <w:p w14:paraId="12D42A55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710" w:type="dxa"/>
          </w:tcPr>
          <w:p w14:paraId="7068AEFB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350" w:type="dxa"/>
          </w:tcPr>
          <w:p w14:paraId="7B0DC48C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440" w:type="dxa"/>
          </w:tcPr>
          <w:p w14:paraId="5A3A2851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4140" w:type="dxa"/>
          </w:tcPr>
          <w:p w14:paraId="04299634" w14:textId="77777777" w:rsidR="007D7224" w:rsidRDefault="007D7224" w:rsidP="005309F2">
            <w:pPr>
              <w:spacing w:line="480" w:lineRule="auto"/>
              <w:jc w:val="center"/>
            </w:pPr>
          </w:p>
        </w:tc>
      </w:tr>
      <w:tr w:rsidR="00630BD0" w14:paraId="4B4EC0AE" w14:textId="77777777" w:rsidTr="00C52AA8">
        <w:tc>
          <w:tcPr>
            <w:tcW w:w="4495" w:type="dxa"/>
          </w:tcPr>
          <w:p w14:paraId="5DB6DE8E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710" w:type="dxa"/>
          </w:tcPr>
          <w:p w14:paraId="4B84C3C1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350" w:type="dxa"/>
          </w:tcPr>
          <w:p w14:paraId="3F56989B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440" w:type="dxa"/>
          </w:tcPr>
          <w:p w14:paraId="782955CF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4140" w:type="dxa"/>
          </w:tcPr>
          <w:p w14:paraId="64CDEECB" w14:textId="77777777" w:rsidR="007D7224" w:rsidRDefault="007D7224" w:rsidP="005309F2">
            <w:pPr>
              <w:spacing w:line="480" w:lineRule="auto"/>
              <w:jc w:val="center"/>
            </w:pPr>
          </w:p>
        </w:tc>
      </w:tr>
      <w:tr w:rsidR="00630BD0" w14:paraId="2D5E4466" w14:textId="77777777" w:rsidTr="00C52AA8">
        <w:tc>
          <w:tcPr>
            <w:tcW w:w="4495" w:type="dxa"/>
          </w:tcPr>
          <w:p w14:paraId="2742B25F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710" w:type="dxa"/>
          </w:tcPr>
          <w:p w14:paraId="44C1B436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350" w:type="dxa"/>
          </w:tcPr>
          <w:p w14:paraId="562B6351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440" w:type="dxa"/>
          </w:tcPr>
          <w:p w14:paraId="598E0340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4140" w:type="dxa"/>
          </w:tcPr>
          <w:p w14:paraId="381F8C83" w14:textId="77777777" w:rsidR="007D7224" w:rsidRDefault="007D7224" w:rsidP="005309F2">
            <w:pPr>
              <w:spacing w:line="480" w:lineRule="auto"/>
              <w:jc w:val="center"/>
            </w:pPr>
          </w:p>
        </w:tc>
      </w:tr>
      <w:tr w:rsidR="00630BD0" w14:paraId="36A24AC2" w14:textId="77777777" w:rsidTr="00C52AA8">
        <w:tc>
          <w:tcPr>
            <w:tcW w:w="4495" w:type="dxa"/>
          </w:tcPr>
          <w:p w14:paraId="1472C97C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710" w:type="dxa"/>
          </w:tcPr>
          <w:p w14:paraId="12A85804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350" w:type="dxa"/>
          </w:tcPr>
          <w:p w14:paraId="5F454D3F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440" w:type="dxa"/>
          </w:tcPr>
          <w:p w14:paraId="00B141C8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4140" w:type="dxa"/>
          </w:tcPr>
          <w:p w14:paraId="2B354B9B" w14:textId="77777777" w:rsidR="007D7224" w:rsidRDefault="007D7224" w:rsidP="005309F2">
            <w:pPr>
              <w:spacing w:line="480" w:lineRule="auto"/>
              <w:jc w:val="center"/>
            </w:pPr>
          </w:p>
        </w:tc>
      </w:tr>
      <w:tr w:rsidR="00630BD0" w14:paraId="6CE6A81C" w14:textId="77777777" w:rsidTr="00C52AA8">
        <w:tc>
          <w:tcPr>
            <w:tcW w:w="4495" w:type="dxa"/>
          </w:tcPr>
          <w:p w14:paraId="0B1AC477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710" w:type="dxa"/>
          </w:tcPr>
          <w:p w14:paraId="1CEFCC12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350" w:type="dxa"/>
          </w:tcPr>
          <w:p w14:paraId="367482EA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440" w:type="dxa"/>
          </w:tcPr>
          <w:p w14:paraId="2ECF2393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4140" w:type="dxa"/>
          </w:tcPr>
          <w:p w14:paraId="5B948CB3" w14:textId="77777777" w:rsidR="007D7224" w:rsidRDefault="007D7224" w:rsidP="005309F2">
            <w:pPr>
              <w:spacing w:line="480" w:lineRule="auto"/>
              <w:jc w:val="center"/>
            </w:pPr>
          </w:p>
        </w:tc>
      </w:tr>
      <w:tr w:rsidR="00630BD0" w14:paraId="244E9DB4" w14:textId="77777777" w:rsidTr="00C52AA8">
        <w:tc>
          <w:tcPr>
            <w:tcW w:w="4495" w:type="dxa"/>
          </w:tcPr>
          <w:p w14:paraId="67CC2864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710" w:type="dxa"/>
          </w:tcPr>
          <w:p w14:paraId="1E3665AA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350" w:type="dxa"/>
          </w:tcPr>
          <w:p w14:paraId="27E6DC5D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440" w:type="dxa"/>
          </w:tcPr>
          <w:p w14:paraId="5EA098B3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4140" w:type="dxa"/>
          </w:tcPr>
          <w:p w14:paraId="520EFEB7" w14:textId="77777777" w:rsidR="007D7224" w:rsidRDefault="007D7224" w:rsidP="005309F2">
            <w:pPr>
              <w:spacing w:line="480" w:lineRule="auto"/>
              <w:jc w:val="center"/>
            </w:pPr>
          </w:p>
        </w:tc>
      </w:tr>
      <w:tr w:rsidR="00630BD0" w14:paraId="5635D04A" w14:textId="77777777" w:rsidTr="00C52AA8">
        <w:tc>
          <w:tcPr>
            <w:tcW w:w="4495" w:type="dxa"/>
          </w:tcPr>
          <w:p w14:paraId="7704D974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710" w:type="dxa"/>
          </w:tcPr>
          <w:p w14:paraId="101739E5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350" w:type="dxa"/>
          </w:tcPr>
          <w:p w14:paraId="6614B851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440" w:type="dxa"/>
          </w:tcPr>
          <w:p w14:paraId="43EFE91F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4140" w:type="dxa"/>
          </w:tcPr>
          <w:p w14:paraId="65CF211A" w14:textId="77777777" w:rsidR="007D7224" w:rsidRDefault="007D7224" w:rsidP="005309F2">
            <w:pPr>
              <w:spacing w:line="480" w:lineRule="auto"/>
              <w:jc w:val="center"/>
            </w:pPr>
          </w:p>
        </w:tc>
      </w:tr>
      <w:tr w:rsidR="00630BD0" w14:paraId="1C9F249E" w14:textId="77777777" w:rsidTr="00C52AA8">
        <w:tc>
          <w:tcPr>
            <w:tcW w:w="4495" w:type="dxa"/>
          </w:tcPr>
          <w:p w14:paraId="69848BA9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710" w:type="dxa"/>
          </w:tcPr>
          <w:p w14:paraId="1CEEB800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350" w:type="dxa"/>
          </w:tcPr>
          <w:p w14:paraId="0D15972B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440" w:type="dxa"/>
          </w:tcPr>
          <w:p w14:paraId="105504D2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4140" w:type="dxa"/>
          </w:tcPr>
          <w:p w14:paraId="28A6A89C" w14:textId="77777777" w:rsidR="007D7224" w:rsidRDefault="007D7224" w:rsidP="005309F2">
            <w:pPr>
              <w:spacing w:line="480" w:lineRule="auto"/>
              <w:jc w:val="center"/>
            </w:pPr>
          </w:p>
        </w:tc>
      </w:tr>
      <w:tr w:rsidR="00630BD0" w14:paraId="7A227968" w14:textId="77777777" w:rsidTr="00C52AA8">
        <w:tc>
          <w:tcPr>
            <w:tcW w:w="4495" w:type="dxa"/>
          </w:tcPr>
          <w:p w14:paraId="204C80DD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710" w:type="dxa"/>
          </w:tcPr>
          <w:p w14:paraId="31F8725B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350" w:type="dxa"/>
          </w:tcPr>
          <w:p w14:paraId="2347DF42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1440" w:type="dxa"/>
          </w:tcPr>
          <w:p w14:paraId="174CA46C" w14:textId="77777777" w:rsidR="007D7224" w:rsidRDefault="007D7224" w:rsidP="005309F2">
            <w:pPr>
              <w:spacing w:line="480" w:lineRule="auto"/>
              <w:jc w:val="center"/>
            </w:pPr>
          </w:p>
        </w:tc>
        <w:tc>
          <w:tcPr>
            <w:tcW w:w="4140" w:type="dxa"/>
          </w:tcPr>
          <w:p w14:paraId="724C749C" w14:textId="77777777" w:rsidR="007D7224" w:rsidRDefault="007D7224" w:rsidP="005309F2">
            <w:pPr>
              <w:spacing w:line="480" w:lineRule="auto"/>
              <w:jc w:val="center"/>
            </w:pPr>
          </w:p>
        </w:tc>
      </w:tr>
      <w:tr w:rsidR="007D5FBC" w14:paraId="5FA05B1E" w14:textId="77777777" w:rsidTr="00C52AA8">
        <w:tc>
          <w:tcPr>
            <w:tcW w:w="4495" w:type="dxa"/>
          </w:tcPr>
          <w:p w14:paraId="529F5CE3" w14:textId="77777777" w:rsidR="007D5FBC" w:rsidRDefault="007D5FBC" w:rsidP="005309F2">
            <w:pPr>
              <w:spacing w:line="480" w:lineRule="auto"/>
              <w:jc w:val="center"/>
            </w:pPr>
          </w:p>
        </w:tc>
        <w:tc>
          <w:tcPr>
            <w:tcW w:w="1710" w:type="dxa"/>
          </w:tcPr>
          <w:p w14:paraId="46BB5877" w14:textId="77777777" w:rsidR="007D5FBC" w:rsidRDefault="007D5FBC" w:rsidP="005309F2">
            <w:pPr>
              <w:spacing w:line="480" w:lineRule="auto"/>
              <w:jc w:val="center"/>
            </w:pPr>
          </w:p>
        </w:tc>
        <w:tc>
          <w:tcPr>
            <w:tcW w:w="1350" w:type="dxa"/>
          </w:tcPr>
          <w:p w14:paraId="1C3DAB91" w14:textId="77777777" w:rsidR="007D5FBC" w:rsidRDefault="007D5FBC" w:rsidP="005309F2">
            <w:pPr>
              <w:spacing w:line="480" w:lineRule="auto"/>
              <w:jc w:val="center"/>
            </w:pPr>
          </w:p>
        </w:tc>
        <w:tc>
          <w:tcPr>
            <w:tcW w:w="1440" w:type="dxa"/>
          </w:tcPr>
          <w:p w14:paraId="04EBA775" w14:textId="77777777" w:rsidR="007D5FBC" w:rsidRDefault="007D5FBC" w:rsidP="005309F2">
            <w:pPr>
              <w:spacing w:line="480" w:lineRule="auto"/>
              <w:jc w:val="center"/>
            </w:pPr>
          </w:p>
        </w:tc>
        <w:tc>
          <w:tcPr>
            <w:tcW w:w="4140" w:type="dxa"/>
          </w:tcPr>
          <w:p w14:paraId="5F83D572" w14:textId="77777777" w:rsidR="007D5FBC" w:rsidRDefault="007D5FBC" w:rsidP="005309F2">
            <w:pPr>
              <w:spacing w:line="480" w:lineRule="auto"/>
              <w:jc w:val="center"/>
            </w:pPr>
          </w:p>
        </w:tc>
      </w:tr>
    </w:tbl>
    <w:p w14:paraId="4C26CF52" w14:textId="77777777" w:rsidR="005309F2" w:rsidRDefault="005309F2" w:rsidP="00C52AA8"/>
    <w:sectPr w:rsidR="005309F2" w:rsidSect="00150C32">
      <w:head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A9555" w14:textId="77777777" w:rsidR="00F53024" w:rsidRDefault="00F53024" w:rsidP="005309F2">
      <w:pPr>
        <w:spacing w:after="0" w:line="240" w:lineRule="auto"/>
      </w:pPr>
      <w:r>
        <w:separator/>
      </w:r>
    </w:p>
  </w:endnote>
  <w:endnote w:type="continuationSeparator" w:id="0">
    <w:p w14:paraId="4CE66621" w14:textId="77777777" w:rsidR="00F53024" w:rsidRDefault="00F53024" w:rsidP="00530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B6E9B" w14:textId="77777777" w:rsidR="00F53024" w:rsidRDefault="00F53024" w:rsidP="005309F2">
      <w:pPr>
        <w:spacing w:after="0" w:line="240" w:lineRule="auto"/>
      </w:pPr>
      <w:r>
        <w:separator/>
      </w:r>
    </w:p>
  </w:footnote>
  <w:footnote w:type="continuationSeparator" w:id="0">
    <w:p w14:paraId="49C73E40" w14:textId="77777777" w:rsidR="00F53024" w:rsidRDefault="00F53024" w:rsidP="005309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8CE4F" w14:textId="0037C84C" w:rsidR="005707E9" w:rsidRDefault="007D5FBC" w:rsidP="004E2FB0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HAYWARD</w:t>
    </w:r>
    <w:r w:rsidR="005707E9">
      <w:rPr>
        <w:b/>
        <w:sz w:val="28"/>
        <w:szCs w:val="28"/>
      </w:rPr>
      <w:t xml:space="preserve"> UNIFIED SCHOOL DISTRICT</w:t>
    </w:r>
  </w:p>
  <w:p w14:paraId="2D6F6127" w14:textId="69BB917F" w:rsidR="005707E9" w:rsidRPr="005309F2" w:rsidRDefault="007D5FBC" w:rsidP="004E2FB0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PD </w:t>
    </w:r>
    <w:r w:rsidR="005707E9">
      <w:rPr>
        <w:b/>
        <w:sz w:val="28"/>
        <w:szCs w:val="28"/>
      </w:rPr>
      <w:t>Sign-In Sheet</w:t>
    </w:r>
  </w:p>
  <w:p w14:paraId="58637836" w14:textId="77777777" w:rsidR="005707E9" w:rsidRDefault="005707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9F2"/>
    <w:rsid w:val="00150C32"/>
    <w:rsid w:val="00184377"/>
    <w:rsid w:val="001A4678"/>
    <w:rsid w:val="002C6F56"/>
    <w:rsid w:val="002D678C"/>
    <w:rsid w:val="003910C3"/>
    <w:rsid w:val="00481E2E"/>
    <w:rsid w:val="004E2FB0"/>
    <w:rsid w:val="005309F2"/>
    <w:rsid w:val="005707E9"/>
    <w:rsid w:val="005F7BE7"/>
    <w:rsid w:val="006118A7"/>
    <w:rsid w:val="0062149D"/>
    <w:rsid w:val="00630BD0"/>
    <w:rsid w:val="007C0F36"/>
    <w:rsid w:val="007D5FBC"/>
    <w:rsid w:val="007D7224"/>
    <w:rsid w:val="007E59CD"/>
    <w:rsid w:val="00900121"/>
    <w:rsid w:val="00A170DD"/>
    <w:rsid w:val="00B544C4"/>
    <w:rsid w:val="00B94B46"/>
    <w:rsid w:val="00BB063F"/>
    <w:rsid w:val="00C04D1B"/>
    <w:rsid w:val="00C52AA8"/>
    <w:rsid w:val="00C71BBC"/>
    <w:rsid w:val="00E74442"/>
    <w:rsid w:val="00F53024"/>
    <w:rsid w:val="00F7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C720D1"/>
  <w15:chartTrackingRefBased/>
  <w15:docId w15:val="{D17938D2-5228-4D23-8518-8BF2CC3DF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9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9F2"/>
  </w:style>
  <w:style w:type="paragraph" w:styleId="Footer">
    <w:name w:val="footer"/>
    <w:basedOn w:val="Normal"/>
    <w:link w:val="FooterChar"/>
    <w:uiPriority w:val="99"/>
    <w:unhideWhenUsed/>
    <w:rsid w:val="005309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9F2"/>
  </w:style>
  <w:style w:type="table" w:styleId="TableGrid">
    <w:name w:val="Table Grid"/>
    <w:basedOn w:val="TableNormal"/>
    <w:uiPriority w:val="39"/>
    <w:rsid w:val="00530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2F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F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3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FE369A4816DA408A231C384636D946" ma:contentTypeVersion="9" ma:contentTypeDescription="Create a new document." ma:contentTypeScope="" ma:versionID="cb29ec1c6448458c7bf2352fa5caa1a4">
  <xsd:schema xmlns:xsd="http://www.w3.org/2001/XMLSchema" xmlns:xs="http://www.w3.org/2001/XMLSchema" xmlns:p="http://schemas.microsoft.com/office/2006/metadata/properties" xmlns:ns3="00af1c77-9485-4799-94f5-ddf1400770e9" xmlns:ns4="6e0cf964-4bf0-49c1-bfc8-d687eff40804" targetNamespace="http://schemas.microsoft.com/office/2006/metadata/properties" ma:root="true" ma:fieldsID="e5c8d9235e387237d88867611291435e" ns3:_="" ns4:_="">
    <xsd:import namespace="00af1c77-9485-4799-94f5-ddf1400770e9"/>
    <xsd:import namespace="6e0cf964-4bf0-49c1-bfc8-d687eff4080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f1c77-9485-4799-94f5-ddf1400770e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cf964-4bf0-49c1-bfc8-d687eff408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E18811-FA21-42FE-920E-6774DFE6A7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af1c77-9485-4799-94f5-ddf1400770e9"/>
    <ds:schemaRef ds:uri="6e0cf964-4bf0-49c1-bfc8-d687eff408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411F4C-D1C6-4961-974B-D90730BFC5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683BFB-CFC3-43F7-96DA-E5EB1DF9CD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10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Tantawi, Mohamed</dc:creator>
  <cp:keywords/>
  <dc:description/>
  <cp:lastModifiedBy>Cote, Lisa</cp:lastModifiedBy>
  <cp:revision>2</cp:revision>
  <cp:lastPrinted>2019-08-14T23:13:00Z</cp:lastPrinted>
  <dcterms:created xsi:type="dcterms:W3CDTF">2026-01-14T19:28:00Z</dcterms:created>
  <dcterms:modified xsi:type="dcterms:W3CDTF">2026-01-14T19:28:00Z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0x01010040FE369A4816DA408A231C384636D946</vt:lpwstr>
  </property>
</Properties>
</file>