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39C8D" w14:textId="77777777" w:rsidR="00350061" w:rsidRDefault="001A15F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D9CDDD" wp14:editId="735A843C">
                <wp:simplePos x="0" y="0"/>
                <wp:positionH relativeFrom="column">
                  <wp:posOffset>-228600</wp:posOffset>
                </wp:positionH>
                <wp:positionV relativeFrom="paragraph">
                  <wp:posOffset>-19050</wp:posOffset>
                </wp:positionV>
                <wp:extent cx="9601200" cy="6829425"/>
                <wp:effectExtent l="19050" t="19050" r="38100" b="47625"/>
                <wp:wrapNone/>
                <wp:docPr id="1332370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0" cy="682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2E60A" w14:textId="77777777" w:rsidR="00365A3D" w:rsidRPr="00331E26" w:rsidRDefault="00365A3D" w:rsidP="00365A3D">
                            <w:pPr>
                              <w:jc w:val="center"/>
                              <w:rPr>
                                <w:rFonts w:ascii="KG Behind These Hazel Eyes" w:hAnsi="KG Behind These Hazel Eyes"/>
                                <w:color w:val="003399"/>
                                <w:sz w:val="21"/>
                                <w:szCs w:val="21"/>
                                <w:u w:val="single"/>
                              </w:rPr>
                            </w:pPr>
                          </w:p>
                          <w:p w14:paraId="177F3863" w14:textId="6543E2CD" w:rsidR="00365A3D" w:rsidRPr="004D66A6" w:rsidRDefault="004D66A6" w:rsidP="004D66A6">
                            <w:pPr>
                              <w:jc w:val="center"/>
                              <w:rPr>
                                <w:rFonts w:ascii="KG Behind These Hazel Eyes" w:hAnsi="KG Behind These Hazel Eyes"/>
                                <w:color w:val="003399"/>
                                <w:sz w:val="48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KG Behind These Hazel Eyes" w:hAnsi="KG Behind These Hazel Eyes"/>
                                <w:color w:val="003399"/>
                                <w:sz w:val="48"/>
                                <w:szCs w:val="44"/>
                                <w:u w:val="single"/>
                              </w:rPr>
                              <w:t>Shafer</w:t>
                            </w:r>
                            <w:r w:rsidR="0076501B">
                              <w:rPr>
                                <w:rFonts w:ascii="KG Behind These Hazel Eyes" w:hAnsi="KG Behind These Hazel Eyes"/>
                                <w:color w:val="003399"/>
                                <w:sz w:val="48"/>
                                <w:szCs w:val="44"/>
                                <w:u w:val="single"/>
                              </w:rPr>
                              <w:t xml:space="preserve"> Elementary </w:t>
                            </w:r>
                            <w:r w:rsidR="00365A3D" w:rsidRPr="00365A3D">
                              <w:rPr>
                                <w:rFonts w:ascii="KG Behind These Hazel Eyes" w:hAnsi="KG Behind These Hazel Eyes"/>
                                <w:color w:val="003399"/>
                                <w:sz w:val="48"/>
                                <w:szCs w:val="44"/>
                                <w:u w:val="single"/>
                              </w:rPr>
                              <w:t>Spring 202</w:t>
                            </w:r>
                            <w:r w:rsidR="00F92741">
                              <w:rPr>
                                <w:rFonts w:ascii="KG Behind These Hazel Eyes" w:hAnsi="KG Behind These Hazel Eyes"/>
                                <w:color w:val="003399"/>
                                <w:sz w:val="48"/>
                                <w:szCs w:val="44"/>
                                <w:u w:val="single"/>
                              </w:rPr>
                              <w:t>6</w:t>
                            </w:r>
                            <w:r w:rsidR="00365A3D" w:rsidRPr="00365A3D">
                              <w:rPr>
                                <w:rFonts w:ascii="KG Behind These Hazel Eyes" w:hAnsi="KG Behind These Hazel Eyes"/>
                                <w:color w:val="003399"/>
                                <w:sz w:val="48"/>
                                <w:szCs w:val="44"/>
                                <w:u w:val="single"/>
                              </w:rPr>
                              <w:t xml:space="preserve"> Course </w:t>
                            </w:r>
                            <w:r w:rsidR="00FD2FA4">
                              <w:rPr>
                                <w:rFonts w:ascii="KG Behind These Hazel Eyes" w:hAnsi="KG Behind These Hazel Eyes"/>
                                <w:color w:val="003399"/>
                                <w:sz w:val="48"/>
                                <w:szCs w:val="44"/>
                                <w:u w:val="single"/>
                              </w:rPr>
                              <w:t>Selection</w:t>
                            </w:r>
                            <w:r w:rsidR="00365A3D" w:rsidRPr="00365A3D">
                              <w:rPr>
                                <w:rFonts w:ascii="KG Behind These Hazel Eyes" w:hAnsi="KG Behind These Hazel Eyes"/>
                                <w:color w:val="003399"/>
                                <w:sz w:val="48"/>
                                <w:szCs w:val="44"/>
                                <w:u w:val="single"/>
                              </w:rPr>
                              <w:t xml:space="preserve"> Timeline</w:t>
                            </w:r>
                            <w:r w:rsidR="00325A7B">
                              <w:rPr>
                                <w:b/>
                                <w:bCs/>
                                <w:color w:val="009900"/>
                                <w:sz w:val="28"/>
                                <w:szCs w:val="24"/>
                              </w:rPr>
                              <w:t xml:space="preserve">  </w:t>
                            </w:r>
                          </w:p>
                          <w:p w14:paraId="06A2E065" w14:textId="77777777" w:rsidR="00365A3D" w:rsidRPr="00695805" w:rsidRDefault="00365A3D" w:rsidP="00325A7B">
                            <w:pPr>
                              <w:ind w:right="-360"/>
                              <w:rPr>
                                <w:rFonts w:ascii="Abadi" w:hAnsi="Abadi"/>
                                <w:color w:val="009900"/>
                                <w:sz w:val="12"/>
                                <w:szCs w:val="12"/>
                              </w:rPr>
                            </w:pPr>
                            <w:r w:rsidRPr="00325A7B">
                              <w:rPr>
                                <w:rFonts w:ascii="KG Behind These Hazel Eyes" w:hAnsi="KG Behind These Hazel Eyes"/>
                                <w:color w:val="009900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325A7B">
                              <w:rPr>
                                <w:color w:val="009900"/>
                                <w:sz w:val="16"/>
                                <w:szCs w:val="16"/>
                              </w:rPr>
                              <w:tab/>
                            </w:r>
                            <w:r w:rsidRPr="00325A7B">
                              <w:rPr>
                                <w:color w:val="009900"/>
                                <w:sz w:val="16"/>
                                <w:szCs w:val="16"/>
                              </w:rPr>
                              <w:tab/>
                              <w:t xml:space="preserve">   </w:t>
                            </w:r>
                          </w:p>
                          <w:p w14:paraId="31873F89" w14:textId="77777777" w:rsidR="001A15FF" w:rsidRPr="001A15FF" w:rsidRDefault="001A15FF" w:rsidP="00325A7B">
                            <w:pPr>
                              <w:rPr>
                                <w:rFonts w:ascii="Abadi" w:hAnsi="Abadi"/>
                                <w:sz w:val="10"/>
                                <w:szCs w:val="10"/>
                              </w:rPr>
                            </w:pPr>
                          </w:p>
                          <w:p w14:paraId="2C9D3121" w14:textId="77777777" w:rsidR="001A15FF" w:rsidRDefault="007C0054" w:rsidP="007C0054">
                            <w:r w:rsidRPr="001A15FF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January 1</w:t>
                            </w:r>
                            <w:r w:rsidR="004E55DE" w:rsidRPr="001A15FF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5</w:t>
                            </w:r>
                            <w:r w:rsidRPr="00F93C58">
                              <w:rPr>
                                <w:rFonts w:ascii="KG Behind These Hazel Eyes" w:hAnsi="KG Behind These Hazel Eyes"/>
                                <w:color w:val="003399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KG Behind These Hazel Eyes" w:hAnsi="KG Behind These Hazel Eyes"/>
                                <w:color w:val="003399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25A7B" w:rsidRPr="006218DE">
                              <w:rPr>
                                <w:rFonts w:ascii="KG Behind These Hazel Eyes" w:hAnsi="KG Behind These Hazel Eyes"/>
                                <w:color w:val="2F5496" w:themeColor="accent1" w:themeShade="BF"/>
                                <w:sz w:val="28"/>
                                <w:szCs w:val="24"/>
                              </w:rPr>
                              <w:t>6:00-</w:t>
                            </w:r>
                            <w:r w:rsidR="001A15FF" w:rsidRPr="006218DE">
                              <w:rPr>
                                <w:rFonts w:ascii="KG Behind These Hazel Eyes" w:hAnsi="KG Behind These Hazel Eyes"/>
                                <w:color w:val="2F5496" w:themeColor="accent1" w:themeShade="BF"/>
                                <w:sz w:val="28"/>
                                <w:szCs w:val="24"/>
                              </w:rPr>
                              <w:t>6:45</w:t>
                            </w:r>
                            <w:r w:rsidR="00325A7B" w:rsidRPr="006218DE">
                              <w:rPr>
                                <w:rFonts w:ascii="KG Behind These Hazel Eyes" w:hAnsi="KG Behind These Hazel Eyes"/>
                                <w:color w:val="2F5496" w:themeColor="accent1" w:themeShade="BF"/>
                                <w:sz w:val="28"/>
                                <w:szCs w:val="24"/>
                              </w:rPr>
                              <w:t>pm</w:t>
                            </w:r>
                            <w:r w:rsidR="00325A7B" w:rsidRPr="00325A7B">
                              <w:rPr>
                                <w:b/>
                                <w:bCs/>
                                <w:color w:val="009900"/>
                                <w:sz w:val="28"/>
                                <w:szCs w:val="24"/>
                              </w:rPr>
                              <w:tab/>
                            </w:r>
                            <w:r w:rsidR="00325A7B"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325A7B" w:rsidRPr="00365A3D"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 xml:space="preserve"> </w:t>
                            </w:r>
                            <w:hyperlink r:id="rId6" w:history="1">
                              <w:r w:rsidR="00325A7B" w:rsidRPr="001A15FF">
                                <w:rPr>
                                  <w:rStyle w:val="Hyperlink"/>
                                  <w:rFonts w:ascii="Abadi" w:hAnsi="Abadi"/>
                                  <w:color w:val="000000" w:themeColor="text1"/>
                                  <w:sz w:val="32"/>
                                  <w:szCs w:val="28"/>
                                </w:rPr>
                                <w:t xml:space="preserve">Katy ISD </w:t>
                              </w:r>
                              <w:r w:rsidR="001A15FF" w:rsidRPr="001A15FF">
                                <w:rPr>
                                  <w:rStyle w:val="Hyperlink"/>
                                  <w:rFonts w:ascii="Abadi" w:hAnsi="Abadi"/>
                                  <w:color w:val="000000" w:themeColor="text1"/>
                                  <w:sz w:val="32"/>
                                  <w:szCs w:val="28"/>
                                </w:rPr>
                                <w:t>Legacy Parent Academy: Supporting Your Child’s School Transition</w:t>
                              </w:r>
                              <w:r w:rsidR="00325A7B" w:rsidRPr="00325A7B">
                                <w:rPr>
                                  <w:rStyle w:val="Hyperlink"/>
                                  <w:rFonts w:ascii="Abadi" w:hAnsi="Abadi"/>
                                  <w:color w:val="000000" w:themeColor="text1"/>
                                  <w:sz w:val="36"/>
                                  <w:szCs w:val="32"/>
                                </w:rPr>
                                <w:t xml:space="preserve"> </w:t>
                              </w:r>
                            </w:hyperlink>
                          </w:p>
                          <w:p w14:paraId="257287F8" w14:textId="77777777" w:rsidR="00325A7B" w:rsidRPr="00750642" w:rsidRDefault="001A15FF" w:rsidP="007C0054">
                            <w:pPr>
                              <w:rPr>
                                <w:sz w:val="28"/>
                                <w:szCs w:val="24"/>
                              </w:rPr>
                            </w:pPr>
                            <w:r>
                              <w:t xml:space="preserve">                                                         Leonard Merrell Center: 6301 S. Stadium Lane</w:t>
                            </w:r>
                            <w:r w:rsidR="00325A7B" w:rsidRPr="00365A3D">
                              <w:rPr>
                                <w:sz w:val="36"/>
                                <w:szCs w:val="32"/>
                              </w:rPr>
                              <w:t xml:space="preserve"> </w:t>
                            </w:r>
                          </w:p>
                          <w:p w14:paraId="35D70BC9" w14:textId="77777777" w:rsidR="00887499" w:rsidRPr="00695805" w:rsidRDefault="00887499" w:rsidP="00325A7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EEE8DCC" w14:textId="41D0792E" w:rsidR="004D66A6" w:rsidRDefault="00325A7B" w:rsidP="00325A7B">
                            <w:pPr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</w:pPr>
                            <w:r w:rsidRPr="001A15FF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January 2</w:t>
                            </w:r>
                            <w:r w:rsidR="001A15FF" w:rsidRPr="001A15FF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1</w:t>
                            </w:r>
                            <w:r w:rsidRPr="001A15FF">
                              <w:rPr>
                                <w:rFonts w:ascii="KG Behind These Hazel Eyes" w:hAnsi="KG Behind These Hazel Eyes"/>
                                <w:color w:val="003399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1A15FF">
                              <w:rPr>
                                <w:rFonts w:ascii="KG Behind These Hazel Eyes" w:hAnsi="KG Behind These Hazel Eyes"/>
                                <w:color w:val="00339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A15FF">
                              <w:rPr>
                                <w:b/>
                                <w:bCs/>
                                <w:color w:val="009900"/>
                                <w:sz w:val="28"/>
                                <w:szCs w:val="24"/>
                              </w:rPr>
                              <w:tab/>
                            </w:r>
                            <w:r w:rsidR="004D66A6" w:rsidRPr="006218DE">
                              <w:rPr>
                                <w:rFonts w:ascii="KG Behind These Hazel Eyes" w:hAnsi="KG Behind These Hazel Eyes"/>
                                <w:color w:val="ED7D31" w:themeColor="accent2"/>
                                <w:sz w:val="30"/>
                                <w:szCs w:val="30"/>
                              </w:rPr>
                              <w:t>9:30-11:30</w:t>
                            </w:r>
                            <w:proofErr w:type="gramStart"/>
                            <w:r w:rsidR="004D66A6" w:rsidRPr="006218DE">
                              <w:rPr>
                                <w:rFonts w:ascii="KG Behind These Hazel Eyes" w:hAnsi="KG Behind These Hazel Eyes"/>
                                <w:color w:val="ED7D31" w:themeColor="accent2"/>
                                <w:sz w:val="30"/>
                                <w:szCs w:val="30"/>
                              </w:rPr>
                              <w:t xml:space="preserve">AM  </w:t>
                            </w:r>
                            <w:r w:rsidR="004D66A6"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>SLJH</w:t>
                            </w:r>
                            <w:proofErr w:type="gramEnd"/>
                            <w:r w:rsidR="004D66A6"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 xml:space="preserve"> Student Tours (students only-no parents)</w:t>
                            </w:r>
                          </w:p>
                          <w:p w14:paraId="15EBFDEE" w14:textId="48AB4A5E" w:rsidR="001A15FF" w:rsidRPr="004D66A6" w:rsidRDefault="004D66A6" w:rsidP="004D66A6">
                            <w:pPr>
                              <w:ind w:left="1440" w:firstLine="720"/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</w:pPr>
                            <w:r w:rsidRPr="006218DE">
                              <w:rPr>
                                <w:rFonts w:ascii="KG Behind These Hazel Eyes" w:hAnsi="KG Behind These Hazel Eyes"/>
                                <w:color w:val="2F5496" w:themeColor="accent1" w:themeShade="BF"/>
                                <w:sz w:val="28"/>
                                <w:szCs w:val="24"/>
                              </w:rPr>
                              <w:t>6:00-8:00pm</w:t>
                            </w:r>
                            <w:r w:rsidRPr="006218DE">
                              <w:rPr>
                                <w:rFonts w:ascii="KG Behind These Hazel Eyes" w:hAnsi="KG Behind These Hazel Eyes"/>
                                <w:color w:val="2F5496" w:themeColor="accent1" w:themeShade="BF"/>
                                <w:sz w:val="30"/>
                                <w:szCs w:val="30"/>
                              </w:rPr>
                              <w:t xml:space="preserve">  </w:t>
                            </w:r>
                            <w:hyperlink r:id="rId7" w:history="1">
                              <w:r w:rsidR="00325A7B" w:rsidRPr="001A15FF">
                                <w:rPr>
                                  <w:rStyle w:val="Hyperlink"/>
                                  <w:rFonts w:ascii="Abadi" w:hAnsi="Abadi"/>
                                  <w:color w:val="000000" w:themeColor="text1"/>
                                  <w:sz w:val="36"/>
                                  <w:szCs w:val="32"/>
                                </w:rPr>
                                <w:t xml:space="preserve">Katy ISD </w:t>
                              </w:r>
                              <w:r w:rsidR="001A15FF" w:rsidRPr="001A15FF">
                                <w:rPr>
                                  <w:rStyle w:val="Hyperlink"/>
                                  <w:rFonts w:ascii="Abadi" w:hAnsi="Abadi"/>
                                  <w:color w:val="000000" w:themeColor="text1"/>
                                  <w:sz w:val="36"/>
                                  <w:szCs w:val="32"/>
                                </w:rPr>
                                <w:t>Course</w:t>
                              </w:r>
                              <w:r w:rsidR="001A15FF" w:rsidRPr="001A15FF">
                                <w:rPr>
                                  <w:rStyle w:val="Hyperlink"/>
                                  <w:rFonts w:ascii="Abadi" w:hAnsi="Abadi"/>
                                  <w:color w:val="000000" w:themeColor="text1"/>
                                </w:rPr>
                                <w:t xml:space="preserve"> </w:t>
                              </w:r>
                              <w:r w:rsidR="001A15FF" w:rsidRPr="001A15FF">
                                <w:rPr>
                                  <w:rStyle w:val="Hyperlink"/>
                                  <w:rFonts w:ascii="Abadi" w:hAnsi="Abadi"/>
                                  <w:color w:val="000000" w:themeColor="text1"/>
                                  <w:sz w:val="36"/>
                                  <w:szCs w:val="36"/>
                                </w:rPr>
                                <w:t>Catalog Live: Discover Your Academic Journey</w:t>
                              </w:r>
                            </w:hyperlink>
                            <w:r w:rsidR="00325A7B" w:rsidRPr="001A15FF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1A15FF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</w:t>
                            </w:r>
                          </w:p>
                          <w:p w14:paraId="229BFA75" w14:textId="54E410D3" w:rsidR="004D66A6" w:rsidRDefault="001A15FF" w:rsidP="00325A7B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                                  </w:t>
                            </w:r>
                            <w:r w:rsidRPr="001A15FF">
                              <w:t>Professional Development Annex: 6301 S. Stadium Lane</w:t>
                            </w:r>
                            <w:r>
                              <w:t xml:space="preserve"> </w:t>
                            </w:r>
                            <w:r w:rsidRPr="001A15FF">
                              <w:rPr>
                                <w:i/>
                                <w:iCs/>
                              </w:rPr>
                              <w:t>(All Jr. High Courses)</w:t>
                            </w:r>
                          </w:p>
                          <w:p w14:paraId="6CDA441C" w14:textId="4C065BFE" w:rsidR="004D66A6" w:rsidRPr="004D66A6" w:rsidRDefault="004D66A6" w:rsidP="00325A7B">
                            <w:r w:rsidRPr="004E55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January 2</w:t>
                            </w:r>
                            <w:r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7</w:t>
                            </w:r>
                            <w:r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ab/>
                            </w:r>
                            <w:r w:rsidR="006218DE" w:rsidRPr="006218DE">
                              <w:rPr>
                                <w:rFonts w:ascii="KG Behind These Hazel Eyes" w:hAnsi="KG Behind These Hazel Eyes"/>
                                <w:color w:val="ED7D31" w:themeColor="accent2"/>
                                <w:sz w:val="28"/>
                                <w:szCs w:val="24"/>
                              </w:rPr>
                              <w:t>5:30-7:00pm</w:t>
                            </w:r>
                            <w:r w:rsidR="006218DE" w:rsidRPr="006218DE">
                              <w:rPr>
                                <w:rFonts w:ascii="KG Behind These Hazel Eyes" w:hAnsi="KG Behind These Hazel Eyes"/>
                                <w:color w:val="ED7D31" w:themeColor="accent2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="006218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ab/>
                            </w:r>
                            <w:hyperlink r:id="rId8" w:history="1">
                              <w:r w:rsidRPr="006218DE">
                                <w:rPr>
                                  <w:rStyle w:val="Hyperlink"/>
                                  <w:rFonts w:ascii="Abadi" w:hAnsi="Abadi"/>
                                  <w:sz w:val="32"/>
                                  <w:szCs w:val="32"/>
                                </w:rPr>
                                <w:t>SLJH Parent Night</w:t>
                              </w:r>
                              <w:r w:rsidRPr="006218DE">
                                <w:rPr>
                                  <w:rStyle w:val="Hyperlink"/>
                                  <w:rFonts w:ascii="KG Behind These Hazel Eyes" w:hAnsi="KG Behind These Hazel Eyes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hyperlink>
                            <w:r w:rsidRPr="00F93C58">
                              <w:rPr>
                                <w:rFonts w:ascii="KG Behind These Hazel Eyes" w:hAnsi="KG Behind These Hazel Eyes"/>
                                <w:color w:val="003399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F8315C0" w14:textId="77777777" w:rsidR="00325A7B" w:rsidRPr="00325A7B" w:rsidRDefault="00325A7B" w:rsidP="00365A3D">
                            <w:pPr>
                              <w:rPr>
                                <w:rFonts w:ascii="KG Behind These Hazel Eyes" w:hAnsi="KG Behind These Hazel Eyes"/>
                                <w:color w:val="003399"/>
                                <w:sz w:val="16"/>
                                <w:szCs w:val="16"/>
                              </w:rPr>
                            </w:pPr>
                          </w:p>
                          <w:p w14:paraId="101DC93F" w14:textId="786B8A34" w:rsidR="00602613" w:rsidRDefault="00602613" w:rsidP="00602613">
                            <w:pPr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</w:pPr>
                            <w:bookmarkStart w:id="0" w:name="_Hlk187661846"/>
                            <w:r w:rsidRPr="004E55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January </w:t>
                            </w:r>
                            <w:proofErr w:type="gramStart"/>
                            <w:r w:rsidRPr="004E55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2</w:t>
                            </w:r>
                            <w:r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8</w:t>
                            </w:r>
                            <w:r w:rsidRPr="00F93C58">
                              <w:rPr>
                                <w:rFonts w:ascii="KG Behind These Hazel Eyes" w:hAnsi="KG Behind These Hazel Eyes"/>
                                <w:color w:val="003399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325A7B">
                              <w:rPr>
                                <w:b/>
                                <w:bCs/>
                                <w:color w:val="009900"/>
                                <w:sz w:val="28"/>
                                <w:szCs w:val="24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ab/>
                              <w:t xml:space="preserve"> </w:t>
                            </w:r>
                            <w:r w:rsidRPr="00365A3D"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B2325"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65A3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Course Planning </w:t>
                            </w:r>
                            <w:bookmarkEnd w:id="0"/>
                            <w:r w:rsidRPr="00365A3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Sheets </w:t>
                            </w:r>
                            <w:r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sent home with students</w:t>
                            </w:r>
                          </w:p>
                          <w:p w14:paraId="61BE1D39" w14:textId="77777777" w:rsidR="00602613" w:rsidRDefault="00602613" w:rsidP="00365A3D">
                            <w:pPr>
                              <w:ind w:left="4320" w:right="-270" w:hanging="4320"/>
                              <w:rPr>
                                <w:rFonts w:ascii="KG Shake it Off Chunky" w:hAnsi="KG Shake it Off Chunky"/>
                                <w:color w:val="003399"/>
                                <w:sz w:val="12"/>
                                <w:szCs w:val="12"/>
                              </w:rPr>
                            </w:pPr>
                          </w:p>
                          <w:p w14:paraId="529B7322" w14:textId="28B2FB6D" w:rsidR="006218DE" w:rsidRPr="001A15FF" w:rsidRDefault="006218DE" w:rsidP="00365A3D">
                            <w:pPr>
                              <w:ind w:left="4320" w:right="-270" w:hanging="4320"/>
                              <w:rPr>
                                <w:rFonts w:ascii="KG Shake it Off Chunky" w:hAnsi="KG Shake it Off Chunky"/>
                                <w:color w:val="003399"/>
                                <w:sz w:val="12"/>
                                <w:szCs w:val="12"/>
                              </w:rPr>
                            </w:pPr>
                            <w:r w:rsidRPr="004E55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January </w:t>
                            </w:r>
                            <w:r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26 &amp; </w:t>
                            </w:r>
                            <w:r w:rsidRPr="004E55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2</w:t>
                            </w:r>
                            <w:r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9  </w:t>
                            </w:r>
                            <w:r w:rsidRPr="006218DE">
                              <w:rPr>
                                <w:rFonts w:ascii="KG Behind These Hazel Eyes" w:hAnsi="KG Behind These Hazel Eyes"/>
                                <w:color w:val="2F5496" w:themeColor="accent1" w:themeShade="BF"/>
                                <w:sz w:val="28"/>
                                <w:szCs w:val="24"/>
                              </w:rPr>
                              <w:t>5:30-7:00pm</w:t>
                            </w:r>
                            <w:r w:rsidRPr="006218DE">
                              <w:rPr>
                                <w:rFonts w:ascii="KG Behind These Hazel Eyes" w:hAnsi="KG Behind These Hazel Eyes"/>
                                <w:color w:val="2F5496" w:themeColor="accent1" w:themeShade="BF"/>
                                <w:sz w:val="30"/>
                                <w:szCs w:val="30"/>
                              </w:rPr>
                              <w:t xml:space="preserve">        </w:t>
                            </w:r>
                            <w:hyperlink r:id="rId9" w:history="1">
                              <w:r w:rsidRPr="006218DE">
                                <w:rPr>
                                  <w:rStyle w:val="Hyperlink"/>
                                  <w:rFonts w:ascii="KG Behind These Hazel Eyes" w:hAnsi="KG Behind These Hazel Eyes"/>
                                  <w:sz w:val="30"/>
                                  <w:szCs w:val="30"/>
                                </w:rPr>
                                <w:t>TAYS Parent Night</w:t>
                              </w:r>
                            </w:hyperlink>
                            <w:r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218DE">
                              <w:rPr>
                                <w:rFonts w:ascii="Abadi" w:hAnsi="Abadi"/>
                                <w:color w:val="003399"/>
                                <w:sz w:val="30"/>
                                <w:szCs w:val="30"/>
                              </w:rPr>
                              <w:t>(Two nights offered-choose one)</w:t>
                            </w:r>
                          </w:p>
                          <w:p w14:paraId="5573FB68" w14:textId="77777777" w:rsidR="00365A3D" w:rsidRPr="00365A3D" w:rsidRDefault="00AC00FD" w:rsidP="00365A3D">
                            <w:pPr>
                              <w:ind w:left="4320" w:right="-270" w:hanging="4320"/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</w:pPr>
                            <w:r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Februar</w:t>
                            </w:r>
                            <w:r w:rsidR="00365A3D"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y </w:t>
                            </w:r>
                            <w:r w:rsidR="004E55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2</w:t>
                            </w:r>
                            <w:r w:rsidR="00365A3D"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65A3D" w:rsidRPr="0051611D">
                              <w:rPr>
                                <w:rFonts w:ascii="KG Shake it Off Chunky" w:hAnsi="KG Shake it Off Chunky" w:cs="Courier New"/>
                                <w:color w:val="003399"/>
                                <w:sz w:val="26"/>
                                <w:szCs w:val="26"/>
                              </w:rPr>
                              <w:t>–</w:t>
                            </w:r>
                            <w:r w:rsidR="00365A3D"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B1CEF"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14</w:t>
                            </w:r>
                            <w:r w:rsidR="00365A3D" w:rsidRPr="00F93C58">
                              <w:rPr>
                                <w:rFonts w:ascii="KG Behind These Hazel Eyes" w:hAnsi="KG Behind These Hazel Eyes"/>
                                <w:color w:val="003399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365A3D" w:rsidRPr="00F93C58">
                              <w:rPr>
                                <w:rFonts w:ascii="KG Behind These Hazel Eyes" w:hAnsi="KG Behind These Hazel Eyes"/>
                                <w:color w:val="003399"/>
                                <w:sz w:val="28"/>
                                <w:szCs w:val="24"/>
                              </w:rPr>
                              <w:t xml:space="preserve">                </w:t>
                            </w:r>
                            <w:r w:rsidR="00365A3D" w:rsidRPr="00F93C58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65A3D" w:rsidRPr="00365A3D">
                              <w:rPr>
                                <w:rFonts w:ascii="Abadi" w:hAnsi="Abadi"/>
                                <w:sz w:val="33"/>
                                <w:szCs w:val="33"/>
                              </w:rPr>
                              <w:t>Students make course selections in SchooLinks at home</w:t>
                            </w:r>
                            <w:r w:rsidR="008D30EE">
                              <w:rPr>
                                <w:rFonts w:ascii="Abadi" w:hAnsi="Abadi"/>
                                <w:sz w:val="33"/>
                                <w:szCs w:val="33"/>
                              </w:rPr>
                              <w:t>,</w:t>
                            </w:r>
                            <w:r w:rsidR="00365A3D" w:rsidRPr="00365A3D">
                              <w:rPr>
                                <w:rFonts w:ascii="Abadi" w:hAnsi="Abadi"/>
                                <w:sz w:val="33"/>
                                <w:szCs w:val="33"/>
                              </w:rPr>
                              <w:t xml:space="preserve"> </w:t>
                            </w:r>
                            <w:r w:rsidR="00365A3D" w:rsidRPr="00365A3D">
                              <w:rPr>
                                <w:rFonts w:ascii="Abadi" w:hAnsi="Abadi"/>
                                <w:sz w:val="33"/>
                                <w:szCs w:val="33"/>
                                <w:highlight w:val="yellow"/>
                              </w:rPr>
                              <w:t>use STUDENT LOGIN</w:t>
                            </w:r>
                          </w:p>
                          <w:p w14:paraId="5D80AD9B" w14:textId="38A466A0" w:rsidR="00365A3D" w:rsidRDefault="00365A3D" w:rsidP="002B1CEF">
                            <w:pPr>
                              <w:ind w:left="4320" w:right="60" w:hanging="720"/>
                              <w:rPr>
                                <w:sz w:val="28"/>
                                <w:szCs w:val="24"/>
                              </w:rPr>
                            </w:pPr>
                            <w:r>
                              <w:t xml:space="preserve">  </w:t>
                            </w:r>
                            <w:r w:rsidRPr="00FB2325">
                              <w:t xml:space="preserve"> </w:t>
                            </w:r>
                            <w:hyperlink r:id="rId10" w:history="1">
                              <w:r w:rsidRPr="008E7F3A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4"/>
                                </w:rPr>
                                <w:t xml:space="preserve">CLICK </w:t>
                              </w:r>
                              <w:r w:rsidRPr="008E7F3A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4"/>
                                </w:rPr>
                                <w:t>H</w:t>
                              </w:r>
                              <w:r w:rsidRPr="008E7F3A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4"/>
                                </w:rPr>
                                <w:t>ERE</w:t>
                              </w:r>
                            </w:hyperlink>
                            <w:r>
                              <w:rPr>
                                <w:sz w:val="28"/>
                                <w:szCs w:val="24"/>
                              </w:rPr>
                              <w:t xml:space="preserve"> for a video on how to complete the Onboarding process &amp; course   </w:t>
                            </w:r>
                          </w:p>
                          <w:p w14:paraId="2C90F192" w14:textId="77777777" w:rsidR="00365A3D" w:rsidRPr="00750642" w:rsidRDefault="00365A3D" w:rsidP="00365A3D">
                            <w:pPr>
                              <w:ind w:left="3600" w:right="-30"/>
                              <w:rPr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4"/>
                              </w:rPr>
                              <w:t xml:space="preserve">   selection on SchooLinks</w:t>
                            </w:r>
                            <w:r w:rsidR="002B1CEF">
                              <w:rPr>
                                <w:sz w:val="28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14:paraId="4F9034D8" w14:textId="77777777" w:rsidR="00365A3D" w:rsidRPr="00695805" w:rsidRDefault="00365A3D" w:rsidP="00365A3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A483542" w14:textId="77777777" w:rsidR="00365A3D" w:rsidRPr="00365A3D" w:rsidRDefault="00AC00FD" w:rsidP="00365A3D">
                            <w:pPr>
                              <w:ind w:left="4320" w:hanging="4320"/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</w:pPr>
                            <w:r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February 1</w:t>
                            </w:r>
                            <w:r w:rsidR="002B1CEF"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4</w:t>
                            </w:r>
                            <w:r w:rsidR="002B1CEF">
                              <w:rPr>
                                <w:rFonts w:ascii="KG Behind These Hazel Eyes" w:hAnsi="KG Behind These Hazel Eyes"/>
                                <w:color w:val="003399"/>
                                <w:sz w:val="30"/>
                                <w:szCs w:val="30"/>
                              </w:rPr>
                              <w:t xml:space="preserve">              </w:t>
                            </w:r>
                            <w:r w:rsidR="00365A3D">
                              <w:rPr>
                                <w:sz w:val="28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 xml:space="preserve">     </w:t>
                            </w:r>
                            <w:r w:rsidR="00365A3D" w:rsidRPr="00365A3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Course Planning Sheets are due to their homeroom teacher</w:t>
                            </w:r>
                            <w:r w:rsidR="001A15FF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.</w:t>
                            </w:r>
                          </w:p>
                          <w:p w14:paraId="6F30094E" w14:textId="77777777" w:rsidR="00365A3D" w:rsidRPr="00695805" w:rsidRDefault="00365A3D" w:rsidP="00365A3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0E1D77F" w14:textId="20B0930B" w:rsidR="00F201C6" w:rsidRDefault="00365A3D" w:rsidP="00F201C6">
                            <w:pPr>
                              <w:ind w:left="4320" w:right="-120" w:hanging="4320"/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</w:pPr>
                            <w:r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February </w:t>
                            </w:r>
                            <w:r w:rsidR="002B1CEF"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1</w:t>
                            </w:r>
                            <w:r w:rsidR="004E55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7</w:t>
                            </w:r>
                            <w:r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 – March </w:t>
                            </w:r>
                            <w:r w:rsidR="004E55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4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 xml:space="preserve">    </w:t>
                            </w:r>
                            <w:r w:rsidR="008D30EE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The c</w:t>
                            </w:r>
                            <w:r w:rsidR="00615D7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ounselor</w:t>
                            </w:r>
                            <w:r w:rsidR="008D30EE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,</w:t>
                            </w:r>
                            <w:r w:rsidR="002B1CEF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(Mrs. </w:t>
                            </w:r>
                            <w:r w:rsidR="004D66A6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Berardi</w:t>
                            </w:r>
                            <w:r w:rsidR="002B1CEF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)</w:t>
                            </w:r>
                            <w:r w:rsidR="00615D7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Pr="00365A3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will meet one</w:t>
                            </w:r>
                            <w:r w:rsidR="008D30EE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-</w:t>
                            </w:r>
                            <w:r w:rsidRPr="00365A3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on</w:t>
                            </w:r>
                            <w:r w:rsidR="008D30EE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-</w:t>
                            </w:r>
                            <w:r w:rsidRPr="00365A3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one with each student to</w:t>
                            </w:r>
                          </w:p>
                          <w:p w14:paraId="1314D4D1" w14:textId="77777777" w:rsidR="00365A3D" w:rsidRPr="00365A3D" w:rsidRDefault="00F201C6" w:rsidP="00F201C6">
                            <w:pPr>
                              <w:ind w:left="4320" w:right="-120" w:hanging="4320"/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                              </w:t>
                            </w:r>
                            <w:r w:rsidR="00602613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r</w:t>
                            </w:r>
                            <w:r w:rsidR="00365A3D" w:rsidRPr="00365A3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eview</w:t>
                            </w:r>
                            <w:r w:rsidR="00602613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&amp; approve</w:t>
                            </w:r>
                            <w:r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365A3D" w:rsidRPr="00365A3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course request in SchooLinks</w:t>
                            </w:r>
                            <w:r w:rsidR="008D30EE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.</w:t>
                            </w:r>
                          </w:p>
                          <w:p w14:paraId="213519D0" w14:textId="77777777" w:rsidR="00365A3D" w:rsidRPr="00695805" w:rsidRDefault="00365A3D" w:rsidP="00365A3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D2C09C5" w14:textId="77777777" w:rsidR="004E55DE" w:rsidRDefault="00F93C58" w:rsidP="00365A3D">
                            <w:pPr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</w:pPr>
                            <w:r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March 1</w:t>
                            </w:r>
                            <w:r w:rsidR="004E55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6</w:t>
                            </w:r>
                            <w:r w:rsidR="00E10060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-</w:t>
                            </w:r>
                            <w:r w:rsidR="00E10060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2</w:t>
                            </w:r>
                            <w:r w:rsidR="00602613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6</w:t>
                            </w:r>
                            <w:r w:rsidR="00365A3D" w:rsidRPr="00750642">
                              <w:rPr>
                                <w:sz w:val="28"/>
                                <w:szCs w:val="24"/>
                              </w:rPr>
                              <w:tab/>
                            </w:r>
                            <w:r w:rsidR="00365A3D">
                              <w:rPr>
                                <w:sz w:val="28"/>
                                <w:szCs w:val="24"/>
                              </w:rPr>
                              <w:tab/>
                            </w:r>
                            <w:proofErr w:type="gramStart"/>
                            <w:r w:rsidR="00365A3D">
                              <w:rPr>
                                <w:sz w:val="28"/>
                                <w:szCs w:val="24"/>
                              </w:rPr>
                              <w:tab/>
                              <w:t xml:space="preserve">  </w:t>
                            </w:r>
                            <w:r w:rsidR="00F201C6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Parents</w:t>
                            </w:r>
                            <w:proofErr w:type="gramEnd"/>
                            <w:r w:rsidR="00F201C6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can </w:t>
                            </w:r>
                            <w:r w:rsidR="004E55DE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Approve Plan in SchooLinks.</w:t>
                            </w:r>
                          </w:p>
                          <w:p w14:paraId="6D7F8FCC" w14:textId="4F1D28AB" w:rsidR="00365A3D" w:rsidRPr="00365A3D" w:rsidRDefault="004E55DE" w:rsidP="00365A3D">
                            <w:pPr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                                 </w:t>
                            </w:r>
                            <w:r w:rsidR="001A15FF">
                              <w:rPr>
                                <w:rFonts w:ascii="Abadi" w:hAnsi="Abadi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To make changes, contact t</w:t>
                            </w:r>
                            <w:r w:rsidR="00823AB8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he counselor,</w:t>
                            </w:r>
                            <w:r w:rsidR="00F201C6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Mrs. </w:t>
                            </w:r>
                            <w:r w:rsidR="004D66A6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Berardi</w:t>
                            </w:r>
                            <w:r w:rsidR="008D30EE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.</w:t>
                            </w:r>
                            <w:r w:rsidR="00F201C6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 xml:space="preserve"> </w:t>
                            </w:r>
                          </w:p>
                          <w:p w14:paraId="51BC7F04" w14:textId="77777777" w:rsidR="004E55DE" w:rsidRDefault="00B202B7" w:rsidP="004E55DE">
                            <w:pPr>
                              <w:ind w:left="3600" w:firstLine="230"/>
                              <w:rPr>
                                <w:rFonts w:cs="Cordia New"/>
                                <w:sz w:val="22"/>
                              </w:rPr>
                            </w:pPr>
                            <w:r w:rsidRPr="004E55DE">
                              <w:rPr>
                                <w:rFonts w:cs="Cordia New"/>
                                <w:sz w:val="22"/>
                              </w:rPr>
                              <w:t xml:space="preserve">At this time </w:t>
                            </w:r>
                            <w:r w:rsidR="00365A3D" w:rsidRPr="004E55DE">
                              <w:rPr>
                                <w:rFonts w:cs="Cordia New"/>
                                <w:sz w:val="22"/>
                              </w:rPr>
                              <w:t xml:space="preserve">parents can request to make any changes to the original courses </w:t>
                            </w:r>
                            <w:r w:rsidR="00F201C6" w:rsidRPr="004E55DE">
                              <w:rPr>
                                <w:rFonts w:cs="Cordia New"/>
                                <w:sz w:val="22"/>
                              </w:rPr>
                              <w:t xml:space="preserve">requested </w:t>
                            </w:r>
                          </w:p>
                          <w:p w14:paraId="4761AAAC" w14:textId="57BB5DEB" w:rsidR="00365A3D" w:rsidRPr="004E55DE" w:rsidRDefault="00F201C6" w:rsidP="004E55DE">
                            <w:pPr>
                              <w:ind w:left="3600" w:firstLine="230"/>
                              <w:rPr>
                                <w:rFonts w:cs="Cordia New"/>
                                <w:sz w:val="22"/>
                              </w:rPr>
                            </w:pPr>
                            <w:r w:rsidRPr="004E55DE">
                              <w:rPr>
                                <w:rFonts w:cs="Cordia New"/>
                                <w:sz w:val="22"/>
                              </w:rPr>
                              <w:t xml:space="preserve">by emailing Mrs. </w:t>
                            </w:r>
                            <w:r w:rsidR="00341492">
                              <w:rPr>
                                <w:rFonts w:cs="Cordia New"/>
                                <w:sz w:val="22"/>
                              </w:rPr>
                              <w:t>Berardi</w:t>
                            </w:r>
                            <w:r w:rsidRPr="004E55DE">
                              <w:rPr>
                                <w:rFonts w:cs="Cordia New"/>
                                <w:sz w:val="22"/>
                              </w:rPr>
                              <w:t xml:space="preserve"> at </w:t>
                            </w:r>
                            <w:hyperlink r:id="rId11" w:history="1">
                              <w:r w:rsidR="004D66A6" w:rsidRPr="00FE0FD1">
                                <w:rPr>
                                  <w:rStyle w:val="Hyperlink"/>
                                  <w:rFonts w:cs="Cordia New"/>
                                  <w:sz w:val="22"/>
                                </w:rPr>
                                <w:t>JuliekBerardi@katyisd.org</w:t>
                              </w:r>
                            </w:hyperlink>
                            <w:r w:rsidRPr="004E55DE">
                              <w:rPr>
                                <w:rFonts w:cs="Cordia New"/>
                                <w:sz w:val="22"/>
                              </w:rPr>
                              <w:t xml:space="preserve"> </w:t>
                            </w:r>
                          </w:p>
                          <w:p w14:paraId="08DD69BF" w14:textId="77777777" w:rsidR="00365A3D" w:rsidRPr="00695805" w:rsidRDefault="00365A3D" w:rsidP="00365A3D">
                            <w:pPr>
                              <w:ind w:left="4320"/>
                              <w:rPr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</w:p>
                          <w:p w14:paraId="312E6F06" w14:textId="77777777" w:rsidR="00365A3D" w:rsidRDefault="00365A3D" w:rsidP="00365A3D">
                            <w:pPr>
                              <w:ind w:left="4320" w:right="-270" w:hanging="4320"/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</w:pPr>
                            <w:r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March </w:t>
                            </w:r>
                            <w:r w:rsidR="00F201C6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1</w:t>
                            </w:r>
                            <w:r w:rsidR="004E55DE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6</w:t>
                            </w:r>
                            <w:r w:rsidRPr="0051611D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 –</w:t>
                            </w:r>
                            <w:r w:rsidR="00E10060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 xml:space="preserve"> 2</w:t>
                            </w:r>
                            <w:r w:rsidR="00602613">
                              <w:rPr>
                                <w:rFonts w:ascii="KG Shake it Off Chunky" w:hAnsi="KG Shake it Off Chunky"/>
                                <w:color w:val="003399"/>
                                <w:sz w:val="26"/>
                                <w:szCs w:val="26"/>
                              </w:rPr>
                              <w:t>6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 xml:space="preserve">             </w:t>
                            </w:r>
                            <w:r w:rsidR="00E10060">
                              <w:rPr>
                                <w:sz w:val="28"/>
                                <w:szCs w:val="24"/>
                              </w:rPr>
                              <w:t xml:space="preserve">        </w:t>
                            </w:r>
                            <w:r w:rsidRPr="00365A3D">
                              <w:rPr>
                                <w:rFonts w:ascii="Abadi" w:hAnsi="Abadi"/>
                                <w:sz w:val="36"/>
                                <w:szCs w:val="32"/>
                              </w:rPr>
                              <w:t>Counselor will update SchooLinks with changes requested by parents</w:t>
                            </w:r>
                          </w:p>
                          <w:p w14:paraId="5D65FA37" w14:textId="77777777" w:rsidR="00331E26" w:rsidRDefault="00331E26" w:rsidP="00365A3D">
                            <w:pPr>
                              <w:ind w:left="4320" w:right="-270" w:hanging="432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C3D034C" w14:textId="7787D2A4" w:rsidR="00695805" w:rsidRDefault="00695805" w:rsidP="00695805">
                            <w:pPr>
                              <w:ind w:left="4320" w:right="-270" w:hanging="4320"/>
                              <w:jc w:val="center"/>
                              <w:rPr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695805">
                              <w:rPr>
                                <w:color w:val="EE0000"/>
                                <w:sz w:val="32"/>
                                <w:szCs w:val="32"/>
                              </w:rPr>
                              <w:t xml:space="preserve">Email </w:t>
                            </w:r>
                            <w:r>
                              <w:rPr>
                                <w:color w:val="EE0000"/>
                                <w:sz w:val="32"/>
                                <w:szCs w:val="32"/>
                              </w:rPr>
                              <w:t>your</w:t>
                            </w:r>
                            <w:r w:rsidRPr="00695805">
                              <w:rPr>
                                <w:color w:val="EE0000"/>
                                <w:sz w:val="32"/>
                                <w:szCs w:val="32"/>
                              </w:rPr>
                              <w:t xml:space="preserve"> questions to </w:t>
                            </w:r>
                            <w:r w:rsidR="004D66A6">
                              <w:rPr>
                                <w:color w:val="EE0000"/>
                                <w:sz w:val="32"/>
                                <w:szCs w:val="32"/>
                              </w:rPr>
                              <w:t>Shafer’s</w:t>
                            </w:r>
                            <w:r w:rsidRPr="00695805">
                              <w:rPr>
                                <w:color w:val="EE0000"/>
                                <w:sz w:val="32"/>
                                <w:szCs w:val="32"/>
                              </w:rPr>
                              <w:t xml:space="preserve"> School Counselor at </w:t>
                            </w:r>
                            <w:hyperlink r:id="rId12" w:history="1">
                              <w:r w:rsidR="004D66A6" w:rsidRPr="00FE0FD1">
                                <w:rPr>
                                  <w:rStyle w:val="Hyperlink"/>
                                  <w:b/>
                                  <w:bCs/>
                                  <w:sz w:val="32"/>
                                  <w:szCs w:val="32"/>
                                </w:rPr>
                                <w:t>JulieKBerardi@katyisd.org</w:t>
                              </w:r>
                            </w:hyperlink>
                          </w:p>
                          <w:p w14:paraId="3BB442FE" w14:textId="77777777" w:rsidR="00695805" w:rsidRPr="00695805" w:rsidRDefault="00695805" w:rsidP="00695805">
                            <w:pPr>
                              <w:ind w:left="4320" w:right="-270" w:hanging="4320"/>
                              <w:jc w:val="center"/>
                              <w:rPr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D9CD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pt;margin-top:-1.5pt;width:756pt;height:53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" strokecolor="#ed7d31 [3205]" strokeweight="5pt">
                <v:textbox>
                  <w:txbxContent>
                    <w:p w14:paraId="3AD2E60A" w14:textId="77777777" w:rsidR="00365A3D" w:rsidRPr="00331E26" w:rsidRDefault="00365A3D" w:rsidP="00365A3D">
                      <w:pPr>
                        <w:jc w:val="center"/>
                        <w:rPr>
                          <w:rFonts w:ascii="KG Behind These Hazel Eyes" w:hAnsi="KG Behind These Hazel Eyes"/>
                          <w:color w:val="003399"/>
                          <w:sz w:val="21"/>
                          <w:szCs w:val="21"/>
                          <w:u w:val="single"/>
                        </w:rPr>
                      </w:pPr>
                    </w:p>
                    <w:p w14:paraId="177F3863" w14:textId="6543E2CD" w:rsidR="00365A3D" w:rsidRPr="004D66A6" w:rsidRDefault="004D66A6" w:rsidP="004D66A6">
                      <w:pPr>
                        <w:jc w:val="center"/>
                        <w:rPr>
                          <w:rFonts w:ascii="KG Behind These Hazel Eyes" w:hAnsi="KG Behind These Hazel Eyes"/>
                          <w:color w:val="003399"/>
                          <w:sz w:val="48"/>
                          <w:szCs w:val="44"/>
                          <w:u w:val="single"/>
                        </w:rPr>
                      </w:pPr>
                      <w:r>
                        <w:rPr>
                          <w:rFonts w:ascii="KG Behind These Hazel Eyes" w:hAnsi="KG Behind These Hazel Eyes"/>
                          <w:color w:val="003399"/>
                          <w:sz w:val="48"/>
                          <w:szCs w:val="44"/>
                          <w:u w:val="single"/>
                        </w:rPr>
                        <w:t>Shafer</w:t>
                      </w:r>
                      <w:r w:rsidR="0076501B">
                        <w:rPr>
                          <w:rFonts w:ascii="KG Behind These Hazel Eyes" w:hAnsi="KG Behind These Hazel Eyes"/>
                          <w:color w:val="003399"/>
                          <w:sz w:val="48"/>
                          <w:szCs w:val="44"/>
                          <w:u w:val="single"/>
                        </w:rPr>
                        <w:t xml:space="preserve"> Elementary </w:t>
                      </w:r>
                      <w:r w:rsidR="00365A3D" w:rsidRPr="00365A3D">
                        <w:rPr>
                          <w:rFonts w:ascii="KG Behind These Hazel Eyes" w:hAnsi="KG Behind These Hazel Eyes"/>
                          <w:color w:val="003399"/>
                          <w:sz w:val="48"/>
                          <w:szCs w:val="44"/>
                          <w:u w:val="single"/>
                        </w:rPr>
                        <w:t>Spring 202</w:t>
                      </w:r>
                      <w:r w:rsidR="00F92741">
                        <w:rPr>
                          <w:rFonts w:ascii="KG Behind These Hazel Eyes" w:hAnsi="KG Behind These Hazel Eyes"/>
                          <w:color w:val="003399"/>
                          <w:sz w:val="48"/>
                          <w:szCs w:val="44"/>
                          <w:u w:val="single"/>
                        </w:rPr>
                        <w:t>6</w:t>
                      </w:r>
                      <w:r w:rsidR="00365A3D" w:rsidRPr="00365A3D">
                        <w:rPr>
                          <w:rFonts w:ascii="KG Behind These Hazel Eyes" w:hAnsi="KG Behind These Hazel Eyes"/>
                          <w:color w:val="003399"/>
                          <w:sz w:val="48"/>
                          <w:szCs w:val="44"/>
                          <w:u w:val="single"/>
                        </w:rPr>
                        <w:t xml:space="preserve"> Course </w:t>
                      </w:r>
                      <w:r w:rsidR="00FD2FA4">
                        <w:rPr>
                          <w:rFonts w:ascii="KG Behind These Hazel Eyes" w:hAnsi="KG Behind These Hazel Eyes"/>
                          <w:color w:val="003399"/>
                          <w:sz w:val="48"/>
                          <w:szCs w:val="44"/>
                          <w:u w:val="single"/>
                        </w:rPr>
                        <w:t>Selection</w:t>
                      </w:r>
                      <w:r w:rsidR="00365A3D" w:rsidRPr="00365A3D">
                        <w:rPr>
                          <w:rFonts w:ascii="KG Behind These Hazel Eyes" w:hAnsi="KG Behind These Hazel Eyes"/>
                          <w:color w:val="003399"/>
                          <w:sz w:val="48"/>
                          <w:szCs w:val="44"/>
                          <w:u w:val="single"/>
                        </w:rPr>
                        <w:t xml:space="preserve"> Timeline</w:t>
                      </w:r>
                      <w:r w:rsidR="00325A7B">
                        <w:rPr>
                          <w:b/>
                          <w:bCs/>
                          <w:color w:val="009900"/>
                          <w:sz w:val="28"/>
                          <w:szCs w:val="24"/>
                        </w:rPr>
                        <w:t xml:space="preserve">  </w:t>
                      </w:r>
                    </w:p>
                    <w:p w14:paraId="06A2E065" w14:textId="77777777" w:rsidR="00365A3D" w:rsidRPr="00695805" w:rsidRDefault="00365A3D" w:rsidP="00325A7B">
                      <w:pPr>
                        <w:ind w:right="-360"/>
                        <w:rPr>
                          <w:rFonts w:ascii="Abadi" w:hAnsi="Abadi"/>
                          <w:color w:val="009900"/>
                          <w:sz w:val="12"/>
                          <w:szCs w:val="12"/>
                        </w:rPr>
                      </w:pPr>
                      <w:r w:rsidRPr="00325A7B">
                        <w:rPr>
                          <w:rFonts w:ascii="KG Behind These Hazel Eyes" w:hAnsi="KG Behind These Hazel Eyes"/>
                          <w:color w:val="009900"/>
                          <w:sz w:val="16"/>
                          <w:szCs w:val="16"/>
                        </w:rPr>
                        <w:t xml:space="preserve">     </w:t>
                      </w:r>
                      <w:r w:rsidRPr="00325A7B">
                        <w:rPr>
                          <w:color w:val="009900"/>
                          <w:sz w:val="16"/>
                          <w:szCs w:val="16"/>
                        </w:rPr>
                        <w:tab/>
                      </w:r>
                      <w:r w:rsidRPr="00325A7B">
                        <w:rPr>
                          <w:color w:val="009900"/>
                          <w:sz w:val="16"/>
                          <w:szCs w:val="16"/>
                        </w:rPr>
                        <w:tab/>
                        <w:t xml:space="preserve">   </w:t>
                      </w:r>
                    </w:p>
                    <w:p w14:paraId="31873F89" w14:textId="77777777" w:rsidR="001A15FF" w:rsidRPr="001A15FF" w:rsidRDefault="001A15FF" w:rsidP="00325A7B">
                      <w:pPr>
                        <w:rPr>
                          <w:rFonts w:ascii="Abadi" w:hAnsi="Abadi"/>
                          <w:sz w:val="10"/>
                          <w:szCs w:val="10"/>
                        </w:rPr>
                      </w:pPr>
                    </w:p>
                    <w:p w14:paraId="2C9D3121" w14:textId="77777777" w:rsidR="001A15FF" w:rsidRDefault="007C0054" w:rsidP="007C0054">
                      <w:r w:rsidRPr="001A15FF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January 1</w:t>
                      </w:r>
                      <w:r w:rsidR="004E55DE" w:rsidRPr="001A15FF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5</w:t>
                      </w:r>
                      <w:r w:rsidRPr="00F93C58">
                        <w:rPr>
                          <w:rFonts w:ascii="KG Behind These Hazel Eyes" w:hAnsi="KG Behind These Hazel Eyes"/>
                          <w:color w:val="003399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KG Behind These Hazel Eyes" w:hAnsi="KG Behind These Hazel Eyes"/>
                          <w:color w:val="003399"/>
                          <w:sz w:val="28"/>
                          <w:szCs w:val="28"/>
                        </w:rPr>
                        <w:t xml:space="preserve">  </w:t>
                      </w:r>
                      <w:r w:rsidR="00325A7B" w:rsidRPr="006218DE">
                        <w:rPr>
                          <w:rFonts w:ascii="KG Behind These Hazel Eyes" w:hAnsi="KG Behind These Hazel Eyes"/>
                          <w:color w:val="2F5496" w:themeColor="accent1" w:themeShade="BF"/>
                          <w:sz w:val="28"/>
                          <w:szCs w:val="24"/>
                        </w:rPr>
                        <w:t>6:00-</w:t>
                      </w:r>
                      <w:r w:rsidR="001A15FF" w:rsidRPr="006218DE">
                        <w:rPr>
                          <w:rFonts w:ascii="KG Behind These Hazel Eyes" w:hAnsi="KG Behind These Hazel Eyes"/>
                          <w:color w:val="2F5496" w:themeColor="accent1" w:themeShade="BF"/>
                          <w:sz w:val="28"/>
                          <w:szCs w:val="24"/>
                        </w:rPr>
                        <w:t>6:45</w:t>
                      </w:r>
                      <w:r w:rsidR="00325A7B" w:rsidRPr="006218DE">
                        <w:rPr>
                          <w:rFonts w:ascii="KG Behind These Hazel Eyes" w:hAnsi="KG Behind These Hazel Eyes"/>
                          <w:color w:val="2F5496" w:themeColor="accent1" w:themeShade="BF"/>
                          <w:sz w:val="28"/>
                          <w:szCs w:val="24"/>
                        </w:rPr>
                        <w:t>pm</w:t>
                      </w:r>
                      <w:r w:rsidR="00325A7B" w:rsidRPr="00325A7B">
                        <w:rPr>
                          <w:b/>
                          <w:bCs/>
                          <w:color w:val="009900"/>
                          <w:sz w:val="28"/>
                          <w:szCs w:val="24"/>
                        </w:rPr>
                        <w:tab/>
                      </w:r>
                      <w:r w:rsidR="00325A7B"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 xml:space="preserve"> </w:t>
                      </w:r>
                      <w:r w:rsidR="00325A7B" w:rsidRPr="00365A3D"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 xml:space="preserve"> </w:t>
                      </w:r>
                      <w:hyperlink r:id="rId13" w:history="1">
                        <w:r w:rsidR="00325A7B" w:rsidRPr="001A15FF">
                          <w:rPr>
                            <w:rStyle w:val="Hyperlink"/>
                            <w:rFonts w:ascii="Abadi" w:hAnsi="Abadi"/>
                            <w:color w:val="000000" w:themeColor="text1"/>
                            <w:sz w:val="32"/>
                            <w:szCs w:val="28"/>
                          </w:rPr>
                          <w:t xml:space="preserve">Katy ISD </w:t>
                        </w:r>
                        <w:r w:rsidR="001A15FF" w:rsidRPr="001A15FF">
                          <w:rPr>
                            <w:rStyle w:val="Hyperlink"/>
                            <w:rFonts w:ascii="Abadi" w:hAnsi="Abadi"/>
                            <w:color w:val="000000" w:themeColor="text1"/>
                            <w:sz w:val="32"/>
                            <w:szCs w:val="28"/>
                          </w:rPr>
                          <w:t>Legacy Parent Academy: Supporting Your Child’s School Transition</w:t>
                        </w:r>
                        <w:r w:rsidR="00325A7B" w:rsidRPr="00325A7B">
                          <w:rPr>
                            <w:rStyle w:val="Hyperlink"/>
                            <w:rFonts w:ascii="Abadi" w:hAnsi="Abadi"/>
                            <w:color w:val="000000" w:themeColor="text1"/>
                            <w:sz w:val="36"/>
                            <w:szCs w:val="32"/>
                          </w:rPr>
                          <w:t xml:space="preserve"> </w:t>
                        </w:r>
                      </w:hyperlink>
                    </w:p>
                    <w:p w14:paraId="257287F8" w14:textId="77777777" w:rsidR="00325A7B" w:rsidRPr="00750642" w:rsidRDefault="001A15FF" w:rsidP="007C0054">
                      <w:pPr>
                        <w:rPr>
                          <w:sz w:val="28"/>
                          <w:szCs w:val="24"/>
                        </w:rPr>
                      </w:pPr>
                      <w:r>
                        <w:t xml:space="preserve">                                                         Leonard Merrell Center: 6301 S. Stadium Lane</w:t>
                      </w:r>
                      <w:r w:rsidR="00325A7B" w:rsidRPr="00365A3D">
                        <w:rPr>
                          <w:sz w:val="36"/>
                          <w:szCs w:val="32"/>
                        </w:rPr>
                        <w:t xml:space="preserve"> </w:t>
                      </w:r>
                    </w:p>
                    <w:p w14:paraId="35D70BC9" w14:textId="77777777" w:rsidR="00887499" w:rsidRPr="00695805" w:rsidRDefault="00887499" w:rsidP="00325A7B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0EEE8DCC" w14:textId="41D0792E" w:rsidR="004D66A6" w:rsidRDefault="00325A7B" w:rsidP="00325A7B">
                      <w:pPr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</w:pPr>
                      <w:r w:rsidRPr="001A15FF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January 2</w:t>
                      </w:r>
                      <w:r w:rsidR="001A15FF" w:rsidRPr="001A15FF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1</w:t>
                      </w:r>
                      <w:r w:rsidRPr="001A15FF">
                        <w:rPr>
                          <w:rFonts w:ascii="KG Behind These Hazel Eyes" w:hAnsi="KG Behind These Hazel Eyes"/>
                          <w:color w:val="003399"/>
                          <w:sz w:val="28"/>
                          <w:szCs w:val="28"/>
                        </w:rPr>
                        <w:t xml:space="preserve">  </w:t>
                      </w:r>
                      <w:r w:rsidR="001A15FF">
                        <w:rPr>
                          <w:rFonts w:ascii="KG Behind These Hazel Eyes" w:hAnsi="KG Behind These Hazel Eyes"/>
                          <w:color w:val="003399"/>
                          <w:sz w:val="28"/>
                          <w:szCs w:val="28"/>
                        </w:rPr>
                        <w:t xml:space="preserve"> </w:t>
                      </w:r>
                      <w:r w:rsidRPr="001A15FF">
                        <w:rPr>
                          <w:b/>
                          <w:bCs/>
                          <w:color w:val="009900"/>
                          <w:sz w:val="28"/>
                          <w:szCs w:val="24"/>
                        </w:rPr>
                        <w:tab/>
                      </w:r>
                      <w:r w:rsidR="004D66A6" w:rsidRPr="006218DE">
                        <w:rPr>
                          <w:rFonts w:ascii="KG Behind These Hazel Eyes" w:hAnsi="KG Behind These Hazel Eyes"/>
                          <w:color w:val="ED7D31" w:themeColor="accent2"/>
                          <w:sz w:val="30"/>
                          <w:szCs w:val="30"/>
                        </w:rPr>
                        <w:t>9:30-11:30</w:t>
                      </w:r>
                      <w:proofErr w:type="gramStart"/>
                      <w:r w:rsidR="004D66A6" w:rsidRPr="006218DE">
                        <w:rPr>
                          <w:rFonts w:ascii="KG Behind These Hazel Eyes" w:hAnsi="KG Behind These Hazel Eyes"/>
                          <w:color w:val="ED7D31" w:themeColor="accent2"/>
                          <w:sz w:val="30"/>
                          <w:szCs w:val="30"/>
                        </w:rPr>
                        <w:t xml:space="preserve">AM  </w:t>
                      </w:r>
                      <w:r w:rsidR="004D66A6"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>SLJH</w:t>
                      </w:r>
                      <w:proofErr w:type="gramEnd"/>
                      <w:r w:rsidR="004D66A6"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 xml:space="preserve"> Student Tours (students only-no parents)</w:t>
                      </w:r>
                    </w:p>
                    <w:p w14:paraId="15EBFDEE" w14:textId="48AB4A5E" w:rsidR="001A15FF" w:rsidRPr="004D66A6" w:rsidRDefault="004D66A6" w:rsidP="004D66A6">
                      <w:pPr>
                        <w:ind w:left="1440" w:firstLine="720"/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</w:pPr>
                      <w:r w:rsidRPr="006218DE">
                        <w:rPr>
                          <w:rFonts w:ascii="KG Behind These Hazel Eyes" w:hAnsi="KG Behind These Hazel Eyes"/>
                          <w:color w:val="2F5496" w:themeColor="accent1" w:themeShade="BF"/>
                          <w:sz w:val="28"/>
                          <w:szCs w:val="24"/>
                        </w:rPr>
                        <w:t>6:00-8:00pm</w:t>
                      </w:r>
                      <w:r w:rsidRPr="006218DE">
                        <w:rPr>
                          <w:rFonts w:ascii="KG Behind These Hazel Eyes" w:hAnsi="KG Behind These Hazel Eyes"/>
                          <w:color w:val="2F5496" w:themeColor="accent1" w:themeShade="BF"/>
                          <w:sz w:val="30"/>
                          <w:szCs w:val="30"/>
                        </w:rPr>
                        <w:t xml:space="preserve">  </w:t>
                      </w:r>
                      <w:hyperlink r:id="rId14" w:history="1">
                        <w:r w:rsidR="00325A7B" w:rsidRPr="001A15FF">
                          <w:rPr>
                            <w:rStyle w:val="Hyperlink"/>
                            <w:rFonts w:ascii="Abadi" w:hAnsi="Abadi"/>
                            <w:color w:val="000000" w:themeColor="text1"/>
                            <w:sz w:val="36"/>
                            <w:szCs w:val="32"/>
                          </w:rPr>
                          <w:t xml:space="preserve">Katy ISD </w:t>
                        </w:r>
                        <w:r w:rsidR="001A15FF" w:rsidRPr="001A15FF">
                          <w:rPr>
                            <w:rStyle w:val="Hyperlink"/>
                            <w:rFonts w:ascii="Abadi" w:hAnsi="Abadi"/>
                            <w:color w:val="000000" w:themeColor="text1"/>
                            <w:sz w:val="36"/>
                            <w:szCs w:val="32"/>
                          </w:rPr>
                          <w:t>Course</w:t>
                        </w:r>
                        <w:r w:rsidR="001A15FF" w:rsidRPr="001A15FF">
                          <w:rPr>
                            <w:rStyle w:val="Hyperlink"/>
                            <w:rFonts w:ascii="Abadi" w:hAnsi="Abadi"/>
                            <w:color w:val="000000" w:themeColor="text1"/>
                          </w:rPr>
                          <w:t xml:space="preserve"> </w:t>
                        </w:r>
                        <w:r w:rsidR="001A15FF" w:rsidRPr="001A15FF">
                          <w:rPr>
                            <w:rStyle w:val="Hyperlink"/>
                            <w:rFonts w:ascii="Abadi" w:hAnsi="Abadi"/>
                            <w:color w:val="000000" w:themeColor="text1"/>
                            <w:sz w:val="36"/>
                            <w:szCs w:val="36"/>
                          </w:rPr>
                          <w:t>Catalog Live: Discover Your Academic Journey</w:t>
                        </w:r>
                      </w:hyperlink>
                      <w:r w:rsidR="00325A7B" w:rsidRPr="001A15FF"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</w:t>
                      </w:r>
                      <w:r w:rsidR="001A15FF"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</w:t>
                      </w:r>
                    </w:p>
                    <w:p w14:paraId="229BFA75" w14:textId="54E410D3" w:rsidR="004D66A6" w:rsidRDefault="001A15FF" w:rsidP="00325A7B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                                  </w:t>
                      </w:r>
                      <w:r w:rsidRPr="001A15FF">
                        <w:t>Professional Development Annex: 6301 S. Stadium Lane</w:t>
                      </w:r>
                      <w:r>
                        <w:t xml:space="preserve"> </w:t>
                      </w:r>
                      <w:r w:rsidRPr="001A15FF">
                        <w:rPr>
                          <w:i/>
                          <w:iCs/>
                        </w:rPr>
                        <w:t>(All Jr. High Courses)</w:t>
                      </w:r>
                    </w:p>
                    <w:p w14:paraId="6CDA441C" w14:textId="4C065BFE" w:rsidR="004D66A6" w:rsidRPr="004D66A6" w:rsidRDefault="004D66A6" w:rsidP="00325A7B">
                      <w:r w:rsidRPr="004E55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January 2</w:t>
                      </w:r>
                      <w:r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7</w:t>
                      </w:r>
                      <w:r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ab/>
                      </w:r>
                      <w:r w:rsidR="006218DE" w:rsidRPr="006218DE">
                        <w:rPr>
                          <w:rFonts w:ascii="KG Behind These Hazel Eyes" w:hAnsi="KG Behind These Hazel Eyes"/>
                          <w:color w:val="ED7D31" w:themeColor="accent2"/>
                          <w:sz w:val="28"/>
                          <w:szCs w:val="24"/>
                        </w:rPr>
                        <w:t>5:30-7:00pm</w:t>
                      </w:r>
                      <w:r w:rsidR="006218DE" w:rsidRPr="006218DE">
                        <w:rPr>
                          <w:rFonts w:ascii="KG Behind These Hazel Eyes" w:hAnsi="KG Behind These Hazel Eyes"/>
                          <w:color w:val="ED7D31" w:themeColor="accent2"/>
                          <w:sz w:val="30"/>
                          <w:szCs w:val="30"/>
                        </w:rPr>
                        <w:t xml:space="preserve">  </w:t>
                      </w:r>
                      <w:r w:rsidR="006218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ab/>
                      </w:r>
                      <w:hyperlink r:id="rId15" w:history="1">
                        <w:r w:rsidRPr="006218DE">
                          <w:rPr>
                            <w:rStyle w:val="Hyperlink"/>
                            <w:rFonts w:ascii="Abadi" w:hAnsi="Abadi"/>
                            <w:sz w:val="32"/>
                            <w:szCs w:val="32"/>
                          </w:rPr>
                          <w:t>SLJH Parent Night</w:t>
                        </w:r>
                        <w:r w:rsidRPr="006218DE">
                          <w:rPr>
                            <w:rStyle w:val="Hyperlink"/>
                            <w:rFonts w:ascii="KG Behind These Hazel Eyes" w:hAnsi="KG Behind These Hazel Eyes"/>
                            <w:sz w:val="28"/>
                            <w:szCs w:val="28"/>
                          </w:rPr>
                          <w:t xml:space="preserve"> </w:t>
                        </w:r>
                      </w:hyperlink>
                      <w:r w:rsidRPr="00F93C58">
                        <w:rPr>
                          <w:rFonts w:ascii="KG Behind These Hazel Eyes" w:hAnsi="KG Behind These Hazel Eyes"/>
                          <w:color w:val="003399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F8315C0" w14:textId="77777777" w:rsidR="00325A7B" w:rsidRPr="00325A7B" w:rsidRDefault="00325A7B" w:rsidP="00365A3D">
                      <w:pPr>
                        <w:rPr>
                          <w:rFonts w:ascii="KG Behind These Hazel Eyes" w:hAnsi="KG Behind These Hazel Eyes"/>
                          <w:color w:val="003399"/>
                          <w:sz w:val="16"/>
                          <w:szCs w:val="16"/>
                        </w:rPr>
                      </w:pPr>
                    </w:p>
                    <w:p w14:paraId="101DC93F" w14:textId="786B8A34" w:rsidR="00602613" w:rsidRDefault="00602613" w:rsidP="00602613">
                      <w:pPr>
                        <w:rPr>
                          <w:rFonts w:ascii="Abadi" w:hAnsi="Abadi"/>
                          <w:sz w:val="36"/>
                          <w:szCs w:val="32"/>
                        </w:rPr>
                      </w:pPr>
                      <w:bookmarkStart w:id="1" w:name="_Hlk187661846"/>
                      <w:r w:rsidRPr="004E55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January </w:t>
                      </w:r>
                      <w:proofErr w:type="gramStart"/>
                      <w:r w:rsidRPr="004E55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2</w:t>
                      </w:r>
                      <w:r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8</w:t>
                      </w:r>
                      <w:r w:rsidRPr="00F93C58">
                        <w:rPr>
                          <w:rFonts w:ascii="KG Behind These Hazel Eyes" w:hAnsi="KG Behind These Hazel Eyes"/>
                          <w:color w:val="003399"/>
                          <w:sz w:val="28"/>
                          <w:szCs w:val="28"/>
                        </w:rPr>
                        <w:t xml:space="preserve">  </w:t>
                      </w:r>
                      <w:r w:rsidRPr="00325A7B">
                        <w:rPr>
                          <w:b/>
                          <w:bCs/>
                          <w:color w:val="009900"/>
                          <w:sz w:val="28"/>
                          <w:szCs w:val="24"/>
                        </w:rPr>
                        <w:tab/>
                      </w:r>
                      <w:proofErr w:type="gramEnd"/>
                      <w:r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ab/>
                        <w:t xml:space="preserve"> </w:t>
                      </w:r>
                      <w:r w:rsidRPr="00365A3D"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 xml:space="preserve"> </w:t>
                      </w:r>
                      <w:r w:rsidR="00FB2325"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 xml:space="preserve"> </w:t>
                      </w:r>
                      <w:r w:rsidRPr="00365A3D">
                        <w:rPr>
                          <w:rFonts w:ascii="Abadi" w:hAnsi="Abadi"/>
                          <w:sz w:val="36"/>
                          <w:szCs w:val="32"/>
                        </w:rPr>
                        <w:t xml:space="preserve">Course Planning </w:t>
                      </w:r>
                      <w:bookmarkEnd w:id="1"/>
                      <w:r w:rsidRPr="00365A3D">
                        <w:rPr>
                          <w:rFonts w:ascii="Abadi" w:hAnsi="Abadi"/>
                          <w:sz w:val="36"/>
                          <w:szCs w:val="32"/>
                        </w:rPr>
                        <w:t xml:space="preserve">Sheets </w:t>
                      </w:r>
                      <w:r>
                        <w:rPr>
                          <w:rFonts w:ascii="Abadi" w:hAnsi="Abadi"/>
                          <w:sz w:val="36"/>
                          <w:szCs w:val="32"/>
                        </w:rPr>
                        <w:t>sent home with students</w:t>
                      </w:r>
                    </w:p>
                    <w:p w14:paraId="61BE1D39" w14:textId="77777777" w:rsidR="00602613" w:rsidRDefault="00602613" w:rsidP="00365A3D">
                      <w:pPr>
                        <w:ind w:left="4320" w:right="-270" w:hanging="4320"/>
                        <w:rPr>
                          <w:rFonts w:ascii="KG Shake it Off Chunky" w:hAnsi="KG Shake it Off Chunky"/>
                          <w:color w:val="003399"/>
                          <w:sz w:val="12"/>
                          <w:szCs w:val="12"/>
                        </w:rPr>
                      </w:pPr>
                    </w:p>
                    <w:p w14:paraId="529B7322" w14:textId="28B2FB6D" w:rsidR="006218DE" w:rsidRPr="001A15FF" w:rsidRDefault="006218DE" w:rsidP="00365A3D">
                      <w:pPr>
                        <w:ind w:left="4320" w:right="-270" w:hanging="4320"/>
                        <w:rPr>
                          <w:rFonts w:ascii="KG Shake it Off Chunky" w:hAnsi="KG Shake it Off Chunky"/>
                          <w:color w:val="003399"/>
                          <w:sz w:val="12"/>
                          <w:szCs w:val="12"/>
                        </w:rPr>
                      </w:pPr>
                      <w:r w:rsidRPr="004E55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January </w:t>
                      </w:r>
                      <w:r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26 &amp; </w:t>
                      </w:r>
                      <w:r w:rsidRPr="004E55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2</w:t>
                      </w:r>
                      <w:r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9  </w:t>
                      </w:r>
                      <w:r w:rsidRPr="006218DE">
                        <w:rPr>
                          <w:rFonts w:ascii="KG Behind These Hazel Eyes" w:hAnsi="KG Behind These Hazel Eyes"/>
                          <w:color w:val="2F5496" w:themeColor="accent1" w:themeShade="BF"/>
                          <w:sz w:val="28"/>
                          <w:szCs w:val="24"/>
                        </w:rPr>
                        <w:t>5:30-7:00pm</w:t>
                      </w:r>
                      <w:r w:rsidRPr="006218DE">
                        <w:rPr>
                          <w:rFonts w:ascii="KG Behind These Hazel Eyes" w:hAnsi="KG Behind These Hazel Eyes"/>
                          <w:color w:val="2F5496" w:themeColor="accent1" w:themeShade="BF"/>
                          <w:sz w:val="30"/>
                          <w:szCs w:val="30"/>
                        </w:rPr>
                        <w:t xml:space="preserve">        </w:t>
                      </w:r>
                      <w:hyperlink r:id="rId16" w:history="1">
                        <w:r w:rsidRPr="006218DE">
                          <w:rPr>
                            <w:rStyle w:val="Hyperlink"/>
                            <w:rFonts w:ascii="KG Behind These Hazel Eyes" w:hAnsi="KG Behind These Hazel Eyes"/>
                            <w:sz w:val="30"/>
                            <w:szCs w:val="30"/>
                          </w:rPr>
                          <w:t>TAYS Parent Night</w:t>
                        </w:r>
                      </w:hyperlink>
                      <w:r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 xml:space="preserve"> </w:t>
                      </w:r>
                      <w:r w:rsidRPr="006218DE">
                        <w:rPr>
                          <w:rFonts w:ascii="Abadi" w:hAnsi="Abadi"/>
                          <w:color w:val="003399"/>
                          <w:sz w:val="30"/>
                          <w:szCs w:val="30"/>
                        </w:rPr>
                        <w:t>(Two nights offered-choose one)</w:t>
                      </w:r>
                    </w:p>
                    <w:p w14:paraId="5573FB68" w14:textId="77777777" w:rsidR="00365A3D" w:rsidRPr="00365A3D" w:rsidRDefault="00AC00FD" w:rsidP="00365A3D">
                      <w:pPr>
                        <w:ind w:left="4320" w:right="-270" w:hanging="4320"/>
                        <w:rPr>
                          <w:rFonts w:ascii="Abadi" w:hAnsi="Abadi"/>
                          <w:sz w:val="36"/>
                          <w:szCs w:val="32"/>
                        </w:rPr>
                      </w:pPr>
                      <w:r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Februar</w:t>
                      </w:r>
                      <w:r w:rsidR="00365A3D"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y </w:t>
                      </w:r>
                      <w:r w:rsidR="004E55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2</w:t>
                      </w:r>
                      <w:r w:rsidR="00365A3D"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 </w:t>
                      </w:r>
                      <w:r w:rsidR="00365A3D" w:rsidRPr="0051611D">
                        <w:rPr>
                          <w:rFonts w:ascii="KG Shake it Off Chunky" w:hAnsi="KG Shake it Off Chunky" w:cs="Courier New"/>
                          <w:color w:val="003399"/>
                          <w:sz w:val="26"/>
                          <w:szCs w:val="26"/>
                        </w:rPr>
                        <w:t>–</w:t>
                      </w:r>
                      <w:r w:rsidR="00365A3D"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 </w:t>
                      </w:r>
                      <w:r w:rsidR="002B1CEF"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14</w:t>
                      </w:r>
                      <w:r w:rsidR="00365A3D" w:rsidRPr="00F93C58">
                        <w:rPr>
                          <w:rFonts w:ascii="KG Behind These Hazel Eyes" w:hAnsi="KG Behind These Hazel Eyes"/>
                          <w:color w:val="003399"/>
                          <w:sz w:val="36"/>
                          <w:szCs w:val="32"/>
                        </w:rPr>
                        <w:t xml:space="preserve"> </w:t>
                      </w:r>
                      <w:r w:rsidR="00365A3D" w:rsidRPr="00F93C58">
                        <w:rPr>
                          <w:rFonts w:ascii="KG Behind These Hazel Eyes" w:hAnsi="KG Behind These Hazel Eyes"/>
                          <w:color w:val="003399"/>
                          <w:sz w:val="28"/>
                          <w:szCs w:val="24"/>
                        </w:rPr>
                        <w:t xml:space="preserve">                </w:t>
                      </w:r>
                      <w:r w:rsidR="00365A3D" w:rsidRPr="00F93C58">
                        <w:rPr>
                          <w:rFonts w:ascii="Abadi" w:hAnsi="Abadi"/>
                          <w:sz w:val="28"/>
                          <w:szCs w:val="28"/>
                        </w:rPr>
                        <w:t xml:space="preserve">  </w:t>
                      </w:r>
                      <w:r w:rsidR="00365A3D" w:rsidRPr="00365A3D">
                        <w:rPr>
                          <w:rFonts w:ascii="Abadi" w:hAnsi="Abadi"/>
                          <w:sz w:val="33"/>
                          <w:szCs w:val="33"/>
                        </w:rPr>
                        <w:t>Students make course selections in SchooLinks at home</w:t>
                      </w:r>
                      <w:r w:rsidR="008D30EE">
                        <w:rPr>
                          <w:rFonts w:ascii="Abadi" w:hAnsi="Abadi"/>
                          <w:sz w:val="33"/>
                          <w:szCs w:val="33"/>
                        </w:rPr>
                        <w:t>,</w:t>
                      </w:r>
                      <w:r w:rsidR="00365A3D" w:rsidRPr="00365A3D">
                        <w:rPr>
                          <w:rFonts w:ascii="Abadi" w:hAnsi="Abadi"/>
                          <w:sz w:val="33"/>
                          <w:szCs w:val="33"/>
                        </w:rPr>
                        <w:t xml:space="preserve"> </w:t>
                      </w:r>
                      <w:r w:rsidR="00365A3D" w:rsidRPr="00365A3D">
                        <w:rPr>
                          <w:rFonts w:ascii="Abadi" w:hAnsi="Abadi"/>
                          <w:sz w:val="33"/>
                          <w:szCs w:val="33"/>
                          <w:highlight w:val="yellow"/>
                        </w:rPr>
                        <w:t>use STUDENT LOGIN</w:t>
                      </w:r>
                    </w:p>
                    <w:p w14:paraId="5D80AD9B" w14:textId="38A466A0" w:rsidR="00365A3D" w:rsidRDefault="00365A3D" w:rsidP="002B1CEF">
                      <w:pPr>
                        <w:ind w:left="4320" w:right="60" w:hanging="720"/>
                        <w:rPr>
                          <w:sz w:val="28"/>
                          <w:szCs w:val="24"/>
                        </w:rPr>
                      </w:pPr>
                      <w:r>
                        <w:t xml:space="preserve">  </w:t>
                      </w:r>
                      <w:r w:rsidRPr="00FB2325">
                        <w:t xml:space="preserve"> </w:t>
                      </w:r>
                      <w:hyperlink r:id="rId17" w:history="1">
                        <w:r w:rsidRPr="008E7F3A">
                          <w:rPr>
                            <w:rStyle w:val="Hyperlink"/>
                            <w:b/>
                            <w:bCs/>
                            <w:sz w:val="28"/>
                            <w:szCs w:val="24"/>
                          </w:rPr>
                          <w:t xml:space="preserve">CLICK </w:t>
                        </w:r>
                        <w:r w:rsidRPr="008E7F3A">
                          <w:rPr>
                            <w:rStyle w:val="Hyperlink"/>
                            <w:b/>
                            <w:bCs/>
                            <w:sz w:val="28"/>
                            <w:szCs w:val="24"/>
                          </w:rPr>
                          <w:t>H</w:t>
                        </w:r>
                        <w:r w:rsidRPr="008E7F3A">
                          <w:rPr>
                            <w:rStyle w:val="Hyperlink"/>
                            <w:b/>
                            <w:bCs/>
                            <w:sz w:val="28"/>
                            <w:szCs w:val="24"/>
                          </w:rPr>
                          <w:t>ERE</w:t>
                        </w:r>
                      </w:hyperlink>
                      <w:r>
                        <w:rPr>
                          <w:sz w:val="28"/>
                          <w:szCs w:val="24"/>
                        </w:rPr>
                        <w:t xml:space="preserve"> for a video on how to complete the Onboarding process &amp; course   </w:t>
                      </w:r>
                    </w:p>
                    <w:p w14:paraId="2C90F192" w14:textId="77777777" w:rsidR="00365A3D" w:rsidRPr="00750642" w:rsidRDefault="00365A3D" w:rsidP="00365A3D">
                      <w:pPr>
                        <w:ind w:left="3600" w:right="-30"/>
                        <w:rPr>
                          <w:sz w:val="28"/>
                          <w:szCs w:val="24"/>
                        </w:rPr>
                      </w:pPr>
                      <w:r>
                        <w:rPr>
                          <w:sz w:val="28"/>
                          <w:szCs w:val="24"/>
                        </w:rPr>
                        <w:t xml:space="preserve">   selection on SchooLinks</w:t>
                      </w:r>
                      <w:r w:rsidR="002B1CEF">
                        <w:rPr>
                          <w:sz w:val="28"/>
                          <w:szCs w:val="24"/>
                        </w:rPr>
                        <w:t>.</w:t>
                      </w:r>
                      <w:r>
                        <w:rPr>
                          <w:sz w:val="28"/>
                          <w:szCs w:val="24"/>
                        </w:rPr>
                        <w:t xml:space="preserve"> </w:t>
                      </w:r>
                    </w:p>
                    <w:p w14:paraId="4F9034D8" w14:textId="77777777" w:rsidR="00365A3D" w:rsidRPr="00695805" w:rsidRDefault="00365A3D" w:rsidP="00365A3D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6A483542" w14:textId="77777777" w:rsidR="00365A3D" w:rsidRPr="00365A3D" w:rsidRDefault="00AC00FD" w:rsidP="00365A3D">
                      <w:pPr>
                        <w:ind w:left="4320" w:hanging="4320"/>
                        <w:rPr>
                          <w:rFonts w:ascii="Abadi" w:hAnsi="Abadi"/>
                          <w:sz w:val="36"/>
                          <w:szCs w:val="32"/>
                        </w:rPr>
                      </w:pPr>
                      <w:r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February 1</w:t>
                      </w:r>
                      <w:r w:rsidR="002B1CEF"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4</w:t>
                      </w:r>
                      <w:r w:rsidR="002B1CEF">
                        <w:rPr>
                          <w:rFonts w:ascii="KG Behind These Hazel Eyes" w:hAnsi="KG Behind These Hazel Eyes"/>
                          <w:color w:val="003399"/>
                          <w:sz w:val="30"/>
                          <w:szCs w:val="30"/>
                        </w:rPr>
                        <w:t xml:space="preserve">              </w:t>
                      </w:r>
                      <w:r w:rsidR="00365A3D">
                        <w:rPr>
                          <w:sz w:val="28"/>
                          <w:szCs w:val="24"/>
                        </w:rPr>
                        <w:t xml:space="preserve">      </w:t>
                      </w:r>
                      <w:r>
                        <w:rPr>
                          <w:sz w:val="28"/>
                          <w:szCs w:val="24"/>
                        </w:rPr>
                        <w:t xml:space="preserve">     </w:t>
                      </w:r>
                      <w:r w:rsidR="00365A3D" w:rsidRPr="00365A3D">
                        <w:rPr>
                          <w:rFonts w:ascii="Abadi" w:hAnsi="Abadi"/>
                          <w:sz w:val="36"/>
                          <w:szCs w:val="32"/>
                        </w:rPr>
                        <w:t>Course Planning Sheets are due to their homeroom teacher</w:t>
                      </w:r>
                      <w:r w:rsidR="001A15FF">
                        <w:rPr>
                          <w:rFonts w:ascii="Abadi" w:hAnsi="Abadi"/>
                          <w:sz w:val="36"/>
                          <w:szCs w:val="32"/>
                        </w:rPr>
                        <w:t>.</w:t>
                      </w:r>
                    </w:p>
                    <w:p w14:paraId="6F30094E" w14:textId="77777777" w:rsidR="00365A3D" w:rsidRPr="00695805" w:rsidRDefault="00365A3D" w:rsidP="00365A3D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20E1D77F" w14:textId="20B0930B" w:rsidR="00F201C6" w:rsidRDefault="00365A3D" w:rsidP="00F201C6">
                      <w:pPr>
                        <w:ind w:left="4320" w:right="-120" w:hanging="4320"/>
                        <w:rPr>
                          <w:rFonts w:ascii="Abadi" w:hAnsi="Abadi"/>
                          <w:sz w:val="36"/>
                          <w:szCs w:val="32"/>
                        </w:rPr>
                      </w:pPr>
                      <w:r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February </w:t>
                      </w:r>
                      <w:r w:rsidR="002B1CEF"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1</w:t>
                      </w:r>
                      <w:r w:rsidR="004E55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7</w:t>
                      </w:r>
                      <w:r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 – March </w:t>
                      </w:r>
                      <w:r w:rsidR="004E55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4</w:t>
                      </w:r>
                      <w:r>
                        <w:rPr>
                          <w:sz w:val="28"/>
                          <w:szCs w:val="24"/>
                        </w:rPr>
                        <w:t xml:space="preserve">    </w:t>
                      </w:r>
                      <w:r w:rsidR="008D30EE">
                        <w:rPr>
                          <w:rFonts w:ascii="Abadi" w:hAnsi="Abadi"/>
                          <w:sz w:val="36"/>
                          <w:szCs w:val="32"/>
                        </w:rPr>
                        <w:t>The c</w:t>
                      </w:r>
                      <w:r w:rsidR="00615D7D">
                        <w:rPr>
                          <w:rFonts w:ascii="Abadi" w:hAnsi="Abadi"/>
                          <w:sz w:val="36"/>
                          <w:szCs w:val="32"/>
                        </w:rPr>
                        <w:t>ounselor</w:t>
                      </w:r>
                      <w:r w:rsidR="008D30EE">
                        <w:rPr>
                          <w:rFonts w:ascii="Abadi" w:hAnsi="Abadi"/>
                          <w:sz w:val="36"/>
                          <w:szCs w:val="32"/>
                        </w:rPr>
                        <w:t>,</w:t>
                      </w:r>
                      <w:r w:rsidR="002B1CEF"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(Mrs. </w:t>
                      </w:r>
                      <w:r w:rsidR="004D66A6">
                        <w:rPr>
                          <w:rFonts w:ascii="Abadi" w:hAnsi="Abadi"/>
                          <w:sz w:val="36"/>
                          <w:szCs w:val="32"/>
                        </w:rPr>
                        <w:t>Berardi</w:t>
                      </w:r>
                      <w:r w:rsidR="002B1CEF">
                        <w:rPr>
                          <w:rFonts w:ascii="Abadi" w:hAnsi="Abadi"/>
                          <w:sz w:val="36"/>
                          <w:szCs w:val="32"/>
                        </w:rPr>
                        <w:t>)</w:t>
                      </w:r>
                      <w:r w:rsidR="00615D7D"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</w:t>
                      </w:r>
                      <w:r w:rsidRPr="00365A3D">
                        <w:rPr>
                          <w:rFonts w:ascii="Abadi" w:hAnsi="Abadi"/>
                          <w:sz w:val="36"/>
                          <w:szCs w:val="32"/>
                        </w:rPr>
                        <w:t>will meet one</w:t>
                      </w:r>
                      <w:r w:rsidR="008D30EE">
                        <w:rPr>
                          <w:rFonts w:ascii="Abadi" w:hAnsi="Abadi"/>
                          <w:sz w:val="36"/>
                          <w:szCs w:val="32"/>
                        </w:rPr>
                        <w:t>-</w:t>
                      </w:r>
                      <w:r w:rsidRPr="00365A3D">
                        <w:rPr>
                          <w:rFonts w:ascii="Abadi" w:hAnsi="Abadi"/>
                          <w:sz w:val="36"/>
                          <w:szCs w:val="32"/>
                        </w:rPr>
                        <w:t>on</w:t>
                      </w:r>
                      <w:r w:rsidR="008D30EE">
                        <w:rPr>
                          <w:rFonts w:ascii="Abadi" w:hAnsi="Abadi"/>
                          <w:sz w:val="36"/>
                          <w:szCs w:val="32"/>
                        </w:rPr>
                        <w:t>-</w:t>
                      </w:r>
                      <w:r w:rsidRPr="00365A3D">
                        <w:rPr>
                          <w:rFonts w:ascii="Abadi" w:hAnsi="Abadi"/>
                          <w:sz w:val="36"/>
                          <w:szCs w:val="32"/>
                        </w:rPr>
                        <w:t>one with each student to</w:t>
                      </w:r>
                    </w:p>
                    <w:p w14:paraId="1314D4D1" w14:textId="77777777" w:rsidR="00365A3D" w:rsidRPr="00365A3D" w:rsidRDefault="00F201C6" w:rsidP="00F201C6">
                      <w:pPr>
                        <w:ind w:left="4320" w:right="-120" w:hanging="4320"/>
                        <w:rPr>
                          <w:rFonts w:ascii="Abadi" w:hAnsi="Abadi"/>
                          <w:sz w:val="36"/>
                          <w:szCs w:val="32"/>
                        </w:rPr>
                      </w:pPr>
                      <w:r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                              </w:t>
                      </w:r>
                      <w:r w:rsidR="00602613">
                        <w:rPr>
                          <w:rFonts w:ascii="Abadi" w:hAnsi="Abadi"/>
                          <w:sz w:val="36"/>
                          <w:szCs w:val="32"/>
                        </w:rPr>
                        <w:t>r</w:t>
                      </w:r>
                      <w:r w:rsidR="00365A3D" w:rsidRPr="00365A3D">
                        <w:rPr>
                          <w:rFonts w:ascii="Abadi" w:hAnsi="Abadi"/>
                          <w:sz w:val="36"/>
                          <w:szCs w:val="32"/>
                        </w:rPr>
                        <w:t>eview</w:t>
                      </w:r>
                      <w:r w:rsidR="00602613"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&amp; approve</w:t>
                      </w:r>
                      <w:r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</w:t>
                      </w:r>
                      <w:r w:rsidR="00365A3D" w:rsidRPr="00365A3D">
                        <w:rPr>
                          <w:rFonts w:ascii="Abadi" w:hAnsi="Abadi"/>
                          <w:sz w:val="36"/>
                          <w:szCs w:val="32"/>
                        </w:rPr>
                        <w:t>course request in SchooLinks</w:t>
                      </w:r>
                      <w:r w:rsidR="008D30EE">
                        <w:rPr>
                          <w:rFonts w:ascii="Abadi" w:hAnsi="Abadi"/>
                          <w:sz w:val="36"/>
                          <w:szCs w:val="32"/>
                        </w:rPr>
                        <w:t>.</w:t>
                      </w:r>
                    </w:p>
                    <w:p w14:paraId="213519D0" w14:textId="77777777" w:rsidR="00365A3D" w:rsidRPr="00695805" w:rsidRDefault="00365A3D" w:rsidP="00365A3D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0D2C09C5" w14:textId="77777777" w:rsidR="004E55DE" w:rsidRDefault="00F93C58" w:rsidP="00365A3D">
                      <w:pPr>
                        <w:rPr>
                          <w:rFonts w:ascii="Abadi" w:hAnsi="Abadi"/>
                          <w:sz w:val="36"/>
                          <w:szCs w:val="32"/>
                        </w:rPr>
                      </w:pPr>
                      <w:r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March 1</w:t>
                      </w:r>
                      <w:r w:rsidR="004E55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6</w:t>
                      </w:r>
                      <w:r w:rsidR="00E10060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 </w:t>
                      </w:r>
                      <w:r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-</w:t>
                      </w:r>
                      <w:r w:rsidR="00E10060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 </w:t>
                      </w:r>
                      <w:r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2</w:t>
                      </w:r>
                      <w:r w:rsidR="00602613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6</w:t>
                      </w:r>
                      <w:r w:rsidR="00365A3D" w:rsidRPr="00750642">
                        <w:rPr>
                          <w:sz w:val="28"/>
                          <w:szCs w:val="24"/>
                        </w:rPr>
                        <w:tab/>
                      </w:r>
                      <w:r w:rsidR="00365A3D">
                        <w:rPr>
                          <w:sz w:val="28"/>
                          <w:szCs w:val="24"/>
                        </w:rPr>
                        <w:tab/>
                      </w:r>
                      <w:proofErr w:type="gramStart"/>
                      <w:r w:rsidR="00365A3D">
                        <w:rPr>
                          <w:sz w:val="28"/>
                          <w:szCs w:val="24"/>
                        </w:rPr>
                        <w:tab/>
                        <w:t xml:space="preserve">  </w:t>
                      </w:r>
                      <w:r w:rsidR="00F201C6">
                        <w:rPr>
                          <w:rFonts w:ascii="Abadi" w:hAnsi="Abadi"/>
                          <w:sz w:val="36"/>
                          <w:szCs w:val="32"/>
                        </w:rPr>
                        <w:t>Parents</w:t>
                      </w:r>
                      <w:proofErr w:type="gramEnd"/>
                      <w:r w:rsidR="00F201C6"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can </w:t>
                      </w:r>
                      <w:r w:rsidR="004E55DE">
                        <w:rPr>
                          <w:rFonts w:ascii="Abadi" w:hAnsi="Abadi"/>
                          <w:sz w:val="36"/>
                          <w:szCs w:val="32"/>
                        </w:rPr>
                        <w:t>Approve Plan in SchooLinks.</w:t>
                      </w:r>
                    </w:p>
                    <w:p w14:paraId="6D7F8FCC" w14:textId="4F1D28AB" w:rsidR="00365A3D" w:rsidRPr="00365A3D" w:rsidRDefault="004E55DE" w:rsidP="00365A3D">
                      <w:pPr>
                        <w:rPr>
                          <w:rFonts w:ascii="Abadi" w:hAnsi="Abadi"/>
                          <w:sz w:val="36"/>
                          <w:szCs w:val="32"/>
                        </w:rPr>
                      </w:pPr>
                      <w:r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                                 </w:t>
                      </w:r>
                      <w:r w:rsidR="001A15FF">
                        <w:rPr>
                          <w:rFonts w:ascii="Abadi" w:hAnsi="Abadi"/>
                          <w:sz w:val="22"/>
                          <w:szCs w:val="21"/>
                        </w:rPr>
                        <w:t xml:space="preserve"> </w:t>
                      </w:r>
                      <w:r>
                        <w:rPr>
                          <w:rFonts w:ascii="Abadi" w:hAnsi="Abadi"/>
                          <w:sz w:val="36"/>
                          <w:szCs w:val="32"/>
                        </w:rPr>
                        <w:t>To make changes, contact t</w:t>
                      </w:r>
                      <w:r w:rsidR="00823AB8">
                        <w:rPr>
                          <w:rFonts w:ascii="Abadi" w:hAnsi="Abadi"/>
                          <w:sz w:val="36"/>
                          <w:szCs w:val="32"/>
                        </w:rPr>
                        <w:t>he counselor,</w:t>
                      </w:r>
                      <w:r w:rsidR="00F201C6"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Mrs. </w:t>
                      </w:r>
                      <w:r w:rsidR="004D66A6">
                        <w:rPr>
                          <w:rFonts w:ascii="Abadi" w:hAnsi="Abadi"/>
                          <w:sz w:val="36"/>
                          <w:szCs w:val="32"/>
                        </w:rPr>
                        <w:t>Berardi</w:t>
                      </w:r>
                      <w:r w:rsidR="008D30EE">
                        <w:rPr>
                          <w:rFonts w:ascii="Abadi" w:hAnsi="Abadi"/>
                          <w:sz w:val="36"/>
                          <w:szCs w:val="32"/>
                        </w:rPr>
                        <w:t>.</w:t>
                      </w:r>
                      <w:r w:rsidR="00F201C6">
                        <w:rPr>
                          <w:rFonts w:ascii="Abadi" w:hAnsi="Abadi"/>
                          <w:sz w:val="36"/>
                          <w:szCs w:val="32"/>
                        </w:rPr>
                        <w:t xml:space="preserve"> </w:t>
                      </w:r>
                    </w:p>
                    <w:p w14:paraId="51BC7F04" w14:textId="77777777" w:rsidR="004E55DE" w:rsidRDefault="00B202B7" w:rsidP="004E55DE">
                      <w:pPr>
                        <w:ind w:left="3600" w:firstLine="230"/>
                        <w:rPr>
                          <w:rFonts w:cs="Cordia New"/>
                          <w:sz w:val="22"/>
                        </w:rPr>
                      </w:pPr>
                      <w:r w:rsidRPr="004E55DE">
                        <w:rPr>
                          <w:rFonts w:cs="Cordia New"/>
                          <w:sz w:val="22"/>
                        </w:rPr>
                        <w:t xml:space="preserve">At this time </w:t>
                      </w:r>
                      <w:r w:rsidR="00365A3D" w:rsidRPr="004E55DE">
                        <w:rPr>
                          <w:rFonts w:cs="Cordia New"/>
                          <w:sz w:val="22"/>
                        </w:rPr>
                        <w:t xml:space="preserve">parents can request to make any changes to the original courses </w:t>
                      </w:r>
                      <w:r w:rsidR="00F201C6" w:rsidRPr="004E55DE">
                        <w:rPr>
                          <w:rFonts w:cs="Cordia New"/>
                          <w:sz w:val="22"/>
                        </w:rPr>
                        <w:t xml:space="preserve">requested </w:t>
                      </w:r>
                    </w:p>
                    <w:p w14:paraId="4761AAAC" w14:textId="57BB5DEB" w:rsidR="00365A3D" w:rsidRPr="004E55DE" w:rsidRDefault="00F201C6" w:rsidP="004E55DE">
                      <w:pPr>
                        <w:ind w:left="3600" w:firstLine="230"/>
                        <w:rPr>
                          <w:rFonts w:cs="Cordia New"/>
                          <w:sz w:val="22"/>
                        </w:rPr>
                      </w:pPr>
                      <w:r w:rsidRPr="004E55DE">
                        <w:rPr>
                          <w:rFonts w:cs="Cordia New"/>
                          <w:sz w:val="22"/>
                        </w:rPr>
                        <w:t xml:space="preserve">by emailing Mrs. </w:t>
                      </w:r>
                      <w:r w:rsidR="00341492">
                        <w:rPr>
                          <w:rFonts w:cs="Cordia New"/>
                          <w:sz w:val="22"/>
                        </w:rPr>
                        <w:t>Berardi</w:t>
                      </w:r>
                      <w:r w:rsidRPr="004E55DE">
                        <w:rPr>
                          <w:rFonts w:cs="Cordia New"/>
                          <w:sz w:val="22"/>
                        </w:rPr>
                        <w:t xml:space="preserve"> at </w:t>
                      </w:r>
                      <w:hyperlink r:id="rId18" w:history="1">
                        <w:r w:rsidR="004D66A6" w:rsidRPr="00FE0FD1">
                          <w:rPr>
                            <w:rStyle w:val="Hyperlink"/>
                            <w:rFonts w:cs="Cordia New"/>
                            <w:sz w:val="22"/>
                          </w:rPr>
                          <w:t>JuliekBerardi@katyisd.org</w:t>
                        </w:r>
                      </w:hyperlink>
                      <w:r w:rsidRPr="004E55DE">
                        <w:rPr>
                          <w:rFonts w:cs="Cordia New"/>
                          <w:sz w:val="22"/>
                        </w:rPr>
                        <w:t xml:space="preserve"> </w:t>
                      </w:r>
                    </w:p>
                    <w:p w14:paraId="08DD69BF" w14:textId="77777777" w:rsidR="00365A3D" w:rsidRPr="00695805" w:rsidRDefault="00365A3D" w:rsidP="00365A3D">
                      <w:pPr>
                        <w:ind w:left="4320"/>
                        <w:rPr>
                          <w:i/>
                          <w:iCs/>
                          <w:sz w:val="12"/>
                          <w:szCs w:val="12"/>
                        </w:rPr>
                      </w:pPr>
                    </w:p>
                    <w:p w14:paraId="312E6F06" w14:textId="77777777" w:rsidR="00365A3D" w:rsidRDefault="00365A3D" w:rsidP="00365A3D">
                      <w:pPr>
                        <w:ind w:left="4320" w:right="-270" w:hanging="4320"/>
                        <w:rPr>
                          <w:rFonts w:ascii="Abadi" w:hAnsi="Abadi"/>
                          <w:sz w:val="36"/>
                          <w:szCs w:val="32"/>
                        </w:rPr>
                      </w:pPr>
                      <w:r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March </w:t>
                      </w:r>
                      <w:r w:rsidR="00F201C6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1</w:t>
                      </w:r>
                      <w:r w:rsidR="004E55DE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6</w:t>
                      </w:r>
                      <w:r w:rsidRPr="0051611D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 –</w:t>
                      </w:r>
                      <w:r w:rsidR="00E10060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 xml:space="preserve"> 2</w:t>
                      </w:r>
                      <w:r w:rsidR="00602613">
                        <w:rPr>
                          <w:rFonts w:ascii="KG Shake it Off Chunky" w:hAnsi="KG Shake it Off Chunky"/>
                          <w:color w:val="003399"/>
                          <w:sz w:val="26"/>
                          <w:szCs w:val="26"/>
                        </w:rPr>
                        <w:t>6</w:t>
                      </w:r>
                      <w:r>
                        <w:rPr>
                          <w:sz w:val="28"/>
                          <w:szCs w:val="24"/>
                        </w:rPr>
                        <w:t xml:space="preserve">             </w:t>
                      </w:r>
                      <w:r w:rsidR="00E10060">
                        <w:rPr>
                          <w:sz w:val="28"/>
                          <w:szCs w:val="24"/>
                        </w:rPr>
                        <w:t xml:space="preserve">        </w:t>
                      </w:r>
                      <w:r w:rsidRPr="00365A3D">
                        <w:rPr>
                          <w:rFonts w:ascii="Abadi" w:hAnsi="Abadi"/>
                          <w:sz w:val="36"/>
                          <w:szCs w:val="32"/>
                        </w:rPr>
                        <w:t>Counselor will update SchooLinks with changes requested by parents</w:t>
                      </w:r>
                    </w:p>
                    <w:p w14:paraId="5D65FA37" w14:textId="77777777" w:rsidR="00331E26" w:rsidRDefault="00331E26" w:rsidP="00365A3D">
                      <w:pPr>
                        <w:ind w:left="4320" w:right="-270" w:hanging="4320"/>
                        <w:rPr>
                          <w:sz w:val="16"/>
                          <w:szCs w:val="16"/>
                        </w:rPr>
                      </w:pPr>
                    </w:p>
                    <w:p w14:paraId="2C3D034C" w14:textId="7787D2A4" w:rsidR="00695805" w:rsidRDefault="00695805" w:rsidP="00695805">
                      <w:pPr>
                        <w:ind w:left="4320" w:right="-270" w:hanging="4320"/>
                        <w:jc w:val="center"/>
                        <w:rPr>
                          <w:color w:val="EE0000"/>
                          <w:sz w:val="32"/>
                          <w:szCs w:val="32"/>
                        </w:rPr>
                      </w:pPr>
                      <w:r w:rsidRPr="00695805">
                        <w:rPr>
                          <w:color w:val="EE0000"/>
                          <w:sz w:val="32"/>
                          <w:szCs w:val="32"/>
                        </w:rPr>
                        <w:t xml:space="preserve">Email </w:t>
                      </w:r>
                      <w:r>
                        <w:rPr>
                          <w:color w:val="EE0000"/>
                          <w:sz w:val="32"/>
                          <w:szCs w:val="32"/>
                        </w:rPr>
                        <w:t>your</w:t>
                      </w:r>
                      <w:r w:rsidRPr="00695805">
                        <w:rPr>
                          <w:color w:val="EE0000"/>
                          <w:sz w:val="32"/>
                          <w:szCs w:val="32"/>
                        </w:rPr>
                        <w:t xml:space="preserve"> questions to </w:t>
                      </w:r>
                      <w:r w:rsidR="004D66A6">
                        <w:rPr>
                          <w:color w:val="EE0000"/>
                          <w:sz w:val="32"/>
                          <w:szCs w:val="32"/>
                        </w:rPr>
                        <w:t>Shafer’s</w:t>
                      </w:r>
                      <w:r w:rsidRPr="00695805">
                        <w:rPr>
                          <w:color w:val="EE0000"/>
                          <w:sz w:val="32"/>
                          <w:szCs w:val="32"/>
                        </w:rPr>
                        <w:t xml:space="preserve"> School Counselor at </w:t>
                      </w:r>
                      <w:hyperlink r:id="rId19" w:history="1">
                        <w:r w:rsidR="004D66A6" w:rsidRPr="00FE0FD1">
                          <w:rPr>
                            <w:rStyle w:val="Hyperlink"/>
                            <w:b/>
                            <w:bCs/>
                            <w:sz w:val="32"/>
                            <w:szCs w:val="32"/>
                          </w:rPr>
                          <w:t>JulieKBerardi@katyisd.org</w:t>
                        </w:r>
                      </w:hyperlink>
                    </w:p>
                    <w:p w14:paraId="3BB442FE" w14:textId="77777777" w:rsidR="00695805" w:rsidRPr="00695805" w:rsidRDefault="00695805" w:rsidP="00695805">
                      <w:pPr>
                        <w:ind w:left="4320" w:right="-270" w:hanging="4320"/>
                        <w:jc w:val="center"/>
                        <w:rPr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36C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6227C" wp14:editId="3CF5A572">
                <wp:simplePos x="0" y="0"/>
                <wp:positionH relativeFrom="column">
                  <wp:posOffset>7810500</wp:posOffset>
                </wp:positionH>
                <wp:positionV relativeFrom="paragraph">
                  <wp:posOffset>-314325</wp:posOffset>
                </wp:positionV>
                <wp:extent cx="1733550" cy="419100"/>
                <wp:effectExtent l="0" t="0" r="0" b="0"/>
                <wp:wrapNone/>
                <wp:docPr id="18414077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7A61A5" w14:textId="77777777" w:rsidR="00D90C71" w:rsidRDefault="00000000" w:rsidP="00862737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Updated 1-8-2026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D6227C" id="Text Box 1" o:spid="_x0000_s1027" style="position:absolute;margin-left:615pt;margin-top:-24.75pt;width:136.5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" filled="f" stroked="f" strokeweight=".5pt">
                <v:textbox>
                  <w:txbxContent>
                    <w:p w14:paraId="3B7A61A5" w14:textId="77777777" w:rsidR="00D90C71" w:rsidRDefault="00000000" w:rsidP="00862737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  <w:kern w:val="0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Updated 1-8-2026</w:t>
                      </w:r>
                    </w:p>
                  </w:txbxContent>
                </v:textbox>
              </v:rect>
            </w:pict>
          </mc:Fallback>
        </mc:AlternateContent>
      </w:r>
    </w:p>
    <w:p w14:paraId="65E99AFF" w14:textId="77777777" w:rsidR="001A15FF" w:rsidRPr="001A15FF" w:rsidRDefault="001A15FF" w:rsidP="001A15FF"/>
    <w:p w14:paraId="4DEC174E" w14:textId="77777777" w:rsidR="001A15FF" w:rsidRPr="001A15FF" w:rsidRDefault="001A15FF" w:rsidP="001A15FF"/>
    <w:p w14:paraId="7546F009" w14:textId="77777777" w:rsidR="001A15FF" w:rsidRPr="001A15FF" w:rsidRDefault="001A15FF" w:rsidP="001A15FF"/>
    <w:p w14:paraId="3D738E45" w14:textId="77777777" w:rsidR="001A15FF" w:rsidRPr="001A15FF" w:rsidRDefault="001A15FF" w:rsidP="001A15FF"/>
    <w:p w14:paraId="1525B06E" w14:textId="77777777" w:rsidR="001A15FF" w:rsidRPr="001A15FF" w:rsidRDefault="001A15FF" w:rsidP="001A15FF"/>
    <w:p w14:paraId="61EE2AC0" w14:textId="77777777" w:rsidR="001A15FF" w:rsidRPr="001A15FF" w:rsidRDefault="001A15FF" w:rsidP="001A15FF"/>
    <w:p w14:paraId="08EAE9D6" w14:textId="77777777" w:rsidR="001A15FF" w:rsidRPr="001A15FF" w:rsidRDefault="001A15FF" w:rsidP="001A15FF"/>
    <w:p w14:paraId="3719614D" w14:textId="77777777" w:rsidR="001A15FF" w:rsidRPr="001A15FF" w:rsidRDefault="001A15FF" w:rsidP="001A15FF"/>
    <w:p w14:paraId="63B6A767" w14:textId="77777777" w:rsidR="001A15FF" w:rsidRPr="001A15FF" w:rsidRDefault="001A15FF" w:rsidP="001A15FF"/>
    <w:p w14:paraId="714111DA" w14:textId="77777777" w:rsidR="001A15FF" w:rsidRPr="001A15FF" w:rsidRDefault="001A15FF" w:rsidP="001A15FF"/>
    <w:p w14:paraId="6856C690" w14:textId="77777777" w:rsidR="001A15FF" w:rsidRPr="001A15FF" w:rsidRDefault="001A15FF" w:rsidP="001A15FF"/>
    <w:p w14:paraId="640C7194" w14:textId="77777777" w:rsidR="001A15FF" w:rsidRPr="001A15FF" w:rsidRDefault="001A15FF" w:rsidP="001A15FF"/>
    <w:p w14:paraId="4C6E30DA" w14:textId="77777777" w:rsidR="001A15FF" w:rsidRPr="001A15FF" w:rsidRDefault="001A15FF" w:rsidP="001A15FF"/>
    <w:p w14:paraId="3A54FF3A" w14:textId="77777777" w:rsidR="001A15FF" w:rsidRPr="001A15FF" w:rsidRDefault="001A15FF" w:rsidP="001A15FF"/>
    <w:p w14:paraId="69D01A5A" w14:textId="77777777" w:rsidR="001A15FF" w:rsidRPr="001A15FF" w:rsidRDefault="001A15FF" w:rsidP="001A15FF"/>
    <w:p w14:paraId="6F8FD711" w14:textId="77777777" w:rsidR="001A15FF" w:rsidRPr="001A15FF" w:rsidRDefault="001A15FF" w:rsidP="001A15FF"/>
    <w:p w14:paraId="7C3AA859" w14:textId="77777777" w:rsidR="001A15FF" w:rsidRPr="001A15FF" w:rsidRDefault="001A15FF" w:rsidP="001A15FF"/>
    <w:p w14:paraId="7159643A" w14:textId="77777777" w:rsidR="001A15FF" w:rsidRPr="001A15FF" w:rsidRDefault="001A15FF" w:rsidP="001A15FF"/>
    <w:p w14:paraId="0D66F5B1" w14:textId="77777777" w:rsidR="001A15FF" w:rsidRPr="001A15FF" w:rsidRDefault="001A15FF" w:rsidP="001A15FF"/>
    <w:p w14:paraId="41EC3B14" w14:textId="77777777" w:rsidR="001A15FF" w:rsidRPr="001A15FF" w:rsidRDefault="001A15FF" w:rsidP="001A15FF"/>
    <w:p w14:paraId="1EA33573" w14:textId="77777777" w:rsidR="001A15FF" w:rsidRPr="001A15FF" w:rsidRDefault="001A15FF" w:rsidP="001A15FF"/>
    <w:p w14:paraId="764645AE" w14:textId="77777777" w:rsidR="001A15FF" w:rsidRPr="001A15FF" w:rsidRDefault="001A15FF" w:rsidP="001A15FF"/>
    <w:p w14:paraId="00EC1A4D" w14:textId="77777777" w:rsidR="001A15FF" w:rsidRPr="001A15FF" w:rsidRDefault="001A15FF" w:rsidP="001A15FF"/>
    <w:p w14:paraId="7CB9B9A3" w14:textId="77777777" w:rsidR="001A15FF" w:rsidRPr="001A15FF" w:rsidRDefault="001A15FF" w:rsidP="001A15FF"/>
    <w:p w14:paraId="7C138EDC" w14:textId="77777777" w:rsidR="001A15FF" w:rsidRPr="001A15FF" w:rsidRDefault="001A15FF" w:rsidP="001A15FF"/>
    <w:p w14:paraId="155C81D7" w14:textId="77777777" w:rsidR="001A15FF" w:rsidRPr="001A15FF" w:rsidRDefault="001A15FF" w:rsidP="001A15FF"/>
    <w:p w14:paraId="18EDC895" w14:textId="77777777" w:rsidR="001A15FF" w:rsidRPr="001A15FF" w:rsidRDefault="001A15FF" w:rsidP="001A15FF"/>
    <w:p w14:paraId="7534CDCC" w14:textId="77777777" w:rsidR="001A15FF" w:rsidRPr="001A15FF" w:rsidRDefault="001A15FF" w:rsidP="001A15FF"/>
    <w:p w14:paraId="05C80ADE" w14:textId="77777777" w:rsidR="001A15FF" w:rsidRPr="001A15FF" w:rsidRDefault="001A15FF" w:rsidP="001A15FF"/>
    <w:p w14:paraId="66558E95" w14:textId="77777777" w:rsidR="001A15FF" w:rsidRPr="001A15FF" w:rsidRDefault="001A15FF" w:rsidP="001A15FF"/>
    <w:p w14:paraId="7B4BE336" w14:textId="77777777" w:rsidR="001A15FF" w:rsidRDefault="001A15FF" w:rsidP="001A15FF"/>
    <w:p w14:paraId="29587CD7" w14:textId="77777777" w:rsidR="001A15FF" w:rsidRPr="001A15FF" w:rsidRDefault="001A15FF" w:rsidP="001A15FF"/>
    <w:p w14:paraId="42B9FF13" w14:textId="77777777" w:rsidR="001A15FF" w:rsidRPr="001A15FF" w:rsidRDefault="001A15FF" w:rsidP="001A15FF"/>
    <w:p w14:paraId="747B53DE" w14:textId="77777777" w:rsidR="001A15FF" w:rsidRDefault="001A15FF" w:rsidP="001A15FF"/>
    <w:p w14:paraId="3A4D4EEE" w14:textId="77777777" w:rsidR="001A15FF" w:rsidRDefault="001A15FF" w:rsidP="001A15FF"/>
    <w:sectPr w:rsidR="001A15FF" w:rsidSect="00365A3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01878" w14:textId="77777777" w:rsidR="00494B71" w:rsidRDefault="00494B71" w:rsidP="00DB35EE">
      <w:r>
        <w:separator/>
      </w:r>
    </w:p>
  </w:endnote>
  <w:endnote w:type="continuationSeparator" w:id="0">
    <w:p w14:paraId="49400A39" w14:textId="77777777" w:rsidR="00494B71" w:rsidRDefault="00494B71" w:rsidP="00DB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G Behind These Hazel Eyes">
    <w:panose1 w:val="02000506000000020004"/>
    <w:charset w:val="00"/>
    <w:family w:val="auto"/>
    <w:pitch w:val="variable"/>
    <w:sig w:usb0="A00000AF" w:usb1="00000053" w:usb2="00000000" w:usb3="00000000" w:csb0="00000003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KG Shake it Off Chunky">
    <w:panose1 w:val="02000000000000000000"/>
    <w:charset w:val="00"/>
    <w:family w:val="auto"/>
    <w:pitch w:val="variable"/>
    <w:sig w:usb0="A000002F" w:usb1="00000000" w:usb2="00000000" w:usb3="00000000" w:csb0="000000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32FB4" w14:textId="77777777" w:rsidR="00494B71" w:rsidRDefault="00494B71" w:rsidP="00DB35EE">
      <w:r>
        <w:separator/>
      </w:r>
    </w:p>
  </w:footnote>
  <w:footnote w:type="continuationSeparator" w:id="0">
    <w:p w14:paraId="3128DF0D" w14:textId="77777777" w:rsidR="00494B71" w:rsidRDefault="00494B71" w:rsidP="00DB3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039,#fc0,#09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3D"/>
    <w:rsid w:val="000036C4"/>
    <w:rsid w:val="000157D2"/>
    <w:rsid w:val="00031655"/>
    <w:rsid w:val="00056A0C"/>
    <w:rsid w:val="00087ED8"/>
    <w:rsid w:val="000B7B27"/>
    <w:rsid w:val="000D2230"/>
    <w:rsid w:val="000D7003"/>
    <w:rsid w:val="001014C3"/>
    <w:rsid w:val="00182A55"/>
    <w:rsid w:val="001A15FF"/>
    <w:rsid w:val="001A19B1"/>
    <w:rsid w:val="001C4656"/>
    <w:rsid w:val="002B1CEF"/>
    <w:rsid w:val="003257AD"/>
    <w:rsid w:val="00325A7B"/>
    <w:rsid w:val="00331E26"/>
    <w:rsid w:val="00341492"/>
    <w:rsid w:val="003451DD"/>
    <w:rsid w:val="00350061"/>
    <w:rsid w:val="00365A3D"/>
    <w:rsid w:val="003A04F0"/>
    <w:rsid w:val="00440394"/>
    <w:rsid w:val="00494B71"/>
    <w:rsid w:val="004D0B61"/>
    <w:rsid w:val="004D66A6"/>
    <w:rsid w:val="004E55DE"/>
    <w:rsid w:val="00514B00"/>
    <w:rsid w:val="0051611D"/>
    <w:rsid w:val="00520A7F"/>
    <w:rsid w:val="00591169"/>
    <w:rsid w:val="005A2461"/>
    <w:rsid w:val="005D45F3"/>
    <w:rsid w:val="00602613"/>
    <w:rsid w:val="00615D7D"/>
    <w:rsid w:val="006218DE"/>
    <w:rsid w:val="00653EE5"/>
    <w:rsid w:val="006848D5"/>
    <w:rsid w:val="00695805"/>
    <w:rsid w:val="006B3FEE"/>
    <w:rsid w:val="0070197C"/>
    <w:rsid w:val="00713436"/>
    <w:rsid w:val="0072270A"/>
    <w:rsid w:val="0073379B"/>
    <w:rsid w:val="0076501B"/>
    <w:rsid w:val="00787DB7"/>
    <w:rsid w:val="00790DB6"/>
    <w:rsid w:val="007C0054"/>
    <w:rsid w:val="007F0F15"/>
    <w:rsid w:val="00823AB8"/>
    <w:rsid w:val="0082716C"/>
    <w:rsid w:val="00887499"/>
    <w:rsid w:val="008907EC"/>
    <w:rsid w:val="008A17B5"/>
    <w:rsid w:val="008D30EE"/>
    <w:rsid w:val="008D6D34"/>
    <w:rsid w:val="008E7F3A"/>
    <w:rsid w:val="00917EDD"/>
    <w:rsid w:val="00A0221E"/>
    <w:rsid w:val="00A3037B"/>
    <w:rsid w:val="00A919EF"/>
    <w:rsid w:val="00AC00FD"/>
    <w:rsid w:val="00B202B7"/>
    <w:rsid w:val="00BA6874"/>
    <w:rsid w:val="00BB46D8"/>
    <w:rsid w:val="00BC291B"/>
    <w:rsid w:val="00BD3356"/>
    <w:rsid w:val="00C312A9"/>
    <w:rsid w:val="00CF3BE7"/>
    <w:rsid w:val="00CF4E9A"/>
    <w:rsid w:val="00D754B2"/>
    <w:rsid w:val="00D90C71"/>
    <w:rsid w:val="00DB35EE"/>
    <w:rsid w:val="00E031D7"/>
    <w:rsid w:val="00E10060"/>
    <w:rsid w:val="00F201C6"/>
    <w:rsid w:val="00F42B43"/>
    <w:rsid w:val="00F61FD5"/>
    <w:rsid w:val="00F914D5"/>
    <w:rsid w:val="00F92741"/>
    <w:rsid w:val="00F93C58"/>
    <w:rsid w:val="00FB2325"/>
    <w:rsid w:val="00FD2FA4"/>
    <w:rsid w:val="00FF1F02"/>
    <w:rsid w:val="6114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39,#fc0,#090"/>
    </o:shapedefaults>
    <o:shapelayout v:ext="edit">
      <o:idmap v:ext="edit" data="2"/>
    </o:shapelayout>
  </w:shapeDefaults>
  <w:decimalSymbol w:val="."/>
  <w:listSeparator w:val=","/>
  <w14:docId w14:val="02E8D391"/>
  <w15:chartTrackingRefBased/>
  <w15:docId w15:val="{8E34F0F8-B5F0-4586-9053-DF600989B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EastAsia" w:hAnsi="Century Gothic" w:cstheme="minorBidi"/>
        <w:kern w:val="2"/>
        <w:sz w:val="24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A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5A3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35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35EE"/>
  </w:style>
  <w:style w:type="paragraph" w:styleId="Footer">
    <w:name w:val="footer"/>
    <w:basedOn w:val="Normal"/>
    <w:link w:val="FooterChar"/>
    <w:uiPriority w:val="99"/>
    <w:unhideWhenUsed/>
    <w:rsid w:val="00DB35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5EE"/>
  </w:style>
  <w:style w:type="character" w:styleId="UnresolvedMention">
    <w:name w:val="Unresolved Mention"/>
    <w:basedOn w:val="DefaultParagraphFont"/>
    <w:uiPriority w:val="99"/>
    <w:semiHidden/>
    <w:unhideWhenUsed/>
    <w:rsid w:val="00FF1F02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A6874"/>
  </w:style>
  <w:style w:type="character" w:customStyle="1" w:styleId="DateChar">
    <w:name w:val="Date Char"/>
    <w:basedOn w:val="DefaultParagraphFont"/>
    <w:link w:val="Date"/>
    <w:uiPriority w:val="99"/>
    <w:semiHidden/>
    <w:rsid w:val="00BA6874"/>
  </w:style>
  <w:style w:type="character" w:styleId="FollowedHyperlink">
    <w:name w:val="FollowedHyperlink"/>
    <w:basedOn w:val="DefaultParagraphFont"/>
    <w:uiPriority w:val="99"/>
    <w:semiHidden/>
    <w:unhideWhenUsed/>
    <w:rsid w:val="001A15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P5E5PBYH3C6f4pT7dpApkJaTwzVr1V4w/view?usp=drive_link" TargetMode="External"/><Relationship Id="rId13" Type="http://schemas.openxmlformats.org/officeDocument/2006/relationships/hyperlink" Target="https://drive.google.com/file/d/1qIvRGgtOmWvHxW93QxWWjgRgLhxiPnj9/view?usp=sharing" TargetMode="External"/><Relationship Id="rId18" Type="http://schemas.openxmlformats.org/officeDocument/2006/relationships/hyperlink" Target="mailto:JuliekBerardi@katyisd.org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drive.google.com/file/d/1RQoDRoxaIVwfTEN5mXbJDt-lsBhX8XNu/view?usp=sharing" TargetMode="External"/><Relationship Id="rId12" Type="http://schemas.openxmlformats.org/officeDocument/2006/relationships/hyperlink" Target="mailto:JulieKBerardi@katyisd.org" TargetMode="External"/><Relationship Id="rId17" Type="http://schemas.openxmlformats.org/officeDocument/2006/relationships/hyperlink" Target="https://drive.google.com/file/d/1jmCyRgM8Ibrr1Zj6Rwa3VwEqQT-iYecf/view?usp=sharin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SXp9-MFPWOvrJLNy8i_K-DcTTmh8N1E3/view?usp=drive_lin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qIvRGgtOmWvHxW93QxWWjgRgLhxiPnj9/view?usp=sharing" TargetMode="External"/><Relationship Id="rId11" Type="http://schemas.openxmlformats.org/officeDocument/2006/relationships/hyperlink" Target="mailto:JuliekBerardi@katyisd.org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rive.google.com/file/d/1P5E5PBYH3C6f4pT7dpApkJaTwzVr1V4w/view?usp=drive_link" TargetMode="External"/><Relationship Id="rId10" Type="http://schemas.openxmlformats.org/officeDocument/2006/relationships/hyperlink" Target="https://drive.google.com/file/d/1jmCyRgM8Ibrr1Zj6Rwa3VwEqQT-iYecf/view?usp=sharing" TargetMode="External"/><Relationship Id="rId19" Type="http://schemas.openxmlformats.org/officeDocument/2006/relationships/hyperlink" Target="mailto:JulieKBerardi@katyisd.or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rive.google.com/file/d/1SXp9-MFPWOvrJLNy8i_K-DcTTmh8N1E3/view?usp=drive_link" TargetMode="External"/><Relationship Id="rId14" Type="http://schemas.openxmlformats.org/officeDocument/2006/relationships/hyperlink" Target="https://drive.google.com/file/d/1RQoDRoxaIVwfTEN5mXbJDt-lsBhX8XNu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Katy ISD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Luna, Rebecca J (ACE)</dc:creator>
  <cp:keywords/>
  <dc:description/>
  <cp:lastModifiedBy>Berardi, Julie K (FPSE)</cp:lastModifiedBy>
  <cp:revision>12</cp:revision>
  <cp:lastPrinted>2026-01-07T22:34:00Z</cp:lastPrinted>
  <dcterms:created xsi:type="dcterms:W3CDTF">2026-01-07T20:17:00Z</dcterms:created>
  <dcterms:modified xsi:type="dcterms:W3CDTF">2026-01-12T20:32:00Z</dcterms:modified>
</cp:coreProperties>
</file>