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56FAC" w14:textId="77777777" w:rsidR="00A526CE" w:rsidRDefault="00AF2501" w:rsidP="00AF2501">
      <w:pPr>
        <w:jc w:val="center"/>
      </w:pPr>
      <w:r>
        <w:t>Wachter PAC</w:t>
      </w:r>
    </w:p>
    <w:p w14:paraId="5ED9D5CD" w14:textId="77777777" w:rsidR="00AF2501" w:rsidRDefault="00AF2501" w:rsidP="00AF2501">
      <w:pPr>
        <w:jc w:val="center"/>
      </w:pPr>
    </w:p>
    <w:p w14:paraId="65EBFBC7" w14:textId="42FEFBD8" w:rsidR="00AF2501" w:rsidRDefault="00AF2501" w:rsidP="00AF2501">
      <w:pPr>
        <w:jc w:val="center"/>
      </w:pPr>
      <w:r>
        <w:t xml:space="preserve">Meeting Minutes – </w:t>
      </w:r>
      <w:r w:rsidR="00BC56FD">
        <w:t xml:space="preserve">Monday, </w:t>
      </w:r>
      <w:r w:rsidR="003513B3">
        <w:t>December 8</w:t>
      </w:r>
      <w:r w:rsidR="003513B3" w:rsidRPr="003513B3">
        <w:rPr>
          <w:vertAlign w:val="superscript"/>
        </w:rPr>
        <w:t>th</w:t>
      </w:r>
      <w:r w:rsidR="00D86A69">
        <w:t>, 2025,</w:t>
      </w:r>
      <w:r>
        <w:t xml:space="preserve"> at 12:00 pm</w:t>
      </w:r>
    </w:p>
    <w:p w14:paraId="2926E71F" w14:textId="77777777" w:rsidR="00C5351F" w:rsidRDefault="00C5351F" w:rsidP="00AF2501">
      <w:pPr>
        <w:jc w:val="center"/>
      </w:pPr>
    </w:p>
    <w:p w14:paraId="547D6455" w14:textId="72C78899" w:rsidR="00C5351F" w:rsidRPr="00E967DB" w:rsidRDefault="00C5351F" w:rsidP="00C5351F">
      <w:pPr>
        <w:pStyle w:val="ListParagraph"/>
        <w:numPr>
          <w:ilvl w:val="0"/>
          <w:numId w:val="1"/>
        </w:numPr>
      </w:pPr>
      <w:r w:rsidRPr="00E967DB">
        <w:t>Present for the meeting:</w:t>
      </w:r>
      <w:r w:rsidR="004A0F3A" w:rsidRPr="00E967DB">
        <w:t xml:space="preserve"> Principal Sharon Espeland, President</w:t>
      </w:r>
      <w:r w:rsidR="00056D9E" w:rsidRPr="00E967DB">
        <w:t xml:space="preserve"> Michelle Riveland</w:t>
      </w:r>
      <w:r w:rsidR="004A0F3A" w:rsidRPr="00E967DB">
        <w:t>, Vice President</w:t>
      </w:r>
      <w:r w:rsidR="00477868" w:rsidRPr="00E967DB">
        <w:t xml:space="preserve"> Jamie Merrick</w:t>
      </w:r>
      <w:r w:rsidR="004A0F3A" w:rsidRPr="00E967DB">
        <w:t>, Treasurer</w:t>
      </w:r>
      <w:r w:rsidR="00132938" w:rsidRPr="00E967DB">
        <w:t xml:space="preserve"> Heidi Grosz</w:t>
      </w:r>
      <w:r w:rsidR="004A0F3A" w:rsidRPr="00E967DB">
        <w:t>, Secretary</w:t>
      </w:r>
      <w:r w:rsidR="00477868" w:rsidRPr="00E967DB">
        <w:t xml:space="preserve"> Angela Sabot</w:t>
      </w:r>
      <w:r w:rsidR="00962D7A" w:rsidRPr="00E967DB">
        <w:t xml:space="preserve">, </w:t>
      </w:r>
      <w:r w:rsidR="00BF2A99" w:rsidRPr="00E967DB">
        <w:t>Kym Kachena, Jeramie Schafer</w:t>
      </w:r>
    </w:p>
    <w:p w14:paraId="697EE313" w14:textId="77777777" w:rsidR="00C5351F" w:rsidRPr="00FF6F18" w:rsidRDefault="00C5351F" w:rsidP="00C5351F">
      <w:pPr>
        <w:pStyle w:val="ListParagraph"/>
        <w:numPr>
          <w:ilvl w:val="0"/>
          <w:numId w:val="1"/>
        </w:numPr>
      </w:pPr>
      <w:r w:rsidRPr="00FF6F18">
        <w:t>Attendees were introduced</w:t>
      </w:r>
    </w:p>
    <w:p w14:paraId="43DA33B5" w14:textId="77777777" w:rsidR="00C5351F" w:rsidRPr="00FF6F18" w:rsidRDefault="00C5351F" w:rsidP="00C5351F">
      <w:pPr>
        <w:pStyle w:val="ListParagraph"/>
        <w:numPr>
          <w:ilvl w:val="0"/>
          <w:numId w:val="1"/>
        </w:numPr>
      </w:pPr>
      <w:r w:rsidRPr="00FF6F18">
        <w:t>Secretary’s report</w:t>
      </w:r>
    </w:p>
    <w:p w14:paraId="24FE7E7F" w14:textId="6730D613" w:rsidR="00533A98" w:rsidRPr="00FF6F18" w:rsidRDefault="00533A98" w:rsidP="00533A98">
      <w:pPr>
        <w:pStyle w:val="ListParagraph"/>
        <w:numPr>
          <w:ilvl w:val="1"/>
          <w:numId w:val="1"/>
        </w:numPr>
      </w:pPr>
      <w:r w:rsidRPr="00FF6F18">
        <w:t xml:space="preserve">Minutes from the </w:t>
      </w:r>
      <w:r w:rsidR="0088250F" w:rsidRPr="00FF6F18">
        <w:t xml:space="preserve">November </w:t>
      </w:r>
      <w:r w:rsidRPr="00FF6F18">
        <w:t>meeting were presented</w:t>
      </w:r>
      <w:r w:rsidR="00BF1424" w:rsidRPr="00FF6F18">
        <w:t xml:space="preserve"> and reviewed</w:t>
      </w:r>
      <w:r w:rsidRPr="00FF6F18">
        <w:t>; no changes or corrections</w:t>
      </w:r>
      <w:r w:rsidR="00D20CFF" w:rsidRPr="00FF6F18">
        <w:t xml:space="preserve"> made</w:t>
      </w:r>
      <w:r w:rsidRPr="00FF6F18">
        <w:t>. Motion to approve the minutes</w:t>
      </w:r>
      <w:r w:rsidR="00862CED" w:rsidRPr="00FF6F18">
        <w:t>: Michelle</w:t>
      </w:r>
      <w:r w:rsidR="00F14F9B" w:rsidRPr="00FF6F18">
        <w:t xml:space="preserve"> Riveland</w:t>
      </w:r>
      <w:r w:rsidR="00862CED" w:rsidRPr="00FF6F18">
        <w:t>; second: Jamie</w:t>
      </w:r>
      <w:r w:rsidR="00F14F9B" w:rsidRPr="00FF6F18">
        <w:t xml:space="preserve"> Merrick. </w:t>
      </w:r>
      <w:r w:rsidRPr="00FF6F18">
        <w:t>Motion passed.</w:t>
      </w:r>
    </w:p>
    <w:p w14:paraId="52479C83" w14:textId="77777777" w:rsidR="00C5351F" w:rsidRPr="00DA7DB2" w:rsidRDefault="00C5351F" w:rsidP="00C5351F">
      <w:pPr>
        <w:pStyle w:val="ListParagraph"/>
        <w:numPr>
          <w:ilvl w:val="0"/>
          <w:numId w:val="1"/>
        </w:numPr>
      </w:pPr>
      <w:r w:rsidRPr="00DA7DB2">
        <w:t>Treasurer’s report</w:t>
      </w:r>
    </w:p>
    <w:p w14:paraId="248BB8E5" w14:textId="3ED9D3E4" w:rsidR="00DD2602" w:rsidRPr="002B5814" w:rsidRDefault="00883B94" w:rsidP="001C3977">
      <w:pPr>
        <w:pStyle w:val="ListParagraph"/>
        <w:numPr>
          <w:ilvl w:val="1"/>
          <w:numId w:val="1"/>
        </w:numPr>
      </w:pPr>
      <w:r>
        <w:t>Report was p</w:t>
      </w:r>
      <w:r w:rsidR="00BE7829">
        <w:t>resented</w:t>
      </w:r>
      <w:r w:rsidR="00DD2602" w:rsidRPr="00DA7DB2">
        <w:t xml:space="preserve"> by Heidi Grosz</w:t>
      </w:r>
      <w:r w:rsidR="005D1C67">
        <w:t xml:space="preserve">. </w:t>
      </w:r>
      <w:r w:rsidR="00A774AC" w:rsidRPr="00DA7DB2">
        <w:t xml:space="preserve">Last month’s balance was $5,328.29. </w:t>
      </w:r>
      <w:r>
        <w:t>I</w:t>
      </w:r>
      <w:r w:rsidR="00A774AC" w:rsidRPr="00DA7DB2">
        <w:t>nterest of $1.84</w:t>
      </w:r>
      <w:r>
        <w:t xml:space="preserve"> was earned</w:t>
      </w:r>
      <w:r w:rsidR="00A774AC" w:rsidRPr="00DA7DB2">
        <w:t xml:space="preserve"> and as of today, the </w:t>
      </w:r>
      <w:r>
        <w:t xml:space="preserve">account </w:t>
      </w:r>
      <w:r w:rsidR="00A774AC" w:rsidRPr="00DA7DB2">
        <w:t>balance is $</w:t>
      </w:r>
      <w:r w:rsidR="00FF22D2" w:rsidRPr="00DA7DB2">
        <w:t xml:space="preserve">5,330.13. </w:t>
      </w:r>
      <w:r w:rsidR="00FA7E3E" w:rsidRPr="00DA7DB2">
        <w:t>Kym mentioned she has jeans day money for the PAC</w:t>
      </w:r>
      <w:r w:rsidR="00C847D4" w:rsidRPr="00DA7DB2">
        <w:t xml:space="preserve">. She’ll get a check </w:t>
      </w:r>
      <w:r w:rsidR="006D688D" w:rsidRPr="00DA7DB2">
        <w:t>to</w:t>
      </w:r>
      <w:r w:rsidR="00C847D4" w:rsidRPr="00DA7DB2">
        <w:t xml:space="preserve"> Heidi. </w:t>
      </w:r>
      <w:r w:rsidR="00FF22D2" w:rsidRPr="00DA7DB2">
        <w:t xml:space="preserve">Motion </w:t>
      </w:r>
      <w:r w:rsidR="00DD2602" w:rsidRPr="00DA7DB2">
        <w:t xml:space="preserve">to approve the treasurer’s report: </w:t>
      </w:r>
      <w:r w:rsidR="00BE6CB8" w:rsidRPr="002B5814">
        <w:t>Sharon Espeland; s</w:t>
      </w:r>
      <w:r w:rsidR="00DD2602" w:rsidRPr="002B5814">
        <w:t xml:space="preserve">econd: </w:t>
      </w:r>
      <w:r w:rsidR="00BE6CB8" w:rsidRPr="002B5814">
        <w:t>Kym</w:t>
      </w:r>
      <w:r w:rsidR="00FA7E3E" w:rsidRPr="002B5814">
        <w:t xml:space="preserve"> Kachena. </w:t>
      </w:r>
      <w:r w:rsidR="00DD2602" w:rsidRPr="002B5814">
        <w:t>Motion passed.</w:t>
      </w:r>
    </w:p>
    <w:p w14:paraId="1F40E476" w14:textId="77777777" w:rsidR="00C5351F" w:rsidRPr="002B5814" w:rsidRDefault="00C5351F" w:rsidP="00C5351F">
      <w:pPr>
        <w:pStyle w:val="ListParagraph"/>
        <w:numPr>
          <w:ilvl w:val="0"/>
          <w:numId w:val="1"/>
        </w:numPr>
      </w:pPr>
      <w:r w:rsidRPr="002B5814">
        <w:t>Old business</w:t>
      </w:r>
    </w:p>
    <w:p w14:paraId="17895059" w14:textId="3F19B7FE" w:rsidR="0075683C" w:rsidRPr="002B5814" w:rsidRDefault="008F3277" w:rsidP="0075683C">
      <w:pPr>
        <w:pStyle w:val="ListParagraph"/>
        <w:numPr>
          <w:ilvl w:val="1"/>
          <w:numId w:val="1"/>
        </w:numPr>
      </w:pPr>
      <w:r w:rsidRPr="002B5814">
        <w:t>Wachter’s Christmas Store</w:t>
      </w:r>
    </w:p>
    <w:p w14:paraId="70C5B9B4" w14:textId="59B20AC2" w:rsidR="007F063C" w:rsidRPr="002B5814" w:rsidRDefault="005670E9" w:rsidP="00ED0975">
      <w:pPr>
        <w:pStyle w:val="ListParagraph"/>
        <w:numPr>
          <w:ilvl w:val="2"/>
          <w:numId w:val="1"/>
        </w:numPr>
      </w:pPr>
      <w:r>
        <w:t xml:space="preserve">The school emailed a </w:t>
      </w:r>
      <w:r w:rsidR="007F063C" w:rsidRPr="002B5814">
        <w:t>sign</w:t>
      </w:r>
      <w:r w:rsidR="00A618DC">
        <w:t>-</w:t>
      </w:r>
      <w:r w:rsidR="007F063C" w:rsidRPr="002B5814">
        <w:t xml:space="preserve">up </w:t>
      </w:r>
      <w:r>
        <w:t xml:space="preserve">for </w:t>
      </w:r>
      <w:r w:rsidR="006B53D2" w:rsidRPr="002B5814">
        <w:t xml:space="preserve">donations of men’s gifts, gift bags, and tissue paper. </w:t>
      </w:r>
      <w:r w:rsidR="009E69A2">
        <w:t>The sign-up</w:t>
      </w:r>
      <w:r w:rsidR="006B53D2" w:rsidRPr="002B5814">
        <w:t xml:space="preserve"> was also posted to the PAC Facebook page</w:t>
      </w:r>
      <w:r w:rsidR="00367846" w:rsidRPr="002B5814">
        <w:t xml:space="preserve">. </w:t>
      </w:r>
      <w:r w:rsidR="00FF3476">
        <w:t xml:space="preserve">The response has been </w:t>
      </w:r>
      <w:r w:rsidR="00FB3943">
        <w:t xml:space="preserve">positive, but </w:t>
      </w:r>
      <w:r>
        <w:t>there are still donation opportunities available.</w:t>
      </w:r>
    </w:p>
    <w:p w14:paraId="4D2065F7" w14:textId="28B8C673" w:rsidR="00D96808" w:rsidRPr="002B5814" w:rsidRDefault="00D96808" w:rsidP="00ED0975">
      <w:pPr>
        <w:pStyle w:val="ListParagraph"/>
        <w:numPr>
          <w:ilvl w:val="2"/>
          <w:numId w:val="1"/>
        </w:numPr>
      </w:pPr>
      <w:r w:rsidRPr="002B5814">
        <w:t xml:space="preserve">Volunteers are </w:t>
      </w:r>
      <w:r w:rsidR="00325C8C" w:rsidRPr="002B5814">
        <w:t>needed on</w:t>
      </w:r>
      <w:r w:rsidRPr="002B5814">
        <w:t xml:space="preserve"> December 15</w:t>
      </w:r>
      <w:r w:rsidRPr="002B5814">
        <w:rPr>
          <w:vertAlign w:val="superscript"/>
        </w:rPr>
        <w:t>th</w:t>
      </w:r>
      <w:r w:rsidRPr="002B5814">
        <w:t xml:space="preserve"> and 16</w:t>
      </w:r>
      <w:r w:rsidRPr="002B5814">
        <w:rPr>
          <w:vertAlign w:val="superscript"/>
        </w:rPr>
        <w:t>th</w:t>
      </w:r>
      <w:r w:rsidRPr="002B5814">
        <w:t xml:space="preserve"> to help with gift wrapping. Times TBA.</w:t>
      </w:r>
      <w:r w:rsidR="002E08D1" w:rsidRPr="002B5814">
        <w:t xml:space="preserve"> Please stop at the front desk to sign in and fill out a Volunteer Agreement</w:t>
      </w:r>
      <w:r w:rsidR="005A4DBD" w:rsidRPr="002B5814">
        <w:t xml:space="preserve"> if you come to volunteer.</w:t>
      </w:r>
    </w:p>
    <w:p w14:paraId="4B3DFAFD" w14:textId="447F35B7" w:rsidR="00245E81" w:rsidRPr="00064582" w:rsidRDefault="00C5351F" w:rsidP="00245E81">
      <w:pPr>
        <w:pStyle w:val="ListParagraph"/>
        <w:numPr>
          <w:ilvl w:val="0"/>
          <w:numId w:val="1"/>
        </w:numPr>
      </w:pPr>
      <w:r w:rsidRPr="00064582">
        <w:t>New business</w:t>
      </w:r>
    </w:p>
    <w:p w14:paraId="6795E556" w14:textId="09129D26" w:rsidR="00245E81" w:rsidRPr="00064582" w:rsidRDefault="00245E81" w:rsidP="00A73718">
      <w:pPr>
        <w:pStyle w:val="ListParagraph"/>
        <w:numPr>
          <w:ilvl w:val="1"/>
          <w:numId w:val="1"/>
        </w:numPr>
      </w:pPr>
      <w:r w:rsidRPr="00064582">
        <w:t xml:space="preserve">Jeramie Schafer, Bobcat team leader, </w:t>
      </w:r>
      <w:r w:rsidR="009758E5">
        <w:t>gave a 6</w:t>
      </w:r>
      <w:r w:rsidR="009758E5" w:rsidRPr="009758E5">
        <w:rPr>
          <w:vertAlign w:val="superscript"/>
        </w:rPr>
        <w:t>th</w:t>
      </w:r>
      <w:r w:rsidR="009758E5">
        <w:t xml:space="preserve"> grade update</w:t>
      </w:r>
      <w:r w:rsidRPr="00064582">
        <w:t xml:space="preserve"> </w:t>
      </w:r>
    </w:p>
    <w:p w14:paraId="2E515B49" w14:textId="7F371360" w:rsidR="00245E81" w:rsidRDefault="00CA083C" w:rsidP="00245E81">
      <w:pPr>
        <w:pStyle w:val="ListParagraph"/>
        <w:numPr>
          <w:ilvl w:val="2"/>
          <w:numId w:val="1"/>
        </w:numPr>
      </w:pPr>
      <w:r w:rsidRPr="00064582">
        <w:t>The 6</w:t>
      </w:r>
      <w:r w:rsidRPr="00064582">
        <w:rPr>
          <w:vertAlign w:val="superscript"/>
        </w:rPr>
        <w:t>th</w:t>
      </w:r>
      <w:r w:rsidRPr="00064582">
        <w:t xml:space="preserve"> grade teams are looking forward to visiting the Career Academy o</w:t>
      </w:r>
      <w:r w:rsidR="00245E81" w:rsidRPr="00064582">
        <w:t>n February 24</w:t>
      </w:r>
      <w:r w:rsidR="00245E81" w:rsidRPr="00064582">
        <w:rPr>
          <w:vertAlign w:val="superscript"/>
        </w:rPr>
        <w:t>th</w:t>
      </w:r>
      <w:r w:rsidRPr="00064582">
        <w:t>. Students will</w:t>
      </w:r>
      <w:r w:rsidR="00245E81" w:rsidRPr="00064582">
        <w:t xml:space="preserve"> pick two sessions from fourteen choices and be able to get hands-on learning experience</w:t>
      </w:r>
      <w:r w:rsidRPr="00064582">
        <w:t>s</w:t>
      </w:r>
      <w:r w:rsidR="00245E81" w:rsidRPr="00064582">
        <w:t xml:space="preserve">. </w:t>
      </w:r>
      <w:r w:rsidRPr="00064582">
        <w:t xml:space="preserve">This is a great time for them to learn about the opportunities available to them in the future at the high school level. </w:t>
      </w:r>
      <w:r w:rsidR="00245E81" w:rsidRPr="00064582">
        <w:t>One team will go in the morning; the other team in the afternoon.</w:t>
      </w:r>
    </w:p>
    <w:p w14:paraId="385D276D" w14:textId="2BAC118D" w:rsidR="00BC045D" w:rsidRPr="00064582" w:rsidRDefault="00BC045D" w:rsidP="00245E81">
      <w:pPr>
        <w:pStyle w:val="ListParagraph"/>
        <w:numPr>
          <w:ilvl w:val="2"/>
          <w:numId w:val="1"/>
        </w:numPr>
      </w:pPr>
      <w:r>
        <w:t xml:space="preserve">Students are also anticipating their first semester change and have </w:t>
      </w:r>
      <w:r w:rsidR="001F55E9">
        <w:t xml:space="preserve">had many </w:t>
      </w:r>
      <w:r>
        <w:t>questions related to that. Relentless Consistency has also been a theme th</w:t>
      </w:r>
      <w:r w:rsidR="001F55E9">
        <w:t>is</w:t>
      </w:r>
      <w:r>
        <w:t xml:space="preserve"> year as six feeder schools </w:t>
      </w:r>
      <w:r w:rsidR="001F55E9">
        <w:t xml:space="preserve">meld and learn new </w:t>
      </w:r>
      <w:r w:rsidR="000C2DD1">
        <w:t>rules</w:t>
      </w:r>
      <w:r w:rsidR="001F55E9">
        <w:t xml:space="preserve"> and expectations.</w:t>
      </w:r>
    </w:p>
    <w:p w14:paraId="5AC8B807" w14:textId="7DA4FEE7" w:rsidR="00A73718" w:rsidRPr="00B209DA" w:rsidRDefault="00A73718" w:rsidP="00A73718">
      <w:pPr>
        <w:pStyle w:val="ListParagraph"/>
        <w:numPr>
          <w:ilvl w:val="1"/>
          <w:numId w:val="1"/>
        </w:numPr>
      </w:pPr>
      <w:r w:rsidRPr="00B209DA">
        <w:t xml:space="preserve">Principal Sharon Espeland gave </w:t>
      </w:r>
      <w:r w:rsidR="009758E5" w:rsidRPr="00B209DA">
        <w:t xml:space="preserve">the </w:t>
      </w:r>
      <w:r w:rsidRPr="00B209DA">
        <w:t>administration report</w:t>
      </w:r>
    </w:p>
    <w:p w14:paraId="00CDAB74" w14:textId="4240A704" w:rsidR="0056585C" w:rsidRPr="00B209DA" w:rsidRDefault="0056585C" w:rsidP="0056585C">
      <w:pPr>
        <w:pStyle w:val="ListParagraph"/>
        <w:numPr>
          <w:ilvl w:val="2"/>
          <w:numId w:val="1"/>
        </w:numPr>
      </w:pPr>
      <w:r w:rsidRPr="00B209DA">
        <w:t>Teachers and staff have been participating in “Make-It-Happen Mondays” which allows for casual/comfy dress. It’s been a great morale builder.</w:t>
      </w:r>
    </w:p>
    <w:p w14:paraId="44C7EFB0" w14:textId="6AA20509" w:rsidR="0056585C" w:rsidRPr="00B209DA" w:rsidRDefault="0056585C" w:rsidP="0056585C">
      <w:pPr>
        <w:pStyle w:val="ListParagraph"/>
        <w:numPr>
          <w:ilvl w:val="2"/>
          <w:numId w:val="1"/>
        </w:numPr>
      </w:pPr>
      <w:r w:rsidRPr="00B209DA">
        <w:t>MAP testing will be taking place this month</w:t>
      </w:r>
      <w:r w:rsidR="002D353A" w:rsidRPr="00B209DA">
        <w:t xml:space="preserve"> to get a winter benchmark. </w:t>
      </w:r>
      <w:r w:rsidR="000F7A74" w:rsidRPr="00B209DA">
        <w:t>This data is used to help determine students needing intervention or advanced placement. It helps the school make course decisions.</w:t>
      </w:r>
    </w:p>
    <w:p w14:paraId="217B00C1" w14:textId="6885DBAF" w:rsidR="000F7A74" w:rsidRPr="00B209DA" w:rsidRDefault="000F7A74" w:rsidP="0056585C">
      <w:pPr>
        <w:pStyle w:val="ListParagraph"/>
        <w:numPr>
          <w:ilvl w:val="2"/>
          <w:numId w:val="1"/>
        </w:numPr>
      </w:pPr>
      <w:r w:rsidRPr="00B209DA">
        <w:t xml:space="preserve">Due to the upcoming transition from PowerSchool to Infinite Campus, registration for next year will occur much earlier this year. This </w:t>
      </w:r>
      <w:r w:rsidR="00B209DA" w:rsidRPr="00B209DA">
        <w:t xml:space="preserve">will help ensure </w:t>
      </w:r>
      <w:r w:rsidRPr="00B209DA">
        <w:t xml:space="preserve">that the transfer of </w:t>
      </w:r>
      <w:r w:rsidR="009E69A2">
        <w:t>information</w:t>
      </w:r>
      <w:r w:rsidRPr="00B209DA">
        <w:t xml:space="preserve"> from PowerSchool to Infinite Campus is successful.</w:t>
      </w:r>
    </w:p>
    <w:p w14:paraId="730BC099" w14:textId="77777777" w:rsidR="00765162" w:rsidRPr="00B209DA" w:rsidRDefault="00765162" w:rsidP="00765162">
      <w:pPr>
        <w:pStyle w:val="ListParagraph"/>
        <w:numPr>
          <w:ilvl w:val="3"/>
          <w:numId w:val="1"/>
        </w:numPr>
      </w:pPr>
      <w:r w:rsidRPr="00B209DA">
        <w:t>Forms will come out January 13</w:t>
      </w:r>
      <w:r w:rsidRPr="00B209DA">
        <w:rPr>
          <w:vertAlign w:val="superscript"/>
        </w:rPr>
        <w:t>th</w:t>
      </w:r>
      <w:r w:rsidRPr="00B209DA">
        <w:t>/14</w:t>
      </w:r>
      <w:r w:rsidRPr="00B209DA">
        <w:rPr>
          <w:vertAlign w:val="superscript"/>
        </w:rPr>
        <w:t>th</w:t>
      </w:r>
    </w:p>
    <w:p w14:paraId="24E8A41F" w14:textId="77777777" w:rsidR="00765162" w:rsidRPr="00B209DA" w:rsidRDefault="00765162" w:rsidP="00765162">
      <w:pPr>
        <w:pStyle w:val="ListParagraph"/>
        <w:numPr>
          <w:ilvl w:val="3"/>
          <w:numId w:val="1"/>
        </w:numPr>
      </w:pPr>
      <w:r w:rsidRPr="00B209DA">
        <w:t>Registration will take place January 21</w:t>
      </w:r>
      <w:r w:rsidRPr="00B209DA">
        <w:rPr>
          <w:vertAlign w:val="superscript"/>
        </w:rPr>
        <w:t>st</w:t>
      </w:r>
      <w:r w:rsidRPr="00B209DA">
        <w:t>/22</w:t>
      </w:r>
      <w:r w:rsidRPr="00B209DA">
        <w:rPr>
          <w:vertAlign w:val="superscript"/>
        </w:rPr>
        <w:t>nd</w:t>
      </w:r>
      <w:r w:rsidRPr="00B209DA">
        <w:t xml:space="preserve"> </w:t>
      </w:r>
    </w:p>
    <w:p w14:paraId="0F455CF4" w14:textId="3AAE4CE4" w:rsidR="00765162" w:rsidRPr="00187E03" w:rsidRDefault="00765162" w:rsidP="00765162">
      <w:pPr>
        <w:pStyle w:val="ListParagraph"/>
        <w:numPr>
          <w:ilvl w:val="3"/>
          <w:numId w:val="1"/>
        </w:numPr>
      </w:pPr>
      <w:r w:rsidRPr="00187E03">
        <w:t>Registration for the incoming elementary feeders may possibly be January 28</w:t>
      </w:r>
      <w:r w:rsidRPr="00187E03">
        <w:rPr>
          <w:vertAlign w:val="superscript"/>
        </w:rPr>
        <w:t>th</w:t>
      </w:r>
      <w:r w:rsidRPr="00187E03">
        <w:t xml:space="preserve"> through February 3</w:t>
      </w:r>
      <w:r w:rsidRPr="00187E03">
        <w:rPr>
          <w:vertAlign w:val="superscript"/>
        </w:rPr>
        <w:t>rd</w:t>
      </w:r>
      <w:r w:rsidRPr="00187E03">
        <w:t xml:space="preserve"> </w:t>
      </w:r>
    </w:p>
    <w:p w14:paraId="71AC077B" w14:textId="1B5753F3" w:rsidR="00765162" w:rsidRPr="00187E03" w:rsidRDefault="00765162" w:rsidP="0056585C">
      <w:pPr>
        <w:pStyle w:val="ListParagraph"/>
        <w:numPr>
          <w:ilvl w:val="2"/>
          <w:numId w:val="1"/>
        </w:numPr>
      </w:pPr>
      <w:r w:rsidRPr="00187E03">
        <w:t xml:space="preserve">The district is currently reviewing the results of two </w:t>
      </w:r>
      <w:r w:rsidR="007B35A9" w:rsidRPr="00187E03">
        <w:t xml:space="preserve">different </w:t>
      </w:r>
      <w:r w:rsidRPr="00187E03">
        <w:t>surveys (busing &amp; facilities)</w:t>
      </w:r>
      <w:r w:rsidR="006C1839" w:rsidRPr="00187E03">
        <w:t xml:space="preserve"> that were sent to parents.</w:t>
      </w:r>
      <w:r w:rsidR="007B35A9" w:rsidRPr="00187E03">
        <w:t xml:space="preserve"> Dr. Fastnacht is listening and hearing concerns </w:t>
      </w:r>
      <w:r w:rsidR="007B35A9" w:rsidRPr="00187E03">
        <w:lastRenderedPageBreak/>
        <w:t xml:space="preserve">and recognizes there are things to work out. It’s very challenging to sort out </w:t>
      </w:r>
      <w:r w:rsidR="00506D0A">
        <w:t xml:space="preserve">and determine </w:t>
      </w:r>
      <w:r w:rsidR="007B35A9" w:rsidRPr="00187E03">
        <w:t>what is best for all. Principal Espeland was pleased that parents were willing to share their concerns in the facilities survey. The wear &amp; tear on Wachter is apparent</w:t>
      </w:r>
      <w:r w:rsidR="00506D0A">
        <w:t xml:space="preserve"> and s</w:t>
      </w:r>
      <w:r w:rsidR="007B35A9" w:rsidRPr="00187E03">
        <w:t>he will continue to advocate for Wachter.</w:t>
      </w:r>
    </w:p>
    <w:p w14:paraId="368CFF5B" w14:textId="77777777" w:rsidR="00613C84" w:rsidRPr="00187E03" w:rsidRDefault="00613C84" w:rsidP="00613C84">
      <w:pPr>
        <w:ind w:left="2160" w:hanging="180"/>
      </w:pPr>
    </w:p>
    <w:p w14:paraId="6148C1AD" w14:textId="77777777" w:rsidR="00C5351F" w:rsidRPr="00187E03" w:rsidRDefault="00C5351F" w:rsidP="00C5351F">
      <w:pPr>
        <w:pStyle w:val="ListParagraph"/>
        <w:numPr>
          <w:ilvl w:val="0"/>
          <w:numId w:val="1"/>
        </w:numPr>
      </w:pPr>
      <w:r w:rsidRPr="00187E03">
        <w:t>Upcoming events</w:t>
      </w:r>
    </w:p>
    <w:p w14:paraId="3F3B0195" w14:textId="5720B185" w:rsidR="00A73718" w:rsidRPr="007A5D20" w:rsidRDefault="00A73718" w:rsidP="00A73718">
      <w:pPr>
        <w:pStyle w:val="ListParagraph"/>
        <w:numPr>
          <w:ilvl w:val="1"/>
          <w:numId w:val="1"/>
        </w:numPr>
      </w:pPr>
      <w:r w:rsidRPr="007A5D20">
        <w:t>Next PAC meeting will be</w:t>
      </w:r>
      <w:r w:rsidR="001C5766" w:rsidRPr="007A5D20">
        <w:t xml:space="preserve"> Monday, </w:t>
      </w:r>
      <w:r w:rsidR="007A5D20" w:rsidRPr="007A5D20">
        <w:t>January 12</w:t>
      </w:r>
      <w:r w:rsidR="007A5D20" w:rsidRPr="007A5D20">
        <w:rPr>
          <w:vertAlign w:val="superscript"/>
        </w:rPr>
        <w:t>th</w:t>
      </w:r>
      <w:r w:rsidR="007A5D20" w:rsidRPr="007A5D20">
        <w:t xml:space="preserve"> </w:t>
      </w:r>
      <w:r w:rsidR="001C5766" w:rsidRPr="007A5D20">
        <w:t>at 12:00 pm</w:t>
      </w:r>
    </w:p>
    <w:p w14:paraId="55B89502" w14:textId="77777777" w:rsidR="00C5351F" w:rsidRDefault="00C5351F" w:rsidP="00C5351F"/>
    <w:p w14:paraId="25394C70" w14:textId="3C3DD4D5" w:rsidR="00C5351F" w:rsidRDefault="00C5351F" w:rsidP="00C5351F">
      <w:r>
        <w:t>Adjourned</w:t>
      </w:r>
      <w:r w:rsidR="00DA7DB2">
        <w:t xml:space="preserve"> 12:40 pm</w:t>
      </w:r>
    </w:p>
    <w:sectPr w:rsidR="00C5351F" w:rsidSect="00A43F80"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1C3FBC"/>
    <w:multiLevelType w:val="hybridMultilevel"/>
    <w:tmpl w:val="14EC1CE6"/>
    <w:lvl w:ilvl="0" w:tplc="BF665C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5569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501"/>
    <w:rsid w:val="00056D9E"/>
    <w:rsid w:val="00064582"/>
    <w:rsid w:val="000C2DD1"/>
    <w:rsid w:val="000F7A74"/>
    <w:rsid w:val="00132938"/>
    <w:rsid w:val="00151575"/>
    <w:rsid w:val="00165EE7"/>
    <w:rsid w:val="0017767A"/>
    <w:rsid w:val="00187E03"/>
    <w:rsid w:val="001C3977"/>
    <w:rsid w:val="001C5766"/>
    <w:rsid w:val="001F55E9"/>
    <w:rsid w:val="001F6F4B"/>
    <w:rsid w:val="002407C2"/>
    <w:rsid w:val="00245E81"/>
    <w:rsid w:val="002B5814"/>
    <w:rsid w:val="002D353A"/>
    <w:rsid w:val="002E08D1"/>
    <w:rsid w:val="00325C8C"/>
    <w:rsid w:val="003513B3"/>
    <w:rsid w:val="00367846"/>
    <w:rsid w:val="00477868"/>
    <w:rsid w:val="004A0F3A"/>
    <w:rsid w:val="004B0945"/>
    <w:rsid w:val="00506D0A"/>
    <w:rsid w:val="00533A98"/>
    <w:rsid w:val="0056585C"/>
    <w:rsid w:val="005670E9"/>
    <w:rsid w:val="005A4DBD"/>
    <w:rsid w:val="005D1C67"/>
    <w:rsid w:val="00613C84"/>
    <w:rsid w:val="006B53D2"/>
    <w:rsid w:val="006B730D"/>
    <w:rsid w:val="006C1839"/>
    <w:rsid w:val="006D688D"/>
    <w:rsid w:val="0075683C"/>
    <w:rsid w:val="00765162"/>
    <w:rsid w:val="007A5D20"/>
    <w:rsid w:val="007B35A9"/>
    <w:rsid w:val="007F063C"/>
    <w:rsid w:val="00862CED"/>
    <w:rsid w:val="0088250F"/>
    <w:rsid w:val="00883B94"/>
    <w:rsid w:val="008D0BA6"/>
    <w:rsid w:val="008F2C8C"/>
    <w:rsid w:val="008F3277"/>
    <w:rsid w:val="00962D7A"/>
    <w:rsid w:val="009758E5"/>
    <w:rsid w:val="00986BBE"/>
    <w:rsid w:val="009E69A2"/>
    <w:rsid w:val="00A43F80"/>
    <w:rsid w:val="00A526CE"/>
    <w:rsid w:val="00A618DC"/>
    <w:rsid w:val="00A73718"/>
    <w:rsid w:val="00A774AC"/>
    <w:rsid w:val="00AF2501"/>
    <w:rsid w:val="00B209DA"/>
    <w:rsid w:val="00B74E1D"/>
    <w:rsid w:val="00BC045D"/>
    <w:rsid w:val="00BC56FD"/>
    <w:rsid w:val="00BE6CB8"/>
    <w:rsid w:val="00BE7829"/>
    <w:rsid w:val="00BF1424"/>
    <w:rsid w:val="00BF2A99"/>
    <w:rsid w:val="00C04138"/>
    <w:rsid w:val="00C5351F"/>
    <w:rsid w:val="00C847D4"/>
    <w:rsid w:val="00CA083C"/>
    <w:rsid w:val="00D20CFF"/>
    <w:rsid w:val="00D86A69"/>
    <w:rsid w:val="00D96808"/>
    <w:rsid w:val="00DA7DB2"/>
    <w:rsid w:val="00DD2602"/>
    <w:rsid w:val="00E967DB"/>
    <w:rsid w:val="00ED0975"/>
    <w:rsid w:val="00F14F9B"/>
    <w:rsid w:val="00F77ECF"/>
    <w:rsid w:val="00FA7E3E"/>
    <w:rsid w:val="00FB3943"/>
    <w:rsid w:val="00FF22D2"/>
    <w:rsid w:val="00FF3476"/>
    <w:rsid w:val="00FF6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A82FE"/>
  <w15:chartTrackingRefBased/>
  <w15:docId w15:val="{4ADF70A8-7066-4C91-AEDB-4DA72DAD9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25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25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25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25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25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250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250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250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250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25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25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25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250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250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25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25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25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25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250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25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250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25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25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25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25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250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5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50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25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Sabot</dc:creator>
  <cp:keywords/>
  <dc:description/>
  <cp:lastModifiedBy>Richard Sabot</cp:lastModifiedBy>
  <cp:revision>21</cp:revision>
  <dcterms:created xsi:type="dcterms:W3CDTF">2025-12-08T23:08:00Z</dcterms:created>
  <dcterms:modified xsi:type="dcterms:W3CDTF">2025-12-09T01:49:00Z</dcterms:modified>
</cp:coreProperties>
</file>