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99A0" w14:textId="01358A33" w:rsidR="002657E2" w:rsidRPr="00265BD7" w:rsidRDefault="002657E2" w:rsidP="00265BD7">
      <w:pPr>
        <w:ind w:left="2160" w:firstLine="720"/>
        <w:rPr>
          <w:sz w:val="32"/>
          <w:szCs w:val="32"/>
        </w:rPr>
      </w:pPr>
      <w:r w:rsidRPr="00265BD7">
        <w:rPr>
          <w:sz w:val="32"/>
          <w:szCs w:val="32"/>
        </w:rPr>
        <w:t xml:space="preserve">SGC Minutes </w:t>
      </w:r>
      <w:r w:rsidR="00CA6BCB">
        <w:rPr>
          <w:sz w:val="32"/>
          <w:szCs w:val="32"/>
        </w:rPr>
        <w:t>–</w:t>
      </w:r>
      <w:r w:rsidRPr="00265BD7">
        <w:rPr>
          <w:sz w:val="32"/>
          <w:szCs w:val="32"/>
        </w:rPr>
        <w:t xml:space="preserve"> </w:t>
      </w:r>
      <w:r w:rsidR="00161121">
        <w:rPr>
          <w:sz w:val="32"/>
          <w:szCs w:val="32"/>
        </w:rPr>
        <w:t>Octo</w:t>
      </w:r>
      <w:r w:rsidR="0012657F">
        <w:rPr>
          <w:sz w:val="32"/>
          <w:szCs w:val="32"/>
        </w:rPr>
        <w:t>ber</w:t>
      </w:r>
      <w:r w:rsidR="006E74C1">
        <w:rPr>
          <w:sz w:val="32"/>
          <w:szCs w:val="32"/>
        </w:rPr>
        <w:t xml:space="preserve"> </w:t>
      </w:r>
      <w:r w:rsidR="00777B4A">
        <w:rPr>
          <w:sz w:val="32"/>
          <w:szCs w:val="32"/>
        </w:rPr>
        <w:t>2</w:t>
      </w:r>
      <w:r w:rsidR="00161121">
        <w:rPr>
          <w:sz w:val="32"/>
          <w:szCs w:val="32"/>
        </w:rPr>
        <w:t>3</w:t>
      </w:r>
      <w:r w:rsidRPr="00265BD7">
        <w:rPr>
          <w:sz w:val="32"/>
          <w:szCs w:val="32"/>
        </w:rPr>
        <w:t>, 202</w:t>
      </w:r>
      <w:r w:rsidR="00CA6BCB">
        <w:rPr>
          <w:sz w:val="32"/>
          <w:szCs w:val="32"/>
        </w:rPr>
        <w:t>5</w:t>
      </w:r>
    </w:p>
    <w:tbl>
      <w:tblPr>
        <w:tblStyle w:val="ListTable6Colorful"/>
        <w:tblpPr w:leftFromText="180" w:rightFromText="180" w:vertAnchor="text" w:horzAnchor="page" w:tblpX="806" w:tblpY="42"/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095"/>
        <w:gridCol w:w="2519"/>
      </w:tblGrid>
      <w:tr w:rsidR="00E235C3" w:rsidRPr="00F913B4" w14:paraId="384AEF45" w14:textId="77777777" w:rsidTr="00B71811">
        <w:trPr>
          <w:tblHeader/>
        </w:trPr>
        <w:tc>
          <w:tcPr>
            <w:tcW w:w="8095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CBD718C5CF5B46BF832A78A45DFF96AE"/>
              </w:placeholder>
              <w:temporary/>
              <w:showingPlcHdr/>
              <w15:appearance w15:val="hidden"/>
            </w:sdtPr>
            <w:sdtContent>
              <w:p w14:paraId="364E5037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2519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98E0133F505E4714BDFDE0A0917A33A1"/>
              </w:placeholder>
              <w:temporary/>
              <w:showingPlcHdr/>
              <w15:appearance w15:val="hidden"/>
            </w:sdtPr>
            <w:sdtContent>
              <w:p w14:paraId="75682B1D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E235C3" w:rsidRPr="00462005" w14:paraId="0046414B" w14:textId="77777777" w:rsidTr="00B71811">
        <w:tc>
          <w:tcPr>
            <w:tcW w:w="8095" w:type="dxa"/>
          </w:tcPr>
          <w:p w14:paraId="2DCA0E19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Call to Orde</w:t>
            </w:r>
            <w:r>
              <w:rPr>
                <w:color w:val="auto"/>
                <w:sz w:val="20"/>
                <w:szCs w:val="20"/>
              </w:rPr>
              <w:t>r</w:t>
            </w:r>
          </w:p>
          <w:p w14:paraId="73EF3EE8" w14:textId="72D486C2" w:rsidR="00E235C3" w:rsidRDefault="00E235C3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- 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FE1491">
              <w:rPr>
                <w:i/>
                <w:iCs/>
                <w:color w:val="auto"/>
                <w:sz w:val="20"/>
                <w:szCs w:val="20"/>
              </w:rPr>
              <w:t>6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>Motion to begin meeting by</w:t>
            </w:r>
            <w:r w:rsidR="005C0044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65C50">
              <w:rPr>
                <w:i/>
                <w:iCs/>
                <w:color w:val="auto"/>
                <w:sz w:val="20"/>
                <w:szCs w:val="20"/>
              </w:rPr>
              <w:t xml:space="preserve">R. </w:t>
            </w:r>
            <w:r w:rsidR="00445CDB">
              <w:rPr>
                <w:i/>
                <w:iCs/>
                <w:color w:val="auto"/>
                <w:sz w:val="20"/>
                <w:szCs w:val="20"/>
              </w:rPr>
              <w:t>Thomas</w:t>
            </w:r>
            <w:r w:rsidR="0012657F">
              <w:rPr>
                <w:i/>
                <w:iCs/>
                <w:color w:val="auto"/>
                <w:sz w:val="20"/>
                <w:szCs w:val="20"/>
              </w:rPr>
              <w:t>, seconded by M. Church</w:t>
            </w:r>
          </w:p>
          <w:p w14:paraId="75D42728" w14:textId="0FC5542F" w:rsidR="005152C4" w:rsidRPr="00512FA5" w:rsidRDefault="005152C4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 xml:space="preserve">All members except Dr. Daniels were present at this meeting. </w:t>
            </w:r>
          </w:p>
        </w:tc>
        <w:tc>
          <w:tcPr>
            <w:tcW w:w="2519" w:type="dxa"/>
          </w:tcPr>
          <w:p w14:paraId="66EF2AB5" w14:textId="01018684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777B4A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Rajappa</w:t>
            </w:r>
            <w:r w:rsidR="00777B4A"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Chair</w:t>
            </w:r>
          </w:p>
        </w:tc>
      </w:tr>
      <w:tr w:rsidR="00E235C3" w:rsidRPr="00462005" w14:paraId="148CF502" w14:textId="77777777" w:rsidTr="00B71811">
        <w:tc>
          <w:tcPr>
            <w:tcW w:w="8095" w:type="dxa"/>
          </w:tcPr>
          <w:p w14:paraId="22437E10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Approve Agenda</w:t>
            </w:r>
          </w:p>
          <w:p w14:paraId="0E6AE4DD" w14:textId="15E69A71" w:rsidR="00C76BAB" w:rsidRPr="00120EB6" w:rsidRDefault="00512FA5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9917AE">
              <w:rPr>
                <w:i/>
                <w:iCs/>
                <w:color w:val="auto"/>
                <w:sz w:val="20"/>
                <w:szCs w:val="20"/>
              </w:rPr>
              <w:t>7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Motion to </w:t>
            </w:r>
            <w:r w:rsidR="00415ACD">
              <w:rPr>
                <w:i/>
                <w:iCs/>
                <w:color w:val="auto"/>
                <w:sz w:val="20"/>
                <w:szCs w:val="20"/>
              </w:rPr>
              <w:t>approve agenda</w:t>
            </w:r>
            <w:r w:rsidR="004438D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9917AE" w:rsidRPr="00120EB6">
              <w:rPr>
                <w:i/>
                <w:iCs/>
                <w:color w:val="auto"/>
                <w:sz w:val="20"/>
                <w:szCs w:val="20"/>
              </w:rPr>
              <w:t xml:space="preserve">by </w:t>
            </w:r>
            <w:r w:rsidR="009917AE">
              <w:rPr>
                <w:i/>
                <w:iCs/>
                <w:sz w:val="20"/>
                <w:szCs w:val="20"/>
              </w:rPr>
              <w:t>R.</w:t>
            </w:r>
            <w:r w:rsidR="009917AE">
              <w:rPr>
                <w:i/>
                <w:iCs/>
                <w:color w:val="auto"/>
                <w:sz w:val="20"/>
                <w:szCs w:val="20"/>
              </w:rPr>
              <w:t xml:space="preserve"> Thomas</w:t>
            </w:r>
          </w:p>
          <w:p w14:paraId="1247FEEA" w14:textId="111E01C0" w:rsidR="00E235C3" w:rsidRPr="00120EB6" w:rsidRDefault="00512FA5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</w:t>
            </w:r>
            <w:r w:rsidR="009917AE">
              <w:rPr>
                <w:i/>
                <w:iCs/>
                <w:color w:val="auto"/>
                <w:sz w:val="20"/>
                <w:szCs w:val="20"/>
              </w:rPr>
              <w:t>7</w:t>
            </w:r>
            <w:r w:rsidR="00015509">
              <w:rPr>
                <w:i/>
                <w:iCs/>
                <w:sz w:val="20"/>
                <w:szCs w:val="20"/>
              </w:rPr>
              <w:t>6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>Seconded by</w:t>
            </w:r>
            <w:r w:rsidR="00F7142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9917AE">
              <w:rPr>
                <w:i/>
                <w:iCs/>
                <w:color w:val="auto"/>
                <w:sz w:val="20"/>
                <w:szCs w:val="20"/>
              </w:rPr>
              <w:t xml:space="preserve"> M. Church </w:t>
            </w:r>
          </w:p>
        </w:tc>
        <w:tc>
          <w:tcPr>
            <w:tcW w:w="2519" w:type="dxa"/>
          </w:tcPr>
          <w:p w14:paraId="6F0B035D" w14:textId="21307991" w:rsidR="00E235C3" w:rsidRPr="00462005" w:rsidRDefault="009917AE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6C420531" w14:textId="77777777" w:rsidTr="00B71811">
        <w:tc>
          <w:tcPr>
            <w:tcW w:w="8095" w:type="dxa"/>
          </w:tcPr>
          <w:p w14:paraId="7EA008B1" w14:textId="3D61DFC9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 w:rsidR="009917AE">
              <w:rPr>
                <w:color w:val="auto"/>
                <w:sz w:val="20"/>
                <w:szCs w:val="20"/>
              </w:rPr>
              <w:t>Sept</w:t>
            </w:r>
            <w:r w:rsidR="005C28CF">
              <w:rPr>
                <w:color w:val="auto"/>
                <w:sz w:val="20"/>
                <w:szCs w:val="20"/>
              </w:rPr>
              <w:t>ember</w:t>
            </w:r>
            <w:r>
              <w:rPr>
                <w:color w:val="auto"/>
                <w:sz w:val="20"/>
                <w:szCs w:val="20"/>
              </w:rPr>
              <w:t xml:space="preserve"> Meeting </w:t>
            </w:r>
            <w:r w:rsidRPr="00462005">
              <w:rPr>
                <w:sz w:val="20"/>
                <w:szCs w:val="20"/>
              </w:rPr>
              <w:t>Minutes</w:t>
            </w:r>
          </w:p>
          <w:p w14:paraId="25CD6595" w14:textId="0527ECC0" w:rsidR="00D3099F" w:rsidRDefault="00D3099F" w:rsidP="00D3099F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>8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auto"/>
                <w:sz w:val="20"/>
                <w:szCs w:val="20"/>
              </w:rPr>
              <w:t xml:space="preserve">Motion to approve minutes – 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>M. Church</w:t>
            </w:r>
          </w:p>
          <w:p w14:paraId="07EEF5A3" w14:textId="67B235F9" w:rsidR="00D3099F" w:rsidRPr="00462005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>8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Seconded by</w:t>
            </w:r>
            <w:r w:rsidR="008C4A46">
              <w:rPr>
                <w:i/>
                <w:iCs/>
                <w:color w:val="auto"/>
                <w:sz w:val="20"/>
                <w:szCs w:val="20"/>
              </w:rPr>
              <w:t xml:space="preserve"> A. Neil </w:t>
            </w:r>
          </w:p>
        </w:tc>
        <w:tc>
          <w:tcPr>
            <w:tcW w:w="2519" w:type="dxa"/>
          </w:tcPr>
          <w:p w14:paraId="75522AD4" w14:textId="4DC23FA2" w:rsidR="00D3099F" w:rsidRPr="00462005" w:rsidRDefault="005C28C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67D27605" w14:textId="77777777" w:rsidTr="00B71811">
        <w:tc>
          <w:tcPr>
            <w:tcW w:w="8095" w:type="dxa"/>
          </w:tcPr>
          <w:p w14:paraId="386D2CD4" w14:textId="77777777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Acti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>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Approve nominated Community Member(s): </w:t>
            </w:r>
          </w:p>
          <w:p w14:paraId="5BAE9418" w14:textId="37D9DE9A" w:rsidR="00790913" w:rsidRDefault="00AA08C3" w:rsidP="00E01F11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Our new member is Beverly </w:t>
            </w:r>
            <w:r w:rsidR="0041717E">
              <w:rPr>
                <w:color w:val="auto"/>
                <w:sz w:val="20"/>
                <w:szCs w:val="20"/>
              </w:rPr>
              <w:t>Johnson</w:t>
            </w:r>
            <w:r w:rsidR="0041717E">
              <w:rPr>
                <w:sz w:val="20"/>
                <w:szCs w:val="20"/>
              </w:rPr>
              <w:t>;</w:t>
            </w:r>
            <w:r w:rsidR="00897BB4">
              <w:rPr>
                <w:color w:val="auto"/>
                <w:sz w:val="20"/>
                <w:szCs w:val="20"/>
              </w:rPr>
              <w:t xml:space="preserve"> she </w:t>
            </w:r>
            <w:r w:rsidR="00D94B30">
              <w:rPr>
                <w:color w:val="auto"/>
                <w:sz w:val="20"/>
                <w:szCs w:val="20"/>
              </w:rPr>
              <w:t>is an inte</w:t>
            </w:r>
            <w:r w:rsidR="007F6B4B">
              <w:rPr>
                <w:color w:val="auto"/>
                <w:sz w:val="20"/>
                <w:szCs w:val="20"/>
              </w:rPr>
              <w:t xml:space="preserve">gral </w:t>
            </w:r>
            <w:r w:rsidR="00540739">
              <w:rPr>
                <w:color w:val="auto"/>
                <w:sz w:val="20"/>
                <w:szCs w:val="20"/>
              </w:rPr>
              <w:t>part</w:t>
            </w:r>
            <w:r w:rsidR="00850780">
              <w:rPr>
                <w:color w:val="auto"/>
                <w:sz w:val="20"/>
                <w:szCs w:val="20"/>
              </w:rPr>
              <w:t xml:space="preserve"> </w:t>
            </w:r>
            <w:r w:rsidR="0041717E">
              <w:rPr>
                <w:color w:val="auto"/>
                <w:sz w:val="20"/>
                <w:szCs w:val="20"/>
              </w:rPr>
              <w:t xml:space="preserve">of </w:t>
            </w:r>
            <w:r w:rsidR="0041717E">
              <w:rPr>
                <w:sz w:val="20"/>
                <w:szCs w:val="20"/>
              </w:rPr>
              <w:t>the</w:t>
            </w:r>
            <w:r w:rsidR="00897BB4">
              <w:rPr>
                <w:color w:val="auto"/>
                <w:sz w:val="20"/>
                <w:szCs w:val="20"/>
              </w:rPr>
              <w:t xml:space="preserve"> neighborhood partnership at Mt. Pisgah</w:t>
            </w:r>
            <w:r w:rsidR="00850780">
              <w:rPr>
                <w:color w:val="auto"/>
                <w:sz w:val="20"/>
                <w:szCs w:val="20"/>
              </w:rPr>
              <w:t xml:space="preserve"> School and is excited to help Hillside be the best if can be. </w:t>
            </w:r>
          </w:p>
          <w:p w14:paraId="28108688" w14:textId="77777777" w:rsidR="00850780" w:rsidRDefault="00FC692F" w:rsidP="00E01F11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7:10 Motion to approve nomination R. Thomas</w:t>
            </w:r>
          </w:p>
          <w:p w14:paraId="27F89EEA" w14:textId="0B165056" w:rsidR="00FC692F" w:rsidRPr="003F674B" w:rsidRDefault="00FC692F" w:rsidP="00E01F1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Vote</w:t>
            </w:r>
            <w:r w:rsidR="00B71811">
              <w:rPr>
                <w:color w:val="auto"/>
                <w:sz w:val="20"/>
                <w:szCs w:val="20"/>
              </w:rPr>
              <w:t>: Una</w:t>
            </w:r>
            <w:r w:rsidR="00B71811">
              <w:rPr>
                <w:sz w:val="20"/>
                <w:szCs w:val="20"/>
              </w:rPr>
              <w:t>nimous</w:t>
            </w:r>
            <w:r>
              <w:rPr>
                <w:color w:val="auto"/>
                <w:sz w:val="20"/>
                <w:szCs w:val="20"/>
              </w:rPr>
              <w:t xml:space="preserve"> vote for in favor of appointment.  Motion passes.</w:t>
            </w:r>
          </w:p>
        </w:tc>
        <w:tc>
          <w:tcPr>
            <w:tcW w:w="2519" w:type="dxa"/>
          </w:tcPr>
          <w:p w14:paraId="07F547DC" w14:textId="10C80844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CC2049" w:rsidRPr="00462005" w14:paraId="6A5AA4B6" w14:textId="77777777" w:rsidTr="00B71811">
        <w:tc>
          <w:tcPr>
            <w:tcW w:w="8095" w:type="dxa"/>
          </w:tcPr>
          <w:p w14:paraId="33C7CDB0" w14:textId="5CABBAB9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BF2626">
              <w:rPr>
                <w:color w:val="auto"/>
                <w:sz w:val="20"/>
                <w:szCs w:val="20"/>
              </w:rPr>
              <w:t>Superintendent</w:t>
            </w:r>
            <w:r w:rsidR="00BF2626">
              <w:rPr>
                <w:sz w:val="20"/>
                <w:szCs w:val="20"/>
              </w:rPr>
              <w:t>’s</w:t>
            </w:r>
            <w:r>
              <w:rPr>
                <w:color w:val="auto"/>
                <w:sz w:val="20"/>
                <w:szCs w:val="20"/>
              </w:rPr>
              <w:t xml:space="preserve"> Council Meeting</w:t>
            </w:r>
          </w:p>
          <w:p w14:paraId="1BEA126C" w14:textId="775AB981" w:rsidR="00CC2049" w:rsidRPr="00F228FF" w:rsidRDefault="0080324D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The meeting will be held </w:t>
            </w:r>
            <w:r w:rsidR="00B71811">
              <w:rPr>
                <w:color w:val="auto"/>
                <w:sz w:val="20"/>
                <w:szCs w:val="20"/>
              </w:rPr>
              <w:t>tomo</w:t>
            </w:r>
            <w:r w:rsidR="00B71811">
              <w:rPr>
                <w:sz w:val="20"/>
                <w:szCs w:val="20"/>
              </w:rPr>
              <w:t>rrow;</w:t>
            </w:r>
            <w:r w:rsidR="00B71811">
              <w:rPr>
                <w:color w:val="auto"/>
                <w:sz w:val="20"/>
                <w:szCs w:val="20"/>
              </w:rPr>
              <w:t xml:space="preserve"> updates will be shared at the November meeting.</w:t>
            </w:r>
          </w:p>
        </w:tc>
        <w:tc>
          <w:tcPr>
            <w:tcW w:w="2519" w:type="dxa"/>
          </w:tcPr>
          <w:p w14:paraId="7DD187FB" w14:textId="3C10C983" w:rsidR="00CC2049" w:rsidRPr="00CC2049" w:rsidRDefault="00B71811" w:rsidP="00E43E5A">
            <w:pPr>
              <w:pStyle w:val="ListParagraph"/>
              <w:ind w:left="1080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A. Rajappa, Chair</w:t>
            </w:r>
          </w:p>
        </w:tc>
      </w:tr>
      <w:tr w:rsidR="00CC2049" w:rsidRPr="00462005" w14:paraId="6DF0E63A" w14:textId="77777777" w:rsidTr="00B71811">
        <w:tc>
          <w:tcPr>
            <w:tcW w:w="8095" w:type="dxa"/>
          </w:tcPr>
          <w:p w14:paraId="587D26E1" w14:textId="452F6439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B71811">
              <w:rPr>
                <w:color w:val="auto"/>
                <w:sz w:val="20"/>
                <w:szCs w:val="20"/>
              </w:rPr>
              <w:t>SGC Cross Council Meeting</w:t>
            </w:r>
          </w:p>
          <w:p w14:paraId="582EBAB5" w14:textId="3A6DB788" w:rsidR="00CC2049" w:rsidRPr="007A1AB2" w:rsidRDefault="00BA08A0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The meeting allowed members of SGC Councils from around the district to discuss ways they use their funds.  </w:t>
            </w:r>
            <w:r w:rsidR="00E960D3">
              <w:rPr>
                <w:color w:val="auto"/>
                <w:sz w:val="20"/>
                <w:szCs w:val="20"/>
              </w:rPr>
              <w:t>There was a discussion on different ways to leverage and create partnerships with other agencies to increase the support your school could receive.</w:t>
            </w:r>
          </w:p>
        </w:tc>
        <w:tc>
          <w:tcPr>
            <w:tcW w:w="2519" w:type="dxa"/>
          </w:tcPr>
          <w:p w14:paraId="13BDA85E" w14:textId="6D1A88FC" w:rsidR="00CC2049" w:rsidRPr="00462005" w:rsidRDefault="00297EA9" w:rsidP="00CC2049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</w:t>
            </w:r>
            <w:r w:rsidR="00CC2049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Tho</w:t>
            </w:r>
            <w:r w:rsidR="00CC2049">
              <w:rPr>
                <w:color w:val="auto"/>
                <w:sz w:val="20"/>
                <w:szCs w:val="20"/>
              </w:rPr>
              <w:t>mas,</w:t>
            </w:r>
            <w:r>
              <w:rPr>
                <w:color w:val="auto"/>
                <w:sz w:val="20"/>
                <w:szCs w:val="20"/>
              </w:rPr>
              <w:t xml:space="preserve"> A</w:t>
            </w:r>
            <w:r w:rsidR="00CC2049">
              <w:rPr>
                <w:color w:val="auto"/>
                <w:sz w:val="20"/>
                <w:szCs w:val="20"/>
              </w:rPr>
              <w:t>P</w:t>
            </w:r>
          </w:p>
        </w:tc>
      </w:tr>
      <w:tr w:rsidR="00CC2049" w:rsidRPr="00462005" w14:paraId="2B650D75" w14:textId="77777777" w:rsidTr="00B71811">
        <w:tc>
          <w:tcPr>
            <w:tcW w:w="8095" w:type="dxa"/>
          </w:tcPr>
          <w:p w14:paraId="30A41BB1" w14:textId="77777777" w:rsidR="00CC2049" w:rsidRDefault="00CC2049" w:rsidP="00CC2049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Discussion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6915BA">
              <w:rPr>
                <w:sz w:val="20"/>
                <w:szCs w:val="20"/>
              </w:rPr>
              <w:t>Flex Funds</w:t>
            </w:r>
          </w:p>
          <w:p w14:paraId="29BF191B" w14:textId="77777777" w:rsidR="00561F1D" w:rsidRDefault="00561F1D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Several suggestions were discussed on how to spend our </w:t>
            </w:r>
            <w:r w:rsidR="000F4C42">
              <w:rPr>
                <w:color w:val="auto"/>
                <w:sz w:val="20"/>
                <w:szCs w:val="20"/>
              </w:rPr>
              <w:t xml:space="preserve">$30,000 </w:t>
            </w:r>
            <w:r w:rsidR="00AE3C7A">
              <w:rPr>
                <w:color w:val="auto"/>
                <w:sz w:val="20"/>
                <w:szCs w:val="20"/>
              </w:rPr>
              <w:t>in charter funds.</w:t>
            </w:r>
          </w:p>
          <w:p w14:paraId="4E57BCB5" w14:textId="77777777" w:rsidR="00AE3C7A" w:rsidRDefault="00AE3C7A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Some suggestions included:</w:t>
            </w:r>
            <w:r w:rsidR="000964F4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Fenced </w:t>
            </w:r>
            <w:r w:rsidR="000964F4">
              <w:rPr>
                <w:color w:val="auto"/>
                <w:sz w:val="20"/>
                <w:szCs w:val="20"/>
              </w:rPr>
              <w:t xml:space="preserve">in playground, area in front for visitors, </w:t>
            </w:r>
            <w:r w:rsidR="00B57D61">
              <w:rPr>
                <w:color w:val="auto"/>
                <w:sz w:val="20"/>
                <w:szCs w:val="20"/>
              </w:rPr>
              <w:t>field trips, Core 95 Intervention Kits</w:t>
            </w:r>
            <w:r w:rsidR="00BE2B47">
              <w:rPr>
                <w:color w:val="auto"/>
                <w:sz w:val="20"/>
                <w:szCs w:val="20"/>
              </w:rPr>
              <w:t xml:space="preserve">, Projector upkeep, </w:t>
            </w:r>
            <w:r w:rsidR="004A67DE">
              <w:rPr>
                <w:color w:val="auto"/>
                <w:sz w:val="20"/>
                <w:szCs w:val="20"/>
              </w:rPr>
              <w:t>sensor</w:t>
            </w:r>
            <w:r w:rsidR="004A67DE">
              <w:rPr>
                <w:sz w:val="20"/>
                <w:szCs w:val="20"/>
              </w:rPr>
              <w:t>y</w:t>
            </w:r>
            <w:r w:rsidR="00BE2B47">
              <w:rPr>
                <w:color w:val="auto"/>
                <w:sz w:val="20"/>
                <w:szCs w:val="20"/>
              </w:rPr>
              <w:t xml:space="preserve"> pathway in the school. </w:t>
            </w:r>
            <w:r w:rsidR="004A67DE">
              <w:rPr>
                <w:color w:val="auto"/>
                <w:sz w:val="20"/>
                <w:szCs w:val="20"/>
              </w:rPr>
              <w:t>n</w:t>
            </w:r>
            <w:r w:rsidR="00BE2B47">
              <w:rPr>
                <w:color w:val="auto"/>
                <w:sz w:val="20"/>
                <w:szCs w:val="20"/>
              </w:rPr>
              <w:t>ew playgrou</w:t>
            </w:r>
            <w:r w:rsidR="004A67DE">
              <w:rPr>
                <w:color w:val="auto"/>
                <w:sz w:val="20"/>
                <w:szCs w:val="20"/>
              </w:rPr>
              <w:t>nd equipment.</w:t>
            </w:r>
          </w:p>
          <w:p w14:paraId="6BB23349" w14:textId="74BE1FDB" w:rsidR="004A67DE" w:rsidRPr="00E523CB" w:rsidRDefault="004A67DE" w:rsidP="00CC2049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Suggestions will be sent to </w:t>
            </w:r>
            <w:r w:rsidR="0021647B">
              <w:rPr>
                <w:color w:val="auto"/>
                <w:sz w:val="20"/>
                <w:szCs w:val="20"/>
              </w:rPr>
              <w:t>the budget committee for review.  Ms. Rajappa will work on getting field trip informa</w:t>
            </w:r>
            <w:r w:rsidR="005B2F53">
              <w:rPr>
                <w:color w:val="auto"/>
                <w:sz w:val="20"/>
                <w:szCs w:val="20"/>
              </w:rPr>
              <w:t>tion.</w:t>
            </w:r>
          </w:p>
        </w:tc>
        <w:tc>
          <w:tcPr>
            <w:tcW w:w="2519" w:type="dxa"/>
          </w:tcPr>
          <w:p w14:paraId="2E667361" w14:textId="162433E4" w:rsidR="00CC2049" w:rsidRPr="00462005" w:rsidRDefault="00CC2049" w:rsidP="00CC2049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CC2049" w:rsidRPr="00462005" w14:paraId="13ECB364" w14:textId="77777777" w:rsidTr="00B71811">
        <w:tc>
          <w:tcPr>
            <w:tcW w:w="8095" w:type="dxa"/>
          </w:tcPr>
          <w:p w14:paraId="3BCE2482" w14:textId="7CE6062C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Principal’s Update</w:t>
            </w:r>
          </w:p>
          <w:p w14:paraId="2EAA4960" w14:textId="2ACA135C" w:rsidR="00CC2049" w:rsidRDefault="00D741CC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The strategic plan </w:t>
            </w:r>
            <w:r w:rsidR="00A16513">
              <w:rPr>
                <w:color w:val="auto"/>
                <w:sz w:val="20"/>
                <w:szCs w:val="20"/>
              </w:rPr>
              <w:t xml:space="preserve">was approved after review </w:t>
            </w:r>
            <w:r w:rsidR="00CB45EA">
              <w:rPr>
                <w:color w:val="auto"/>
                <w:sz w:val="20"/>
                <w:szCs w:val="20"/>
              </w:rPr>
              <w:t>by the Area Superintendent.</w:t>
            </w:r>
          </w:p>
          <w:p w14:paraId="08C9A301" w14:textId="4BE1D8A8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We </w:t>
            </w:r>
            <w:r w:rsidR="005E3E58">
              <w:rPr>
                <w:color w:val="auto"/>
                <w:sz w:val="20"/>
                <w:szCs w:val="20"/>
              </w:rPr>
              <w:t>have begun our implementation of Skills Groups in ELA, SGC teacher Ms. Chur</w:t>
            </w:r>
            <w:r w:rsidR="007F17C1">
              <w:rPr>
                <w:color w:val="auto"/>
                <w:sz w:val="20"/>
                <w:szCs w:val="20"/>
              </w:rPr>
              <w:t xml:space="preserve">ch gave a detailed description of how the rotations work and the process for </w:t>
            </w:r>
            <w:r w:rsidR="00E43407">
              <w:rPr>
                <w:color w:val="auto"/>
                <w:sz w:val="20"/>
                <w:szCs w:val="20"/>
              </w:rPr>
              <w:t>how students are matched to the skills they need support with.</w:t>
            </w:r>
          </w:p>
          <w:p w14:paraId="4D0803F8" w14:textId="54AEAB63" w:rsidR="00CC2049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Discussed the purpose of </w:t>
            </w:r>
            <w:r w:rsidR="004401FA">
              <w:rPr>
                <w:color w:val="auto"/>
                <w:sz w:val="20"/>
                <w:szCs w:val="20"/>
              </w:rPr>
              <w:t xml:space="preserve">Zone Site visits and what they look like.  They are designed to share student data and our processes for improving student achievement.  </w:t>
            </w:r>
            <w:r w:rsidR="00794587">
              <w:rPr>
                <w:color w:val="auto"/>
                <w:sz w:val="20"/>
                <w:szCs w:val="20"/>
              </w:rPr>
              <w:t>During the site visit we also observe classrooms throughout the building.</w:t>
            </w:r>
          </w:p>
          <w:p w14:paraId="5CE2F268" w14:textId="448DA008" w:rsidR="00CC2049" w:rsidRDefault="00794587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Dr. Dumas discussed the </w:t>
            </w:r>
            <w:r w:rsidR="003B6BA1">
              <w:rPr>
                <w:color w:val="auto"/>
                <w:sz w:val="20"/>
                <w:szCs w:val="20"/>
              </w:rPr>
              <w:t>o</w:t>
            </w:r>
            <w:r w:rsidR="003B6BA1">
              <w:rPr>
                <w:sz w:val="20"/>
                <w:szCs w:val="20"/>
              </w:rPr>
              <w:t>ngoing</w:t>
            </w:r>
            <w:r>
              <w:rPr>
                <w:color w:val="auto"/>
                <w:sz w:val="20"/>
                <w:szCs w:val="20"/>
              </w:rPr>
              <w:t xml:space="preserve"> district budget crisis and shared the GLIDE</w:t>
            </w:r>
            <w:r w:rsidR="003B6BA1">
              <w:rPr>
                <w:color w:val="auto"/>
                <w:sz w:val="20"/>
                <w:szCs w:val="20"/>
              </w:rPr>
              <w:t xml:space="preserve"> handout with council members.  This handout described possible ways the district can cut expenses to the $95 million dollar shortfall.</w:t>
            </w:r>
          </w:p>
          <w:p w14:paraId="1462C552" w14:textId="1429F628" w:rsidR="00CC2049" w:rsidRPr="00462005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519" w:type="dxa"/>
          </w:tcPr>
          <w:p w14:paraId="2C38A3B2" w14:textId="7840EECC" w:rsidR="00CC2049" w:rsidRPr="00462005" w:rsidRDefault="00CC2049" w:rsidP="00CC204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CC2049" w:rsidRPr="00462005" w14:paraId="314C5AC6" w14:textId="77777777" w:rsidTr="00B71811">
        <w:tc>
          <w:tcPr>
            <w:tcW w:w="8095" w:type="dxa"/>
          </w:tcPr>
          <w:p w14:paraId="390C5DCA" w14:textId="5E7D815A" w:rsidR="00CC2049" w:rsidRDefault="00CC2049" w:rsidP="00CC2049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lastRenderedPageBreak/>
              <w:t>Discussion Item</w:t>
            </w:r>
            <w:r w:rsidRPr="00462005">
              <w:rPr>
                <w:sz w:val="20"/>
                <w:szCs w:val="20"/>
              </w:rPr>
              <w:t xml:space="preserve">: </w:t>
            </w:r>
            <w:r w:rsidR="0041717E">
              <w:rPr>
                <w:sz w:val="20"/>
                <w:szCs w:val="20"/>
              </w:rPr>
              <w:t>November</w:t>
            </w:r>
            <w:r w:rsidRPr="00462005">
              <w:rPr>
                <w:sz w:val="20"/>
                <w:szCs w:val="20"/>
              </w:rPr>
              <w:t xml:space="preserve"> Agenda</w:t>
            </w:r>
            <w:r>
              <w:rPr>
                <w:sz w:val="20"/>
                <w:szCs w:val="20"/>
              </w:rPr>
              <w:t xml:space="preserve"> </w:t>
            </w:r>
          </w:p>
          <w:p w14:paraId="2A76D232" w14:textId="7884CFB8" w:rsidR="00CC2049" w:rsidRPr="00462005" w:rsidRDefault="00CC2049" w:rsidP="00CC2049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Items were discussed and added to the agenda</w:t>
            </w:r>
          </w:p>
        </w:tc>
        <w:tc>
          <w:tcPr>
            <w:tcW w:w="2519" w:type="dxa"/>
          </w:tcPr>
          <w:p w14:paraId="2B6A8A67" w14:textId="77777777" w:rsidR="00CC2049" w:rsidRPr="00462005" w:rsidRDefault="00CC2049" w:rsidP="00CC2049">
            <w:pPr>
              <w:jc w:val="center"/>
              <w:rPr>
                <w:color w:val="auto"/>
                <w:sz w:val="20"/>
                <w:szCs w:val="20"/>
              </w:rPr>
            </w:pPr>
            <w:r w:rsidRPr="00462005"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CC2049" w:rsidRPr="00462005" w14:paraId="10DA50B2" w14:textId="77777777" w:rsidTr="00B71811">
        <w:tc>
          <w:tcPr>
            <w:tcW w:w="8095" w:type="dxa"/>
          </w:tcPr>
          <w:p w14:paraId="59433119" w14:textId="627493B9" w:rsidR="00CC2049" w:rsidRDefault="00CC2049" w:rsidP="00CC2049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Action Item</w:t>
            </w:r>
            <w:r w:rsidRPr="00462005">
              <w:rPr>
                <w:sz w:val="20"/>
                <w:szCs w:val="20"/>
              </w:rPr>
              <w:t>: Meeting Adjournment</w:t>
            </w:r>
          </w:p>
          <w:p w14:paraId="1DD59DC4" w14:textId="1909E590" w:rsidR="00CC2049" w:rsidRDefault="00BB3000" w:rsidP="00CC2049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7:42 am </w:t>
            </w:r>
            <w:r w:rsidR="00CC2049" w:rsidRPr="00265BD7">
              <w:rPr>
                <w:i/>
                <w:iCs/>
                <w:sz w:val="20"/>
                <w:szCs w:val="20"/>
              </w:rPr>
              <w:t xml:space="preserve">Motion to adjourn the meeting by </w:t>
            </w:r>
            <w:r w:rsidR="00CC2049">
              <w:rPr>
                <w:i/>
                <w:iCs/>
                <w:sz w:val="20"/>
                <w:szCs w:val="20"/>
              </w:rPr>
              <w:t xml:space="preserve">R. Thomas </w:t>
            </w:r>
            <w:r w:rsidR="00CC2049" w:rsidRPr="00265BD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2A47F748" w14:textId="3D54049A" w:rsidR="00CC2049" w:rsidRPr="00510F9B" w:rsidRDefault="00BB3000" w:rsidP="00CC2049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7:42 am </w:t>
            </w:r>
            <w:r w:rsidR="00CC2049">
              <w:rPr>
                <w:i/>
                <w:iCs/>
                <w:sz w:val="20"/>
                <w:szCs w:val="20"/>
              </w:rPr>
              <w:t>Seconded by M. Church</w:t>
            </w:r>
          </w:p>
        </w:tc>
        <w:tc>
          <w:tcPr>
            <w:tcW w:w="2519" w:type="dxa"/>
          </w:tcPr>
          <w:p w14:paraId="25E65868" w14:textId="77777777" w:rsidR="00CC2049" w:rsidRPr="00462005" w:rsidRDefault="00CC2049" w:rsidP="00CC2049">
            <w:pPr>
              <w:jc w:val="center"/>
              <w:rPr>
                <w:sz w:val="20"/>
                <w:szCs w:val="20"/>
              </w:rPr>
            </w:pPr>
            <w:r w:rsidRPr="00462005">
              <w:rPr>
                <w:sz w:val="20"/>
                <w:szCs w:val="20"/>
              </w:rPr>
              <w:t>All Members</w:t>
            </w:r>
          </w:p>
        </w:tc>
      </w:tr>
    </w:tbl>
    <w:p w14:paraId="56AE07F4" w14:textId="77777777" w:rsidR="002657E2" w:rsidRDefault="002657E2" w:rsidP="00265BD7">
      <w:pPr>
        <w:jc w:val="both"/>
      </w:pPr>
    </w:p>
    <w:p w14:paraId="179F9EB3" w14:textId="77777777" w:rsidR="002657E2" w:rsidRDefault="002657E2"/>
    <w:sectPr w:rsidR="002657E2" w:rsidSect="00FF39B9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C475A"/>
    <w:multiLevelType w:val="hybridMultilevel"/>
    <w:tmpl w:val="088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9343C"/>
    <w:multiLevelType w:val="hybridMultilevel"/>
    <w:tmpl w:val="0E44A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48CC"/>
    <w:multiLevelType w:val="hybridMultilevel"/>
    <w:tmpl w:val="61BCCB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2F7B"/>
    <w:multiLevelType w:val="hybridMultilevel"/>
    <w:tmpl w:val="9BA46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17ED7"/>
    <w:multiLevelType w:val="hybridMultilevel"/>
    <w:tmpl w:val="8BAE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64267"/>
    <w:multiLevelType w:val="hybridMultilevel"/>
    <w:tmpl w:val="71BA6886"/>
    <w:lvl w:ilvl="0" w:tplc="FBCA1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361018">
    <w:abstractNumId w:val="0"/>
  </w:num>
  <w:num w:numId="2" w16cid:durableId="940458040">
    <w:abstractNumId w:val="5"/>
  </w:num>
  <w:num w:numId="3" w16cid:durableId="1851094599">
    <w:abstractNumId w:val="3"/>
  </w:num>
  <w:num w:numId="4" w16cid:durableId="1844856764">
    <w:abstractNumId w:val="1"/>
  </w:num>
  <w:num w:numId="5" w16cid:durableId="929508223">
    <w:abstractNumId w:val="4"/>
  </w:num>
  <w:num w:numId="6" w16cid:durableId="356001992">
    <w:abstractNumId w:val="2"/>
  </w:num>
  <w:num w:numId="7" w16cid:durableId="1580207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2"/>
    <w:rsid w:val="0000490E"/>
    <w:rsid w:val="00015509"/>
    <w:rsid w:val="00045AA3"/>
    <w:rsid w:val="000478B6"/>
    <w:rsid w:val="000521A0"/>
    <w:rsid w:val="00065805"/>
    <w:rsid w:val="000732C8"/>
    <w:rsid w:val="00075E91"/>
    <w:rsid w:val="000810FC"/>
    <w:rsid w:val="00082DD7"/>
    <w:rsid w:val="00095273"/>
    <w:rsid w:val="000964F4"/>
    <w:rsid w:val="000A3397"/>
    <w:rsid w:val="000B1BAC"/>
    <w:rsid w:val="000B26EA"/>
    <w:rsid w:val="000D56CF"/>
    <w:rsid w:val="000D602D"/>
    <w:rsid w:val="000D78A7"/>
    <w:rsid w:val="000E3EAA"/>
    <w:rsid w:val="000E7AE4"/>
    <w:rsid w:val="000F1755"/>
    <w:rsid w:val="000F4C42"/>
    <w:rsid w:val="0010161B"/>
    <w:rsid w:val="0012097E"/>
    <w:rsid w:val="00120EB6"/>
    <w:rsid w:val="00121A14"/>
    <w:rsid w:val="0012657F"/>
    <w:rsid w:val="00127DA7"/>
    <w:rsid w:val="00130C74"/>
    <w:rsid w:val="001442ED"/>
    <w:rsid w:val="00146380"/>
    <w:rsid w:val="00161121"/>
    <w:rsid w:val="00167862"/>
    <w:rsid w:val="001775F7"/>
    <w:rsid w:val="0019269B"/>
    <w:rsid w:val="0019461B"/>
    <w:rsid w:val="001A1CCB"/>
    <w:rsid w:val="001A33D7"/>
    <w:rsid w:val="001B0FC1"/>
    <w:rsid w:val="001D7712"/>
    <w:rsid w:val="001F6102"/>
    <w:rsid w:val="00212642"/>
    <w:rsid w:val="0021647B"/>
    <w:rsid w:val="00221E7C"/>
    <w:rsid w:val="00221F6F"/>
    <w:rsid w:val="00262B05"/>
    <w:rsid w:val="002657E2"/>
    <w:rsid w:val="00265BD7"/>
    <w:rsid w:val="002661F7"/>
    <w:rsid w:val="00270AB7"/>
    <w:rsid w:val="00271A21"/>
    <w:rsid w:val="00272F47"/>
    <w:rsid w:val="00294DD3"/>
    <w:rsid w:val="00297EA9"/>
    <w:rsid w:val="002A1D77"/>
    <w:rsid w:val="002A6D2F"/>
    <w:rsid w:val="002A7668"/>
    <w:rsid w:val="002C62AC"/>
    <w:rsid w:val="002D4C0F"/>
    <w:rsid w:val="002D70FB"/>
    <w:rsid w:val="002E58FB"/>
    <w:rsid w:val="002F02D5"/>
    <w:rsid w:val="003030E4"/>
    <w:rsid w:val="00303AB4"/>
    <w:rsid w:val="00307F45"/>
    <w:rsid w:val="00316ED4"/>
    <w:rsid w:val="00320DF3"/>
    <w:rsid w:val="00325415"/>
    <w:rsid w:val="0032676A"/>
    <w:rsid w:val="00341B79"/>
    <w:rsid w:val="00347A8F"/>
    <w:rsid w:val="00356899"/>
    <w:rsid w:val="003764D8"/>
    <w:rsid w:val="003858BF"/>
    <w:rsid w:val="00385ED0"/>
    <w:rsid w:val="00387A0A"/>
    <w:rsid w:val="003910AE"/>
    <w:rsid w:val="00397255"/>
    <w:rsid w:val="003A1A76"/>
    <w:rsid w:val="003A7286"/>
    <w:rsid w:val="003B6BA1"/>
    <w:rsid w:val="003E77EF"/>
    <w:rsid w:val="004130AA"/>
    <w:rsid w:val="00415ACD"/>
    <w:rsid w:val="0041717E"/>
    <w:rsid w:val="00425237"/>
    <w:rsid w:val="004253C8"/>
    <w:rsid w:val="00427973"/>
    <w:rsid w:val="00433300"/>
    <w:rsid w:val="004401FA"/>
    <w:rsid w:val="004438D5"/>
    <w:rsid w:val="00445CDB"/>
    <w:rsid w:val="004555CC"/>
    <w:rsid w:val="004578A5"/>
    <w:rsid w:val="00462C0A"/>
    <w:rsid w:val="0046359B"/>
    <w:rsid w:val="004660D3"/>
    <w:rsid w:val="00470259"/>
    <w:rsid w:val="00473BB4"/>
    <w:rsid w:val="0048048A"/>
    <w:rsid w:val="00481C25"/>
    <w:rsid w:val="004828C6"/>
    <w:rsid w:val="0049361F"/>
    <w:rsid w:val="004973B1"/>
    <w:rsid w:val="00497468"/>
    <w:rsid w:val="004A040B"/>
    <w:rsid w:val="004A0553"/>
    <w:rsid w:val="004A67DE"/>
    <w:rsid w:val="004C336F"/>
    <w:rsid w:val="004C3561"/>
    <w:rsid w:val="004C6C12"/>
    <w:rsid w:val="004C6E25"/>
    <w:rsid w:val="004E5D2A"/>
    <w:rsid w:val="004F1BD8"/>
    <w:rsid w:val="004F3D1B"/>
    <w:rsid w:val="0050514C"/>
    <w:rsid w:val="00510F9B"/>
    <w:rsid w:val="00512FA5"/>
    <w:rsid w:val="005152C4"/>
    <w:rsid w:val="00516241"/>
    <w:rsid w:val="00526734"/>
    <w:rsid w:val="0053023E"/>
    <w:rsid w:val="00531626"/>
    <w:rsid w:val="0053387F"/>
    <w:rsid w:val="00540739"/>
    <w:rsid w:val="00541FB9"/>
    <w:rsid w:val="00546C6B"/>
    <w:rsid w:val="005476AD"/>
    <w:rsid w:val="00557C0E"/>
    <w:rsid w:val="00561F1D"/>
    <w:rsid w:val="005768E2"/>
    <w:rsid w:val="00586834"/>
    <w:rsid w:val="00590F8C"/>
    <w:rsid w:val="005949E5"/>
    <w:rsid w:val="005A0B45"/>
    <w:rsid w:val="005B2F53"/>
    <w:rsid w:val="005B5253"/>
    <w:rsid w:val="005C0044"/>
    <w:rsid w:val="005C1499"/>
    <w:rsid w:val="005C28CF"/>
    <w:rsid w:val="005C2DB1"/>
    <w:rsid w:val="005C5969"/>
    <w:rsid w:val="005C66CB"/>
    <w:rsid w:val="005C7A0D"/>
    <w:rsid w:val="005D0A78"/>
    <w:rsid w:val="005D557B"/>
    <w:rsid w:val="005E3E58"/>
    <w:rsid w:val="005F5539"/>
    <w:rsid w:val="005F6BA6"/>
    <w:rsid w:val="00614A7B"/>
    <w:rsid w:val="00630A32"/>
    <w:rsid w:val="00634F26"/>
    <w:rsid w:val="00637D37"/>
    <w:rsid w:val="0064408D"/>
    <w:rsid w:val="006514D1"/>
    <w:rsid w:val="006547ED"/>
    <w:rsid w:val="00660A14"/>
    <w:rsid w:val="006709BE"/>
    <w:rsid w:val="00684A83"/>
    <w:rsid w:val="006875C0"/>
    <w:rsid w:val="006915BA"/>
    <w:rsid w:val="006A1AD0"/>
    <w:rsid w:val="006B050F"/>
    <w:rsid w:val="006B26F7"/>
    <w:rsid w:val="006C4F18"/>
    <w:rsid w:val="006E297E"/>
    <w:rsid w:val="006E2B58"/>
    <w:rsid w:val="006E4A36"/>
    <w:rsid w:val="006E5440"/>
    <w:rsid w:val="006E74C1"/>
    <w:rsid w:val="006E7C8E"/>
    <w:rsid w:val="006F0C02"/>
    <w:rsid w:val="006F556F"/>
    <w:rsid w:val="006F63E1"/>
    <w:rsid w:val="00701588"/>
    <w:rsid w:val="00702DEB"/>
    <w:rsid w:val="00702F14"/>
    <w:rsid w:val="00705838"/>
    <w:rsid w:val="00716810"/>
    <w:rsid w:val="0072359A"/>
    <w:rsid w:val="00735CEE"/>
    <w:rsid w:val="0073778C"/>
    <w:rsid w:val="007631EE"/>
    <w:rsid w:val="00777B4A"/>
    <w:rsid w:val="00790913"/>
    <w:rsid w:val="00794587"/>
    <w:rsid w:val="007A1AB2"/>
    <w:rsid w:val="007A1D4B"/>
    <w:rsid w:val="007B0652"/>
    <w:rsid w:val="007B580D"/>
    <w:rsid w:val="007B7C80"/>
    <w:rsid w:val="007C1F3F"/>
    <w:rsid w:val="007C3399"/>
    <w:rsid w:val="007D1BEB"/>
    <w:rsid w:val="007D3C0A"/>
    <w:rsid w:val="007E66FA"/>
    <w:rsid w:val="007E7531"/>
    <w:rsid w:val="007F17C1"/>
    <w:rsid w:val="007F23C3"/>
    <w:rsid w:val="007F490F"/>
    <w:rsid w:val="007F6B4B"/>
    <w:rsid w:val="0080324D"/>
    <w:rsid w:val="0080367D"/>
    <w:rsid w:val="00810D7C"/>
    <w:rsid w:val="00815AB7"/>
    <w:rsid w:val="00850780"/>
    <w:rsid w:val="00856353"/>
    <w:rsid w:val="008579C7"/>
    <w:rsid w:val="00871C53"/>
    <w:rsid w:val="00871E16"/>
    <w:rsid w:val="00880EA5"/>
    <w:rsid w:val="00881B71"/>
    <w:rsid w:val="008852EB"/>
    <w:rsid w:val="008860FE"/>
    <w:rsid w:val="008940F9"/>
    <w:rsid w:val="00895AD4"/>
    <w:rsid w:val="00897BB4"/>
    <w:rsid w:val="00897C55"/>
    <w:rsid w:val="008B2C63"/>
    <w:rsid w:val="008C021E"/>
    <w:rsid w:val="008C4A46"/>
    <w:rsid w:val="008D389E"/>
    <w:rsid w:val="008E0A9A"/>
    <w:rsid w:val="008E479E"/>
    <w:rsid w:val="009146D0"/>
    <w:rsid w:val="0092332B"/>
    <w:rsid w:val="00933676"/>
    <w:rsid w:val="009355E4"/>
    <w:rsid w:val="00943042"/>
    <w:rsid w:val="00943833"/>
    <w:rsid w:val="00945783"/>
    <w:rsid w:val="009551B0"/>
    <w:rsid w:val="00955692"/>
    <w:rsid w:val="00957093"/>
    <w:rsid w:val="00960F50"/>
    <w:rsid w:val="00991728"/>
    <w:rsid w:val="009917AE"/>
    <w:rsid w:val="009A14BD"/>
    <w:rsid w:val="009C09AA"/>
    <w:rsid w:val="009C21C8"/>
    <w:rsid w:val="009D29AE"/>
    <w:rsid w:val="009F1CE5"/>
    <w:rsid w:val="00A010F7"/>
    <w:rsid w:val="00A01AA0"/>
    <w:rsid w:val="00A16513"/>
    <w:rsid w:val="00A22597"/>
    <w:rsid w:val="00A2415B"/>
    <w:rsid w:val="00A25197"/>
    <w:rsid w:val="00A2624E"/>
    <w:rsid w:val="00A301DE"/>
    <w:rsid w:val="00A40844"/>
    <w:rsid w:val="00A42510"/>
    <w:rsid w:val="00A42528"/>
    <w:rsid w:val="00A47C50"/>
    <w:rsid w:val="00A525CC"/>
    <w:rsid w:val="00A5282A"/>
    <w:rsid w:val="00A54C82"/>
    <w:rsid w:val="00A56DD8"/>
    <w:rsid w:val="00A91E5D"/>
    <w:rsid w:val="00AA08C3"/>
    <w:rsid w:val="00AB2452"/>
    <w:rsid w:val="00AC0371"/>
    <w:rsid w:val="00AD1C64"/>
    <w:rsid w:val="00AD5B4A"/>
    <w:rsid w:val="00AD6886"/>
    <w:rsid w:val="00AE3C7A"/>
    <w:rsid w:val="00B13F7E"/>
    <w:rsid w:val="00B21684"/>
    <w:rsid w:val="00B221D0"/>
    <w:rsid w:val="00B533F6"/>
    <w:rsid w:val="00B57D61"/>
    <w:rsid w:val="00B6223F"/>
    <w:rsid w:val="00B71811"/>
    <w:rsid w:val="00B924C9"/>
    <w:rsid w:val="00B9356B"/>
    <w:rsid w:val="00B93FBE"/>
    <w:rsid w:val="00BA08A0"/>
    <w:rsid w:val="00BA276A"/>
    <w:rsid w:val="00BA44AC"/>
    <w:rsid w:val="00BB17BB"/>
    <w:rsid w:val="00BB3000"/>
    <w:rsid w:val="00BC0BCD"/>
    <w:rsid w:val="00BC6E7C"/>
    <w:rsid w:val="00BD2CB8"/>
    <w:rsid w:val="00BD2EC6"/>
    <w:rsid w:val="00BD5868"/>
    <w:rsid w:val="00BE2B47"/>
    <w:rsid w:val="00BE7096"/>
    <w:rsid w:val="00BF2626"/>
    <w:rsid w:val="00BF634B"/>
    <w:rsid w:val="00C01A98"/>
    <w:rsid w:val="00C030AA"/>
    <w:rsid w:val="00C03F3B"/>
    <w:rsid w:val="00C042DF"/>
    <w:rsid w:val="00C342A3"/>
    <w:rsid w:val="00C34A05"/>
    <w:rsid w:val="00C34AB5"/>
    <w:rsid w:val="00C36100"/>
    <w:rsid w:val="00C42173"/>
    <w:rsid w:val="00C55552"/>
    <w:rsid w:val="00C6331E"/>
    <w:rsid w:val="00C63FAA"/>
    <w:rsid w:val="00C65C50"/>
    <w:rsid w:val="00C739FE"/>
    <w:rsid w:val="00C76BAB"/>
    <w:rsid w:val="00C82431"/>
    <w:rsid w:val="00C97938"/>
    <w:rsid w:val="00CA3A8B"/>
    <w:rsid w:val="00CA613D"/>
    <w:rsid w:val="00CA6BCB"/>
    <w:rsid w:val="00CA73E4"/>
    <w:rsid w:val="00CB0560"/>
    <w:rsid w:val="00CB27DD"/>
    <w:rsid w:val="00CB45EA"/>
    <w:rsid w:val="00CC2049"/>
    <w:rsid w:val="00CD04D0"/>
    <w:rsid w:val="00CD31E9"/>
    <w:rsid w:val="00CD6059"/>
    <w:rsid w:val="00CF5E7C"/>
    <w:rsid w:val="00D02702"/>
    <w:rsid w:val="00D06C30"/>
    <w:rsid w:val="00D15BD6"/>
    <w:rsid w:val="00D22E79"/>
    <w:rsid w:val="00D3099F"/>
    <w:rsid w:val="00D36381"/>
    <w:rsid w:val="00D409C4"/>
    <w:rsid w:val="00D60341"/>
    <w:rsid w:val="00D6055E"/>
    <w:rsid w:val="00D653DA"/>
    <w:rsid w:val="00D65FE1"/>
    <w:rsid w:val="00D6601B"/>
    <w:rsid w:val="00D7041E"/>
    <w:rsid w:val="00D741CC"/>
    <w:rsid w:val="00D82B51"/>
    <w:rsid w:val="00D87390"/>
    <w:rsid w:val="00D92CCC"/>
    <w:rsid w:val="00D94B30"/>
    <w:rsid w:val="00DA11FE"/>
    <w:rsid w:val="00DB6C4A"/>
    <w:rsid w:val="00DB7551"/>
    <w:rsid w:val="00DC22CD"/>
    <w:rsid w:val="00DC5B61"/>
    <w:rsid w:val="00DD2915"/>
    <w:rsid w:val="00DD5A7C"/>
    <w:rsid w:val="00DF0DAD"/>
    <w:rsid w:val="00DF62E5"/>
    <w:rsid w:val="00DF66D2"/>
    <w:rsid w:val="00E01F11"/>
    <w:rsid w:val="00E024E4"/>
    <w:rsid w:val="00E02F53"/>
    <w:rsid w:val="00E0478B"/>
    <w:rsid w:val="00E07971"/>
    <w:rsid w:val="00E120B2"/>
    <w:rsid w:val="00E17B33"/>
    <w:rsid w:val="00E235C3"/>
    <w:rsid w:val="00E26CCE"/>
    <w:rsid w:val="00E43407"/>
    <w:rsid w:val="00E43E5A"/>
    <w:rsid w:val="00E44950"/>
    <w:rsid w:val="00E523CB"/>
    <w:rsid w:val="00E5387C"/>
    <w:rsid w:val="00E56528"/>
    <w:rsid w:val="00E67191"/>
    <w:rsid w:val="00E673D1"/>
    <w:rsid w:val="00E87F01"/>
    <w:rsid w:val="00E9406C"/>
    <w:rsid w:val="00E960D3"/>
    <w:rsid w:val="00E97457"/>
    <w:rsid w:val="00EB2EED"/>
    <w:rsid w:val="00EC369F"/>
    <w:rsid w:val="00EC5940"/>
    <w:rsid w:val="00ED5F79"/>
    <w:rsid w:val="00EF3004"/>
    <w:rsid w:val="00F0214C"/>
    <w:rsid w:val="00F06792"/>
    <w:rsid w:val="00F11881"/>
    <w:rsid w:val="00F17A0D"/>
    <w:rsid w:val="00F228FF"/>
    <w:rsid w:val="00F22D7F"/>
    <w:rsid w:val="00F36918"/>
    <w:rsid w:val="00F530CD"/>
    <w:rsid w:val="00F60E2E"/>
    <w:rsid w:val="00F7049E"/>
    <w:rsid w:val="00F71425"/>
    <w:rsid w:val="00F8082A"/>
    <w:rsid w:val="00F91AB8"/>
    <w:rsid w:val="00F971FB"/>
    <w:rsid w:val="00F977EC"/>
    <w:rsid w:val="00FA3ED9"/>
    <w:rsid w:val="00FA6D23"/>
    <w:rsid w:val="00FB0BD4"/>
    <w:rsid w:val="00FB6C12"/>
    <w:rsid w:val="00FC692F"/>
    <w:rsid w:val="00FD6BFA"/>
    <w:rsid w:val="00FE1491"/>
    <w:rsid w:val="00FE7810"/>
    <w:rsid w:val="00FF05AE"/>
    <w:rsid w:val="00FF2F45"/>
    <w:rsid w:val="00FF39B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C3B"/>
  <w15:chartTrackingRefBased/>
  <w15:docId w15:val="{C52EA822-CD2B-45F8-8B70-300072A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83"/>
  </w:style>
  <w:style w:type="paragraph" w:styleId="Heading1">
    <w:name w:val="heading 1"/>
    <w:basedOn w:val="Normal"/>
    <w:next w:val="Normal"/>
    <w:link w:val="Heading1Char"/>
    <w:uiPriority w:val="9"/>
    <w:qFormat/>
    <w:rsid w:val="0026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26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26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E2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2657E2"/>
    <w:pPr>
      <w:spacing w:before="100" w:after="100" w:line="240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8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7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6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3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7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3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2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6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18C5CF5B46BF832A78A45DFF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8CC9-C134-459C-B05A-80D47EF90EF5}"/>
      </w:docPartPr>
      <w:docPartBody>
        <w:p w:rsidR="002334CD" w:rsidRDefault="00170C06" w:rsidP="00170C06">
          <w:pPr>
            <w:pStyle w:val="CBD718C5CF5B46BF832A78A45DFF96AE"/>
          </w:pPr>
          <w:r w:rsidRPr="00802038">
            <w:t>Item</w:t>
          </w:r>
        </w:p>
      </w:docPartBody>
    </w:docPart>
    <w:docPart>
      <w:docPartPr>
        <w:name w:val="98E0133F505E4714BDFDE0A0917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2646-C2BA-424F-A0FE-410C946D08E1}"/>
      </w:docPartPr>
      <w:docPartBody>
        <w:p w:rsidR="002334CD" w:rsidRDefault="00170C06" w:rsidP="00170C06">
          <w:pPr>
            <w:pStyle w:val="98E0133F505E4714BDFDE0A0917A33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06"/>
    <w:rsid w:val="00052AC8"/>
    <w:rsid w:val="00170C06"/>
    <w:rsid w:val="00212565"/>
    <w:rsid w:val="002334CD"/>
    <w:rsid w:val="002F02D5"/>
    <w:rsid w:val="003910AE"/>
    <w:rsid w:val="003D43CF"/>
    <w:rsid w:val="005113F7"/>
    <w:rsid w:val="005476AD"/>
    <w:rsid w:val="005A0B45"/>
    <w:rsid w:val="005E064D"/>
    <w:rsid w:val="006F5D71"/>
    <w:rsid w:val="00702DEB"/>
    <w:rsid w:val="00767773"/>
    <w:rsid w:val="007C5456"/>
    <w:rsid w:val="007C7C95"/>
    <w:rsid w:val="00856353"/>
    <w:rsid w:val="00A010F7"/>
    <w:rsid w:val="00B924C9"/>
    <w:rsid w:val="00BC0BCD"/>
    <w:rsid w:val="00BD2CB8"/>
    <w:rsid w:val="00CE75E8"/>
    <w:rsid w:val="00D02702"/>
    <w:rsid w:val="00F02B76"/>
    <w:rsid w:val="00F7049E"/>
    <w:rsid w:val="00F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D718C5CF5B46BF832A78A45DFF96AE">
    <w:name w:val="CBD718C5CF5B46BF832A78A45DFF96AE"/>
    <w:rsid w:val="00170C06"/>
  </w:style>
  <w:style w:type="paragraph" w:customStyle="1" w:styleId="98E0133F505E4714BDFDE0A0917A33A1">
    <w:name w:val="98E0133F505E4714BDFDE0A0917A33A1"/>
    <w:rsid w:val="00170C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</Pages>
  <Words>391</Words>
  <Characters>2351</Characters>
  <Application>Microsoft Office Word</Application>
  <DocSecurity>0</DocSecurity>
  <Lines>67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50</cp:revision>
  <dcterms:created xsi:type="dcterms:W3CDTF">2025-11-18T20:56:00Z</dcterms:created>
  <dcterms:modified xsi:type="dcterms:W3CDTF">2025-11-19T21:50:00Z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2024-09-12T12:51:58Z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a9b9242e-d406-4572-85f2-bd8171ebdf05</vt:lpwstr>
  </property>
  <property fmtid="{D5CDD505-2E9C-101B-9397-08002B2CF9AE}" pid="8" name="MSIP_Label_0ee3c538-ec52-435f-ae58-017644bd9513_ContentBits">
    <vt:lpwstr>0</vt:lpwstr>
  </property>
</Properties>
</file>