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C221" w14:textId="7A3BF1F4" w:rsidR="00A7589E" w:rsidRDefault="00962466" w:rsidP="00A7589E">
      <w:r>
        <w:rPr>
          <w:noProof/>
        </w:rPr>
        <w:drawing>
          <wp:inline distT="0" distB="0" distL="0" distR="0" wp14:anchorId="68BE1899" wp14:editId="697CDE23">
            <wp:extent cx="933450" cy="864305"/>
            <wp:effectExtent l="0" t="0" r="0" b="0"/>
            <wp:docPr id="353651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51112" name="Picture 3536511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1998" cy="872220"/>
                    </a:xfrm>
                    <a:prstGeom prst="rect">
                      <a:avLst/>
                    </a:prstGeom>
                  </pic:spPr>
                </pic:pic>
              </a:graphicData>
            </a:graphic>
          </wp:inline>
        </w:drawing>
      </w:r>
    </w:p>
    <w:p w14:paraId="58D52648" w14:textId="02C5F229" w:rsidR="00A7589E" w:rsidRPr="00E95A52" w:rsidRDefault="00A7589E" w:rsidP="00A7589E">
      <w:pPr>
        <w:rPr>
          <w:b/>
          <w:sz w:val="24"/>
          <w:szCs w:val="24"/>
        </w:rPr>
      </w:pPr>
      <w:r>
        <w:rPr>
          <w:b/>
          <w:sz w:val="24"/>
          <w:szCs w:val="24"/>
        </w:rPr>
        <w:t>202</w:t>
      </w:r>
      <w:r w:rsidR="004C03D3">
        <w:rPr>
          <w:b/>
          <w:sz w:val="24"/>
          <w:szCs w:val="24"/>
        </w:rPr>
        <w:t>6</w:t>
      </w:r>
      <w:r>
        <w:rPr>
          <w:b/>
          <w:sz w:val="24"/>
          <w:szCs w:val="24"/>
        </w:rPr>
        <w:t xml:space="preserve"> </w:t>
      </w:r>
      <w:proofErr w:type="spellStart"/>
      <w:r w:rsidRPr="00E95A52">
        <w:rPr>
          <w:b/>
          <w:sz w:val="24"/>
          <w:szCs w:val="24"/>
        </w:rPr>
        <w:t>MoASBO</w:t>
      </w:r>
      <w:proofErr w:type="spellEnd"/>
      <w:r w:rsidRPr="00E95A52">
        <w:rPr>
          <w:b/>
          <w:sz w:val="24"/>
          <w:szCs w:val="24"/>
        </w:rPr>
        <w:t xml:space="preserve"> Board of Director Candidate Form </w:t>
      </w:r>
    </w:p>
    <w:p w14:paraId="042A7E23" w14:textId="23AC9167" w:rsidR="00A7589E" w:rsidRDefault="00A7589E" w:rsidP="00A7589E">
      <w:r>
        <w:t xml:space="preserve">The </w:t>
      </w:r>
      <w:proofErr w:type="spellStart"/>
      <w:r>
        <w:t>MoASBO</w:t>
      </w:r>
      <w:proofErr w:type="spellEnd"/>
      <w:r>
        <w:t xml:space="preserve"> nominating committee is seeking candidates for </w:t>
      </w:r>
      <w:r w:rsidR="004C03D3">
        <w:rPr>
          <w:b/>
          <w:bCs/>
        </w:rPr>
        <w:t>three</w:t>
      </w:r>
      <w:r>
        <w:t xml:space="preserve"> positions on the </w:t>
      </w:r>
      <w:proofErr w:type="spellStart"/>
      <w:r>
        <w:t>MoASBO</w:t>
      </w:r>
      <w:proofErr w:type="spellEnd"/>
      <w:r>
        <w:t xml:space="preserve"> Board of Directors.  </w:t>
      </w:r>
    </w:p>
    <w:p w14:paraId="6D35C05B" w14:textId="3DCCCA06" w:rsidR="00A7589E" w:rsidRDefault="00A7589E" w:rsidP="00A7589E">
      <w:pPr>
        <w:pStyle w:val="ListParagraph"/>
        <w:numPr>
          <w:ilvl w:val="0"/>
          <w:numId w:val="1"/>
        </w:numPr>
      </w:pPr>
      <w:r>
        <w:t>The term of service is for two years, beginning July 1, 202</w:t>
      </w:r>
      <w:r w:rsidR="004C03D3">
        <w:t>6</w:t>
      </w:r>
      <w:r>
        <w:t>.</w:t>
      </w:r>
    </w:p>
    <w:p w14:paraId="42215360" w14:textId="77777777" w:rsidR="00A7589E" w:rsidRDefault="00A7589E" w:rsidP="00A7589E">
      <w:pPr>
        <w:pStyle w:val="ListParagraph"/>
        <w:numPr>
          <w:ilvl w:val="0"/>
          <w:numId w:val="1"/>
        </w:numPr>
      </w:pPr>
      <w:r>
        <w:t>To provide for diversity and representation from across the state, preference will be given to candidates from regions not currently represented on the board.</w:t>
      </w:r>
    </w:p>
    <w:p w14:paraId="13886E82" w14:textId="77777777" w:rsidR="00A7589E" w:rsidRDefault="00A7589E" w:rsidP="00A7589E">
      <w:pPr>
        <w:pStyle w:val="ListParagraph"/>
        <w:numPr>
          <w:ilvl w:val="0"/>
          <w:numId w:val="1"/>
        </w:numPr>
      </w:pPr>
      <w:r>
        <w:t xml:space="preserve">Candidates must be current, active members of </w:t>
      </w:r>
      <w:proofErr w:type="spellStart"/>
      <w:r>
        <w:t>MoASBO</w:t>
      </w:r>
      <w:proofErr w:type="spellEnd"/>
      <w:r>
        <w:t>.</w:t>
      </w:r>
    </w:p>
    <w:p w14:paraId="74042287" w14:textId="77777777" w:rsidR="00A7589E" w:rsidRDefault="00A7589E" w:rsidP="00A7589E">
      <w:pPr>
        <w:pStyle w:val="ListParagraph"/>
        <w:numPr>
          <w:ilvl w:val="0"/>
          <w:numId w:val="1"/>
        </w:numPr>
      </w:pPr>
      <w:r>
        <w:t>Candidates will be interviewed by the nominating committee.</w:t>
      </w:r>
    </w:p>
    <w:p w14:paraId="5DAD82D0" w14:textId="77777777" w:rsidR="00A7589E" w:rsidRDefault="00A7589E" w:rsidP="00A7589E">
      <w:pPr>
        <w:pStyle w:val="ListParagraph"/>
        <w:numPr>
          <w:ilvl w:val="0"/>
          <w:numId w:val="1"/>
        </w:numPr>
      </w:pPr>
      <w:r>
        <w:t>The nominating committee will submit their recommendations to the board in April.  New board members will receive their oath of office during the spring conference business meeting,</w:t>
      </w:r>
    </w:p>
    <w:p w14:paraId="64804372" w14:textId="640367CF" w:rsidR="00A7589E" w:rsidRPr="0040725E" w:rsidRDefault="00A7589E" w:rsidP="00A7589E">
      <w:r w:rsidRPr="008B521C">
        <w:rPr>
          <w:b/>
          <w:bCs/>
        </w:rPr>
        <w:t>All forms must be received by Jan. 31, 202</w:t>
      </w:r>
      <w:r w:rsidR="004C03D3">
        <w:rPr>
          <w:b/>
          <w:bCs/>
        </w:rPr>
        <w:t>6</w:t>
      </w:r>
      <w:r w:rsidRPr="0040725E">
        <w:t xml:space="preserve"> in order for the applicant or nominee to be considered as a candidate.  Both signatures are required if the candidate is being nominated by a </w:t>
      </w:r>
      <w:proofErr w:type="spellStart"/>
      <w:r w:rsidRPr="0040725E">
        <w:t>MoASBO</w:t>
      </w:r>
      <w:proofErr w:type="spellEnd"/>
      <w:r w:rsidRPr="0040725E">
        <w:t xml:space="preserve"> member. Please scan and email this completed form to</w:t>
      </w:r>
      <w:r>
        <w:t xml:space="preserve"> Amber Branson</w:t>
      </w:r>
      <w:r w:rsidRPr="0040725E">
        <w:t xml:space="preserve"> at </w:t>
      </w:r>
      <w:r>
        <w:t>abranson</w:t>
      </w:r>
      <w:r w:rsidRPr="0040725E">
        <w:t>@moasbo.org.</w:t>
      </w:r>
    </w:p>
    <w:p w14:paraId="27A85D1C" w14:textId="77777777" w:rsidR="00A7589E" w:rsidRDefault="00A7589E" w:rsidP="00A7589E"/>
    <w:p w14:paraId="0108B5D8" w14:textId="77777777" w:rsidR="00A7589E" w:rsidRPr="0040725E" w:rsidRDefault="00A7589E" w:rsidP="00A7589E">
      <w:pPr>
        <w:rPr>
          <w:b/>
        </w:rPr>
      </w:pPr>
      <w:r w:rsidRPr="0040725E">
        <w:rPr>
          <w:b/>
        </w:rPr>
        <w:t xml:space="preserve">Name of applicant or nominee: </w:t>
      </w:r>
    </w:p>
    <w:p w14:paraId="4634DB90" w14:textId="77777777" w:rsidR="00A7589E" w:rsidRPr="0040725E" w:rsidRDefault="00A7589E" w:rsidP="00A7589E">
      <w:pPr>
        <w:rPr>
          <w:b/>
        </w:rPr>
      </w:pPr>
      <w:r w:rsidRPr="0040725E">
        <w:rPr>
          <w:b/>
        </w:rPr>
        <w:t>Applicant or nominee’s school district:</w:t>
      </w:r>
    </w:p>
    <w:p w14:paraId="74D7F0B6" w14:textId="77777777" w:rsidR="00A7589E" w:rsidRPr="0040725E" w:rsidRDefault="00A7589E" w:rsidP="00A7589E">
      <w:pPr>
        <w:rPr>
          <w:b/>
        </w:rPr>
      </w:pPr>
      <w:r w:rsidRPr="0040725E">
        <w:rPr>
          <w:b/>
        </w:rPr>
        <w:t>Applicant or nominee’s position in the school district:</w:t>
      </w:r>
    </w:p>
    <w:p w14:paraId="1B3A73C6" w14:textId="77777777" w:rsidR="00A7589E" w:rsidRPr="0040725E" w:rsidRDefault="00A7589E" w:rsidP="00A7589E">
      <w:pPr>
        <w:rPr>
          <w:b/>
        </w:rPr>
      </w:pPr>
      <w:r w:rsidRPr="0040725E">
        <w:rPr>
          <w:b/>
        </w:rPr>
        <w:t>Name of nominator:</w:t>
      </w:r>
    </w:p>
    <w:p w14:paraId="2C783DEF" w14:textId="77777777" w:rsidR="00A7589E" w:rsidRPr="0040725E" w:rsidRDefault="00A7589E" w:rsidP="00A7589E">
      <w:pPr>
        <w:rPr>
          <w:b/>
        </w:rPr>
      </w:pPr>
      <w:r w:rsidRPr="0040725E">
        <w:rPr>
          <w:b/>
        </w:rPr>
        <w:t xml:space="preserve">Number of years applicant or nominee has been a </w:t>
      </w:r>
      <w:proofErr w:type="spellStart"/>
      <w:r w:rsidRPr="0040725E">
        <w:rPr>
          <w:b/>
        </w:rPr>
        <w:t>MoASBO</w:t>
      </w:r>
      <w:proofErr w:type="spellEnd"/>
      <w:r w:rsidRPr="0040725E">
        <w:rPr>
          <w:b/>
        </w:rPr>
        <w:t xml:space="preserve"> member: </w:t>
      </w:r>
    </w:p>
    <w:p w14:paraId="1BECCCD9" w14:textId="77777777" w:rsidR="00A7589E" w:rsidRPr="0040725E" w:rsidRDefault="00A7589E" w:rsidP="00A7589E">
      <w:pPr>
        <w:rPr>
          <w:b/>
        </w:rPr>
      </w:pPr>
    </w:p>
    <w:p w14:paraId="667B5E32" w14:textId="77777777" w:rsidR="00A7589E" w:rsidRPr="0040725E" w:rsidRDefault="00A7589E" w:rsidP="00A7589E">
      <w:pPr>
        <w:rPr>
          <w:b/>
        </w:rPr>
      </w:pPr>
      <w:r w:rsidRPr="0040725E">
        <w:rPr>
          <w:b/>
        </w:rPr>
        <w:t>Signature of candidate/nominee:</w:t>
      </w:r>
    </w:p>
    <w:p w14:paraId="25D99B4D" w14:textId="77777777" w:rsidR="00A7589E" w:rsidRDefault="00A7589E" w:rsidP="00A7589E">
      <w:r w:rsidRPr="0040725E">
        <w:rPr>
          <w:b/>
        </w:rPr>
        <w:t>Signature of nominator:</w:t>
      </w:r>
    </w:p>
    <w:p w14:paraId="2827AB78" w14:textId="77777777" w:rsidR="00A7589E" w:rsidRDefault="00A7589E" w:rsidP="00A7589E"/>
    <w:p w14:paraId="14E9F3E9" w14:textId="77777777" w:rsidR="00A7589E" w:rsidRDefault="00A7589E" w:rsidP="00A7589E">
      <w:pPr>
        <w:rPr>
          <w:b/>
        </w:rPr>
      </w:pPr>
      <w:r w:rsidRPr="0040725E">
        <w:rPr>
          <w:b/>
        </w:rPr>
        <w:t xml:space="preserve">Explain why you are interested in serving on the </w:t>
      </w:r>
      <w:proofErr w:type="spellStart"/>
      <w:r w:rsidRPr="0040725E">
        <w:rPr>
          <w:b/>
        </w:rPr>
        <w:t>MoASBO</w:t>
      </w:r>
      <w:proofErr w:type="spellEnd"/>
      <w:r w:rsidRPr="0040725E">
        <w:rPr>
          <w:b/>
        </w:rPr>
        <w:t xml:space="preserve"> Board of Directors OR explain why you are nominating this person to serve on the </w:t>
      </w:r>
      <w:proofErr w:type="spellStart"/>
      <w:r w:rsidRPr="0040725E">
        <w:rPr>
          <w:b/>
        </w:rPr>
        <w:t>MoASBO</w:t>
      </w:r>
      <w:proofErr w:type="spellEnd"/>
      <w:r w:rsidRPr="0040725E">
        <w:rPr>
          <w:b/>
        </w:rPr>
        <w:t xml:space="preserve"> Board of Directors.  </w:t>
      </w:r>
    </w:p>
    <w:p w14:paraId="6E3EF8E6" w14:textId="77777777" w:rsidR="00A7589E" w:rsidRDefault="00A7589E" w:rsidP="00A7589E">
      <w:pPr>
        <w:rPr>
          <w:b/>
        </w:rPr>
      </w:pPr>
    </w:p>
    <w:p w14:paraId="00DF85CC" w14:textId="54269DA1" w:rsidR="00A7589E" w:rsidRDefault="00962466" w:rsidP="00A7589E">
      <w:pPr>
        <w:rPr>
          <w:b/>
          <w:sz w:val="28"/>
          <w:szCs w:val="28"/>
        </w:rPr>
      </w:pPr>
      <w:r>
        <w:rPr>
          <w:noProof/>
        </w:rPr>
        <w:lastRenderedPageBreak/>
        <w:drawing>
          <wp:inline distT="0" distB="0" distL="0" distR="0" wp14:anchorId="16102FD3" wp14:editId="06076236">
            <wp:extent cx="933450" cy="864305"/>
            <wp:effectExtent l="0" t="0" r="0" b="0"/>
            <wp:docPr id="9726619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51112" name="Picture 3536511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1998" cy="872220"/>
                    </a:xfrm>
                    <a:prstGeom prst="rect">
                      <a:avLst/>
                    </a:prstGeom>
                  </pic:spPr>
                </pic:pic>
              </a:graphicData>
            </a:graphic>
          </wp:inline>
        </w:drawing>
      </w:r>
      <w:r w:rsidR="00A7589E">
        <w:rPr>
          <w:b/>
          <w:sz w:val="28"/>
          <w:szCs w:val="28"/>
        </w:rPr>
        <w:t xml:space="preserve">      </w:t>
      </w:r>
      <w:r w:rsidR="00A7589E" w:rsidRPr="00460D55">
        <w:rPr>
          <w:b/>
          <w:sz w:val="28"/>
          <w:szCs w:val="28"/>
        </w:rPr>
        <w:t xml:space="preserve">FAQs about </w:t>
      </w:r>
      <w:proofErr w:type="spellStart"/>
      <w:r w:rsidR="00A7589E" w:rsidRPr="00460D55">
        <w:rPr>
          <w:b/>
          <w:sz w:val="28"/>
          <w:szCs w:val="28"/>
        </w:rPr>
        <w:t>MoASBO</w:t>
      </w:r>
      <w:proofErr w:type="spellEnd"/>
      <w:r w:rsidR="00A7589E" w:rsidRPr="00460D55">
        <w:rPr>
          <w:b/>
          <w:sz w:val="28"/>
          <w:szCs w:val="28"/>
        </w:rPr>
        <w:t xml:space="preserve"> Board of Directors</w:t>
      </w:r>
    </w:p>
    <w:p w14:paraId="0BBBB343" w14:textId="77777777" w:rsidR="001310FA" w:rsidRDefault="001310FA" w:rsidP="00A7589E">
      <w:pPr>
        <w:rPr>
          <w:b/>
          <w:sz w:val="22"/>
          <w:szCs w:val="22"/>
          <w:u w:val="single"/>
        </w:rPr>
      </w:pPr>
    </w:p>
    <w:p w14:paraId="1A1C8880" w14:textId="6991717D" w:rsidR="00A7589E" w:rsidRPr="00DB50A0" w:rsidRDefault="00A7589E" w:rsidP="00A7589E">
      <w:pPr>
        <w:rPr>
          <w:b/>
          <w:sz w:val="22"/>
          <w:szCs w:val="22"/>
          <w:u w:val="single"/>
        </w:rPr>
      </w:pPr>
      <w:r w:rsidRPr="00DB50A0">
        <w:rPr>
          <w:b/>
          <w:sz w:val="22"/>
          <w:szCs w:val="22"/>
          <w:u w:val="single"/>
        </w:rPr>
        <w:t>How often does the board meet?</w:t>
      </w:r>
    </w:p>
    <w:p w14:paraId="53AD627A" w14:textId="77777777" w:rsidR="00A7589E" w:rsidRPr="00460D55" w:rsidRDefault="00A7589E" w:rsidP="00A7589E">
      <w:r w:rsidRPr="00460D55">
        <w:t>The board typically meets five times a year:</w:t>
      </w:r>
    </w:p>
    <w:p w14:paraId="3DA7CEB4" w14:textId="77777777" w:rsidR="00A7589E" w:rsidRPr="00460D55" w:rsidRDefault="00A7589E" w:rsidP="00A7589E">
      <w:pPr>
        <w:pStyle w:val="ListParagraph"/>
        <w:numPr>
          <w:ilvl w:val="0"/>
          <w:numId w:val="2"/>
        </w:numPr>
      </w:pPr>
      <w:r w:rsidRPr="00460D55">
        <w:t>October</w:t>
      </w:r>
    </w:p>
    <w:p w14:paraId="69B1B298" w14:textId="77777777" w:rsidR="00A7589E" w:rsidRPr="00460D55" w:rsidRDefault="00A7589E" w:rsidP="00A7589E">
      <w:pPr>
        <w:pStyle w:val="ListParagraph"/>
        <w:numPr>
          <w:ilvl w:val="0"/>
          <w:numId w:val="2"/>
        </w:numPr>
      </w:pPr>
      <w:r w:rsidRPr="00460D55">
        <w:t>January</w:t>
      </w:r>
    </w:p>
    <w:p w14:paraId="611D5DF0" w14:textId="77777777" w:rsidR="00A7589E" w:rsidRPr="00460D55" w:rsidRDefault="00A7589E" w:rsidP="00A7589E">
      <w:pPr>
        <w:pStyle w:val="ListParagraph"/>
        <w:numPr>
          <w:ilvl w:val="0"/>
          <w:numId w:val="2"/>
        </w:numPr>
      </w:pPr>
      <w:r w:rsidRPr="00460D55">
        <w:t>April</w:t>
      </w:r>
      <w:r>
        <w:t xml:space="preserve"> (twice)</w:t>
      </w:r>
    </w:p>
    <w:p w14:paraId="3EA9AF88" w14:textId="77777777" w:rsidR="00A7589E" w:rsidRPr="00460D55" w:rsidRDefault="00A7589E" w:rsidP="00A7589E">
      <w:pPr>
        <w:pStyle w:val="ListParagraph"/>
        <w:numPr>
          <w:ilvl w:val="0"/>
          <w:numId w:val="2"/>
        </w:numPr>
      </w:pPr>
      <w:r w:rsidRPr="00460D55">
        <w:t>June</w:t>
      </w:r>
    </w:p>
    <w:p w14:paraId="0EBFCB1A" w14:textId="77777777" w:rsidR="00A7589E" w:rsidRPr="00460D55" w:rsidRDefault="00A7589E" w:rsidP="00A7589E">
      <w:pPr>
        <w:pStyle w:val="ListParagraph"/>
        <w:numPr>
          <w:ilvl w:val="0"/>
          <w:numId w:val="2"/>
        </w:numPr>
      </w:pPr>
      <w:r w:rsidRPr="00460D55">
        <w:t>July – planning meeting</w:t>
      </w:r>
      <w:r>
        <w:t>/retreat</w:t>
      </w:r>
    </w:p>
    <w:p w14:paraId="6EDF5DFD" w14:textId="77777777" w:rsidR="00A7589E" w:rsidRDefault="00A7589E" w:rsidP="00A7589E">
      <w:r w:rsidRPr="00460D55">
        <w:t xml:space="preserve">Two of the meetings are conducted </w:t>
      </w:r>
      <w:r>
        <w:t>via Zoom</w:t>
      </w:r>
      <w:r w:rsidRPr="00460D55">
        <w:t>.</w:t>
      </w:r>
    </w:p>
    <w:p w14:paraId="0A259FEF" w14:textId="77777777" w:rsidR="00A7589E" w:rsidRDefault="00A7589E" w:rsidP="00A7589E"/>
    <w:p w14:paraId="60755263" w14:textId="77777777" w:rsidR="00A7589E" w:rsidRPr="00DB50A0" w:rsidRDefault="00A7589E" w:rsidP="00A7589E">
      <w:pPr>
        <w:rPr>
          <w:b/>
          <w:u w:val="single"/>
        </w:rPr>
      </w:pPr>
      <w:r w:rsidRPr="00DB50A0">
        <w:rPr>
          <w:b/>
          <w:u w:val="single"/>
        </w:rPr>
        <w:t>What are the expectations of board members?</w:t>
      </w:r>
    </w:p>
    <w:p w14:paraId="0FE69382" w14:textId="77777777" w:rsidR="00A7589E" w:rsidRDefault="00A7589E" w:rsidP="00A7589E">
      <w:r>
        <w:t xml:space="preserve"> (From the</w:t>
      </w:r>
      <w:r w:rsidRPr="00DB50A0">
        <w:t xml:space="preserve"> </w:t>
      </w:r>
      <w:proofErr w:type="spellStart"/>
      <w:r>
        <w:t>MoASBO</w:t>
      </w:r>
      <w:proofErr w:type="spellEnd"/>
      <w:r>
        <w:t xml:space="preserve"> Policies and Operations Handbook) </w:t>
      </w:r>
    </w:p>
    <w:p w14:paraId="1BB59927" w14:textId="77777777" w:rsidR="00A7589E" w:rsidRPr="00DB50A0" w:rsidRDefault="00A7589E" w:rsidP="00A7589E">
      <w:r w:rsidRPr="00DB50A0">
        <w:t xml:space="preserve">It is understood that members of the </w:t>
      </w:r>
      <w:proofErr w:type="spellStart"/>
      <w:r w:rsidRPr="00DB50A0">
        <w:t>MoASBO</w:t>
      </w:r>
      <w:proofErr w:type="spellEnd"/>
      <w:r w:rsidRPr="00DB50A0">
        <w:t xml:space="preserve"> Board have received support and approval from their school district prior to taking office. While extenuating (urgent or emergency) circumstances might arise, Board members are expected to: </w:t>
      </w:r>
    </w:p>
    <w:p w14:paraId="20C1261E" w14:textId="2B91C18B" w:rsidR="00A7589E" w:rsidRPr="00DB50A0" w:rsidRDefault="00A7589E" w:rsidP="00962466">
      <w:pPr>
        <w:pStyle w:val="ListParagraph"/>
        <w:numPr>
          <w:ilvl w:val="0"/>
          <w:numId w:val="4"/>
        </w:numPr>
      </w:pPr>
      <w:r w:rsidRPr="00DB50A0">
        <w:t xml:space="preserve">Be familiar with the </w:t>
      </w:r>
      <w:proofErr w:type="spellStart"/>
      <w:r w:rsidRPr="00DB50A0">
        <w:t>MoASBO</w:t>
      </w:r>
      <w:proofErr w:type="spellEnd"/>
      <w:r w:rsidRPr="00DB50A0">
        <w:t xml:space="preserve"> Constitution, By-Laws and Board Policies. </w:t>
      </w:r>
    </w:p>
    <w:p w14:paraId="2CE0022D" w14:textId="4F7A511F" w:rsidR="00A7589E" w:rsidRPr="00DB50A0" w:rsidRDefault="00A7589E" w:rsidP="00962466">
      <w:pPr>
        <w:pStyle w:val="ListParagraph"/>
        <w:numPr>
          <w:ilvl w:val="0"/>
          <w:numId w:val="4"/>
        </w:numPr>
      </w:pPr>
      <w:r w:rsidRPr="00DB50A0">
        <w:t xml:space="preserve">Be informed on </w:t>
      </w:r>
      <w:proofErr w:type="spellStart"/>
      <w:r w:rsidRPr="00DB50A0">
        <w:t>MoASBO</w:t>
      </w:r>
      <w:proofErr w:type="spellEnd"/>
      <w:r w:rsidRPr="00DB50A0">
        <w:t xml:space="preserve"> issues in order to represent the total membership and be an ambassador for the association.</w:t>
      </w:r>
    </w:p>
    <w:p w14:paraId="28C03172" w14:textId="2BADE8D8" w:rsidR="00A7589E" w:rsidRPr="00DB50A0" w:rsidRDefault="00A7589E" w:rsidP="00962466">
      <w:pPr>
        <w:pStyle w:val="ListParagraph"/>
        <w:numPr>
          <w:ilvl w:val="0"/>
          <w:numId w:val="4"/>
        </w:numPr>
      </w:pPr>
      <w:r w:rsidRPr="00DB50A0">
        <w:t>Attend board meetings in their entirety. Review meeting materials in advance and come to board meetings prepared for active participation in discussions and decisions.</w:t>
      </w:r>
    </w:p>
    <w:p w14:paraId="7035A59F" w14:textId="12854E9F" w:rsidR="00A7589E" w:rsidRPr="00962466" w:rsidRDefault="00A7589E" w:rsidP="00962466">
      <w:pPr>
        <w:pStyle w:val="ListParagraph"/>
        <w:numPr>
          <w:ilvl w:val="0"/>
          <w:numId w:val="4"/>
        </w:numPr>
        <w:rPr>
          <w:b/>
        </w:rPr>
      </w:pPr>
      <w:r w:rsidRPr="00DB50A0">
        <w:t xml:space="preserve">Attend the annual spring conference and participate as a presenter and/or session moderator. Visit </w:t>
      </w:r>
      <w:proofErr w:type="spellStart"/>
      <w:r w:rsidRPr="00DB50A0">
        <w:t>MoASBO</w:t>
      </w:r>
      <w:proofErr w:type="spellEnd"/>
      <w:r w:rsidRPr="00DB50A0">
        <w:t xml:space="preserve"> conference exhibits and help serve as a business sponsor concierge.  Board member spring conference registration shall be paid for by the Association</w:t>
      </w:r>
      <w:r w:rsidRPr="00962466">
        <w:rPr>
          <w:b/>
        </w:rPr>
        <w:t>.</w:t>
      </w:r>
    </w:p>
    <w:p w14:paraId="551FC257" w14:textId="77508826" w:rsidR="00A7589E" w:rsidRPr="00C07217" w:rsidRDefault="00A7589E" w:rsidP="00962466">
      <w:pPr>
        <w:pStyle w:val="ListParagraph"/>
        <w:numPr>
          <w:ilvl w:val="0"/>
          <w:numId w:val="4"/>
        </w:numPr>
      </w:pPr>
      <w:r w:rsidRPr="00DB50A0">
        <w:t xml:space="preserve">Attend at least one of the other </w:t>
      </w:r>
      <w:proofErr w:type="spellStart"/>
      <w:r w:rsidRPr="00DB50A0">
        <w:t>MoASBO</w:t>
      </w:r>
      <w:proofErr w:type="spellEnd"/>
      <w:r w:rsidRPr="00DB50A0">
        <w:t xml:space="preserve"> conferences.</w:t>
      </w:r>
      <w:r w:rsidR="00C07217">
        <w:t xml:space="preserve"> </w:t>
      </w:r>
      <w:r w:rsidR="00C07217" w:rsidRPr="00C07217">
        <w:t>(MSBA/MASA/</w:t>
      </w:r>
      <w:proofErr w:type="spellStart"/>
      <w:r w:rsidR="00C07217" w:rsidRPr="00C07217">
        <w:t>MoASBO</w:t>
      </w:r>
      <w:proofErr w:type="spellEnd"/>
      <w:r w:rsidR="00C07217" w:rsidRPr="00C07217">
        <w:t xml:space="preserve"> Fall Co</w:t>
      </w:r>
      <w:r w:rsidR="00C07217">
        <w:t>nference)</w:t>
      </w:r>
    </w:p>
    <w:p w14:paraId="3E6F6DEE" w14:textId="5C294395" w:rsidR="00A7589E" w:rsidRPr="00DB50A0" w:rsidRDefault="00A7589E" w:rsidP="00962466">
      <w:pPr>
        <w:pStyle w:val="ListParagraph"/>
        <w:numPr>
          <w:ilvl w:val="0"/>
          <w:numId w:val="4"/>
        </w:numPr>
      </w:pPr>
      <w:r w:rsidRPr="00DB50A0">
        <w:t xml:space="preserve">Support and promote </w:t>
      </w:r>
      <w:proofErr w:type="spellStart"/>
      <w:r w:rsidRPr="00DB50A0">
        <w:t>MoASBO</w:t>
      </w:r>
      <w:proofErr w:type="spellEnd"/>
      <w:r w:rsidRPr="00DB50A0">
        <w:t xml:space="preserve"> and its programs and services. Become involved with regional groups to serve as ambassadors for </w:t>
      </w:r>
      <w:proofErr w:type="spellStart"/>
      <w:r w:rsidRPr="00DB50A0">
        <w:t>MoASBO</w:t>
      </w:r>
      <w:proofErr w:type="spellEnd"/>
      <w:r w:rsidRPr="00DB50A0">
        <w:t xml:space="preserve"> and as a communication liaison between </w:t>
      </w:r>
      <w:proofErr w:type="spellStart"/>
      <w:r w:rsidRPr="00DB50A0">
        <w:t>MoASBO</w:t>
      </w:r>
      <w:proofErr w:type="spellEnd"/>
      <w:r w:rsidRPr="00DB50A0">
        <w:t xml:space="preserve"> and its regional affiliates.</w:t>
      </w:r>
    </w:p>
    <w:p w14:paraId="53D913A2" w14:textId="5B03B872" w:rsidR="00A7589E" w:rsidRDefault="00A7589E" w:rsidP="00962466">
      <w:pPr>
        <w:pStyle w:val="ListParagraph"/>
        <w:numPr>
          <w:ilvl w:val="0"/>
          <w:numId w:val="4"/>
        </w:numPr>
      </w:pPr>
      <w:r w:rsidRPr="00DB50A0">
        <w:t xml:space="preserve">Be a member of ASBO International.  </w:t>
      </w:r>
    </w:p>
    <w:p w14:paraId="19F907A0" w14:textId="77777777" w:rsidR="001310FA" w:rsidRDefault="001310FA" w:rsidP="001310FA"/>
    <w:p w14:paraId="49D31554" w14:textId="77777777" w:rsidR="00A7589E" w:rsidRPr="00DA08C6" w:rsidRDefault="00A7589E" w:rsidP="00A7589E">
      <w:pPr>
        <w:rPr>
          <w:b/>
          <w:u w:val="single"/>
        </w:rPr>
      </w:pPr>
      <w:r w:rsidRPr="00DA08C6">
        <w:rPr>
          <w:b/>
          <w:u w:val="single"/>
        </w:rPr>
        <w:lastRenderedPageBreak/>
        <w:t xml:space="preserve">What value do I receive as a </w:t>
      </w:r>
      <w:proofErr w:type="spellStart"/>
      <w:r w:rsidRPr="00DA08C6">
        <w:rPr>
          <w:b/>
          <w:u w:val="single"/>
        </w:rPr>
        <w:t>MoASBO</w:t>
      </w:r>
      <w:proofErr w:type="spellEnd"/>
      <w:r w:rsidRPr="00DA08C6">
        <w:rPr>
          <w:b/>
          <w:u w:val="single"/>
        </w:rPr>
        <w:t xml:space="preserve"> board member?</w:t>
      </w:r>
    </w:p>
    <w:p w14:paraId="41E60B6F" w14:textId="62C61129" w:rsidR="00A7589E" w:rsidRDefault="00A7589E" w:rsidP="00A7589E">
      <w:r w:rsidRPr="00DB50A0">
        <w:t xml:space="preserve">Being a board member is not only an opportunity to give back to the </w:t>
      </w:r>
      <w:r w:rsidR="004C03D3" w:rsidRPr="00DB50A0">
        <w:t>association;</w:t>
      </w:r>
      <w:r w:rsidRPr="00DB50A0">
        <w:t xml:space="preserve"> it is also an opportunity for you to grow as a professional</w:t>
      </w:r>
      <w:r>
        <w:t xml:space="preserve">.  </w:t>
      </w:r>
    </w:p>
    <w:p w14:paraId="31518BF3" w14:textId="77777777" w:rsidR="00A7589E" w:rsidRDefault="00A7589E" w:rsidP="00A7589E">
      <w:pPr>
        <w:pStyle w:val="ListParagraph"/>
        <w:numPr>
          <w:ilvl w:val="0"/>
          <w:numId w:val="3"/>
        </w:numPr>
      </w:pPr>
      <w:r>
        <w:t>You will attend conferences that involve people from across the country.  These outstanding learning events offer the chance to learn best practices and develop new relationships with other school business officials.</w:t>
      </w:r>
    </w:p>
    <w:p w14:paraId="2072AEF7" w14:textId="77777777" w:rsidR="00A7589E" w:rsidRDefault="00A7589E" w:rsidP="00A7589E">
      <w:pPr>
        <w:pStyle w:val="ListParagraph"/>
        <w:numPr>
          <w:ilvl w:val="0"/>
          <w:numId w:val="3"/>
        </w:numPr>
      </w:pPr>
      <w:r>
        <w:t xml:space="preserve">Serving on the </w:t>
      </w:r>
      <w:proofErr w:type="spellStart"/>
      <w:r>
        <w:t>MoASBO</w:t>
      </w:r>
      <w:proofErr w:type="spellEnd"/>
      <w:r>
        <w:t xml:space="preserve"> board also affords you the opportunity to deepen your relationships with other </w:t>
      </w:r>
      <w:proofErr w:type="spellStart"/>
      <w:r>
        <w:t>MoASBO</w:t>
      </w:r>
      <w:proofErr w:type="spellEnd"/>
      <w:r>
        <w:t xml:space="preserve"> members from all over Missouri. </w:t>
      </w:r>
    </w:p>
    <w:p w14:paraId="6AAEEA5B" w14:textId="77777777" w:rsidR="00A7589E" w:rsidRPr="00DA08C6" w:rsidRDefault="00A7589E" w:rsidP="00A7589E">
      <w:pPr>
        <w:pStyle w:val="ListParagraph"/>
        <w:numPr>
          <w:ilvl w:val="0"/>
          <w:numId w:val="3"/>
        </w:numPr>
      </w:pPr>
      <w:r w:rsidRPr="00DA08C6">
        <w:t xml:space="preserve">As a </w:t>
      </w:r>
      <w:proofErr w:type="spellStart"/>
      <w:r w:rsidRPr="00DA08C6">
        <w:t>MoASBO</w:t>
      </w:r>
      <w:proofErr w:type="spellEnd"/>
      <w:r w:rsidRPr="00DA08C6">
        <w:t xml:space="preserve"> board member, you will become more familiar with </w:t>
      </w:r>
      <w:proofErr w:type="spellStart"/>
      <w:r w:rsidRPr="00DA08C6">
        <w:t>MoASBO</w:t>
      </w:r>
      <w:proofErr w:type="spellEnd"/>
      <w:r w:rsidRPr="00DA08C6">
        <w:t xml:space="preserve"> operations and have a better understanding of how all the pieces fit together.” While you will not be involved in the operational side of the organization, you will learn about the work of the association staff to implement </w:t>
      </w:r>
      <w:proofErr w:type="spellStart"/>
      <w:r w:rsidRPr="00DA08C6">
        <w:t>MoASBO’s</w:t>
      </w:r>
      <w:proofErr w:type="spellEnd"/>
      <w:r w:rsidRPr="00DA08C6">
        <w:t xml:space="preserve"> strategic plan.</w:t>
      </w:r>
    </w:p>
    <w:p w14:paraId="5361A0D7" w14:textId="77777777" w:rsidR="00A7589E" w:rsidRDefault="00A7589E" w:rsidP="00A7589E"/>
    <w:p w14:paraId="636434A4" w14:textId="77777777" w:rsidR="00A7589E" w:rsidRDefault="00A7589E" w:rsidP="00A7589E">
      <w:pPr>
        <w:rPr>
          <w:b/>
          <w:u w:val="single"/>
        </w:rPr>
      </w:pPr>
      <w:r w:rsidRPr="00315636">
        <w:rPr>
          <w:b/>
          <w:u w:val="single"/>
        </w:rPr>
        <w:t>Whom should I contact if I have questions about serving on the Board?</w:t>
      </w:r>
    </w:p>
    <w:p w14:paraId="57D451F2" w14:textId="09567531" w:rsidR="00A7589E" w:rsidRDefault="00962466" w:rsidP="00A7589E">
      <w:r>
        <w:t xml:space="preserve">Dr. Geoff Macy     </w:t>
      </w:r>
      <w:r w:rsidR="00A7589E" w:rsidRPr="008B521C">
        <w:tab/>
      </w:r>
      <w:r w:rsidR="00A7589E">
        <w:t xml:space="preserve">   </w:t>
      </w:r>
      <w:hyperlink r:id="rId6" w:history="1">
        <w:r w:rsidRPr="00356CBD">
          <w:rPr>
            <w:rStyle w:val="Hyperlink"/>
          </w:rPr>
          <w:t>gmacy@ladueschools.net</w:t>
        </w:r>
      </w:hyperlink>
      <w:r>
        <w:t xml:space="preserve"> </w:t>
      </w:r>
    </w:p>
    <w:p w14:paraId="07588CA1" w14:textId="2BD8FECE" w:rsidR="00A7589E" w:rsidRDefault="001310FA" w:rsidP="00A7589E">
      <w:r w:rsidRPr="001310FA">
        <w:t>Paul North</w:t>
      </w:r>
      <w:r>
        <w:t xml:space="preserve">ington                 </w:t>
      </w:r>
      <w:hyperlink r:id="rId7" w:history="1">
        <w:r w:rsidRPr="00C84F00">
          <w:rPr>
            <w:rStyle w:val="Hyperlink"/>
          </w:rPr>
          <w:t>pnorthington@hpsd.school</w:t>
        </w:r>
      </w:hyperlink>
    </w:p>
    <w:p w14:paraId="42B847D8" w14:textId="2C55F927" w:rsidR="00A7589E" w:rsidRDefault="00962466" w:rsidP="00A7589E">
      <w:pPr>
        <w:rPr>
          <w:rStyle w:val="Hyperlink"/>
          <w:color w:val="auto"/>
          <w:u w:val="none"/>
        </w:rPr>
      </w:pPr>
      <w:r>
        <w:rPr>
          <w:rStyle w:val="Hyperlink"/>
          <w:color w:val="auto"/>
          <w:u w:val="none"/>
        </w:rPr>
        <w:t xml:space="preserve">Dr. </w:t>
      </w:r>
      <w:r w:rsidR="00A7589E" w:rsidRPr="00A7589E">
        <w:rPr>
          <w:rStyle w:val="Hyperlink"/>
          <w:color w:val="auto"/>
          <w:u w:val="none"/>
        </w:rPr>
        <w:t>Steve Shelton</w:t>
      </w:r>
      <w:r>
        <w:rPr>
          <w:rStyle w:val="Hyperlink"/>
          <w:color w:val="auto"/>
          <w:u w:val="none"/>
        </w:rPr>
        <w:t xml:space="preserve">                 </w:t>
      </w:r>
      <w:hyperlink r:id="rId8" w:history="1">
        <w:r w:rsidRPr="00356CBD">
          <w:rPr>
            <w:rStyle w:val="Hyperlink"/>
          </w:rPr>
          <w:t>steve.shelton@lsr7.net</w:t>
        </w:r>
      </w:hyperlink>
    </w:p>
    <w:p w14:paraId="6B17BC8D" w14:textId="5999A265" w:rsidR="00A7589E" w:rsidRDefault="00A7589E" w:rsidP="001605A5">
      <w:pPr>
        <w:rPr>
          <w:b/>
          <w:u w:val="single"/>
        </w:rPr>
      </w:pPr>
      <w:r>
        <w:rPr>
          <w:rStyle w:val="Hyperlink"/>
          <w:color w:val="auto"/>
          <w:u w:val="none"/>
        </w:rPr>
        <w:tab/>
      </w:r>
    </w:p>
    <w:p w14:paraId="62D58E96" w14:textId="23D658E6" w:rsidR="00A7589E" w:rsidRDefault="00962466" w:rsidP="00962466">
      <w:pPr>
        <w:jc w:val="center"/>
        <w:rPr>
          <w:b/>
          <w:u w:val="single"/>
        </w:rPr>
      </w:pPr>
      <w:r>
        <w:rPr>
          <w:noProof/>
        </w:rPr>
        <w:drawing>
          <wp:inline distT="0" distB="0" distL="0" distR="0" wp14:anchorId="7CADBE2E" wp14:editId="3065E96A">
            <wp:extent cx="933450" cy="864305"/>
            <wp:effectExtent l="0" t="0" r="0" b="0"/>
            <wp:docPr id="158888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51112" name="Picture 3536511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1998" cy="872220"/>
                    </a:xfrm>
                    <a:prstGeom prst="rect">
                      <a:avLst/>
                    </a:prstGeom>
                  </pic:spPr>
                </pic:pic>
              </a:graphicData>
            </a:graphic>
          </wp:inline>
        </w:drawing>
      </w:r>
    </w:p>
    <w:p w14:paraId="35CC053B" w14:textId="77777777" w:rsidR="00A7589E" w:rsidRDefault="00A7589E" w:rsidP="00A7589E">
      <w:pPr>
        <w:spacing w:after="0"/>
        <w:rPr>
          <w:b/>
          <w:u w:val="single"/>
        </w:rPr>
      </w:pPr>
      <w:r w:rsidRPr="00315636">
        <w:rPr>
          <w:b/>
          <w:u w:val="single"/>
        </w:rPr>
        <w:t>Mission Statement</w:t>
      </w:r>
    </w:p>
    <w:p w14:paraId="4219C95C" w14:textId="5EF77D97" w:rsidR="00A7589E" w:rsidRDefault="00962466" w:rsidP="00A7589E">
      <w:pPr>
        <w:spacing w:after="0"/>
      </w:pPr>
      <w:proofErr w:type="spellStart"/>
      <w:r w:rsidRPr="00962466">
        <w:t>MoASBO</w:t>
      </w:r>
      <w:proofErr w:type="spellEnd"/>
      <w:r w:rsidRPr="00962466">
        <w:t xml:space="preserve"> provides community, education, resources and advocacy for public school finance and operations professionals to empower their critical work in support of teachers and students.</w:t>
      </w:r>
    </w:p>
    <w:p w14:paraId="49EB655B" w14:textId="77777777" w:rsidR="00962466" w:rsidRPr="00315636" w:rsidRDefault="00962466" w:rsidP="00A7589E">
      <w:pPr>
        <w:spacing w:after="0"/>
        <w:rPr>
          <w:b/>
          <w:u w:val="single"/>
        </w:rPr>
      </w:pPr>
    </w:p>
    <w:p w14:paraId="724EB00D" w14:textId="77777777" w:rsidR="00A7589E" w:rsidRPr="00315636" w:rsidRDefault="00A7589E" w:rsidP="00A7589E">
      <w:pPr>
        <w:spacing w:after="0"/>
        <w:rPr>
          <w:b/>
          <w:u w:val="single"/>
        </w:rPr>
      </w:pPr>
      <w:r w:rsidRPr="00315636">
        <w:rPr>
          <w:b/>
          <w:u w:val="single"/>
        </w:rPr>
        <w:t>Vision</w:t>
      </w:r>
    </w:p>
    <w:p w14:paraId="4D682542" w14:textId="7B9C05A7" w:rsidR="00A7589E" w:rsidRPr="00315636" w:rsidRDefault="00962466" w:rsidP="00A7589E">
      <w:pPr>
        <w:spacing w:after="0"/>
      </w:pPr>
      <w:r w:rsidRPr="00962466">
        <w:t xml:space="preserve">Serve as the most valued resource for public school finance and operations information. </w:t>
      </w:r>
      <w:r>
        <w:br/>
      </w:r>
      <w:proofErr w:type="spellStart"/>
      <w:r w:rsidRPr="00962466">
        <w:t>MoASBO</w:t>
      </w:r>
      <w:proofErr w:type="spellEnd"/>
      <w:r w:rsidRPr="00962466">
        <w:t xml:space="preserve"> is the place to go for: ● Community ● Education ● Resources ● Advocacy</w:t>
      </w:r>
      <w:r>
        <w:br/>
      </w:r>
    </w:p>
    <w:p w14:paraId="2F6A31BD" w14:textId="77777777" w:rsidR="00A7589E" w:rsidRDefault="00A7589E" w:rsidP="00A7589E">
      <w:pPr>
        <w:spacing w:after="0"/>
        <w:rPr>
          <w:b/>
          <w:u w:val="single"/>
        </w:rPr>
      </w:pPr>
      <w:r w:rsidRPr="00315636">
        <w:rPr>
          <w:b/>
          <w:u w:val="single"/>
        </w:rPr>
        <w:t>Core Values</w:t>
      </w:r>
    </w:p>
    <w:p w14:paraId="1802F48F" w14:textId="77777777" w:rsidR="00A7589E" w:rsidRDefault="00A7589E" w:rsidP="00A7589E">
      <w:pPr>
        <w:spacing w:after="0"/>
      </w:pPr>
      <w:r w:rsidRPr="00315636">
        <w:t>•</w:t>
      </w:r>
      <w:r w:rsidRPr="00315636">
        <w:tab/>
        <w:t>Model absolute integrity.</w:t>
      </w:r>
    </w:p>
    <w:p w14:paraId="446CBDB5" w14:textId="08AB7078" w:rsidR="00A7589E" w:rsidRPr="00315636" w:rsidRDefault="00A7589E" w:rsidP="00A7589E">
      <w:pPr>
        <w:spacing w:after="0"/>
      </w:pPr>
      <w:r w:rsidRPr="00315636">
        <w:t>•</w:t>
      </w:r>
      <w:r w:rsidRPr="00315636">
        <w:tab/>
        <w:t xml:space="preserve">Serve as a credible and objective source of innovative </w:t>
      </w:r>
      <w:r w:rsidR="00962466">
        <w:t>school finance and operations practices.</w:t>
      </w:r>
    </w:p>
    <w:p w14:paraId="0CB62817" w14:textId="432CAC2F" w:rsidR="00962466" w:rsidRPr="00315636" w:rsidRDefault="00A7589E" w:rsidP="00A7589E">
      <w:pPr>
        <w:spacing w:after="0"/>
      </w:pPr>
      <w:r w:rsidRPr="00315636">
        <w:t>•</w:t>
      </w:r>
      <w:r w:rsidRPr="00315636">
        <w:tab/>
        <w:t xml:space="preserve">Build a strong community of </w:t>
      </w:r>
      <w:r w:rsidR="00962466">
        <w:t>school finance and operations professionals.</w:t>
      </w:r>
    </w:p>
    <w:p w14:paraId="53F7F674" w14:textId="3AD8C591" w:rsidR="00270616" w:rsidRDefault="00A7589E" w:rsidP="001310FA">
      <w:pPr>
        <w:spacing w:after="0"/>
      </w:pPr>
      <w:r w:rsidRPr="00315636">
        <w:t>•</w:t>
      </w:r>
      <w:r w:rsidRPr="00315636">
        <w:tab/>
      </w:r>
      <w:r w:rsidR="00962466">
        <w:t>Advocate for public education.</w:t>
      </w:r>
    </w:p>
    <w:sectPr w:rsidR="00270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3016"/>
    <w:multiLevelType w:val="hybridMultilevel"/>
    <w:tmpl w:val="0B0E6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46BEE"/>
    <w:multiLevelType w:val="hybridMultilevel"/>
    <w:tmpl w:val="1A8EF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22497B"/>
    <w:multiLevelType w:val="hybridMultilevel"/>
    <w:tmpl w:val="3E4A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C65008"/>
    <w:multiLevelType w:val="hybridMultilevel"/>
    <w:tmpl w:val="370A0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00737">
    <w:abstractNumId w:val="0"/>
  </w:num>
  <w:num w:numId="2" w16cid:durableId="1550262570">
    <w:abstractNumId w:val="3"/>
  </w:num>
  <w:num w:numId="3" w16cid:durableId="140973704">
    <w:abstractNumId w:val="1"/>
  </w:num>
  <w:num w:numId="4" w16cid:durableId="802966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89E"/>
    <w:rsid w:val="001310FA"/>
    <w:rsid w:val="001605A5"/>
    <w:rsid w:val="001F4650"/>
    <w:rsid w:val="00270616"/>
    <w:rsid w:val="004C03D3"/>
    <w:rsid w:val="004F2F5B"/>
    <w:rsid w:val="006B3761"/>
    <w:rsid w:val="006D01AA"/>
    <w:rsid w:val="00712067"/>
    <w:rsid w:val="00962466"/>
    <w:rsid w:val="009D23CA"/>
    <w:rsid w:val="00A7589E"/>
    <w:rsid w:val="00C07217"/>
    <w:rsid w:val="00D21BEB"/>
    <w:rsid w:val="00E66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FD39"/>
  <w15:chartTrackingRefBased/>
  <w15:docId w15:val="{FEF8E764-D3B8-471A-AC10-59F1E543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89E"/>
    <w:pPr>
      <w:spacing w:after="200" w:line="288" w:lineRule="auto"/>
    </w:pPr>
    <w:rPr>
      <w:rFonts w:eastAsiaTheme="minorEastAsia"/>
      <w:kern w:val="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9E"/>
    <w:pPr>
      <w:ind w:left="720"/>
      <w:contextualSpacing/>
    </w:pPr>
  </w:style>
  <w:style w:type="character" w:styleId="Hyperlink">
    <w:name w:val="Hyperlink"/>
    <w:basedOn w:val="DefaultParagraphFont"/>
    <w:uiPriority w:val="99"/>
    <w:unhideWhenUsed/>
    <w:rsid w:val="00A7589E"/>
    <w:rPr>
      <w:color w:val="0563C1" w:themeColor="hyperlink"/>
      <w:u w:val="single"/>
    </w:rPr>
  </w:style>
  <w:style w:type="character" w:styleId="UnresolvedMention">
    <w:name w:val="Unresolved Mention"/>
    <w:basedOn w:val="DefaultParagraphFont"/>
    <w:uiPriority w:val="99"/>
    <w:semiHidden/>
    <w:unhideWhenUsed/>
    <w:rsid w:val="00A75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ve.shelton@lsr7.net" TargetMode="External"/><Relationship Id="rId3" Type="http://schemas.openxmlformats.org/officeDocument/2006/relationships/settings" Target="settings.xml"/><Relationship Id="rId7" Type="http://schemas.openxmlformats.org/officeDocument/2006/relationships/hyperlink" Target="mailto:pnorthington@hpsd.scho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macy@ladueschools.net"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711</Words>
  <Characters>4057</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Cranston</dc:creator>
  <cp:keywords/>
  <dc:description/>
  <cp:lastModifiedBy>Amber Branson</cp:lastModifiedBy>
  <cp:revision>4</cp:revision>
  <dcterms:created xsi:type="dcterms:W3CDTF">2025-01-03T19:40:00Z</dcterms:created>
  <dcterms:modified xsi:type="dcterms:W3CDTF">2026-01-05T16:13:00Z</dcterms:modified>
</cp:coreProperties>
</file>