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6D542" w14:textId="637205FB" w:rsidR="00604FBD" w:rsidRPr="00971D2D" w:rsidRDefault="006433AA" w:rsidP="006433AA">
      <w:pPr>
        <w:pStyle w:val="Title"/>
        <w:jc w:val="left"/>
        <w:rPr>
          <w:color w:val="4E74A2" w:themeColor="accent6" w:themeShade="BF"/>
          <w14:textOutline w14:w="9525" w14:cap="rnd" w14:cmpd="sng" w14:algn="ctr">
            <w14:solidFill>
              <w14:schemeClr w14:val="accent3">
                <w14:lumMod w14:val="75000"/>
              </w14:schemeClr>
            </w14:solidFill>
            <w14:prstDash w14:val="solid"/>
            <w14:bevel/>
          </w14:textOutline>
          <w14:textFill>
            <w14:solidFill>
              <w14:schemeClr w14:val="accent6">
                <w14:lumMod w14:val="75000"/>
              </w14:schemeClr>
            </w14:solidFill>
          </w14:textFill>
        </w:rPr>
      </w:pPr>
      <w:r>
        <w:rPr>
          <w:caps w:val="0"/>
          <w:noProof/>
          <w:color w:val="0070C0"/>
          <w:spacing w:val="10"/>
          <w14:textOutline w14:w="0" w14:cap="rnd" w14:cmpd="sng" w14:algn="ctr">
            <w14:noFill/>
            <w14:prstDash w14:val="solid"/>
            <w14:bevel/>
          </w14:textOutline>
          <w14:textFill>
            <w14:solidFill>
              <w14:srgbClr w14:val="0070C0"/>
            </w14:solidFill>
          </w14:textFill>
        </w:rPr>
        <w:drawing>
          <wp:inline distT="0" distB="0" distL="0" distR="0" wp14:anchorId="285C5570" wp14:editId="43F2AB0F">
            <wp:extent cx="1095375" cy="1095375"/>
            <wp:effectExtent l="0" t="0" r="9525" b="9525"/>
            <wp:docPr id="82854564" name="Picture 1" descr="A logo for a schoo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54564" name="Picture 1" descr="A logo for a school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95382" cy="1095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A00E6" w:rsidRPr="518800F4">
        <w:rPr>
          <w:caps w:val="0"/>
          <w:color w:val="0070C0"/>
          <w:spacing w:val="10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  <w14:textOutline w14:w="9525" w14:cap="flat" w14:cmpd="dbl" w14:algn="ctr">
            <w14:solidFill>
              <w14:schemeClr w14:val="accent3">
                <w14:lumMod w14:val="75000"/>
              </w14:schemeClr>
            </w14:solidFill>
            <w14:prstDash w14:val="solid"/>
            <w14:round/>
          </w14:textOutline>
          <w14:textFill>
            <w14:solidFill>
              <w14:srgbClr w14:val="0070C0"/>
            </w14:solidFill>
          </w14:textFill>
        </w:rPr>
        <w:t>AGENDA</w:t>
      </w:r>
    </w:p>
    <w:p w14:paraId="700032BE" w14:textId="3C88006A" w:rsidR="00604FBD" w:rsidRPr="00A971D8" w:rsidRDefault="00EA4A2A">
      <w:pPr>
        <w:pStyle w:val="Subtitle"/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Fulton County</w:t>
      </w:r>
      <w:r w:rsidR="00D67E4F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School</w:t>
      </w:r>
      <w:r w:rsidR="0004499D" w:rsidRPr="00A971D8">
        <w:rPr>
          <w:rFonts w:ascii="Poppins" w:hAnsi="Poppins" w:cs="Poppins"/>
          <w:color w:val="C00000"/>
          <w:sz w:val="26"/>
          <w:szCs w:val="2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</w:p>
    <w:p w14:paraId="52A7A745" w14:textId="600BED8A" w:rsidR="00604FBD" w:rsidRPr="00A971D8" w:rsidRDefault="00000000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</w:rPr>
      </w:pPr>
      <w:sdt>
        <w:sdtPr>
          <w:rPr>
            <w:rStyle w:val="IntenseEmphasis"/>
            <w:rFonts w:ascii="Poppins" w:hAnsi="Poppins" w:cs="Poppins"/>
            <w:color w:val="auto"/>
            <w:sz w:val="20"/>
          </w:rPr>
          <w:alias w:val="Date | time:"/>
          <w:tag w:val="Date | time:"/>
          <w:id w:val="742918608"/>
          <w:placeholder>
            <w:docPart w:val="6ED76E5EF5DE461CBB19C9E7518349F3"/>
          </w:placeholder>
          <w:temporary/>
          <w:showingPlcHdr/>
          <w15:appearance w15:val="hidden"/>
        </w:sdtPr>
        <w:sdtContent>
          <w:r w:rsidR="0092131B" w:rsidRPr="00A971D8">
            <w:rPr>
              <w:rStyle w:val="IntenseEmphasis"/>
              <w:rFonts w:ascii="Poppins" w:hAnsi="Poppins" w:cs="Poppins"/>
              <w:b/>
              <w:color w:val="7C9163" w:themeColor="accent1" w:themeShade="BF"/>
              <w:sz w:val="20"/>
            </w:rPr>
            <w:t>Date | time</w:t>
          </w:r>
        </w:sdtContent>
      </w:sdt>
      <w:r w:rsidR="001C478F" w:rsidRPr="00A971D8">
        <w:rPr>
          <w:rFonts w:ascii="Poppins" w:hAnsi="Poppins" w:cs="Poppins"/>
          <w:sz w:val="20"/>
        </w:rPr>
        <w:t xml:space="preserve"> </w:t>
      </w:r>
      <w:r w:rsidR="008C6077">
        <w:rPr>
          <w:rFonts w:ascii="Poppins" w:hAnsi="Poppins" w:cs="Poppins"/>
          <w:sz w:val="20"/>
        </w:rPr>
        <w:t>9</w:t>
      </w:r>
      <w:r w:rsidR="00DD6BE3" w:rsidRPr="00A971D8">
        <w:rPr>
          <w:rFonts w:ascii="Poppins" w:hAnsi="Poppins" w:cs="Poppins"/>
          <w:sz w:val="20"/>
        </w:rPr>
        <w:t>/</w:t>
      </w:r>
      <w:r w:rsidR="002E58AF" w:rsidRPr="00A971D8">
        <w:rPr>
          <w:rFonts w:ascii="Poppins" w:hAnsi="Poppins" w:cs="Poppins"/>
          <w:sz w:val="20"/>
        </w:rPr>
        <w:t>2</w:t>
      </w:r>
      <w:r w:rsidR="00786426">
        <w:rPr>
          <w:rFonts w:ascii="Poppins" w:hAnsi="Poppins" w:cs="Poppins"/>
          <w:sz w:val="20"/>
        </w:rPr>
        <w:t>4</w:t>
      </w:r>
      <w:r w:rsidR="00DD6BE3" w:rsidRPr="00A971D8">
        <w:rPr>
          <w:rFonts w:ascii="Poppins" w:hAnsi="Poppins" w:cs="Poppins"/>
          <w:sz w:val="20"/>
        </w:rPr>
        <w:t>/202</w:t>
      </w:r>
      <w:r w:rsidR="002E58AF" w:rsidRPr="00A971D8">
        <w:rPr>
          <w:rFonts w:ascii="Poppins" w:hAnsi="Poppins" w:cs="Poppins"/>
          <w:sz w:val="20"/>
        </w:rPr>
        <w:t>5</w:t>
      </w:r>
      <w:r w:rsidR="00E63A1A" w:rsidRPr="00A971D8">
        <w:rPr>
          <w:rFonts w:ascii="Poppins" w:hAnsi="Poppins" w:cs="Poppins"/>
          <w:sz w:val="20"/>
        </w:rPr>
        <w:t xml:space="preserve"> | </w:t>
      </w:r>
      <w:r w:rsidR="00F913B4" w:rsidRPr="00A971D8">
        <w:rPr>
          <w:rFonts w:ascii="Poppins" w:hAnsi="Poppins" w:cs="Poppins"/>
          <w:sz w:val="20"/>
        </w:rPr>
        <w:t>7</w:t>
      </w:r>
      <w:r w:rsidR="00D735A1" w:rsidRPr="00A971D8">
        <w:rPr>
          <w:rFonts w:ascii="Poppins" w:hAnsi="Poppins" w:cs="Poppins"/>
          <w:sz w:val="20"/>
        </w:rPr>
        <w:t>:00a</w:t>
      </w:r>
      <w:r w:rsidR="0024050A" w:rsidRPr="00A971D8">
        <w:rPr>
          <w:rFonts w:ascii="Poppins" w:hAnsi="Poppins" w:cs="Poppins"/>
          <w:sz w:val="20"/>
        </w:rPr>
        <w:t>m</w:t>
      </w:r>
      <w:r w:rsidR="001C478F" w:rsidRPr="00A971D8">
        <w:rPr>
          <w:rFonts w:ascii="Poppins" w:hAnsi="Poppins" w:cs="Poppins"/>
          <w:sz w:val="20"/>
        </w:rPr>
        <w:t xml:space="preserve"> | </w:t>
      </w:r>
      <w:r w:rsidR="0024050A" w:rsidRPr="00A971D8">
        <w:rPr>
          <w:rStyle w:val="IntenseEmphasis"/>
          <w:rFonts w:ascii="Poppins" w:hAnsi="Poppins" w:cs="Poppins"/>
          <w:b/>
          <w:color w:val="7C9163" w:themeColor="accent1" w:themeShade="BF"/>
          <w:sz w:val="20"/>
        </w:rPr>
        <w:t>Location</w:t>
      </w:r>
      <w:r w:rsidR="0024050A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 </w:t>
      </w:r>
      <w:r w:rsidR="00C81687" w:rsidRPr="00A971D8">
        <w:rPr>
          <w:rStyle w:val="IntenseEmphasis"/>
          <w:rFonts w:ascii="Poppins" w:hAnsi="Poppins" w:cs="Poppins"/>
          <w:color w:val="4E74A2" w:themeColor="accent6" w:themeShade="BF"/>
          <w:sz w:val="20"/>
        </w:rPr>
        <w:t xml:space="preserve">Hillside ES - </w:t>
      </w:r>
      <w:r w:rsidR="004F365A" w:rsidRPr="00A971D8">
        <w:rPr>
          <w:rFonts w:ascii="Poppins" w:hAnsi="Poppins" w:cs="Poppins"/>
          <w:sz w:val="20"/>
        </w:rPr>
        <w:t>The PRC</w:t>
      </w:r>
    </w:p>
    <w:p w14:paraId="04C8F2D6" w14:textId="26064E45" w:rsidR="00A14687" w:rsidRPr="00A971D8" w:rsidRDefault="00065C82" w:rsidP="00A971D8">
      <w:pPr>
        <w:pBdr>
          <w:top w:val="single" w:sz="4" w:space="1" w:color="444D26" w:themeColor="text2"/>
        </w:pBdr>
        <w:spacing w:before="0" w:after="0" w:line="240" w:lineRule="auto"/>
        <w:rPr>
          <w:rFonts w:ascii="Poppins" w:hAnsi="Poppins" w:cs="Poppins"/>
          <w:sz w:val="20"/>
          <w:u w:val="single"/>
        </w:rPr>
      </w:pPr>
      <w:r w:rsidRPr="00A971D8">
        <w:rPr>
          <w:rFonts w:ascii="Poppins" w:hAnsi="Poppins" w:cs="Poppins"/>
          <w:sz w:val="20"/>
        </w:rPr>
        <w:t>SGC Webs</w:t>
      </w:r>
      <w:r w:rsidR="00B5283F" w:rsidRPr="00A971D8">
        <w:rPr>
          <w:rFonts w:ascii="Poppins" w:hAnsi="Poppins" w:cs="Poppins"/>
          <w:sz w:val="20"/>
        </w:rPr>
        <w:t xml:space="preserve">ite </w:t>
      </w:r>
      <w:hyperlink r:id="rId11" w:history="1">
        <w:r w:rsidR="00D735A1" w:rsidRPr="00A971D8">
          <w:rPr>
            <w:rStyle w:val="Hyperlink"/>
            <w:rFonts w:ascii="Poppins" w:hAnsi="Poppins" w:cs="Poppins"/>
          </w:rPr>
          <w:t>https://www.fultonschools.org/domain/5840</w:t>
        </w:r>
      </w:hyperlink>
    </w:p>
    <w:p w14:paraId="2C18BD62" w14:textId="77777777" w:rsidR="00604FBD" w:rsidRPr="00A971D8" w:rsidRDefault="0024050A" w:rsidP="00A971D8">
      <w:pPr>
        <w:pStyle w:val="Heading1"/>
        <w:spacing w:before="0" w:after="0" w:line="240" w:lineRule="auto"/>
        <w:jc w:val="center"/>
        <w:rPr>
          <w:rFonts w:ascii="Poppins" w:hAnsi="Poppins" w:cs="Poppins"/>
          <w:b/>
          <w:color w:val="auto"/>
        </w:rPr>
      </w:pPr>
      <w:bookmarkStart w:id="0" w:name="_Hlk38274350"/>
      <w:r w:rsidRPr="00A971D8">
        <w:rPr>
          <w:rFonts w:ascii="Poppins" w:hAnsi="Poppins" w:cs="Poppins"/>
          <w:b/>
          <w:color w:val="auto"/>
        </w:rPr>
        <w:t>SGC</w:t>
      </w:r>
      <w:r w:rsidRPr="00A971D8">
        <w:rPr>
          <w:rFonts w:ascii="Poppins" w:hAnsi="Poppins" w:cs="Poppins"/>
          <w:color w:val="auto"/>
        </w:rPr>
        <w:t xml:space="preserve"> </w:t>
      </w:r>
      <w:r w:rsidRPr="00A971D8">
        <w:rPr>
          <w:rFonts w:ascii="Poppins" w:hAnsi="Poppins" w:cs="Poppins"/>
          <w:b/>
          <w:color w:val="auto"/>
        </w:rPr>
        <w:t>Members</w:t>
      </w:r>
    </w:p>
    <w:tbl>
      <w:tblPr>
        <w:tblStyle w:val="ListTable6Colorful"/>
        <w:tblpPr w:leftFromText="180" w:rightFromText="180" w:vertAnchor="text" w:tblpY="1106"/>
        <w:tblW w:w="50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1075"/>
        <w:gridCol w:w="7380"/>
        <w:gridCol w:w="2501"/>
      </w:tblGrid>
      <w:tr w:rsidR="0001001A" w:rsidRPr="00A971D8" w14:paraId="36B9E43C" w14:textId="77777777" w:rsidTr="003F674B">
        <w:trPr>
          <w:tblHeader/>
        </w:trPr>
        <w:tc>
          <w:tcPr>
            <w:tcW w:w="1075" w:type="dxa"/>
          </w:tcPr>
          <w:bookmarkEnd w:id="0" w:displacedByCustomXml="next"/>
          <w:sdt>
            <w:sdtPr>
              <w:rPr>
                <w:rFonts w:ascii="Poppins" w:hAnsi="Poppins" w:cs="Poppins"/>
                <w:color w:val="0070C0"/>
              </w:rPr>
              <w:alias w:val="Time:"/>
              <w:tag w:val="Time:"/>
              <w:id w:val="-718661838"/>
              <w:placeholder>
                <w:docPart w:val="6666D365E48344C49BFC89D7454186B2"/>
              </w:placeholder>
              <w:temporary/>
              <w:showingPlcHdr/>
              <w15:appearance w15:val="hidden"/>
            </w:sdtPr>
            <w:sdtContent>
              <w:p w14:paraId="465E76AA" w14:textId="2AD6A1F7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Time</w:t>
                </w:r>
              </w:p>
            </w:sdtContent>
          </w:sdt>
        </w:tc>
        <w:tc>
          <w:tcPr>
            <w:tcW w:w="7380" w:type="dxa"/>
          </w:tcPr>
          <w:sdt>
            <w:sdtPr>
              <w:rPr>
                <w:rFonts w:ascii="Poppins" w:hAnsi="Poppins" w:cs="Poppins"/>
                <w:color w:val="0070C0"/>
              </w:rPr>
              <w:alias w:val="Item:"/>
              <w:tag w:val="Item:"/>
              <w:id w:val="614954302"/>
              <w:placeholder>
                <w:docPart w:val="76419821E92A4B26AA260AE25097475A"/>
              </w:placeholder>
              <w:temporary/>
              <w:showingPlcHdr/>
              <w15:appearance w15:val="hidden"/>
            </w:sdtPr>
            <w:sdtContent>
              <w:p w14:paraId="5ADB1A13" w14:textId="78F6B04E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Item</w:t>
                </w:r>
              </w:p>
            </w:sdtContent>
          </w:sdt>
        </w:tc>
        <w:tc>
          <w:tcPr>
            <w:tcW w:w="2501" w:type="dxa"/>
          </w:tcPr>
          <w:sdt>
            <w:sdtPr>
              <w:rPr>
                <w:rFonts w:ascii="Poppins" w:hAnsi="Poppins" w:cs="Poppins"/>
                <w:color w:val="0070C0"/>
              </w:rPr>
              <w:alias w:val="Owner:"/>
              <w:tag w:val="Owner:"/>
              <w:id w:val="355778012"/>
              <w:placeholder>
                <w:docPart w:val="1A50663EFE31475D8C1DBE8460D573E4"/>
              </w:placeholder>
              <w:temporary/>
              <w:showingPlcHdr/>
              <w15:appearance w15:val="hidden"/>
            </w:sdtPr>
            <w:sdtContent>
              <w:p w14:paraId="4366A392" w14:textId="18833DFB" w:rsidR="518800F4" w:rsidRPr="00A971D8" w:rsidRDefault="00EE0A50" w:rsidP="00F913B4">
                <w:pPr>
                  <w:pStyle w:val="Heading2"/>
                  <w:rPr>
                    <w:rFonts w:ascii="Poppins" w:hAnsi="Poppins" w:cs="Poppins"/>
                    <w:color w:val="0070C0"/>
                  </w:rPr>
                </w:pPr>
                <w:r w:rsidRPr="00A971D8">
                  <w:rPr>
                    <w:rFonts w:ascii="Poppins" w:hAnsi="Poppins" w:cs="Poppins"/>
                    <w:color w:val="0070C0"/>
                  </w:rPr>
                  <w:t>Owner</w:t>
                </w:r>
              </w:p>
            </w:sdtContent>
          </w:sdt>
        </w:tc>
      </w:tr>
      <w:tr w:rsidR="0001001A" w:rsidRPr="00A971D8" w14:paraId="36630615" w14:textId="77777777" w:rsidTr="003F674B">
        <w:tc>
          <w:tcPr>
            <w:tcW w:w="1075" w:type="dxa"/>
          </w:tcPr>
          <w:p w14:paraId="1475911D" w14:textId="525791C1" w:rsidR="00EE0A50" w:rsidRPr="00A971D8" w:rsidRDefault="008D37D1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:00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380" w:type="dxa"/>
          </w:tcPr>
          <w:p w14:paraId="7D4CCBAA" w14:textId="140E07B8" w:rsidR="00EE0A50" w:rsidRPr="00A971D8" w:rsidRDefault="00EE0A50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Call to Orde</w:t>
            </w:r>
            <w:r w:rsidR="003F674B" w:rsidRPr="00A971D8">
              <w:rPr>
                <w:rFonts w:ascii="Poppins" w:hAnsi="Poppins" w:cs="Poppins"/>
                <w:color w:val="auto"/>
                <w:sz w:val="20"/>
                <w:szCs w:val="20"/>
              </w:rPr>
              <w:t>r</w:t>
            </w:r>
          </w:p>
        </w:tc>
        <w:tc>
          <w:tcPr>
            <w:tcW w:w="2501" w:type="dxa"/>
          </w:tcPr>
          <w:p w14:paraId="062E3990" w14:textId="5A26B546" w:rsidR="00EE0A50" w:rsidRPr="00A971D8" w:rsidRDefault="00251B76" w:rsidP="00EE0A50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B606A4" w:rsidRPr="00A971D8" w14:paraId="7F02475D" w14:textId="77777777" w:rsidTr="003F674B">
        <w:tc>
          <w:tcPr>
            <w:tcW w:w="1075" w:type="dxa"/>
          </w:tcPr>
          <w:p w14:paraId="0FED1306" w14:textId="32D28C27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:02</w:t>
            </w:r>
            <w:r w:rsidR="0061028B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</w:t>
            </w:r>
            <w:r w:rsidR="00A856A5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am</w:t>
            </w:r>
          </w:p>
        </w:tc>
        <w:tc>
          <w:tcPr>
            <w:tcW w:w="7380" w:type="dxa"/>
          </w:tcPr>
          <w:p w14:paraId="14FF73EC" w14:textId="77777777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: Approve Agenda</w:t>
            </w:r>
          </w:p>
        </w:tc>
        <w:tc>
          <w:tcPr>
            <w:tcW w:w="2501" w:type="dxa"/>
          </w:tcPr>
          <w:p w14:paraId="270ED4B1" w14:textId="59953DBB" w:rsidR="00B606A4" w:rsidRPr="00A971D8" w:rsidRDefault="00CF6CF9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Principal</w:t>
            </w:r>
          </w:p>
        </w:tc>
      </w:tr>
      <w:tr w:rsidR="00B606A4" w:rsidRPr="00A971D8" w14:paraId="295C522D" w14:textId="77777777" w:rsidTr="003F674B">
        <w:tc>
          <w:tcPr>
            <w:tcW w:w="1075" w:type="dxa"/>
          </w:tcPr>
          <w:p w14:paraId="1578BC6A" w14:textId="22B8711A" w:rsidR="00B606A4" w:rsidRPr="00A971D8" w:rsidRDefault="008D37D1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:0</w:t>
            </w:r>
            <w:r w:rsidR="006143F8"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3 </w:t>
            </w:r>
            <w:r w:rsidR="00D27A22" w:rsidRPr="00A971D8">
              <w:rPr>
                <w:rFonts w:ascii="Poppins" w:hAnsi="Poppins" w:cs="Poppins"/>
                <w:color w:val="auto"/>
                <w:sz w:val="20"/>
                <w:szCs w:val="20"/>
              </w:rPr>
              <w:t>a</w:t>
            </w:r>
            <w:r w:rsidR="00B606A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m</w:t>
            </w:r>
          </w:p>
        </w:tc>
        <w:tc>
          <w:tcPr>
            <w:tcW w:w="7380" w:type="dxa"/>
          </w:tcPr>
          <w:p w14:paraId="53E0EB46" w14:textId="46249AB2" w:rsidR="00B606A4" w:rsidRPr="00A971D8" w:rsidRDefault="00B606A4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Approve </w:t>
            </w:r>
            <w:r w:rsidR="00786426">
              <w:rPr>
                <w:rFonts w:ascii="Poppins" w:hAnsi="Poppins" w:cs="Poppins"/>
                <w:color w:val="auto"/>
                <w:sz w:val="20"/>
                <w:szCs w:val="20"/>
              </w:rPr>
              <w:t>August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Meeting Minutes</w:t>
            </w:r>
          </w:p>
        </w:tc>
        <w:tc>
          <w:tcPr>
            <w:tcW w:w="2501" w:type="dxa"/>
          </w:tcPr>
          <w:p w14:paraId="76AEC22E" w14:textId="0B26C4C3" w:rsidR="00B606A4" w:rsidRPr="00A971D8" w:rsidRDefault="00CF6CF9" w:rsidP="00B606A4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Principal</w:t>
            </w:r>
          </w:p>
        </w:tc>
      </w:tr>
      <w:tr w:rsidR="00450C44" w:rsidRPr="00A971D8" w14:paraId="0349540B" w14:textId="77777777" w:rsidTr="003F674B">
        <w:tc>
          <w:tcPr>
            <w:tcW w:w="1075" w:type="dxa"/>
          </w:tcPr>
          <w:p w14:paraId="13EB603D" w14:textId="4875FDF6" w:rsidR="00450C44" w:rsidRPr="00A971D8" w:rsidRDefault="0095296E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7:14 am</w:t>
            </w:r>
          </w:p>
        </w:tc>
        <w:tc>
          <w:tcPr>
            <w:tcW w:w="7380" w:type="dxa"/>
          </w:tcPr>
          <w:p w14:paraId="47D7B157" w14:textId="4F38C03A" w:rsidR="00450C44" w:rsidRPr="00A971D8" w:rsidRDefault="0095296E" w:rsidP="0095296E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Approve nominated Community Member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>(Principal)</w:t>
            </w:r>
          </w:p>
        </w:tc>
        <w:tc>
          <w:tcPr>
            <w:tcW w:w="2501" w:type="dxa"/>
          </w:tcPr>
          <w:p w14:paraId="38BB44C0" w14:textId="708FE149" w:rsidR="00450C44" w:rsidRPr="00A971D8" w:rsidRDefault="0095296E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Dr. Dumas, Principal</w:t>
            </w:r>
          </w:p>
        </w:tc>
      </w:tr>
      <w:tr w:rsidR="009B2C27" w:rsidRPr="00A971D8" w14:paraId="6A954438" w14:textId="77777777" w:rsidTr="003F674B">
        <w:tc>
          <w:tcPr>
            <w:tcW w:w="1075" w:type="dxa"/>
          </w:tcPr>
          <w:p w14:paraId="48EA6340" w14:textId="217B6E7A" w:rsidR="009B2C27" w:rsidRPr="00A971D8" w:rsidRDefault="008D37D1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:</w:t>
            </w:r>
            <w:r w:rsidR="00685207" w:rsidRPr="00A971D8">
              <w:rPr>
                <w:rFonts w:ascii="Poppins" w:hAnsi="Poppins" w:cs="Poppins"/>
                <w:sz w:val="20"/>
                <w:szCs w:val="20"/>
              </w:rPr>
              <w:t>1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>5</w:t>
            </w:r>
            <w:r w:rsidR="0061028B"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AF0BC2"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380" w:type="dxa"/>
          </w:tcPr>
          <w:p w14:paraId="62EE743A" w14:textId="443DDB2C" w:rsidR="009B2C27" w:rsidRPr="00A971D8" w:rsidRDefault="00D26765" w:rsidP="006721A2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Items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Elect New Officers (Chair, Vice Chair, Parliamentarian)</w:t>
            </w:r>
          </w:p>
        </w:tc>
        <w:tc>
          <w:tcPr>
            <w:tcW w:w="2501" w:type="dxa"/>
          </w:tcPr>
          <w:p w14:paraId="70EDB713" w14:textId="2DF4F0BE" w:rsidR="009B2C27" w:rsidRPr="00A971D8" w:rsidRDefault="008D37D1" w:rsidP="009A32E9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D26765" w:rsidRPr="00A971D8" w14:paraId="3848C691" w14:textId="77777777" w:rsidTr="003F674B">
        <w:tc>
          <w:tcPr>
            <w:tcW w:w="1075" w:type="dxa"/>
          </w:tcPr>
          <w:p w14:paraId="16A85FE5" w14:textId="4F6E1BE6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7:</w:t>
            </w:r>
            <w:r w:rsidR="009936D4" w:rsidRPr="00A971D8">
              <w:rPr>
                <w:rFonts w:ascii="Poppins" w:hAnsi="Poppins" w:cs="Poppins"/>
                <w:color w:val="auto"/>
                <w:sz w:val="20"/>
                <w:szCs w:val="20"/>
              </w:rPr>
              <w:t>30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 am</w:t>
            </w:r>
          </w:p>
        </w:tc>
        <w:tc>
          <w:tcPr>
            <w:tcW w:w="7380" w:type="dxa"/>
          </w:tcPr>
          <w:p w14:paraId="34182C3A" w14:textId="422494AB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color w:val="auto"/>
                <w:sz w:val="20"/>
                <w:szCs w:val="20"/>
              </w:rPr>
              <w:t>Discussion Item</w:t>
            </w: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 xml:space="preserve">: </w:t>
            </w:r>
            <w:r w:rsidR="00FF1E4D">
              <w:rPr>
                <w:rFonts w:ascii="Poppins" w:hAnsi="Poppins" w:cs="Poppins"/>
                <w:color w:val="auto"/>
                <w:sz w:val="20"/>
                <w:szCs w:val="20"/>
              </w:rPr>
              <w:t>Budget Cuts Impact</w:t>
            </w:r>
          </w:p>
        </w:tc>
        <w:tc>
          <w:tcPr>
            <w:tcW w:w="2501" w:type="dxa"/>
          </w:tcPr>
          <w:p w14:paraId="1E658916" w14:textId="132E28DE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D26765" w:rsidRPr="00A971D8" w14:paraId="18559089" w14:textId="77777777" w:rsidTr="003F674B">
        <w:tc>
          <w:tcPr>
            <w:tcW w:w="1075" w:type="dxa"/>
          </w:tcPr>
          <w:p w14:paraId="12243AFC" w14:textId="0E964B46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</w:t>
            </w:r>
            <w:r w:rsidR="003602F6" w:rsidRPr="00A971D8">
              <w:rPr>
                <w:rFonts w:ascii="Poppins" w:hAnsi="Poppins" w:cs="Poppins"/>
                <w:sz w:val="20"/>
                <w:szCs w:val="20"/>
              </w:rPr>
              <w:t>3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>5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380" w:type="dxa"/>
          </w:tcPr>
          <w:p w14:paraId="12F79983" w14:textId="79170CDB" w:rsidR="00D26765" w:rsidRPr="00A971D8" w:rsidRDefault="00993352" w:rsidP="00993352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Discussion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227C47">
              <w:rPr>
                <w:rFonts w:ascii="Poppins" w:hAnsi="Poppins" w:cs="Poppins"/>
                <w:sz w:val="20"/>
                <w:szCs w:val="20"/>
              </w:rPr>
              <w:t>BOY</w:t>
            </w:r>
            <w:r w:rsidR="00227C47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FF1E4D">
              <w:rPr>
                <w:rFonts w:ascii="Poppins" w:hAnsi="Poppins" w:cs="Poppins"/>
                <w:sz w:val="20"/>
                <w:szCs w:val="20"/>
              </w:rPr>
              <w:t xml:space="preserve">Data </w:t>
            </w:r>
            <w:r w:rsidR="00511CF2">
              <w:rPr>
                <w:rFonts w:ascii="Poppins" w:hAnsi="Poppins" w:cs="Poppins"/>
                <w:sz w:val="20"/>
                <w:szCs w:val="20"/>
              </w:rPr>
              <w:t>i-</w:t>
            </w:r>
            <w:r w:rsidR="00D92497">
              <w:rPr>
                <w:rFonts w:ascii="Poppins" w:hAnsi="Poppins" w:cs="Poppins"/>
                <w:sz w:val="20"/>
                <w:szCs w:val="20"/>
              </w:rPr>
              <w:t>R</w:t>
            </w:r>
            <w:r w:rsidR="00630E0B">
              <w:rPr>
                <w:rFonts w:ascii="Poppins" w:hAnsi="Poppins" w:cs="Poppins"/>
                <w:sz w:val="20"/>
                <w:szCs w:val="20"/>
              </w:rPr>
              <w:t>eady Data</w:t>
            </w:r>
          </w:p>
        </w:tc>
        <w:tc>
          <w:tcPr>
            <w:tcW w:w="2501" w:type="dxa"/>
          </w:tcPr>
          <w:p w14:paraId="3FC8E066" w14:textId="0F21095A" w:rsidR="00D26765" w:rsidRPr="00A971D8" w:rsidRDefault="0074162F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AD233B" w:rsidRPr="00A971D8" w14:paraId="1509777F" w14:textId="77777777" w:rsidTr="003F674B">
        <w:tc>
          <w:tcPr>
            <w:tcW w:w="1075" w:type="dxa"/>
          </w:tcPr>
          <w:p w14:paraId="2011DD5E" w14:textId="2C044777" w:rsidR="00AD233B" w:rsidRPr="00A971D8" w:rsidRDefault="003602F6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>40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380" w:type="dxa"/>
          </w:tcPr>
          <w:p w14:paraId="68662521" w14:textId="421D5C6A" w:rsidR="00AD233B" w:rsidRPr="00A971D8" w:rsidRDefault="00AD233B" w:rsidP="00993352">
            <w:pPr>
              <w:rPr>
                <w:rFonts w:ascii="Poppins" w:hAnsi="Poppins" w:cs="Poppins"/>
                <w:sz w:val="20"/>
                <w:szCs w:val="20"/>
                <w:u w:val="single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Discussion Item:</w:t>
            </w:r>
            <w:r w:rsidR="00630E0B">
              <w:rPr>
                <w:rFonts w:ascii="Poppins" w:hAnsi="Poppins" w:cs="Poppins"/>
                <w:sz w:val="20"/>
                <w:szCs w:val="20"/>
              </w:rPr>
              <w:t xml:space="preserve"> </w:t>
            </w:r>
            <w:r w:rsidR="00FF1E4D">
              <w:rPr>
                <w:rFonts w:ascii="Poppins" w:hAnsi="Poppins" w:cs="Poppins"/>
                <w:sz w:val="20"/>
                <w:szCs w:val="20"/>
              </w:rPr>
              <w:t>Updates-</w:t>
            </w:r>
            <w:r w:rsidR="00FF1E4D" w:rsidRPr="00A971D8">
              <w:rPr>
                <w:rFonts w:ascii="Poppins" w:hAnsi="Poppins" w:cs="Poppins"/>
                <w:sz w:val="20"/>
                <w:szCs w:val="20"/>
              </w:rPr>
              <w:t xml:space="preserve"> Strategic Planning </w:t>
            </w:r>
            <w:r w:rsidR="00FF1E4D"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>(Principal)</w:t>
            </w:r>
          </w:p>
        </w:tc>
        <w:tc>
          <w:tcPr>
            <w:tcW w:w="2501" w:type="dxa"/>
          </w:tcPr>
          <w:p w14:paraId="31AB55DB" w14:textId="0F874BB1" w:rsidR="00AD233B" w:rsidRPr="00A971D8" w:rsidRDefault="0074162F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1142BB" w:rsidRPr="00A971D8" w14:paraId="1FA0A8DA" w14:textId="77777777" w:rsidTr="003F674B">
        <w:tc>
          <w:tcPr>
            <w:tcW w:w="1075" w:type="dxa"/>
          </w:tcPr>
          <w:p w14:paraId="114E22CE" w14:textId="7C6681D2" w:rsidR="001142BB" w:rsidRPr="00A971D8" w:rsidRDefault="00941B48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7:5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 xml:space="preserve">5 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am</w:t>
            </w:r>
          </w:p>
        </w:tc>
        <w:tc>
          <w:tcPr>
            <w:tcW w:w="7380" w:type="dxa"/>
          </w:tcPr>
          <w:p w14:paraId="7D9A02DD" w14:textId="57AA538C" w:rsidR="001142BB" w:rsidRPr="00A971D8" w:rsidRDefault="001142BB" w:rsidP="0031306F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Informational Item: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 Principal’s Update </w:t>
            </w:r>
            <w:r w:rsidRPr="00A971D8">
              <w:rPr>
                <w:rFonts w:ascii="Poppins" w:hAnsi="Poppins" w:cs="Poppins"/>
                <w:i/>
                <w:iCs/>
                <w:sz w:val="20"/>
                <w:szCs w:val="20"/>
              </w:rPr>
              <w:t xml:space="preserve">(Principal) </w:t>
            </w:r>
          </w:p>
        </w:tc>
        <w:tc>
          <w:tcPr>
            <w:tcW w:w="2501" w:type="dxa"/>
          </w:tcPr>
          <w:p w14:paraId="186CC3CF" w14:textId="01707F11" w:rsidR="001142BB" w:rsidRPr="00A971D8" w:rsidRDefault="0074162F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Dr. Dumas, Principal</w:t>
            </w:r>
          </w:p>
        </w:tc>
      </w:tr>
      <w:tr w:rsidR="00D26765" w:rsidRPr="00A971D8" w14:paraId="0FF88595" w14:textId="77777777" w:rsidTr="003F674B">
        <w:tc>
          <w:tcPr>
            <w:tcW w:w="1075" w:type="dxa"/>
          </w:tcPr>
          <w:p w14:paraId="732CBC49" w14:textId="2BE6BF12" w:rsidR="00D26765" w:rsidRPr="00A971D8" w:rsidRDefault="00941B48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8:0</w:t>
            </w:r>
            <w:r w:rsidR="009936D4" w:rsidRPr="00A971D8">
              <w:rPr>
                <w:rFonts w:ascii="Poppins" w:hAnsi="Poppins" w:cs="Poppins"/>
                <w:sz w:val="20"/>
                <w:szCs w:val="20"/>
              </w:rPr>
              <w:t>5</w:t>
            </w:r>
            <w:r w:rsidR="00D26765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380" w:type="dxa"/>
          </w:tcPr>
          <w:p w14:paraId="4D7FE095" w14:textId="1E5D50B7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Discussion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 xml:space="preserve">: Set </w:t>
            </w:r>
            <w:r w:rsidR="00630E0B">
              <w:rPr>
                <w:rFonts w:ascii="Poppins" w:hAnsi="Poppins" w:cs="Poppins"/>
                <w:sz w:val="20"/>
                <w:szCs w:val="20"/>
              </w:rPr>
              <w:t>Octo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ber Agenda</w:t>
            </w:r>
          </w:p>
        </w:tc>
        <w:tc>
          <w:tcPr>
            <w:tcW w:w="2501" w:type="dxa"/>
          </w:tcPr>
          <w:p w14:paraId="3DD7843A" w14:textId="23F7606E" w:rsidR="00D26765" w:rsidRPr="00A971D8" w:rsidRDefault="00D26765" w:rsidP="00D26765">
            <w:pPr>
              <w:rPr>
                <w:rFonts w:ascii="Poppins" w:hAnsi="Poppins" w:cs="Poppins"/>
                <w:color w:val="auto"/>
                <w:sz w:val="20"/>
                <w:szCs w:val="20"/>
              </w:rPr>
            </w:pPr>
            <w:r w:rsidRPr="00A971D8">
              <w:rPr>
                <w:rFonts w:ascii="Poppins" w:hAnsi="Poppins" w:cs="Poppins"/>
                <w:color w:val="auto"/>
                <w:sz w:val="20"/>
                <w:szCs w:val="20"/>
              </w:rPr>
              <w:t>All Members</w:t>
            </w:r>
          </w:p>
        </w:tc>
      </w:tr>
      <w:tr w:rsidR="00D26765" w:rsidRPr="00A971D8" w14:paraId="6FBBDB1C" w14:textId="77777777" w:rsidTr="003F674B">
        <w:tc>
          <w:tcPr>
            <w:tcW w:w="1075" w:type="dxa"/>
          </w:tcPr>
          <w:p w14:paraId="7D74E359" w14:textId="4C0B0E06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8:</w:t>
            </w:r>
            <w:r w:rsidR="00941B48" w:rsidRPr="00A971D8">
              <w:rPr>
                <w:rFonts w:ascii="Poppins" w:hAnsi="Poppins" w:cs="Poppins"/>
                <w:sz w:val="20"/>
                <w:szCs w:val="20"/>
              </w:rPr>
              <w:t>15</w:t>
            </w:r>
            <w:r w:rsidR="006826C0" w:rsidRPr="00A971D8">
              <w:rPr>
                <w:rFonts w:ascii="Poppins" w:hAnsi="Poppins" w:cs="Poppins"/>
                <w:sz w:val="20"/>
                <w:szCs w:val="20"/>
              </w:rPr>
              <w:t xml:space="preserve"> am</w:t>
            </w:r>
          </w:p>
        </w:tc>
        <w:tc>
          <w:tcPr>
            <w:tcW w:w="7380" w:type="dxa"/>
          </w:tcPr>
          <w:p w14:paraId="0842B70F" w14:textId="2AE5CD3B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b/>
                <w:bCs/>
                <w:sz w:val="20"/>
                <w:szCs w:val="20"/>
              </w:rPr>
              <w:t>Action Item</w:t>
            </w:r>
            <w:r w:rsidRPr="00A971D8">
              <w:rPr>
                <w:rFonts w:ascii="Poppins" w:hAnsi="Poppins" w:cs="Poppins"/>
                <w:sz w:val="20"/>
                <w:szCs w:val="20"/>
              </w:rPr>
              <w:t>:  Meeting Adjournment</w:t>
            </w:r>
          </w:p>
        </w:tc>
        <w:tc>
          <w:tcPr>
            <w:tcW w:w="2501" w:type="dxa"/>
          </w:tcPr>
          <w:p w14:paraId="02757951" w14:textId="23376007" w:rsidR="00D26765" w:rsidRPr="00A971D8" w:rsidRDefault="00D26765" w:rsidP="00D26765">
            <w:pPr>
              <w:rPr>
                <w:rFonts w:ascii="Poppins" w:hAnsi="Poppins" w:cs="Poppins"/>
                <w:sz w:val="20"/>
                <w:szCs w:val="20"/>
              </w:rPr>
            </w:pPr>
            <w:r w:rsidRPr="00A971D8">
              <w:rPr>
                <w:rFonts w:ascii="Poppins" w:hAnsi="Poppins" w:cs="Poppins"/>
                <w:sz w:val="20"/>
                <w:szCs w:val="20"/>
              </w:rPr>
              <w:t>All Members</w:t>
            </w:r>
          </w:p>
        </w:tc>
      </w:tr>
    </w:tbl>
    <w:p w14:paraId="5C2B9240" w14:textId="77777777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b/>
          <w:bCs/>
          <w:color w:val="DC7D0E" w:themeColor="accent2" w:themeShade="BF"/>
        </w:rPr>
        <w:t>SGC</w:t>
      </w:r>
      <w:r w:rsidRPr="7BC408F3">
        <w:rPr>
          <w:color w:val="DC7D0E" w:themeColor="accent2" w:themeShade="BF"/>
        </w:rPr>
        <w:t xml:space="preserve"> </w:t>
      </w:r>
      <w:r w:rsidRPr="7BC408F3">
        <w:rPr>
          <w:b/>
          <w:bCs/>
          <w:color w:val="DC7D0E" w:themeColor="accent2" w:themeShade="BF"/>
        </w:rPr>
        <w:t>Members</w:t>
      </w:r>
    </w:p>
    <w:p w14:paraId="0E968D00" w14:textId="2FDF6D2C" w:rsidR="00441841" w:rsidRPr="009A32E9" w:rsidRDefault="00441841" w:rsidP="00441841">
      <w:pPr>
        <w:spacing w:before="0" w:after="0" w:line="240" w:lineRule="auto"/>
        <w:jc w:val="center"/>
        <w:rPr>
          <w:sz w:val="16"/>
          <w:szCs w:val="16"/>
        </w:rPr>
      </w:pPr>
      <w:r w:rsidRPr="7BC408F3">
        <w:rPr>
          <w:sz w:val="16"/>
          <w:szCs w:val="16"/>
        </w:rPr>
        <w:t xml:space="preserve"> Dr. Hardray Dumas, Principal</w:t>
      </w:r>
      <w:r w:rsidRPr="7BC408F3">
        <w:rPr>
          <w:b/>
          <w:bCs/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Ms. Allison Neil</w:t>
      </w:r>
      <w:r w:rsidRPr="7BC408F3">
        <w:rPr>
          <w:sz w:val="16"/>
          <w:szCs w:val="16"/>
        </w:rPr>
        <w:t xml:space="preserve">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</w:t>
      </w:r>
      <w:r>
        <w:rPr>
          <w:sz w:val="16"/>
          <w:szCs w:val="16"/>
        </w:rPr>
        <w:t>adison Church</w:t>
      </w:r>
      <w:r w:rsidRPr="7BC408F3">
        <w:rPr>
          <w:sz w:val="16"/>
          <w:szCs w:val="16"/>
        </w:rPr>
        <w:t>, Teacher</w:t>
      </w:r>
      <w:r w:rsidRPr="7BC408F3">
        <w:rPr>
          <w:b/>
          <w:bCs/>
          <w:color w:val="4E74A2" w:themeColor="accent6" w:themeShade="BF"/>
          <w:sz w:val="16"/>
          <w:szCs w:val="16"/>
        </w:rPr>
        <w:t xml:space="preserve"> |</w:t>
      </w:r>
      <w:r w:rsidRPr="7BC408F3">
        <w:rPr>
          <w:sz w:val="16"/>
          <w:szCs w:val="16"/>
        </w:rPr>
        <w:t xml:space="preserve"> Rashidah Thomas, Asst. Principal</w:t>
      </w:r>
      <w:r>
        <w:rPr>
          <w:sz w:val="16"/>
          <w:szCs w:val="16"/>
        </w:rPr>
        <w:t xml:space="preserve"> </w:t>
      </w:r>
      <w:r w:rsidRPr="7BC408F3">
        <w:rPr>
          <w:sz w:val="16"/>
          <w:szCs w:val="16"/>
        </w:rPr>
        <w:t>|</w:t>
      </w:r>
    </w:p>
    <w:p w14:paraId="40ABF41E" w14:textId="54AB40DE" w:rsidR="00441841" w:rsidRPr="009A32E9" w:rsidRDefault="00441841" w:rsidP="00441841">
      <w:pPr>
        <w:spacing w:before="0" w:after="0" w:line="240" w:lineRule="auto"/>
        <w:jc w:val="center"/>
        <w:rPr>
          <w:color w:val="FFC000"/>
          <w:sz w:val="16"/>
          <w:szCs w:val="16"/>
        </w:rPr>
      </w:pPr>
      <w:r w:rsidRPr="7BC408F3">
        <w:rPr>
          <w:sz w:val="16"/>
          <w:szCs w:val="16"/>
        </w:rPr>
        <w:t xml:space="preserve">Ms. </w:t>
      </w:r>
      <w:r>
        <w:rPr>
          <w:sz w:val="16"/>
          <w:szCs w:val="16"/>
        </w:rPr>
        <w:t>Archana Rajappa</w:t>
      </w:r>
      <w:r w:rsidRPr="7BC408F3">
        <w:rPr>
          <w:sz w:val="16"/>
          <w:szCs w:val="16"/>
        </w:rPr>
        <w:t xml:space="preserve">, </w:t>
      </w:r>
      <w:r w:rsidR="00105618">
        <w:rPr>
          <w:sz w:val="16"/>
          <w:szCs w:val="16"/>
        </w:rPr>
        <w:t>Curriculum Support Teacher</w:t>
      </w:r>
      <w:r w:rsidRPr="7BC408F3">
        <w:rPr>
          <w:sz w:val="16"/>
          <w:szCs w:val="16"/>
        </w:rPr>
        <w:t xml:space="preserve">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b/>
          <w:bCs/>
          <w:sz w:val="16"/>
          <w:szCs w:val="16"/>
        </w:rPr>
        <w:t xml:space="preserve"> </w:t>
      </w:r>
      <w:r>
        <w:rPr>
          <w:sz w:val="16"/>
          <w:szCs w:val="16"/>
        </w:rPr>
        <w:t>Dr. Charles Daniels</w:t>
      </w:r>
      <w:r w:rsidRPr="7BC408F3">
        <w:rPr>
          <w:sz w:val="16"/>
          <w:szCs w:val="16"/>
        </w:rPr>
        <w:t xml:space="preserve">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>M</w:t>
      </w:r>
      <w:r>
        <w:rPr>
          <w:sz w:val="16"/>
          <w:szCs w:val="16"/>
        </w:rPr>
        <w:t>r. Aaron Tullar</w:t>
      </w:r>
      <w:r w:rsidRPr="7BC408F3">
        <w:rPr>
          <w:sz w:val="16"/>
          <w:szCs w:val="16"/>
        </w:rPr>
        <w:t xml:space="preserve">, </w:t>
      </w:r>
      <w:r>
        <w:rPr>
          <w:sz w:val="16"/>
          <w:szCs w:val="16"/>
        </w:rPr>
        <w:t xml:space="preserve">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sz w:val="16"/>
          <w:szCs w:val="16"/>
        </w:rPr>
        <w:t xml:space="preserve"> Ms. Megan Koff, Parent </w:t>
      </w:r>
      <w:r w:rsidRPr="7BC408F3">
        <w:rPr>
          <w:b/>
          <w:bCs/>
          <w:color w:val="4E74A2" w:themeColor="accent6" w:themeShade="BF"/>
          <w:sz w:val="16"/>
          <w:szCs w:val="16"/>
        </w:rPr>
        <w:t>|</w:t>
      </w:r>
      <w:r w:rsidRPr="7BC408F3">
        <w:rPr>
          <w:color w:val="FFC000"/>
          <w:sz w:val="16"/>
          <w:szCs w:val="16"/>
        </w:rPr>
        <w:t xml:space="preserve"> </w:t>
      </w:r>
    </w:p>
    <w:p w14:paraId="7B312C46" w14:textId="77777777" w:rsidR="00F130C7" w:rsidRDefault="00F130C7" w:rsidP="00FE37D9">
      <w:pPr>
        <w:spacing w:before="0"/>
        <w:jc w:val="center"/>
        <w:rPr>
          <w:sz w:val="16"/>
          <w:szCs w:val="19"/>
        </w:rPr>
      </w:pPr>
    </w:p>
    <w:p w14:paraId="0792300D" w14:textId="77777777" w:rsidR="004D46FC" w:rsidRDefault="004D46FC" w:rsidP="004D46FC">
      <w:pPr>
        <w:spacing w:before="0" w:after="0"/>
        <w:rPr>
          <w:sz w:val="16"/>
          <w:szCs w:val="19"/>
        </w:rPr>
      </w:pPr>
    </w:p>
    <w:p w14:paraId="01E76E7F" w14:textId="051AD848" w:rsidR="00FA6E72" w:rsidRPr="004D46FC" w:rsidRDefault="004D46FC" w:rsidP="004D46FC">
      <w:pPr>
        <w:spacing w:before="0" w:after="0"/>
        <w:ind w:left="2520" w:firstLine="720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Hillside Council </w:t>
      </w:r>
      <w:r w:rsidR="00FA6E72" w:rsidRPr="004D46FC">
        <w:rPr>
          <w:b/>
          <w:bCs/>
          <w:sz w:val="18"/>
          <w:szCs w:val="18"/>
        </w:rPr>
        <w:t xml:space="preserve">Norms </w:t>
      </w:r>
    </w:p>
    <w:p w14:paraId="1D318FA2" w14:textId="2FF4D797" w:rsidR="00796B76" w:rsidRPr="004D46FC" w:rsidRDefault="00796B76" w:rsidP="00796B76">
      <w:pPr>
        <w:pStyle w:val="ListParagraph"/>
        <w:numPr>
          <w:ilvl w:val="0"/>
          <w:numId w:val="28"/>
        </w:numPr>
        <w:rPr>
          <w:i/>
          <w:iCs/>
          <w:sz w:val="18"/>
          <w:szCs w:val="18"/>
        </w:rPr>
      </w:pPr>
      <w:r w:rsidRPr="004D46FC">
        <w:rPr>
          <w:i/>
          <w:iCs/>
          <w:sz w:val="18"/>
          <w:szCs w:val="18"/>
        </w:rPr>
        <w:t>Work for good of all Hillside students</w:t>
      </w:r>
    </w:p>
    <w:p w14:paraId="5EFF9518" w14:textId="29239D6B" w:rsidR="00796B76" w:rsidRPr="004D46FC" w:rsidRDefault="00796B76" w:rsidP="00796B76">
      <w:pPr>
        <w:pStyle w:val="ListParagraph"/>
        <w:numPr>
          <w:ilvl w:val="0"/>
          <w:numId w:val="28"/>
        </w:numPr>
        <w:rPr>
          <w:i/>
          <w:iCs/>
          <w:sz w:val="18"/>
          <w:szCs w:val="18"/>
        </w:rPr>
      </w:pPr>
      <w:r w:rsidRPr="004D46FC">
        <w:rPr>
          <w:i/>
          <w:iCs/>
          <w:sz w:val="18"/>
          <w:szCs w:val="18"/>
        </w:rPr>
        <w:t>Come Prepared</w:t>
      </w:r>
    </w:p>
    <w:p w14:paraId="5053785E" w14:textId="31B2F024" w:rsidR="00FA6E72" w:rsidRDefault="00796B76" w:rsidP="004D46FC">
      <w:pPr>
        <w:pStyle w:val="ListParagraph"/>
        <w:numPr>
          <w:ilvl w:val="0"/>
          <w:numId w:val="28"/>
        </w:numPr>
        <w:rPr>
          <w:i/>
          <w:iCs/>
          <w:sz w:val="18"/>
          <w:szCs w:val="18"/>
        </w:rPr>
      </w:pPr>
      <w:r w:rsidRPr="004D46FC">
        <w:rPr>
          <w:i/>
          <w:iCs/>
          <w:sz w:val="18"/>
          <w:szCs w:val="18"/>
        </w:rPr>
        <w:t>Be respectful of time and ideas</w:t>
      </w:r>
    </w:p>
    <w:p w14:paraId="34503575" w14:textId="77777777" w:rsidR="00D37A59" w:rsidRPr="00A971D8" w:rsidRDefault="00D37A59" w:rsidP="00D735A1">
      <w:pPr>
        <w:spacing w:before="0" w:after="40" w:line="240" w:lineRule="auto"/>
        <w:rPr>
          <w:rFonts w:ascii="Poppins" w:hAnsi="Poppins" w:cs="Poppins"/>
          <w:sz w:val="14"/>
          <w:szCs w:val="17"/>
        </w:rPr>
      </w:pPr>
    </w:p>
    <w:sectPr w:rsidR="00D37A59" w:rsidRPr="00A971D8" w:rsidSect="005023F3">
      <w:footerReference w:type="default" r:id="rId12"/>
      <w:pgSz w:w="12240" w:h="15840"/>
      <w:pgMar w:top="270" w:right="630" w:bottom="2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05C9A" w14:textId="77777777" w:rsidR="00761961" w:rsidRDefault="00761961">
      <w:r>
        <w:separator/>
      </w:r>
    </w:p>
  </w:endnote>
  <w:endnote w:type="continuationSeparator" w:id="0">
    <w:p w14:paraId="380D82BC" w14:textId="77777777" w:rsidR="00761961" w:rsidRDefault="00761961">
      <w:r>
        <w:continuationSeparator/>
      </w:r>
    </w:p>
  </w:endnote>
  <w:endnote w:type="continuationNotice" w:id="1">
    <w:p w14:paraId="07AC24D3" w14:textId="77777777" w:rsidR="00761961" w:rsidRDefault="0076196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BABC" w14:textId="77777777" w:rsidR="00A90738" w:rsidRDefault="00A90738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680791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A5486" w14:textId="77777777" w:rsidR="00761961" w:rsidRDefault="00761961">
      <w:r>
        <w:separator/>
      </w:r>
    </w:p>
  </w:footnote>
  <w:footnote w:type="continuationSeparator" w:id="0">
    <w:p w14:paraId="2737E28C" w14:textId="77777777" w:rsidR="00761961" w:rsidRDefault="00761961">
      <w:r>
        <w:continuationSeparator/>
      </w:r>
    </w:p>
  </w:footnote>
  <w:footnote w:type="continuationNotice" w:id="1">
    <w:p w14:paraId="222EEE0B" w14:textId="77777777" w:rsidR="00761961" w:rsidRDefault="00761961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CB5A83"/>
    <w:multiLevelType w:val="hybridMultilevel"/>
    <w:tmpl w:val="DFC41A3E"/>
    <w:lvl w:ilvl="0" w:tplc="85F21408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AB4E1E"/>
    <w:multiLevelType w:val="hybridMultilevel"/>
    <w:tmpl w:val="CE84494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D83598"/>
    <w:multiLevelType w:val="hybridMultilevel"/>
    <w:tmpl w:val="9EC8CED4"/>
    <w:lvl w:ilvl="0" w:tplc="6DB425D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58164D7"/>
    <w:multiLevelType w:val="hybridMultilevel"/>
    <w:tmpl w:val="A0CAFE76"/>
    <w:lvl w:ilvl="0" w:tplc="3DBE24C2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71A03"/>
    <w:multiLevelType w:val="hybridMultilevel"/>
    <w:tmpl w:val="53126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D04FEC"/>
    <w:multiLevelType w:val="hybridMultilevel"/>
    <w:tmpl w:val="25C2E650"/>
    <w:lvl w:ilvl="0" w:tplc="F53CB18E">
      <w:start w:val="1"/>
      <w:numFmt w:val="upperLetter"/>
      <w:lvlText w:val="%1."/>
      <w:lvlJc w:val="left"/>
      <w:pPr>
        <w:ind w:left="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0" w:hanging="360"/>
      </w:pPr>
    </w:lvl>
    <w:lvl w:ilvl="2" w:tplc="0409001B" w:tentative="1">
      <w:start w:val="1"/>
      <w:numFmt w:val="lowerRoman"/>
      <w:lvlText w:val="%3."/>
      <w:lvlJc w:val="right"/>
      <w:pPr>
        <w:ind w:left="2420" w:hanging="180"/>
      </w:pPr>
    </w:lvl>
    <w:lvl w:ilvl="3" w:tplc="0409000F" w:tentative="1">
      <w:start w:val="1"/>
      <w:numFmt w:val="decimal"/>
      <w:lvlText w:val="%4."/>
      <w:lvlJc w:val="left"/>
      <w:pPr>
        <w:ind w:left="3140" w:hanging="360"/>
      </w:pPr>
    </w:lvl>
    <w:lvl w:ilvl="4" w:tplc="04090019" w:tentative="1">
      <w:start w:val="1"/>
      <w:numFmt w:val="lowerLetter"/>
      <w:lvlText w:val="%5."/>
      <w:lvlJc w:val="left"/>
      <w:pPr>
        <w:ind w:left="3860" w:hanging="360"/>
      </w:pPr>
    </w:lvl>
    <w:lvl w:ilvl="5" w:tplc="0409001B" w:tentative="1">
      <w:start w:val="1"/>
      <w:numFmt w:val="lowerRoman"/>
      <w:lvlText w:val="%6."/>
      <w:lvlJc w:val="right"/>
      <w:pPr>
        <w:ind w:left="4580" w:hanging="180"/>
      </w:pPr>
    </w:lvl>
    <w:lvl w:ilvl="6" w:tplc="0409000F" w:tentative="1">
      <w:start w:val="1"/>
      <w:numFmt w:val="decimal"/>
      <w:lvlText w:val="%7."/>
      <w:lvlJc w:val="left"/>
      <w:pPr>
        <w:ind w:left="5300" w:hanging="360"/>
      </w:pPr>
    </w:lvl>
    <w:lvl w:ilvl="7" w:tplc="04090019" w:tentative="1">
      <w:start w:val="1"/>
      <w:numFmt w:val="lowerLetter"/>
      <w:lvlText w:val="%8."/>
      <w:lvlJc w:val="left"/>
      <w:pPr>
        <w:ind w:left="6020" w:hanging="360"/>
      </w:pPr>
    </w:lvl>
    <w:lvl w:ilvl="8" w:tplc="0409001B" w:tentative="1">
      <w:start w:val="1"/>
      <w:numFmt w:val="lowerRoman"/>
      <w:lvlText w:val="%9."/>
      <w:lvlJc w:val="right"/>
      <w:pPr>
        <w:ind w:left="6740" w:hanging="180"/>
      </w:pPr>
    </w:lvl>
  </w:abstractNum>
  <w:abstractNum w:abstractNumId="21" w15:restartNumberingAfterBreak="0">
    <w:nsid w:val="5408089B"/>
    <w:multiLevelType w:val="hybridMultilevel"/>
    <w:tmpl w:val="A022A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E03655E"/>
    <w:multiLevelType w:val="hybridMultilevel"/>
    <w:tmpl w:val="4F6EBF20"/>
    <w:lvl w:ilvl="0" w:tplc="99A6E3AE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D4683A"/>
    <w:multiLevelType w:val="hybridMultilevel"/>
    <w:tmpl w:val="7E946BB6"/>
    <w:lvl w:ilvl="0" w:tplc="0409000D">
      <w:start w:val="1"/>
      <w:numFmt w:val="bullet"/>
      <w:lvlText w:val="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6EBE345E"/>
    <w:multiLevelType w:val="hybridMultilevel"/>
    <w:tmpl w:val="87540E8A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D47C89"/>
    <w:multiLevelType w:val="hybridMultilevel"/>
    <w:tmpl w:val="C6F67F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041319B"/>
    <w:multiLevelType w:val="hybridMultilevel"/>
    <w:tmpl w:val="64D6D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B06ACB"/>
    <w:multiLevelType w:val="multilevel"/>
    <w:tmpl w:val="727C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8A7A07"/>
    <w:multiLevelType w:val="hybridMultilevel"/>
    <w:tmpl w:val="3A9027B8"/>
    <w:lvl w:ilvl="0" w:tplc="F7FC0CB8">
      <w:start w:val="2"/>
      <w:numFmt w:val="bullet"/>
      <w:lvlText w:val="-"/>
      <w:lvlJc w:val="left"/>
      <w:pPr>
        <w:ind w:left="108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70258602">
    <w:abstractNumId w:val="18"/>
  </w:num>
  <w:num w:numId="2" w16cid:durableId="865753166">
    <w:abstractNumId w:val="24"/>
  </w:num>
  <w:num w:numId="3" w16cid:durableId="1644895215">
    <w:abstractNumId w:val="13"/>
  </w:num>
  <w:num w:numId="4" w16cid:durableId="1684235795">
    <w:abstractNumId w:val="10"/>
  </w:num>
  <w:num w:numId="5" w16cid:durableId="1141728485">
    <w:abstractNumId w:val="14"/>
  </w:num>
  <w:num w:numId="6" w16cid:durableId="1699357213">
    <w:abstractNumId w:val="9"/>
  </w:num>
  <w:num w:numId="7" w16cid:durableId="1739742095">
    <w:abstractNumId w:val="7"/>
  </w:num>
  <w:num w:numId="8" w16cid:durableId="1189371617">
    <w:abstractNumId w:val="6"/>
  </w:num>
  <w:num w:numId="9" w16cid:durableId="896084871">
    <w:abstractNumId w:val="5"/>
  </w:num>
  <w:num w:numId="10" w16cid:durableId="152767966">
    <w:abstractNumId w:val="4"/>
  </w:num>
  <w:num w:numId="11" w16cid:durableId="1095711408">
    <w:abstractNumId w:val="8"/>
  </w:num>
  <w:num w:numId="12" w16cid:durableId="982855391">
    <w:abstractNumId w:val="3"/>
  </w:num>
  <w:num w:numId="13" w16cid:durableId="1322853112">
    <w:abstractNumId w:val="2"/>
  </w:num>
  <w:num w:numId="14" w16cid:durableId="1019892093">
    <w:abstractNumId w:val="1"/>
  </w:num>
  <w:num w:numId="15" w16cid:durableId="25066637">
    <w:abstractNumId w:val="0"/>
  </w:num>
  <w:num w:numId="16" w16cid:durableId="2013599972">
    <w:abstractNumId w:val="20"/>
  </w:num>
  <w:num w:numId="17" w16cid:durableId="515769711">
    <w:abstractNumId w:val="17"/>
  </w:num>
  <w:num w:numId="18" w16cid:durableId="757990697">
    <w:abstractNumId w:val="30"/>
  </w:num>
  <w:num w:numId="19" w16cid:durableId="713041268">
    <w:abstractNumId w:val="23"/>
  </w:num>
  <w:num w:numId="20" w16cid:durableId="335809073">
    <w:abstractNumId w:val="15"/>
  </w:num>
  <w:num w:numId="21" w16cid:durableId="835271673">
    <w:abstractNumId w:val="11"/>
  </w:num>
  <w:num w:numId="22" w16cid:durableId="198202269">
    <w:abstractNumId w:val="27"/>
  </w:num>
  <w:num w:numId="23" w16cid:durableId="1689524599">
    <w:abstractNumId w:val="12"/>
  </w:num>
  <w:num w:numId="24" w16cid:durableId="487792762">
    <w:abstractNumId w:val="21"/>
  </w:num>
  <w:num w:numId="25" w16cid:durableId="524516551">
    <w:abstractNumId w:val="26"/>
  </w:num>
  <w:num w:numId="26" w16cid:durableId="910892456">
    <w:abstractNumId w:val="19"/>
  </w:num>
  <w:num w:numId="27" w16cid:durableId="1609584970">
    <w:abstractNumId w:val="28"/>
  </w:num>
  <w:num w:numId="28" w16cid:durableId="1372223380">
    <w:abstractNumId w:val="25"/>
  </w:num>
  <w:num w:numId="29" w16cid:durableId="603418176">
    <w:abstractNumId w:val="22"/>
  </w:num>
  <w:num w:numId="30" w16cid:durableId="1141576994">
    <w:abstractNumId w:val="16"/>
  </w:num>
  <w:num w:numId="31" w16cid:durableId="1191055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7D1"/>
    <w:rsid w:val="00000C40"/>
    <w:rsid w:val="00002784"/>
    <w:rsid w:val="0001001A"/>
    <w:rsid w:val="000106A6"/>
    <w:rsid w:val="000254C6"/>
    <w:rsid w:val="00033854"/>
    <w:rsid w:val="00035FD6"/>
    <w:rsid w:val="0004499D"/>
    <w:rsid w:val="000603BD"/>
    <w:rsid w:val="00065C82"/>
    <w:rsid w:val="000757E6"/>
    <w:rsid w:val="00077C32"/>
    <w:rsid w:val="00080FEC"/>
    <w:rsid w:val="0008316B"/>
    <w:rsid w:val="00086648"/>
    <w:rsid w:val="00090EE1"/>
    <w:rsid w:val="00092DCA"/>
    <w:rsid w:val="000A2B96"/>
    <w:rsid w:val="000A2D53"/>
    <w:rsid w:val="000A49C8"/>
    <w:rsid w:val="000B3982"/>
    <w:rsid w:val="000B7FDE"/>
    <w:rsid w:val="000C4AFA"/>
    <w:rsid w:val="000C6E38"/>
    <w:rsid w:val="000C7F44"/>
    <w:rsid w:val="000D682F"/>
    <w:rsid w:val="000E01CD"/>
    <w:rsid w:val="000E16C2"/>
    <w:rsid w:val="000F156B"/>
    <w:rsid w:val="000F1FE4"/>
    <w:rsid w:val="000F4CD3"/>
    <w:rsid w:val="001036B9"/>
    <w:rsid w:val="00103AFD"/>
    <w:rsid w:val="00105618"/>
    <w:rsid w:val="001142BB"/>
    <w:rsid w:val="001270CE"/>
    <w:rsid w:val="00131AE6"/>
    <w:rsid w:val="00133608"/>
    <w:rsid w:val="00145B33"/>
    <w:rsid w:val="00164F9A"/>
    <w:rsid w:val="00167F16"/>
    <w:rsid w:val="00171461"/>
    <w:rsid w:val="0017315F"/>
    <w:rsid w:val="00173602"/>
    <w:rsid w:val="00176B81"/>
    <w:rsid w:val="0018291A"/>
    <w:rsid w:val="00184335"/>
    <w:rsid w:val="001876D0"/>
    <w:rsid w:val="0019057C"/>
    <w:rsid w:val="00193FA8"/>
    <w:rsid w:val="00195167"/>
    <w:rsid w:val="001A041B"/>
    <w:rsid w:val="001A263B"/>
    <w:rsid w:val="001B26C1"/>
    <w:rsid w:val="001B4D7F"/>
    <w:rsid w:val="001B5805"/>
    <w:rsid w:val="001C3C41"/>
    <w:rsid w:val="001C478F"/>
    <w:rsid w:val="001C5BDF"/>
    <w:rsid w:val="001C6304"/>
    <w:rsid w:val="001E6398"/>
    <w:rsid w:val="001F16E0"/>
    <w:rsid w:val="001F3A4D"/>
    <w:rsid w:val="001F3BBE"/>
    <w:rsid w:val="001F627D"/>
    <w:rsid w:val="002117D8"/>
    <w:rsid w:val="00212342"/>
    <w:rsid w:val="00212420"/>
    <w:rsid w:val="00217FA0"/>
    <w:rsid w:val="00227C47"/>
    <w:rsid w:val="00234D4E"/>
    <w:rsid w:val="0024050A"/>
    <w:rsid w:val="00247990"/>
    <w:rsid w:val="00251B76"/>
    <w:rsid w:val="00253F47"/>
    <w:rsid w:val="002613B0"/>
    <w:rsid w:val="00264C76"/>
    <w:rsid w:val="002673F6"/>
    <w:rsid w:val="00267B5F"/>
    <w:rsid w:val="00271D08"/>
    <w:rsid w:val="00274CA0"/>
    <w:rsid w:val="002756CA"/>
    <w:rsid w:val="00284EC5"/>
    <w:rsid w:val="002B53B8"/>
    <w:rsid w:val="002C39E8"/>
    <w:rsid w:val="002C4153"/>
    <w:rsid w:val="002E3C04"/>
    <w:rsid w:val="002E58AF"/>
    <w:rsid w:val="002F11A6"/>
    <w:rsid w:val="002F7D24"/>
    <w:rsid w:val="00307D76"/>
    <w:rsid w:val="0031306F"/>
    <w:rsid w:val="003132C2"/>
    <w:rsid w:val="00313436"/>
    <w:rsid w:val="00314849"/>
    <w:rsid w:val="003153C0"/>
    <w:rsid w:val="00322AA9"/>
    <w:rsid w:val="00322CEB"/>
    <w:rsid w:val="00322DB9"/>
    <w:rsid w:val="00324314"/>
    <w:rsid w:val="00325E42"/>
    <w:rsid w:val="00326B52"/>
    <w:rsid w:val="0034704E"/>
    <w:rsid w:val="003537EB"/>
    <w:rsid w:val="00354D4E"/>
    <w:rsid w:val="003602F6"/>
    <w:rsid w:val="00360A23"/>
    <w:rsid w:val="0036250F"/>
    <w:rsid w:val="0036340F"/>
    <w:rsid w:val="00363D57"/>
    <w:rsid w:val="0036548B"/>
    <w:rsid w:val="00365C3E"/>
    <w:rsid w:val="00380BD3"/>
    <w:rsid w:val="003819E3"/>
    <w:rsid w:val="00390AED"/>
    <w:rsid w:val="003910AE"/>
    <w:rsid w:val="00397ED0"/>
    <w:rsid w:val="003A0593"/>
    <w:rsid w:val="003A4237"/>
    <w:rsid w:val="003B6688"/>
    <w:rsid w:val="003C1DD2"/>
    <w:rsid w:val="003C56B8"/>
    <w:rsid w:val="003D563A"/>
    <w:rsid w:val="003D6D88"/>
    <w:rsid w:val="003E01C9"/>
    <w:rsid w:val="003E387E"/>
    <w:rsid w:val="003E6A82"/>
    <w:rsid w:val="003F674B"/>
    <w:rsid w:val="00415C45"/>
    <w:rsid w:val="004164DC"/>
    <w:rsid w:val="0041698A"/>
    <w:rsid w:val="00421A00"/>
    <w:rsid w:val="00423080"/>
    <w:rsid w:val="00426216"/>
    <w:rsid w:val="004325C4"/>
    <w:rsid w:val="00441841"/>
    <w:rsid w:val="00444E35"/>
    <w:rsid w:val="004454FD"/>
    <w:rsid w:val="00450C44"/>
    <w:rsid w:val="00462005"/>
    <w:rsid w:val="00482F73"/>
    <w:rsid w:val="00487931"/>
    <w:rsid w:val="00487A55"/>
    <w:rsid w:val="00491BAC"/>
    <w:rsid w:val="0049237B"/>
    <w:rsid w:val="004A4566"/>
    <w:rsid w:val="004A4614"/>
    <w:rsid w:val="004A4A79"/>
    <w:rsid w:val="004C0277"/>
    <w:rsid w:val="004C42FB"/>
    <w:rsid w:val="004D1AEF"/>
    <w:rsid w:val="004D46FC"/>
    <w:rsid w:val="004D61BC"/>
    <w:rsid w:val="004E250E"/>
    <w:rsid w:val="004E494B"/>
    <w:rsid w:val="004F365A"/>
    <w:rsid w:val="0050030A"/>
    <w:rsid w:val="005023F3"/>
    <w:rsid w:val="00504C1C"/>
    <w:rsid w:val="00511CF2"/>
    <w:rsid w:val="005174FD"/>
    <w:rsid w:val="00523339"/>
    <w:rsid w:val="005335D6"/>
    <w:rsid w:val="00533B15"/>
    <w:rsid w:val="00542F3F"/>
    <w:rsid w:val="0056406A"/>
    <w:rsid w:val="00573D7D"/>
    <w:rsid w:val="0057477F"/>
    <w:rsid w:val="0058191C"/>
    <w:rsid w:val="00586711"/>
    <w:rsid w:val="00587026"/>
    <w:rsid w:val="00593E52"/>
    <w:rsid w:val="005A43DF"/>
    <w:rsid w:val="005A4CF7"/>
    <w:rsid w:val="005B1FAE"/>
    <w:rsid w:val="005B53FC"/>
    <w:rsid w:val="005C45FA"/>
    <w:rsid w:val="005C75C2"/>
    <w:rsid w:val="005D0B3E"/>
    <w:rsid w:val="005E2DC1"/>
    <w:rsid w:val="005E65FE"/>
    <w:rsid w:val="00604FBD"/>
    <w:rsid w:val="0060587F"/>
    <w:rsid w:val="0061028B"/>
    <w:rsid w:val="00612206"/>
    <w:rsid w:val="006143F8"/>
    <w:rsid w:val="00614840"/>
    <w:rsid w:val="00630E0B"/>
    <w:rsid w:val="006433AA"/>
    <w:rsid w:val="00646228"/>
    <w:rsid w:val="00651AA3"/>
    <w:rsid w:val="00655F77"/>
    <w:rsid w:val="00661B77"/>
    <w:rsid w:val="006721A2"/>
    <w:rsid w:val="00676242"/>
    <w:rsid w:val="00677912"/>
    <w:rsid w:val="00680791"/>
    <w:rsid w:val="006821A8"/>
    <w:rsid w:val="006826C0"/>
    <w:rsid w:val="00685207"/>
    <w:rsid w:val="006868E4"/>
    <w:rsid w:val="006A49D1"/>
    <w:rsid w:val="006B3698"/>
    <w:rsid w:val="006B7020"/>
    <w:rsid w:val="006C2757"/>
    <w:rsid w:val="006D75E8"/>
    <w:rsid w:val="006E3152"/>
    <w:rsid w:val="006F354C"/>
    <w:rsid w:val="00701A80"/>
    <w:rsid w:val="00704202"/>
    <w:rsid w:val="00707DC5"/>
    <w:rsid w:val="0071257A"/>
    <w:rsid w:val="00716858"/>
    <w:rsid w:val="00724EFD"/>
    <w:rsid w:val="007279C1"/>
    <w:rsid w:val="00727EC2"/>
    <w:rsid w:val="00735D0F"/>
    <w:rsid w:val="00740964"/>
    <w:rsid w:val="0074162F"/>
    <w:rsid w:val="00754850"/>
    <w:rsid w:val="00755CEF"/>
    <w:rsid w:val="007571D8"/>
    <w:rsid w:val="0076064B"/>
    <w:rsid w:val="00761961"/>
    <w:rsid w:val="00761DEA"/>
    <w:rsid w:val="00762982"/>
    <w:rsid w:val="00762E41"/>
    <w:rsid w:val="007672C9"/>
    <w:rsid w:val="00775919"/>
    <w:rsid w:val="00781EA6"/>
    <w:rsid w:val="00786426"/>
    <w:rsid w:val="00790338"/>
    <w:rsid w:val="00794DFE"/>
    <w:rsid w:val="00796B76"/>
    <w:rsid w:val="007B5D17"/>
    <w:rsid w:val="007D0F5A"/>
    <w:rsid w:val="007D57CE"/>
    <w:rsid w:val="00801587"/>
    <w:rsid w:val="00802038"/>
    <w:rsid w:val="0080332A"/>
    <w:rsid w:val="00806B2E"/>
    <w:rsid w:val="00812319"/>
    <w:rsid w:val="008163E1"/>
    <w:rsid w:val="008224DF"/>
    <w:rsid w:val="00823D91"/>
    <w:rsid w:val="00835E54"/>
    <w:rsid w:val="00845800"/>
    <w:rsid w:val="00863B56"/>
    <w:rsid w:val="00866147"/>
    <w:rsid w:val="00870E89"/>
    <w:rsid w:val="00873F41"/>
    <w:rsid w:val="00876745"/>
    <w:rsid w:val="0088719F"/>
    <w:rsid w:val="008941E0"/>
    <w:rsid w:val="008960F3"/>
    <w:rsid w:val="008A00E6"/>
    <w:rsid w:val="008A50B9"/>
    <w:rsid w:val="008B30D3"/>
    <w:rsid w:val="008C1588"/>
    <w:rsid w:val="008C346F"/>
    <w:rsid w:val="008C3D65"/>
    <w:rsid w:val="008C6077"/>
    <w:rsid w:val="008C6212"/>
    <w:rsid w:val="008D37D1"/>
    <w:rsid w:val="008E60D7"/>
    <w:rsid w:val="008E711A"/>
    <w:rsid w:val="008E7987"/>
    <w:rsid w:val="008F610E"/>
    <w:rsid w:val="0090120F"/>
    <w:rsid w:val="00901B56"/>
    <w:rsid w:val="00901D61"/>
    <w:rsid w:val="009137DA"/>
    <w:rsid w:val="00914733"/>
    <w:rsid w:val="009155A2"/>
    <w:rsid w:val="0092131B"/>
    <w:rsid w:val="009213E1"/>
    <w:rsid w:val="00921F4D"/>
    <w:rsid w:val="00930C61"/>
    <w:rsid w:val="009316BC"/>
    <w:rsid w:val="00935A86"/>
    <w:rsid w:val="00936785"/>
    <w:rsid w:val="00941B48"/>
    <w:rsid w:val="00944B25"/>
    <w:rsid w:val="0095225F"/>
    <w:rsid w:val="0095296E"/>
    <w:rsid w:val="009540D2"/>
    <w:rsid w:val="00971D2D"/>
    <w:rsid w:val="00972EDF"/>
    <w:rsid w:val="0097387F"/>
    <w:rsid w:val="00974B1C"/>
    <w:rsid w:val="00976B59"/>
    <w:rsid w:val="009853BD"/>
    <w:rsid w:val="00993352"/>
    <w:rsid w:val="009936D4"/>
    <w:rsid w:val="00993AAB"/>
    <w:rsid w:val="00994BB6"/>
    <w:rsid w:val="009A0895"/>
    <w:rsid w:val="009A1DAF"/>
    <w:rsid w:val="009A2149"/>
    <w:rsid w:val="009A32E9"/>
    <w:rsid w:val="009A60A6"/>
    <w:rsid w:val="009B2C27"/>
    <w:rsid w:val="009B7FF8"/>
    <w:rsid w:val="009C1B8E"/>
    <w:rsid w:val="009C4FB6"/>
    <w:rsid w:val="009C5DDB"/>
    <w:rsid w:val="009D2A55"/>
    <w:rsid w:val="009D32B9"/>
    <w:rsid w:val="009E5224"/>
    <w:rsid w:val="009F0BFD"/>
    <w:rsid w:val="009F1A7E"/>
    <w:rsid w:val="009F1AA8"/>
    <w:rsid w:val="009F1CEC"/>
    <w:rsid w:val="009F4D3E"/>
    <w:rsid w:val="00A042CC"/>
    <w:rsid w:val="00A14687"/>
    <w:rsid w:val="00A20F05"/>
    <w:rsid w:val="00A2171B"/>
    <w:rsid w:val="00A43863"/>
    <w:rsid w:val="00A46F22"/>
    <w:rsid w:val="00A509F4"/>
    <w:rsid w:val="00A51734"/>
    <w:rsid w:val="00A5560D"/>
    <w:rsid w:val="00A55BE7"/>
    <w:rsid w:val="00A65818"/>
    <w:rsid w:val="00A667BA"/>
    <w:rsid w:val="00A708BF"/>
    <w:rsid w:val="00A82ED4"/>
    <w:rsid w:val="00A856A5"/>
    <w:rsid w:val="00A86B81"/>
    <w:rsid w:val="00A90738"/>
    <w:rsid w:val="00A90A5A"/>
    <w:rsid w:val="00A971D8"/>
    <w:rsid w:val="00AA1798"/>
    <w:rsid w:val="00AA223D"/>
    <w:rsid w:val="00AA5536"/>
    <w:rsid w:val="00AA7594"/>
    <w:rsid w:val="00AB1E9C"/>
    <w:rsid w:val="00AD233B"/>
    <w:rsid w:val="00AD3BAF"/>
    <w:rsid w:val="00AE32C5"/>
    <w:rsid w:val="00AF0BC2"/>
    <w:rsid w:val="00AF0FA6"/>
    <w:rsid w:val="00AF364E"/>
    <w:rsid w:val="00AF6F6E"/>
    <w:rsid w:val="00B0133E"/>
    <w:rsid w:val="00B11EB7"/>
    <w:rsid w:val="00B141AC"/>
    <w:rsid w:val="00B16806"/>
    <w:rsid w:val="00B32A5B"/>
    <w:rsid w:val="00B45F16"/>
    <w:rsid w:val="00B50A22"/>
    <w:rsid w:val="00B50F0C"/>
    <w:rsid w:val="00B5283F"/>
    <w:rsid w:val="00B53C67"/>
    <w:rsid w:val="00B606A4"/>
    <w:rsid w:val="00B613CF"/>
    <w:rsid w:val="00B70766"/>
    <w:rsid w:val="00B708FF"/>
    <w:rsid w:val="00B816D1"/>
    <w:rsid w:val="00B82C53"/>
    <w:rsid w:val="00B84222"/>
    <w:rsid w:val="00B95DB4"/>
    <w:rsid w:val="00BA3513"/>
    <w:rsid w:val="00BB0A66"/>
    <w:rsid w:val="00BC066E"/>
    <w:rsid w:val="00BD4C8B"/>
    <w:rsid w:val="00BE25C8"/>
    <w:rsid w:val="00BE6AA5"/>
    <w:rsid w:val="00BF5695"/>
    <w:rsid w:val="00C02783"/>
    <w:rsid w:val="00C04764"/>
    <w:rsid w:val="00C12B23"/>
    <w:rsid w:val="00C20B36"/>
    <w:rsid w:val="00C2172A"/>
    <w:rsid w:val="00C256D3"/>
    <w:rsid w:val="00C33B2B"/>
    <w:rsid w:val="00C425CD"/>
    <w:rsid w:val="00C42A40"/>
    <w:rsid w:val="00C43C5E"/>
    <w:rsid w:val="00C46998"/>
    <w:rsid w:val="00C50980"/>
    <w:rsid w:val="00C56080"/>
    <w:rsid w:val="00C60183"/>
    <w:rsid w:val="00C60E3E"/>
    <w:rsid w:val="00C70E73"/>
    <w:rsid w:val="00C73206"/>
    <w:rsid w:val="00C7397F"/>
    <w:rsid w:val="00C81687"/>
    <w:rsid w:val="00C83768"/>
    <w:rsid w:val="00C85C38"/>
    <w:rsid w:val="00C871EB"/>
    <w:rsid w:val="00C876C0"/>
    <w:rsid w:val="00C930B5"/>
    <w:rsid w:val="00CA0542"/>
    <w:rsid w:val="00CA1942"/>
    <w:rsid w:val="00CC5E63"/>
    <w:rsid w:val="00CC662D"/>
    <w:rsid w:val="00CD2428"/>
    <w:rsid w:val="00CE218C"/>
    <w:rsid w:val="00CF3DF3"/>
    <w:rsid w:val="00CF6CF9"/>
    <w:rsid w:val="00D03FA1"/>
    <w:rsid w:val="00D23486"/>
    <w:rsid w:val="00D26765"/>
    <w:rsid w:val="00D27A22"/>
    <w:rsid w:val="00D37420"/>
    <w:rsid w:val="00D37A59"/>
    <w:rsid w:val="00D57240"/>
    <w:rsid w:val="00D67E4F"/>
    <w:rsid w:val="00D712CA"/>
    <w:rsid w:val="00D735A1"/>
    <w:rsid w:val="00D8278D"/>
    <w:rsid w:val="00D827D1"/>
    <w:rsid w:val="00D8320C"/>
    <w:rsid w:val="00D92060"/>
    <w:rsid w:val="00D92497"/>
    <w:rsid w:val="00D9427B"/>
    <w:rsid w:val="00DB2138"/>
    <w:rsid w:val="00DB3750"/>
    <w:rsid w:val="00DB6A64"/>
    <w:rsid w:val="00DC4144"/>
    <w:rsid w:val="00DC4E1E"/>
    <w:rsid w:val="00DD5357"/>
    <w:rsid w:val="00DD6BE3"/>
    <w:rsid w:val="00DE36B5"/>
    <w:rsid w:val="00DF07E9"/>
    <w:rsid w:val="00DF32F7"/>
    <w:rsid w:val="00DF52CE"/>
    <w:rsid w:val="00E041F5"/>
    <w:rsid w:val="00E12D03"/>
    <w:rsid w:val="00E1692C"/>
    <w:rsid w:val="00E17518"/>
    <w:rsid w:val="00E4078D"/>
    <w:rsid w:val="00E43F2E"/>
    <w:rsid w:val="00E53228"/>
    <w:rsid w:val="00E53708"/>
    <w:rsid w:val="00E63A1A"/>
    <w:rsid w:val="00E72781"/>
    <w:rsid w:val="00E74A5C"/>
    <w:rsid w:val="00E77FAB"/>
    <w:rsid w:val="00E81A3E"/>
    <w:rsid w:val="00E967CA"/>
    <w:rsid w:val="00EA338B"/>
    <w:rsid w:val="00EA4A2A"/>
    <w:rsid w:val="00EA5B00"/>
    <w:rsid w:val="00EB3435"/>
    <w:rsid w:val="00EC7169"/>
    <w:rsid w:val="00ED0EA3"/>
    <w:rsid w:val="00ED449F"/>
    <w:rsid w:val="00ED5BF6"/>
    <w:rsid w:val="00ED6850"/>
    <w:rsid w:val="00EE0A50"/>
    <w:rsid w:val="00EF67B5"/>
    <w:rsid w:val="00EF748E"/>
    <w:rsid w:val="00F05189"/>
    <w:rsid w:val="00F069C8"/>
    <w:rsid w:val="00F130C7"/>
    <w:rsid w:val="00F13B5E"/>
    <w:rsid w:val="00F234E3"/>
    <w:rsid w:val="00F239BC"/>
    <w:rsid w:val="00F247D1"/>
    <w:rsid w:val="00F273B3"/>
    <w:rsid w:val="00F3016E"/>
    <w:rsid w:val="00F31317"/>
    <w:rsid w:val="00F427A0"/>
    <w:rsid w:val="00F50B8C"/>
    <w:rsid w:val="00F53D88"/>
    <w:rsid w:val="00F62FF6"/>
    <w:rsid w:val="00F64388"/>
    <w:rsid w:val="00F7493E"/>
    <w:rsid w:val="00F762F6"/>
    <w:rsid w:val="00F77055"/>
    <w:rsid w:val="00F77702"/>
    <w:rsid w:val="00F80DD5"/>
    <w:rsid w:val="00F813FE"/>
    <w:rsid w:val="00F85929"/>
    <w:rsid w:val="00F913B4"/>
    <w:rsid w:val="00FA0BED"/>
    <w:rsid w:val="00FA2276"/>
    <w:rsid w:val="00FA2EB2"/>
    <w:rsid w:val="00FA6E72"/>
    <w:rsid w:val="00FA7CD9"/>
    <w:rsid w:val="00FB410E"/>
    <w:rsid w:val="00FB75E4"/>
    <w:rsid w:val="00FC2740"/>
    <w:rsid w:val="00FC73DD"/>
    <w:rsid w:val="00FE10A1"/>
    <w:rsid w:val="00FE37D9"/>
    <w:rsid w:val="00FE46B3"/>
    <w:rsid w:val="00FE6765"/>
    <w:rsid w:val="00FE6EAA"/>
    <w:rsid w:val="00FF1E4D"/>
    <w:rsid w:val="00FF742A"/>
    <w:rsid w:val="51880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91F715"/>
  <w15:chartTrackingRefBased/>
  <w15:docId w15:val="{5B5C26CD-DE77-43C7-B0E7-658116FA2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/>
    <w:lsdException w:name="heading 5" w:semiHidden="1" w:uiPriority="4" w:unhideWhenUsed="1" w:qFormat="1"/>
    <w:lsdException w:name="heading 6" w:semiHidden="1" w:uiPriority="4" w:unhideWhenUsed="1" w:qFormat="1"/>
    <w:lsdException w:name="heading 7" w:semiHidden="1" w:uiPriority="4" w:unhideWhenUsed="1" w:qFormat="1"/>
    <w:lsdException w:name="heading 8" w:semiHidden="1" w:uiPriority="4" w:unhideWhenUsed="1" w:qFormat="1"/>
    <w:lsdException w:name="heading 9" w:semiHidden="1" w:uiPriority="4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3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065C82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651AA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ultonschools.org/domain/5840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ED76E5EF5DE461CBB19C9E7518349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78EAA-B6D1-4CDF-85AA-C4904A1287EB}"/>
      </w:docPartPr>
      <w:docPartBody>
        <w:p w:rsidR="007647E1" w:rsidRDefault="003537EB">
          <w:pPr>
            <w:pStyle w:val="6ED76E5EF5DE461CBB19C9E7518349F3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6666D365E48344C49BFC89D745418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5EBF6-D703-43EA-9DED-C7DAFC2F4C73}"/>
      </w:docPartPr>
      <w:docPartBody>
        <w:p w:rsidR="005A013B" w:rsidRDefault="00F234E3" w:rsidP="00F234E3">
          <w:pPr>
            <w:pStyle w:val="6666D365E48344C49BFC89D7454186B2"/>
          </w:pPr>
          <w:r>
            <w:t>Time</w:t>
          </w:r>
        </w:p>
      </w:docPartBody>
    </w:docPart>
    <w:docPart>
      <w:docPartPr>
        <w:name w:val="76419821E92A4B26AA260AE250974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28CC7-042B-4054-8036-70658231EFDC}"/>
      </w:docPartPr>
      <w:docPartBody>
        <w:p w:rsidR="005A013B" w:rsidRDefault="00F234E3" w:rsidP="00F234E3">
          <w:pPr>
            <w:pStyle w:val="76419821E92A4B26AA260AE25097475A"/>
          </w:pPr>
          <w:r w:rsidRPr="00802038">
            <w:t>Item</w:t>
          </w:r>
        </w:p>
      </w:docPartBody>
    </w:docPart>
    <w:docPart>
      <w:docPartPr>
        <w:name w:val="1A50663EFE31475D8C1DBE8460D57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0D676-72FE-49CD-B641-0E5EB8F58E60}"/>
      </w:docPartPr>
      <w:docPartBody>
        <w:p w:rsidR="005A013B" w:rsidRDefault="00F234E3" w:rsidP="00F234E3">
          <w:pPr>
            <w:pStyle w:val="1A50663EFE31475D8C1DBE8460D573E4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7EB"/>
    <w:rsid w:val="000F7752"/>
    <w:rsid w:val="00103AFD"/>
    <w:rsid w:val="00125DAD"/>
    <w:rsid w:val="002316FA"/>
    <w:rsid w:val="0024756E"/>
    <w:rsid w:val="00262E3A"/>
    <w:rsid w:val="002777FB"/>
    <w:rsid w:val="002A62B0"/>
    <w:rsid w:val="002C4153"/>
    <w:rsid w:val="002F1D1B"/>
    <w:rsid w:val="003460F1"/>
    <w:rsid w:val="003537EB"/>
    <w:rsid w:val="003910AE"/>
    <w:rsid w:val="003A6F21"/>
    <w:rsid w:val="004538AD"/>
    <w:rsid w:val="00460ABF"/>
    <w:rsid w:val="005A013B"/>
    <w:rsid w:val="005D1721"/>
    <w:rsid w:val="005E3613"/>
    <w:rsid w:val="007012F9"/>
    <w:rsid w:val="0071201C"/>
    <w:rsid w:val="007647E1"/>
    <w:rsid w:val="00784F00"/>
    <w:rsid w:val="007A08ED"/>
    <w:rsid w:val="007A323B"/>
    <w:rsid w:val="007B65F7"/>
    <w:rsid w:val="007C3433"/>
    <w:rsid w:val="008B732D"/>
    <w:rsid w:val="008F11D4"/>
    <w:rsid w:val="0090244E"/>
    <w:rsid w:val="009137DA"/>
    <w:rsid w:val="00922C9C"/>
    <w:rsid w:val="00985DDA"/>
    <w:rsid w:val="009A63F8"/>
    <w:rsid w:val="009A7579"/>
    <w:rsid w:val="009C3107"/>
    <w:rsid w:val="009C5DDB"/>
    <w:rsid w:val="00A41F1C"/>
    <w:rsid w:val="00AE648C"/>
    <w:rsid w:val="00B953E6"/>
    <w:rsid w:val="00C35A52"/>
    <w:rsid w:val="00CC2F5B"/>
    <w:rsid w:val="00CE21B7"/>
    <w:rsid w:val="00CF311D"/>
    <w:rsid w:val="00D51BE2"/>
    <w:rsid w:val="00E20CF5"/>
    <w:rsid w:val="00F234E3"/>
    <w:rsid w:val="00F62843"/>
    <w:rsid w:val="00F813FE"/>
    <w:rsid w:val="00F81E1B"/>
    <w:rsid w:val="00FD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6ED76E5EF5DE461CBB19C9E7518349F3">
    <w:name w:val="6ED76E5EF5DE461CBB19C9E7518349F3"/>
  </w:style>
  <w:style w:type="paragraph" w:customStyle="1" w:styleId="6666D365E48344C49BFC89D7454186B2">
    <w:name w:val="6666D365E48344C49BFC89D7454186B2"/>
    <w:rsid w:val="00F234E3"/>
  </w:style>
  <w:style w:type="paragraph" w:customStyle="1" w:styleId="76419821E92A4B26AA260AE25097475A">
    <w:name w:val="76419821E92A4B26AA260AE25097475A"/>
    <w:rsid w:val="00F234E3"/>
  </w:style>
  <w:style w:type="paragraph" w:customStyle="1" w:styleId="1A50663EFE31475D8C1DBE8460D573E4">
    <w:name w:val="1A50663EFE31475D8C1DBE8460D573E4"/>
    <w:rsid w:val="00F234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1fd9ce3f-fe41-49e2-90f0-3f35798c1846" xsi:nil="true"/>
    <Students xmlns="1fd9ce3f-fe41-49e2-90f0-3f35798c1846">
      <UserInfo>
        <DisplayName/>
        <AccountId xsi:nil="true"/>
        <AccountType/>
      </UserInfo>
    </Students>
    <Templates xmlns="1fd9ce3f-fe41-49e2-90f0-3f35798c1846" xsi:nil="true"/>
    <AppVersion xmlns="1fd9ce3f-fe41-49e2-90f0-3f35798c1846" xsi:nil="true"/>
    <Teachers xmlns="1fd9ce3f-fe41-49e2-90f0-3f35798c1846">
      <UserInfo>
        <DisplayName/>
        <AccountId xsi:nil="true"/>
        <AccountType/>
      </UserInfo>
    </Teachers>
    <Student_Groups xmlns="1fd9ce3f-fe41-49e2-90f0-3f35798c1846">
      <UserInfo>
        <DisplayName/>
        <AccountId xsi:nil="true"/>
        <AccountType/>
      </UserInfo>
    </Student_Groups>
    <Self_Registration_Enabled xmlns="1fd9ce3f-fe41-49e2-90f0-3f35798c1846" xsi:nil="true"/>
    <Is_Collaboration_Space_Locked xmlns="1fd9ce3f-fe41-49e2-90f0-3f35798c1846" xsi:nil="true"/>
    <Invited_Students xmlns="1fd9ce3f-fe41-49e2-90f0-3f35798c1846" xsi:nil="true"/>
    <DefaultSectionNames xmlns="1fd9ce3f-fe41-49e2-90f0-3f35798c1846" xsi:nil="true"/>
    <FolderType xmlns="1fd9ce3f-fe41-49e2-90f0-3f35798c1846" xsi:nil="true"/>
    <Has_Teacher_Only_SectionGroup xmlns="1fd9ce3f-fe41-49e2-90f0-3f35798c1846" xsi:nil="true"/>
    <Invited_Teachers xmlns="1fd9ce3f-fe41-49e2-90f0-3f35798c1846" xsi:nil="true"/>
    <Owner xmlns="1fd9ce3f-fe41-49e2-90f0-3f35798c1846">
      <UserInfo>
        <DisplayName/>
        <AccountId xsi:nil="true"/>
        <AccountType/>
      </UserInfo>
    </Owner>
    <CultureName xmlns="1fd9ce3f-fe41-49e2-90f0-3f35798c184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B976E8F502E4E97F913F6C480D66D" ma:contentTypeVersion="28" ma:contentTypeDescription="Create a new document." ma:contentTypeScope="" ma:versionID="08a55af7ebec946ff3b52223f9c1c16a">
  <xsd:schema xmlns:xsd="http://www.w3.org/2001/XMLSchema" xmlns:xs="http://www.w3.org/2001/XMLSchema" xmlns:p="http://schemas.microsoft.com/office/2006/metadata/properties" xmlns:ns3="1fd9ce3f-fe41-49e2-90f0-3f35798c1846" xmlns:ns4="8ba27e07-ecd0-417f-888c-8607997970a3" targetNamespace="http://schemas.microsoft.com/office/2006/metadata/properties" ma:root="true" ma:fieldsID="90ae970813222f59da495aa6125c9d6c" ns3:_="" ns4:_="">
    <xsd:import namespace="1fd9ce3f-fe41-49e2-90f0-3f35798c1846"/>
    <xsd:import namespace="8ba27e07-ecd0-417f-888c-8607997970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9ce3f-fe41-49e2-90f0-3f35798c18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Owner" ma:index="12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4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Tags" ma:internalName="MediaServiceAutoTags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MediaServiceAutoKeyPoints" ma:index="3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27e07-ecd0-417f-888c-8607997970a3" elementFormDefault="qualified">
    <xsd:import namespace="http://schemas.microsoft.com/office/2006/documentManagement/types"/>
    <xsd:import namespace="http://schemas.microsoft.com/office/infopath/2007/PartnerControls"/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fd9ce3f-fe41-49e2-90f0-3f35798c1846"/>
  </ds:schemaRefs>
</ds:datastoreItem>
</file>

<file path=customXml/itemProps3.xml><?xml version="1.0" encoding="utf-8"?>
<ds:datastoreItem xmlns:ds="http://schemas.openxmlformats.org/officeDocument/2006/customXml" ds:itemID="{6F7A3EE3-4221-432F-BA4A-A9E58F167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d9ce3f-fe41-49e2-90f0-3f35798c1846"/>
    <ds:schemaRef ds:uri="8ba27e07-ecd0-417f-888c-8607997970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Benschine, Frederick</dc:creator>
  <cp:keywords/>
  <dc:description/>
  <cp:lastModifiedBy>Thomas, Rashidah S</cp:lastModifiedBy>
  <cp:revision>11</cp:revision>
  <cp:lastPrinted>2024-08-29T10:54:00Z</cp:lastPrinted>
  <dcterms:created xsi:type="dcterms:W3CDTF">2025-09-16T14:25:00Z</dcterms:created>
  <dcterms:modified xsi:type="dcterms:W3CDTF">2025-09-16T14:34:00Z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0x010100129B976E8F502E4E97F913F6C480D66D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2021-09-10T18:12:11Z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ContentBits">
    <vt:lpwstr>0</vt:lpwstr>
  </property>
</Properties>
</file>