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A0500" w14:textId="480C99A8" w:rsidR="000A5C23" w:rsidRDefault="00E55E16">
      <w:hyperlink r:id="rId4" w:history="1">
        <w:r>
          <w:rPr>
            <w:rStyle w:val="Hyperlink"/>
          </w:rPr>
          <w:t>SCHOOL IMPROVEMENT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>PLAN SUGGESTIONS</w:t>
        </w:r>
      </w:hyperlink>
    </w:p>
    <w:p w14:paraId="0B68792F" w14:textId="6AD1CDE4" w:rsidR="00E55E16" w:rsidRDefault="00E55E16"/>
    <w:sectPr w:rsidR="00E55E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E16"/>
    <w:rsid w:val="000624FB"/>
    <w:rsid w:val="000A5C23"/>
    <w:rsid w:val="001652FE"/>
    <w:rsid w:val="001807E5"/>
    <w:rsid w:val="00263E69"/>
    <w:rsid w:val="00541377"/>
    <w:rsid w:val="007E5CE0"/>
    <w:rsid w:val="009567BA"/>
    <w:rsid w:val="00C719BD"/>
    <w:rsid w:val="00DD3C10"/>
    <w:rsid w:val="00E5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6008D"/>
  <w15:chartTrackingRefBased/>
  <w15:docId w15:val="{CA597E72-AB76-445E-9498-904E1CF54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5E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5E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5E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5E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5E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5E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5E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5E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5E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5E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5E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5E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5E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5E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5E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5E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5E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5E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5E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5E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5E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5E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5E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5E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5E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5E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E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E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5E1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55E1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5E1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55E1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office.com/r/9hTyyaMs3J?origin=lpr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L KELLY</dc:creator>
  <cp:keywords/>
  <dc:description/>
  <cp:lastModifiedBy>DENISE L KELLY</cp:lastModifiedBy>
  <cp:revision>1</cp:revision>
  <dcterms:created xsi:type="dcterms:W3CDTF">2025-11-07T19:33:00Z</dcterms:created>
  <dcterms:modified xsi:type="dcterms:W3CDTF">2025-11-07T19:36:00Z</dcterms:modified>
</cp:coreProperties>
</file>