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F3A42" w:rsidRDefault="009968B4">
      <w:r>
        <w:t xml:space="preserve">The Westport Free Public Library is a vibrant center of learning, culture, and community. In order to maintain a welcoming space for children, teens, and adults, it is necessary to update our policy of appropriate behavior in the library. </w:t>
      </w:r>
    </w:p>
    <w:p w14:paraId="00000002" w14:textId="77777777" w:rsidR="000F3A42" w:rsidRDefault="000F3A42"/>
    <w:p w14:paraId="00000003" w14:textId="77777777" w:rsidR="000F3A42" w:rsidRDefault="009968B4">
      <w:r>
        <w:t>Beginning on November 1, 2025:</w:t>
      </w:r>
    </w:p>
    <w:p w14:paraId="00000004" w14:textId="77777777" w:rsidR="000F3A42" w:rsidRDefault="009968B4">
      <w:pPr>
        <w:numPr>
          <w:ilvl w:val="0"/>
          <w:numId w:val="1"/>
        </w:numPr>
      </w:pPr>
      <w:r>
        <w:t xml:space="preserve">All students visiting the library after school must turn in a signed acknowledgment of the behavior policy. </w:t>
      </w:r>
    </w:p>
    <w:p w14:paraId="00000005" w14:textId="77777777" w:rsidR="000F3A42" w:rsidRDefault="009968B4">
      <w:pPr>
        <w:numPr>
          <w:ilvl w:val="0"/>
          <w:numId w:val="1"/>
        </w:numPr>
      </w:pPr>
      <w:r>
        <w:t>Students will be required to check in daily with their school ID.</w:t>
      </w:r>
    </w:p>
    <w:p w14:paraId="00000006" w14:textId="77777777" w:rsidR="000F3A42" w:rsidRDefault="000F3A42"/>
    <w:p w14:paraId="00000007" w14:textId="4BCDFD6E" w:rsidR="000F3A42" w:rsidRDefault="009968B4">
      <w:r>
        <w:t>Please fill out the form below and return it to the Library</w:t>
      </w:r>
      <w:bookmarkStart w:id="0" w:name="_GoBack"/>
      <w:bookmarkEnd w:id="0"/>
      <w:r>
        <w:t xml:space="preserve">. The staff and Trustees of the Westport Free Public Library </w:t>
      </w:r>
      <w:r>
        <w:t>appreciate your cooperation.</w:t>
      </w:r>
    </w:p>
    <w:p w14:paraId="00000008" w14:textId="77777777" w:rsidR="000F3A42" w:rsidRDefault="000F3A42"/>
    <w:p w14:paraId="00000009" w14:textId="77777777" w:rsidR="000F3A42" w:rsidRDefault="000F3A42"/>
    <w:p w14:paraId="0000000A" w14:textId="77777777" w:rsidR="000F3A42" w:rsidRDefault="000F3A42"/>
    <w:p w14:paraId="0000000B" w14:textId="77777777" w:rsidR="000F3A42" w:rsidRDefault="000F3A42"/>
    <w:p w14:paraId="0000000C" w14:textId="77777777" w:rsidR="000F3A42" w:rsidRDefault="000F3A42"/>
    <w:p w14:paraId="0000000D" w14:textId="77777777" w:rsidR="000F3A42" w:rsidRDefault="000F3A42"/>
    <w:p w14:paraId="0000000E" w14:textId="77777777" w:rsidR="000F3A42" w:rsidRDefault="000F3A42"/>
    <w:p w14:paraId="0000000F" w14:textId="77777777" w:rsidR="000F3A42" w:rsidRDefault="000F3A42"/>
    <w:p w14:paraId="00000010" w14:textId="77777777" w:rsidR="000F3A42" w:rsidRDefault="000F3A42"/>
    <w:p w14:paraId="00000011" w14:textId="77777777" w:rsidR="000F3A42" w:rsidRDefault="000F3A42"/>
    <w:p w14:paraId="00000012" w14:textId="77777777" w:rsidR="000F3A42" w:rsidRDefault="000F3A42"/>
    <w:p w14:paraId="00000013" w14:textId="77777777" w:rsidR="000F3A42" w:rsidRDefault="009968B4">
      <w:r>
        <w:t>Please sign and return this section:</w:t>
      </w:r>
    </w:p>
    <w:p w14:paraId="00000014" w14:textId="77777777" w:rsidR="000F3A42" w:rsidRDefault="009968B4">
      <w:r>
        <w:t>—--------------------------------------------------------------------------------------</w:t>
      </w:r>
      <w:r>
        <w:t>-------------------------------------</w:t>
      </w:r>
    </w:p>
    <w:p w14:paraId="00000015" w14:textId="77777777" w:rsidR="000F3A42" w:rsidRDefault="000F3A42"/>
    <w:p w14:paraId="00000016" w14:textId="77777777" w:rsidR="000F3A42" w:rsidRDefault="000F3A42"/>
    <w:p w14:paraId="00000017" w14:textId="77777777" w:rsidR="000F3A42" w:rsidRDefault="000F3A42"/>
    <w:p w14:paraId="00000018" w14:textId="77777777" w:rsidR="000F3A42" w:rsidRDefault="000F3A42"/>
    <w:p w14:paraId="00000019" w14:textId="77777777" w:rsidR="000F3A42" w:rsidRDefault="000F3A42"/>
    <w:p w14:paraId="0000001A" w14:textId="77777777" w:rsidR="000F3A42" w:rsidRDefault="000F3A42"/>
    <w:p w14:paraId="0000001B" w14:textId="77777777" w:rsidR="000F3A42" w:rsidRDefault="009968B4">
      <w:r>
        <w:t>The undersigned acknowledges that they have read the After School Behavior Policy and have discussed it with their child.</w:t>
      </w:r>
    </w:p>
    <w:p w14:paraId="0000001C" w14:textId="77777777" w:rsidR="000F3A42" w:rsidRDefault="000F3A42"/>
    <w:p w14:paraId="0000001D" w14:textId="77777777" w:rsidR="000F3A42" w:rsidRDefault="000F3A42"/>
    <w:p w14:paraId="0000001E" w14:textId="77777777" w:rsidR="000F3A42" w:rsidRDefault="009968B4">
      <w:r>
        <w:t>Student’s Name</w:t>
      </w:r>
      <w:proofErr w:type="gramStart"/>
      <w:r>
        <w:t>:_</w:t>
      </w:r>
      <w:proofErr w:type="gramEnd"/>
      <w:r>
        <w:t>_______________________________________________________</w:t>
      </w:r>
    </w:p>
    <w:p w14:paraId="0000001F" w14:textId="77777777" w:rsidR="000F3A42" w:rsidRDefault="000F3A42"/>
    <w:p w14:paraId="00000020" w14:textId="77777777" w:rsidR="000F3A42" w:rsidRDefault="000F3A42"/>
    <w:p w14:paraId="00000021" w14:textId="77777777" w:rsidR="000F3A42" w:rsidRDefault="000F3A42"/>
    <w:p w14:paraId="00000022" w14:textId="77777777" w:rsidR="000F3A42" w:rsidRDefault="009968B4">
      <w:r>
        <w:t>Parent/Guardian’s Name__________________________________________________</w:t>
      </w:r>
    </w:p>
    <w:p w14:paraId="00000023" w14:textId="77777777" w:rsidR="000F3A42" w:rsidRDefault="000F3A42"/>
    <w:p w14:paraId="00000024" w14:textId="77777777" w:rsidR="000F3A42" w:rsidRDefault="000F3A42"/>
    <w:p w14:paraId="00000025" w14:textId="77777777" w:rsidR="000F3A42" w:rsidRDefault="000F3A42"/>
    <w:p w14:paraId="00000026" w14:textId="77777777" w:rsidR="000F3A42" w:rsidRDefault="009968B4">
      <w:r>
        <w:t>Parent/Guardian’s Phone Number__________________________________________</w:t>
      </w:r>
    </w:p>
    <w:sectPr w:rsidR="000F3A4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276DC75-6C3A-4778-9D29-CFBA93802B1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21E94AA-5330-45FA-967D-0729841940F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95E18"/>
    <w:multiLevelType w:val="multilevel"/>
    <w:tmpl w:val="30D4AD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A42"/>
    <w:rsid w:val="000F3A42"/>
    <w:rsid w:val="0099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412B3"/>
  <w15:docId w15:val="{4BAE18E8-C738-4E1F-B121-ADCFD4AC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Westport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 R</cp:lastModifiedBy>
  <cp:revision>2</cp:revision>
  <dcterms:created xsi:type="dcterms:W3CDTF">2026-01-08T17:23:00Z</dcterms:created>
  <dcterms:modified xsi:type="dcterms:W3CDTF">2026-01-08T17:23:00Z</dcterms:modified>
</cp:coreProperties>
</file>