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F86C8" w14:textId="5574B4A3" w:rsidR="00B52CA1" w:rsidRPr="003D57B6" w:rsidRDefault="00880D47" w:rsidP="00B52CA1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WBMS </w:t>
      </w:r>
      <w:r w:rsidR="00B52CA1" w:rsidRPr="003D57B6">
        <w:rPr>
          <w:rFonts w:eastAsia="Times New Roman" w:cs="Times New Roman"/>
          <w:b/>
          <w:bCs/>
          <w:kern w:val="0"/>
          <w14:ligatures w14:val="none"/>
        </w:rPr>
        <w:t>SIC Meeting Agenda</w:t>
      </w:r>
    </w:p>
    <w:p w14:paraId="45BDAD8E" w14:textId="24A608CD" w:rsidR="00B52CA1" w:rsidRPr="003D57B6" w:rsidRDefault="00F10F1B" w:rsidP="00B52CA1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Wednesday January 7</w:t>
      </w:r>
      <w:r w:rsidRPr="00F10F1B">
        <w:rPr>
          <w:rFonts w:eastAsia="Times New Roman" w:cs="Times New Roman"/>
          <w:b/>
          <w:bCs/>
          <w:kern w:val="0"/>
          <w:vertAlign w:val="superscript"/>
          <w14:ligatures w14:val="none"/>
        </w:rPr>
        <w:t>th</w:t>
      </w:r>
      <w:r>
        <w:rPr>
          <w:rFonts w:eastAsia="Times New Roman" w:cs="Times New Roman"/>
          <w:b/>
          <w:bCs/>
          <w:kern w:val="0"/>
          <w14:ligatures w14:val="none"/>
        </w:rPr>
        <w:t>, 2026</w:t>
      </w:r>
    </w:p>
    <w:p w14:paraId="0A446014" w14:textId="22AF1F9B" w:rsidR="00B52CA1" w:rsidRDefault="00C63B38" w:rsidP="00B52CA1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5:00</w:t>
      </w:r>
      <w:r w:rsidR="00F10F1B"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14:ligatures w14:val="none"/>
        </w:rPr>
        <w:t>- 6:00</w:t>
      </w:r>
      <w:r w:rsidR="00F10F1B"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14:ligatures w14:val="none"/>
        </w:rPr>
        <w:t>PM</w:t>
      </w:r>
    </w:p>
    <w:p w14:paraId="108328EA" w14:textId="45B668FA" w:rsidR="00880D47" w:rsidRDefault="00880D47" w:rsidP="00B52CA1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hyperlink r:id="rId7" w:history="1">
        <w:r w:rsidRPr="005B5E5B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>https://beaufort-k12-sc-us.zoom.us/j/97584663197</w:t>
        </w:r>
      </w:hyperlink>
    </w:p>
    <w:p w14:paraId="345F1661" w14:textId="77777777" w:rsidR="00880D47" w:rsidRPr="003D57B6" w:rsidRDefault="00880D47" w:rsidP="00B52CA1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</w:p>
    <w:p w14:paraId="7C2683E7" w14:textId="2243AB01" w:rsidR="00B52CA1" w:rsidRPr="003D57B6" w:rsidRDefault="00B52CA1" w:rsidP="00B52CA1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3D57B6">
        <w:rPr>
          <w:rFonts w:eastAsia="Times New Roman" w:cs="Times New Roman"/>
          <w:b/>
          <w:bCs/>
          <w:kern w:val="0"/>
          <w14:ligatures w14:val="none"/>
        </w:rPr>
        <w:t>1. Welcome (5:</w:t>
      </w:r>
      <w:r w:rsidR="009A2E83">
        <w:rPr>
          <w:rFonts w:eastAsia="Times New Roman" w:cs="Times New Roman"/>
          <w:b/>
          <w:bCs/>
          <w:kern w:val="0"/>
          <w14:ligatures w14:val="none"/>
        </w:rPr>
        <w:t>0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0-5:</w:t>
      </w:r>
      <w:r w:rsidR="009A2E83">
        <w:rPr>
          <w:rFonts w:eastAsia="Times New Roman" w:cs="Times New Roman"/>
          <w:b/>
          <w:bCs/>
          <w:kern w:val="0"/>
          <w14:ligatures w14:val="none"/>
        </w:rPr>
        <w:t>0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5)</w:t>
      </w:r>
    </w:p>
    <w:p w14:paraId="6C9F2E4D" w14:textId="77777777" w:rsidR="00B52CA1" w:rsidRPr="003D57B6" w:rsidRDefault="00B52CA1" w:rsidP="00B52CA1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Call to order</w:t>
      </w:r>
    </w:p>
    <w:p w14:paraId="3326813D" w14:textId="2D824774" w:rsidR="00B52CA1" w:rsidRDefault="00B52CA1" w:rsidP="00F10F1B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Introductions in building and Zoom</w:t>
      </w:r>
    </w:p>
    <w:p w14:paraId="4FCAD4B9" w14:textId="77777777" w:rsidR="00F10F1B" w:rsidRPr="00F10F1B" w:rsidRDefault="00F10F1B" w:rsidP="00F10F1B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6738DA9F" w14:textId="48226829" w:rsidR="00B52CA1" w:rsidRPr="003D57B6" w:rsidRDefault="00B52CA1" w:rsidP="00B52CA1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3D57B6">
        <w:rPr>
          <w:rFonts w:eastAsia="Times New Roman" w:cs="Times New Roman"/>
          <w:b/>
          <w:bCs/>
          <w:kern w:val="0"/>
          <w14:ligatures w14:val="none"/>
        </w:rPr>
        <w:t>2. Review of Last Meeting Minutes (5</w:t>
      </w:r>
      <w:r w:rsidR="00EA164F">
        <w:rPr>
          <w:rFonts w:eastAsia="Times New Roman" w:cs="Times New Roman"/>
          <w:b/>
          <w:bCs/>
          <w:kern w:val="0"/>
          <w14:ligatures w14:val="none"/>
        </w:rPr>
        <w:t>:</w:t>
      </w:r>
      <w:r w:rsidR="00F10F1B">
        <w:rPr>
          <w:rFonts w:eastAsia="Times New Roman" w:cs="Times New Roman"/>
          <w:b/>
          <w:bCs/>
          <w:kern w:val="0"/>
          <w14:ligatures w14:val="none"/>
        </w:rPr>
        <w:t>05-5:10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0B280152" w14:textId="77777777" w:rsidR="00B52CA1" w:rsidRPr="003D57B6" w:rsidRDefault="00B52CA1" w:rsidP="00B52CA1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 xml:space="preserve">Recap of key points </w:t>
      </w:r>
    </w:p>
    <w:p w14:paraId="18C76E6C" w14:textId="77777777" w:rsidR="00B52CA1" w:rsidRDefault="00B52CA1" w:rsidP="00B52CA1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Approve the minutes from the last meeting</w:t>
      </w:r>
    </w:p>
    <w:p w14:paraId="7AC4026F" w14:textId="77777777" w:rsidR="00B52CA1" w:rsidRPr="003D57B6" w:rsidRDefault="00B52CA1" w:rsidP="00B52CA1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8C33089" w14:textId="2AFB576B" w:rsidR="00B52CA1" w:rsidRDefault="00B52CA1" w:rsidP="00B52CA1">
      <w:pPr>
        <w:tabs>
          <w:tab w:val="left" w:pos="20763"/>
        </w:tabs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3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 xml:space="preserve">. </w:t>
      </w:r>
      <w:r>
        <w:rPr>
          <w:rFonts w:eastAsia="Times New Roman" w:cs="Times New Roman"/>
          <w:b/>
          <w:bCs/>
          <w:kern w:val="0"/>
          <w14:ligatures w14:val="none"/>
        </w:rPr>
        <w:t>Principal</w:t>
      </w:r>
      <w:r w:rsidR="00F10F1B">
        <w:rPr>
          <w:rFonts w:eastAsia="Times New Roman" w:cs="Times New Roman"/>
          <w:b/>
          <w:bCs/>
          <w:kern w:val="0"/>
          <w14:ligatures w14:val="none"/>
        </w:rPr>
        <w:t>’s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 Report</w:t>
      </w:r>
      <w:r w:rsidR="00F10F1B"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r w:rsidR="00B25535">
        <w:rPr>
          <w:rFonts w:eastAsia="Times New Roman" w:cs="Times New Roman"/>
          <w:b/>
          <w:bCs/>
          <w:kern w:val="0"/>
          <w14:ligatures w14:val="none"/>
        </w:rPr>
        <w:t>(5:</w:t>
      </w:r>
      <w:r w:rsidR="00F10F1B">
        <w:rPr>
          <w:rFonts w:eastAsia="Times New Roman" w:cs="Times New Roman"/>
          <w:b/>
          <w:bCs/>
          <w:kern w:val="0"/>
          <w14:ligatures w14:val="none"/>
        </w:rPr>
        <w:t>1</w:t>
      </w:r>
      <w:r w:rsidR="0042697C">
        <w:rPr>
          <w:rFonts w:eastAsia="Times New Roman" w:cs="Times New Roman"/>
          <w:b/>
          <w:bCs/>
          <w:kern w:val="0"/>
          <w14:ligatures w14:val="none"/>
        </w:rPr>
        <w:t>0</w:t>
      </w:r>
      <w:r w:rsidR="00B25535">
        <w:rPr>
          <w:rFonts w:eastAsia="Times New Roman" w:cs="Times New Roman"/>
          <w:b/>
          <w:bCs/>
          <w:kern w:val="0"/>
          <w14:ligatures w14:val="none"/>
        </w:rPr>
        <w:t>-5</w:t>
      </w:r>
      <w:r w:rsidR="002E32B3">
        <w:rPr>
          <w:rFonts w:eastAsia="Times New Roman" w:cs="Times New Roman"/>
          <w:b/>
          <w:bCs/>
          <w:kern w:val="0"/>
          <w14:ligatures w14:val="none"/>
        </w:rPr>
        <w:t>:</w:t>
      </w:r>
      <w:r w:rsidR="00F10F1B">
        <w:rPr>
          <w:rFonts w:eastAsia="Times New Roman" w:cs="Times New Roman"/>
          <w:b/>
          <w:bCs/>
          <w:kern w:val="0"/>
          <w14:ligatures w14:val="none"/>
        </w:rPr>
        <w:t>2</w:t>
      </w:r>
      <w:r w:rsidR="0042697C">
        <w:rPr>
          <w:rFonts w:eastAsia="Times New Roman" w:cs="Times New Roman"/>
          <w:b/>
          <w:bCs/>
          <w:kern w:val="0"/>
          <w14:ligatures w14:val="none"/>
        </w:rPr>
        <w:t>0</w:t>
      </w:r>
      <w:r w:rsidR="002E32B3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20D7CA3E" w14:textId="0F740DA7" w:rsidR="00B52CA1" w:rsidRPr="00F10F1B" w:rsidRDefault="00F10F1B" w:rsidP="00F10F1B">
      <w:pPr>
        <w:pStyle w:val="ListParagraph"/>
        <w:numPr>
          <w:ilvl w:val="0"/>
          <w:numId w:val="8"/>
        </w:numPr>
        <w:tabs>
          <w:tab w:val="left" w:pos="20763"/>
        </w:tabs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t>Points of Celebration</w:t>
      </w:r>
    </w:p>
    <w:p w14:paraId="709A3C47" w14:textId="1F4E239B" w:rsidR="00F10F1B" w:rsidRPr="00F10F1B" w:rsidRDefault="00F10F1B" w:rsidP="00F10F1B">
      <w:pPr>
        <w:pStyle w:val="ListParagraph"/>
        <w:numPr>
          <w:ilvl w:val="0"/>
          <w:numId w:val="8"/>
        </w:numPr>
        <w:tabs>
          <w:tab w:val="left" w:pos="20763"/>
        </w:tabs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t>Staffing Updates</w:t>
      </w:r>
    </w:p>
    <w:p w14:paraId="7CD63541" w14:textId="77777777" w:rsidR="00B52CA1" w:rsidRPr="00202230" w:rsidRDefault="00B52CA1" w:rsidP="00B52CA1">
      <w:pPr>
        <w:spacing w:after="0"/>
        <w:ind w:left="720"/>
      </w:pPr>
    </w:p>
    <w:p w14:paraId="6C47FDED" w14:textId="5CE09465" w:rsidR="00B52CA1" w:rsidRPr="003D57B6" w:rsidRDefault="00B52CA1" w:rsidP="00B52CA1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4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 xml:space="preserve">. </w:t>
      </w:r>
      <w:r w:rsidR="00F10F1B">
        <w:rPr>
          <w:rFonts w:eastAsia="Times New Roman" w:cs="Times New Roman"/>
          <w:b/>
          <w:bCs/>
          <w:kern w:val="0"/>
          <w14:ligatures w14:val="none"/>
        </w:rPr>
        <w:t>School Report Card and Turnaround Improvement Plan (5:20-5:50)</w:t>
      </w:r>
    </w:p>
    <w:p w14:paraId="20E55972" w14:textId="127E033E" w:rsidR="00B52CA1" w:rsidRDefault="00F10F1B" w:rsidP="00B52CA1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Review of School Report Card</w:t>
      </w:r>
    </w:p>
    <w:p w14:paraId="00ABC9C1" w14:textId="372B50E2" w:rsidR="00F10F1B" w:rsidRDefault="00F10F1B" w:rsidP="00B52CA1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Review Turnaround Improvement Plan</w:t>
      </w:r>
    </w:p>
    <w:p w14:paraId="64F7FF23" w14:textId="5C14A44C" w:rsidR="00F10F1B" w:rsidRDefault="00F10F1B" w:rsidP="00F10F1B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Focus Areas and Goals</w:t>
      </w:r>
    </w:p>
    <w:p w14:paraId="72682D41" w14:textId="170E6DB1" w:rsidR="00F10F1B" w:rsidRDefault="00592FC8" w:rsidP="00F10F1B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Interventions</w:t>
      </w:r>
    </w:p>
    <w:p w14:paraId="4A6DCAC2" w14:textId="73259BED" w:rsidR="00592FC8" w:rsidRDefault="00592FC8" w:rsidP="00F10F1B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Resource Allocations</w:t>
      </w:r>
    </w:p>
    <w:p w14:paraId="5E878FA5" w14:textId="73705F6D" w:rsidR="00592FC8" w:rsidRPr="003D57B6" w:rsidRDefault="00592FC8" w:rsidP="00592FC8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Stakeholder Input</w:t>
      </w:r>
    </w:p>
    <w:p w14:paraId="5DBFADBA" w14:textId="77777777" w:rsidR="00B52CA1" w:rsidRPr="003D57B6" w:rsidRDefault="00B52CA1" w:rsidP="00B52CA1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1D78945C" w14:textId="25BFAB35" w:rsidR="00B52CA1" w:rsidRPr="003D57B6" w:rsidRDefault="00B52CA1" w:rsidP="00B52CA1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3D57B6">
        <w:rPr>
          <w:rFonts w:eastAsia="Times New Roman" w:cs="Times New Roman"/>
          <w:b/>
          <w:bCs/>
          <w:kern w:val="0"/>
          <w14:ligatures w14:val="none"/>
        </w:rPr>
        <w:t>5. Open Discussion (</w:t>
      </w:r>
      <w:r w:rsidR="001652F5">
        <w:rPr>
          <w:rFonts w:eastAsia="Times New Roman" w:cs="Times New Roman"/>
          <w:b/>
          <w:bCs/>
          <w:kern w:val="0"/>
          <w14:ligatures w14:val="none"/>
        </w:rPr>
        <w:t>5:50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-</w:t>
      </w:r>
      <w:r w:rsidR="00592FC8">
        <w:rPr>
          <w:rFonts w:eastAsia="Times New Roman" w:cs="Times New Roman"/>
          <w:b/>
          <w:bCs/>
          <w:kern w:val="0"/>
          <w14:ligatures w14:val="none"/>
        </w:rPr>
        <w:t>6:00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35E05474" w14:textId="77777777" w:rsidR="00B52CA1" w:rsidRDefault="00B52CA1" w:rsidP="00B52CA1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D57B6">
        <w:rPr>
          <w:rFonts w:eastAsia="Times New Roman" w:cs="Times New Roman"/>
          <w:kern w:val="0"/>
          <w14:ligatures w14:val="none"/>
        </w:rPr>
        <w:t>Opportunity for members to share ideas, concerns, or suggestions</w:t>
      </w:r>
    </w:p>
    <w:p w14:paraId="7A14C778" w14:textId="77777777" w:rsidR="00B52CA1" w:rsidRPr="003D57B6" w:rsidRDefault="00B52CA1" w:rsidP="00B52CA1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38472785" w14:textId="25EF5687" w:rsidR="00B52CA1" w:rsidRPr="00592FC8" w:rsidRDefault="00B52CA1" w:rsidP="00592FC8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3D57B6">
        <w:rPr>
          <w:rFonts w:eastAsia="Times New Roman" w:cs="Times New Roman"/>
          <w:b/>
          <w:bCs/>
          <w:kern w:val="0"/>
          <w14:ligatures w14:val="none"/>
        </w:rPr>
        <w:t xml:space="preserve">6. </w:t>
      </w:r>
      <w:r w:rsidR="00592FC8">
        <w:rPr>
          <w:rFonts w:eastAsia="Times New Roman" w:cs="Times New Roman"/>
          <w:b/>
          <w:bCs/>
          <w:kern w:val="0"/>
          <w14:ligatures w14:val="none"/>
        </w:rPr>
        <w:t>Adjournment</w:t>
      </w:r>
      <w:r w:rsidRPr="003D57B6">
        <w:rPr>
          <w:rFonts w:eastAsia="Times New Roman" w:cs="Times New Roman"/>
          <w:b/>
          <w:bCs/>
          <w:kern w:val="0"/>
          <w14:ligatures w14:val="none"/>
        </w:rPr>
        <w:t xml:space="preserve"> (6:</w:t>
      </w:r>
      <w:r w:rsidR="001652F5">
        <w:rPr>
          <w:rFonts w:eastAsia="Times New Roman" w:cs="Times New Roman"/>
          <w:b/>
          <w:bCs/>
          <w:kern w:val="0"/>
          <w14:ligatures w14:val="none"/>
        </w:rPr>
        <w:t>00</w:t>
      </w:r>
      <w:r w:rsidR="00592FC8">
        <w:rPr>
          <w:rFonts w:eastAsia="Times New Roman" w:cs="Times New Roman"/>
          <w:b/>
          <w:bCs/>
          <w:kern w:val="0"/>
          <w14:ligatures w14:val="none"/>
        </w:rPr>
        <w:t>)</w:t>
      </w:r>
    </w:p>
    <w:p w14:paraId="5705E864" w14:textId="77777777" w:rsidR="00AC5693" w:rsidRDefault="00AC5693"/>
    <w:p w14:paraId="2D831998" w14:textId="77777777" w:rsidR="003D145C" w:rsidRDefault="003D145C"/>
    <w:p w14:paraId="7A8DB520" w14:textId="3909BFED" w:rsidR="003D145C" w:rsidRPr="003D145C" w:rsidRDefault="003D145C">
      <w:pPr>
        <w:rPr>
          <w:b/>
          <w:bCs/>
        </w:rPr>
      </w:pPr>
    </w:p>
    <w:sectPr w:rsidR="003D145C" w:rsidRPr="003D145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D588B" w14:textId="77777777" w:rsidR="00A363FA" w:rsidRDefault="00A363FA" w:rsidP="00DE37F9">
      <w:pPr>
        <w:spacing w:after="0" w:line="240" w:lineRule="auto"/>
      </w:pPr>
      <w:r>
        <w:separator/>
      </w:r>
    </w:p>
  </w:endnote>
  <w:endnote w:type="continuationSeparator" w:id="0">
    <w:p w14:paraId="4136E4E9" w14:textId="77777777" w:rsidR="00A363FA" w:rsidRDefault="00A363FA" w:rsidP="00DE3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36DF9" w14:textId="77777777" w:rsidR="00A363FA" w:rsidRDefault="00A363FA" w:rsidP="00DE37F9">
      <w:pPr>
        <w:spacing w:after="0" w:line="240" w:lineRule="auto"/>
      </w:pPr>
      <w:r>
        <w:separator/>
      </w:r>
    </w:p>
  </w:footnote>
  <w:footnote w:type="continuationSeparator" w:id="0">
    <w:p w14:paraId="4776C190" w14:textId="77777777" w:rsidR="00A363FA" w:rsidRDefault="00A363FA" w:rsidP="00DE3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2C4CE" w14:textId="6B38C331" w:rsidR="00DE37F9" w:rsidRPr="00AB2C66" w:rsidRDefault="00DE37F9" w:rsidP="00DE37F9">
    <w:pPr>
      <w:spacing w:after="0" w:line="240" w:lineRule="auto"/>
      <w:jc w:val="center"/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</w:pPr>
    <w:r w:rsidRPr="00AB2C66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drawing>
        <wp:anchor distT="0" distB="0" distL="114300" distR="114300" simplePos="0" relativeHeight="251659264" behindDoc="1" locked="0" layoutInCell="1" allowOverlap="1" wp14:anchorId="2D62BE25" wp14:editId="40256BA8">
          <wp:simplePos x="0" y="0"/>
          <wp:positionH relativeFrom="margin">
            <wp:posOffset>5689600</wp:posOffset>
          </wp:positionH>
          <wp:positionV relativeFrom="paragraph">
            <wp:posOffset>-187960</wp:posOffset>
          </wp:positionV>
          <wp:extent cx="915670" cy="944673"/>
          <wp:effectExtent l="0" t="0" r="0" b="8255"/>
          <wp:wrapNone/>
          <wp:docPr id="1" name="Picture 1" descr="A logo with a whale in the middle of the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whale in the middle of the sch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670" cy="944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2C66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t>Whale Branch Middle School - Proud to be a Title I School</w:t>
    </w:r>
  </w:p>
  <w:p w14:paraId="6F54E5B4" w14:textId="77777777" w:rsidR="00DE37F9" w:rsidRPr="00AB2C66" w:rsidRDefault="00DE37F9" w:rsidP="00DE37F9">
    <w:pPr>
      <w:tabs>
        <w:tab w:val="left" w:pos="1465"/>
        <w:tab w:val="center" w:pos="5400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kern w:val="0"/>
        <w:szCs w:val="22"/>
        <w14:ligatures w14:val="none"/>
      </w:rPr>
    </w:pPr>
    <w:r w:rsidRPr="00AB2C66">
      <w:rPr>
        <w:rFonts w:ascii="Monotype Corsiva" w:eastAsia="Times New Roman" w:hAnsi="Monotype Corsiva" w:cs="Times New Roman"/>
        <w:i/>
        <w:kern w:val="0"/>
        <w:szCs w:val="22"/>
        <w14:ligatures w14:val="none"/>
      </w:rPr>
      <w:t>2009 Trask Parkway, Seabrook, South Carolina 29940</w:t>
    </w:r>
  </w:p>
  <w:p w14:paraId="26FD268C" w14:textId="77777777" w:rsidR="00DE37F9" w:rsidRPr="00AB2C66" w:rsidRDefault="00DE37F9" w:rsidP="00DE37F9">
    <w:pPr>
      <w:spacing w:after="0" w:line="240" w:lineRule="auto"/>
      <w:jc w:val="center"/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2"/>
        <w:szCs w:val="22"/>
        <w14:ligatures w14:val="none"/>
      </w:rPr>
      <w:t>(</w:t>
    </w:r>
    <w:r w:rsidRPr="00AB2C66"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  <w:t>843) 466-3000 Main Number</w:t>
    </w:r>
  </w:p>
  <w:p w14:paraId="58BCA1F3" w14:textId="77777777" w:rsidR="00DE37F9" w:rsidRPr="00AB2C66" w:rsidRDefault="00DE37F9" w:rsidP="00DE37F9">
    <w:pPr>
      <w:spacing w:after="0" w:line="240" w:lineRule="auto"/>
      <w:jc w:val="center"/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                                                      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</w:t>
    </w:r>
    <w:r w:rsidRPr="00AB2C66"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  <w:tab/>
    </w:r>
  </w:p>
  <w:p w14:paraId="579DBFFE" w14:textId="77777777" w:rsidR="00DE37F9" w:rsidRPr="00AB2C66" w:rsidRDefault="00DE37F9" w:rsidP="00DE37F9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</w:pPr>
  </w:p>
  <w:p w14:paraId="59DB4F82" w14:textId="2F336C89" w:rsidR="00DE37F9" w:rsidRPr="00AB2C66" w:rsidRDefault="00DE37F9" w:rsidP="00DE37F9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  <w:t xml:space="preserve">Mr. Brantley Wilson, </w:t>
    </w:r>
    <w:r w:rsidR="00D45BCF" w:rsidRPr="00AB2C66"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  <w:t>Principal</w:t>
    </w:r>
    <w:r w:rsidR="00D45BCF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 xml:space="preserve"> </w:t>
    </w:r>
    <w:r w:rsidR="00F10F1B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 xml:space="preserve">         </w:t>
    </w:r>
    <w:r w:rsidR="00D45BCF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>Mrs.</w:t>
    </w:r>
    <w:r w:rsidRPr="00AB2C66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 xml:space="preserve"> Angela Roberts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,</w:t>
    </w:r>
    <w:r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 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Assistant </w:t>
    </w:r>
    <w:r w:rsidR="00D45BCF"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Principal</w:t>
    </w:r>
    <w:r w:rsidR="00D45BC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 </w:t>
    </w:r>
    <w:r w:rsidR="00F10F1B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         </w:t>
    </w:r>
    <w:r w:rsidR="00D45BC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Mrs. Adrienne Jones, Dean of </w:t>
    </w:r>
    <w:proofErr w:type="spellStart"/>
    <w:r w:rsidR="00D45BC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Students</w:t>
    </w:r>
    <w:proofErr w:type="spellEnd"/>
  </w:p>
  <w:p w14:paraId="3D43CE41" w14:textId="34242F56" w:rsidR="00DE37F9" w:rsidRDefault="00DE37F9">
    <w:pPr>
      <w:pStyle w:val="Header"/>
    </w:pPr>
  </w:p>
  <w:p w14:paraId="330BBE91" w14:textId="77777777" w:rsidR="00DE37F9" w:rsidRDefault="00DE37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636"/>
    <w:multiLevelType w:val="multilevel"/>
    <w:tmpl w:val="23EA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A22A7"/>
    <w:multiLevelType w:val="multilevel"/>
    <w:tmpl w:val="3904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3A6A01"/>
    <w:multiLevelType w:val="multilevel"/>
    <w:tmpl w:val="0A84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6A63E0"/>
    <w:multiLevelType w:val="multilevel"/>
    <w:tmpl w:val="89EE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4556F1"/>
    <w:multiLevelType w:val="multilevel"/>
    <w:tmpl w:val="262C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694B76"/>
    <w:multiLevelType w:val="hybridMultilevel"/>
    <w:tmpl w:val="7A48A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F4809"/>
    <w:multiLevelType w:val="multilevel"/>
    <w:tmpl w:val="6B70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7E7610"/>
    <w:multiLevelType w:val="multilevel"/>
    <w:tmpl w:val="49B8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6446150">
    <w:abstractNumId w:val="4"/>
  </w:num>
  <w:num w:numId="2" w16cid:durableId="1653366354">
    <w:abstractNumId w:val="6"/>
  </w:num>
  <w:num w:numId="3" w16cid:durableId="411508568">
    <w:abstractNumId w:val="3"/>
  </w:num>
  <w:num w:numId="4" w16cid:durableId="1246256937">
    <w:abstractNumId w:val="2"/>
  </w:num>
  <w:num w:numId="5" w16cid:durableId="1771512833">
    <w:abstractNumId w:val="1"/>
  </w:num>
  <w:num w:numId="6" w16cid:durableId="831214833">
    <w:abstractNumId w:val="7"/>
  </w:num>
  <w:num w:numId="7" w16cid:durableId="883373321">
    <w:abstractNumId w:val="0"/>
  </w:num>
  <w:num w:numId="8" w16cid:durableId="15491512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CA1"/>
    <w:rsid w:val="001571DA"/>
    <w:rsid w:val="001652F5"/>
    <w:rsid w:val="002C7DA4"/>
    <w:rsid w:val="002E32B3"/>
    <w:rsid w:val="003D145C"/>
    <w:rsid w:val="0042697C"/>
    <w:rsid w:val="004506B2"/>
    <w:rsid w:val="0045248F"/>
    <w:rsid w:val="004E1DC9"/>
    <w:rsid w:val="00592FC8"/>
    <w:rsid w:val="005F543E"/>
    <w:rsid w:val="00635779"/>
    <w:rsid w:val="006B3D84"/>
    <w:rsid w:val="006E5654"/>
    <w:rsid w:val="00880D47"/>
    <w:rsid w:val="008845CD"/>
    <w:rsid w:val="008E3E88"/>
    <w:rsid w:val="009108EC"/>
    <w:rsid w:val="0093395F"/>
    <w:rsid w:val="009A2E83"/>
    <w:rsid w:val="009B54F3"/>
    <w:rsid w:val="009E0946"/>
    <w:rsid w:val="00A363FA"/>
    <w:rsid w:val="00A47412"/>
    <w:rsid w:val="00A74231"/>
    <w:rsid w:val="00A8089D"/>
    <w:rsid w:val="00AC5693"/>
    <w:rsid w:val="00B25535"/>
    <w:rsid w:val="00B52CA1"/>
    <w:rsid w:val="00B80380"/>
    <w:rsid w:val="00C63B38"/>
    <w:rsid w:val="00CE1269"/>
    <w:rsid w:val="00D45BCF"/>
    <w:rsid w:val="00D672B5"/>
    <w:rsid w:val="00DE37F9"/>
    <w:rsid w:val="00EA164F"/>
    <w:rsid w:val="00F10F1B"/>
    <w:rsid w:val="00F6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CEF4E"/>
  <w15:chartTrackingRefBased/>
  <w15:docId w15:val="{7248543C-EEBA-468C-8CC3-CAC9FBAE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1"/>
  </w:style>
  <w:style w:type="paragraph" w:styleId="Heading1">
    <w:name w:val="heading 1"/>
    <w:basedOn w:val="Normal"/>
    <w:next w:val="Normal"/>
    <w:link w:val="Heading1Char"/>
    <w:uiPriority w:val="9"/>
    <w:qFormat/>
    <w:rsid w:val="00B52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C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C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3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7F9"/>
  </w:style>
  <w:style w:type="paragraph" w:styleId="Footer">
    <w:name w:val="footer"/>
    <w:basedOn w:val="Normal"/>
    <w:link w:val="FooterChar"/>
    <w:uiPriority w:val="99"/>
    <w:unhideWhenUsed/>
    <w:rsid w:val="00DE3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7F9"/>
  </w:style>
  <w:style w:type="character" w:styleId="Hyperlink">
    <w:name w:val="Hyperlink"/>
    <w:basedOn w:val="DefaultParagraphFont"/>
    <w:uiPriority w:val="99"/>
    <w:unhideWhenUsed/>
    <w:rsid w:val="00880D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D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eaufort-k12-sc-us.zoom.us/j/975846631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654</Characters>
  <Application>Microsoft Office Word</Application>
  <DocSecurity>0</DocSecurity>
  <Lines>29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Major, Sheikhana R</dc:creator>
  <cp:keywords/>
  <dc:description/>
  <cp:lastModifiedBy>Wilson, Brantley A</cp:lastModifiedBy>
  <cp:revision>2</cp:revision>
  <dcterms:created xsi:type="dcterms:W3CDTF">2026-01-07T02:43:00Z</dcterms:created>
  <dcterms:modified xsi:type="dcterms:W3CDTF">2026-01-07T02:43:00Z</dcterms:modified>
</cp:coreProperties>
</file>