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BC9" w:rsidRPr="00E75BC9" w:rsidRDefault="00C80E44" w:rsidP="00B933BA">
      <w:pPr>
        <w:spacing w:after="0" w:line="240" w:lineRule="auto"/>
        <w:jc w:val="center"/>
        <w:rPr>
          <w:rFonts w:cs="Times New Roman"/>
          <w:b/>
        </w:rPr>
      </w:pPr>
      <w:r>
        <w:rPr>
          <w:rFonts w:cs="Times New Roman"/>
          <w:b/>
        </w:rPr>
        <w:t xml:space="preserve"> </w:t>
      </w:r>
      <w:r w:rsidR="00E75BC9" w:rsidRPr="00E75BC9">
        <w:rPr>
          <w:rFonts w:cs="Times New Roman"/>
          <w:b/>
        </w:rPr>
        <w:t>NORTH CONEJOS SCHOOL DISTRICT RE-1J</w:t>
      </w:r>
    </w:p>
    <w:p w:rsidR="00E75BC9" w:rsidRPr="00E75BC9" w:rsidRDefault="00E75BC9" w:rsidP="00B933BA">
      <w:pPr>
        <w:spacing w:after="0" w:line="240" w:lineRule="auto"/>
        <w:jc w:val="center"/>
        <w:rPr>
          <w:rFonts w:cs="Times New Roman"/>
        </w:rPr>
      </w:pPr>
      <w:r w:rsidRPr="00E75BC9">
        <w:rPr>
          <w:rFonts w:cs="Times New Roman"/>
        </w:rPr>
        <w:t>REGULAR BOARD OF EDUCATION MEETING</w:t>
      </w:r>
    </w:p>
    <w:p w:rsidR="00E75BC9" w:rsidRPr="00E75BC9" w:rsidRDefault="00705396" w:rsidP="00B933BA">
      <w:pPr>
        <w:spacing w:after="0" w:line="240" w:lineRule="auto"/>
        <w:jc w:val="center"/>
        <w:rPr>
          <w:rFonts w:cs="Times New Roman"/>
        </w:rPr>
      </w:pPr>
      <w:r>
        <w:rPr>
          <w:rFonts w:cs="Times New Roman"/>
        </w:rPr>
        <w:t>November 18</w:t>
      </w:r>
      <w:r w:rsidR="001205F7">
        <w:rPr>
          <w:rFonts w:cs="Times New Roman"/>
        </w:rPr>
        <w:t>, 2025</w:t>
      </w:r>
    </w:p>
    <w:p w:rsidR="00E75BC9" w:rsidRPr="00E75BC9" w:rsidRDefault="00E75BC9" w:rsidP="00B933BA">
      <w:pPr>
        <w:spacing w:after="0" w:line="240" w:lineRule="auto"/>
        <w:jc w:val="center"/>
        <w:rPr>
          <w:rFonts w:cs="Times New Roman"/>
        </w:rPr>
      </w:pPr>
      <w:r w:rsidRPr="00E75BC9">
        <w:rPr>
          <w:rFonts w:cs="Times New Roman"/>
        </w:rPr>
        <w:t>District Administration Building</w:t>
      </w:r>
    </w:p>
    <w:p w:rsidR="00E75BC9" w:rsidRPr="00E75BC9" w:rsidRDefault="00F2446E" w:rsidP="00B933BA">
      <w:pPr>
        <w:spacing w:after="0" w:line="240" w:lineRule="auto"/>
        <w:jc w:val="center"/>
        <w:rPr>
          <w:rFonts w:cs="Times New Roman"/>
        </w:rPr>
      </w:pPr>
      <w:r>
        <w:rPr>
          <w:rFonts w:cs="Times New Roman"/>
        </w:rPr>
        <w:t>6:30</w:t>
      </w:r>
      <w:r w:rsidR="00E75BC9" w:rsidRPr="00E75BC9">
        <w:rPr>
          <w:rFonts w:cs="Times New Roman"/>
        </w:rPr>
        <w:t xml:space="preserve"> p.m.</w:t>
      </w:r>
    </w:p>
    <w:p w:rsidR="00E75BC9" w:rsidRPr="00E75BC9" w:rsidRDefault="00E75BC9" w:rsidP="00E75BC9">
      <w:pPr>
        <w:spacing w:after="0" w:line="240" w:lineRule="auto"/>
        <w:jc w:val="center"/>
        <w:rPr>
          <w:rFonts w:cs="Times New Roman"/>
        </w:rPr>
      </w:pPr>
    </w:p>
    <w:p w:rsidR="00E75BC9" w:rsidRPr="00E75BC9" w:rsidRDefault="00E75BC9" w:rsidP="00E75BC9">
      <w:pPr>
        <w:spacing w:after="0" w:line="240" w:lineRule="auto"/>
        <w:jc w:val="center"/>
        <w:rPr>
          <w:rFonts w:cs="Times New Roman"/>
        </w:rPr>
      </w:pPr>
      <w:r w:rsidRPr="00E75BC9">
        <w:rPr>
          <w:rFonts w:cs="Times New Roman"/>
        </w:rPr>
        <w:t>MEETING MINUTES</w:t>
      </w:r>
    </w:p>
    <w:p w:rsidR="00E75BC9" w:rsidRDefault="00E75BC9" w:rsidP="00E75BC9">
      <w:pPr>
        <w:spacing w:after="0" w:line="240" w:lineRule="auto"/>
        <w:jc w:val="center"/>
        <w:rPr>
          <w:rFonts w:cs="Times New Roman"/>
        </w:rPr>
      </w:pPr>
    </w:p>
    <w:p w:rsidR="00E75BC9" w:rsidRPr="00E75BC9" w:rsidRDefault="00E75BC9" w:rsidP="00E75BC9">
      <w:pPr>
        <w:spacing w:after="0" w:line="240" w:lineRule="auto"/>
        <w:jc w:val="center"/>
        <w:rPr>
          <w:rFonts w:cs="Times New Roman"/>
        </w:rPr>
      </w:pPr>
    </w:p>
    <w:p w:rsidR="00E75BC9" w:rsidRPr="00E75BC9" w:rsidRDefault="004B799D" w:rsidP="00E75BC9">
      <w:pPr>
        <w:spacing w:after="0" w:line="240" w:lineRule="auto"/>
        <w:rPr>
          <w:rFonts w:cs="Times New Roman"/>
        </w:rPr>
      </w:pPr>
      <w:r>
        <w:rPr>
          <w:rFonts w:cs="Times New Roman"/>
        </w:rPr>
        <w:t>CALL TO ORDER</w:t>
      </w:r>
    </w:p>
    <w:p w:rsidR="00E75BC9" w:rsidRDefault="00E75BC9" w:rsidP="00E75BC9">
      <w:pPr>
        <w:spacing w:after="0" w:line="240" w:lineRule="auto"/>
        <w:rPr>
          <w:rFonts w:cs="Times New Roman"/>
        </w:rPr>
      </w:pPr>
      <w:r w:rsidRPr="00E75BC9">
        <w:rPr>
          <w:rFonts w:cs="Times New Roman"/>
        </w:rPr>
        <w:t xml:space="preserve">The meeting scheduled </w:t>
      </w:r>
      <w:r w:rsidR="0079586B">
        <w:rPr>
          <w:rFonts w:cs="Times New Roman"/>
        </w:rPr>
        <w:t xml:space="preserve">for </w:t>
      </w:r>
      <w:r w:rsidR="00F2446E">
        <w:rPr>
          <w:rFonts w:cs="Times New Roman"/>
        </w:rPr>
        <w:t>6:30</w:t>
      </w:r>
      <w:r w:rsidR="001F3729">
        <w:rPr>
          <w:rFonts w:cs="Times New Roman"/>
        </w:rPr>
        <w:t xml:space="preserve"> pm</w:t>
      </w:r>
      <w:r w:rsidRPr="00E75BC9">
        <w:rPr>
          <w:rFonts w:cs="Times New Roman"/>
        </w:rPr>
        <w:t xml:space="preserve"> at the District Administration Office was called to </w:t>
      </w:r>
      <w:r w:rsidR="00A01A55">
        <w:rPr>
          <w:rFonts w:cs="Times New Roman"/>
        </w:rPr>
        <w:t>order</w:t>
      </w:r>
      <w:r w:rsidR="00DA7758">
        <w:rPr>
          <w:rFonts w:cs="Times New Roman"/>
        </w:rPr>
        <w:t xml:space="preserve"> at </w:t>
      </w:r>
      <w:r w:rsidR="00C77F53">
        <w:rPr>
          <w:rFonts w:cs="Times New Roman"/>
        </w:rPr>
        <w:t>6:3</w:t>
      </w:r>
      <w:r w:rsidR="0013612E">
        <w:rPr>
          <w:rFonts w:cs="Times New Roman"/>
        </w:rPr>
        <w:t>0</w:t>
      </w:r>
      <w:r w:rsidRPr="00E75BC9">
        <w:rPr>
          <w:rFonts w:cs="Times New Roman"/>
        </w:rPr>
        <w:t xml:space="preserve"> pm </w:t>
      </w:r>
      <w:r w:rsidR="00573EAD">
        <w:rPr>
          <w:rFonts w:cs="Times New Roman"/>
        </w:rPr>
        <w:t xml:space="preserve">by </w:t>
      </w:r>
      <w:r w:rsidR="00705396">
        <w:rPr>
          <w:rFonts w:cs="Times New Roman"/>
        </w:rPr>
        <w:t>Kristin McCarroll</w:t>
      </w:r>
      <w:r w:rsidR="00573EAD">
        <w:rPr>
          <w:rFonts w:cs="Times New Roman"/>
        </w:rPr>
        <w:t>,</w:t>
      </w:r>
      <w:r w:rsidR="00C77F53">
        <w:rPr>
          <w:rFonts w:cs="Times New Roman"/>
        </w:rPr>
        <w:t xml:space="preserve"> President</w:t>
      </w:r>
      <w:r w:rsidR="00262D2E">
        <w:rPr>
          <w:rFonts w:cs="Times New Roman"/>
        </w:rPr>
        <w:t>.</w:t>
      </w:r>
    </w:p>
    <w:p w:rsidR="0020550E" w:rsidRPr="00E75BC9" w:rsidRDefault="0020550E" w:rsidP="00E75BC9">
      <w:pPr>
        <w:spacing w:after="0" w:line="240" w:lineRule="auto"/>
        <w:rPr>
          <w:rFonts w:cs="Times New Roman"/>
        </w:rPr>
      </w:pPr>
    </w:p>
    <w:p w:rsidR="00E75BC9" w:rsidRPr="00E75BC9" w:rsidRDefault="00E75BC9" w:rsidP="00E75BC9">
      <w:pPr>
        <w:spacing w:after="0" w:line="240" w:lineRule="auto"/>
        <w:rPr>
          <w:rFonts w:cs="Times New Roman"/>
        </w:rPr>
      </w:pPr>
    </w:p>
    <w:p w:rsidR="00E75BC9" w:rsidRPr="00E75BC9" w:rsidRDefault="009C5BE1" w:rsidP="00E75BC9">
      <w:pPr>
        <w:spacing w:after="0" w:line="240" w:lineRule="auto"/>
        <w:rPr>
          <w:rFonts w:cs="Times New Roman"/>
        </w:rPr>
      </w:pPr>
      <w:r>
        <w:rPr>
          <w:rFonts w:cs="Times New Roman"/>
        </w:rPr>
        <w:t>ROLL CAL</w:t>
      </w:r>
      <w:r w:rsidR="009046B1">
        <w:rPr>
          <w:rFonts w:cs="Times New Roman"/>
        </w:rPr>
        <w:t>L</w:t>
      </w:r>
    </w:p>
    <w:p w:rsidR="00705396" w:rsidRDefault="00705396" w:rsidP="00705396">
      <w:pPr>
        <w:spacing w:after="0" w:line="240" w:lineRule="auto"/>
        <w:rPr>
          <w:rFonts w:cs="Times New Roman"/>
        </w:rPr>
      </w:pPr>
      <w:r>
        <w:rPr>
          <w:rFonts w:cs="Times New Roman"/>
        </w:rPr>
        <w:t>Kimberly Baroz, aye; Tyler Buhr, aye; Jake Cary, aye; Nathan Coombs, aye; Kristin McCarroll, aye; Jimmy Lopez, absent.</w:t>
      </w:r>
    </w:p>
    <w:p w:rsidR="00D21D35" w:rsidRDefault="00D21D35" w:rsidP="00314168">
      <w:pPr>
        <w:spacing w:after="0" w:line="240" w:lineRule="auto"/>
        <w:rPr>
          <w:rFonts w:cs="Times New Roman"/>
        </w:rPr>
      </w:pPr>
    </w:p>
    <w:p w:rsidR="00D21D35" w:rsidRPr="00E75BC9" w:rsidRDefault="00D21D35" w:rsidP="00E75BC9">
      <w:pPr>
        <w:spacing w:after="0" w:line="240" w:lineRule="auto"/>
        <w:rPr>
          <w:rFonts w:cs="Times New Roman"/>
        </w:rPr>
      </w:pPr>
    </w:p>
    <w:p w:rsidR="00E75BC9" w:rsidRPr="00E75BC9" w:rsidRDefault="00E75BC9" w:rsidP="00E75BC9">
      <w:pPr>
        <w:spacing w:after="0" w:line="240" w:lineRule="auto"/>
        <w:rPr>
          <w:rFonts w:cs="Times New Roman"/>
        </w:rPr>
      </w:pPr>
    </w:p>
    <w:p w:rsidR="00E75BC9" w:rsidRPr="00E75BC9" w:rsidRDefault="00A06AF8" w:rsidP="00E75BC9">
      <w:pPr>
        <w:spacing w:after="0" w:line="240" w:lineRule="auto"/>
        <w:rPr>
          <w:rFonts w:cs="Times New Roman"/>
        </w:rPr>
      </w:pPr>
      <w:r>
        <w:rPr>
          <w:rFonts w:cs="Times New Roman"/>
        </w:rPr>
        <w:t>PL</w:t>
      </w:r>
      <w:r w:rsidR="00E75BC9" w:rsidRPr="00E75BC9">
        <w:rPr>
          <w:rFonts w:cs="Times New Roman"/>
        </w:rPr>
        <w:t>EDGE OF ALLEGIANCE</w:t>
      </w:r>
    </w:p>
    <w:p w:rsidR="00E75BC9" w:rsidRPr="00E75BC9" w:rsidRDefault="00D35C19" w:rsidP="00E75BC9">
      <w:pPr>
        <w:spacing w:after="0" w:line="240" w:lineRule="auto"/>
        <w:rPr>
          <w:rFonts w:cs="Times New Roman"/>
        </w:rPr>
      </w:pPr>
      <w:r>
        <w:rPr>
          <w:rFonts w:cs="Times New Roman"/>
        </w:rPr>
        <w:t xml:space="preserve">The </w:t>
      </w:r>
      <w:r w:rsidR="00584196">
        <w:rPr>
          <w:rFonts w:cs="Times New Roman"/>
        </w:rPr>
        <w:t>Pledge of Allegiance was recited</w:t>
      </w:r>
      <w:r>
        <w:rPr>
          <w:rFonts w:cs="Times New Roman"/>
        </w:rPr>
        <w:t>.</w:t>
      </w:r>
    </w:p>
    <w:p w:rsidR="00E75BC9" w:rsidRDefault="00E75BC9" w:rsidP="00E75BC9">
      <w:pPr>
        <w:spacing w:after="0" w:line="240" w:lineRule="auto"/>
        <w:rPr>
          <w:rFonts w:cs="Times New Roman"/>
        </w:rPr>
      </w:pPr>
    </w:p>
    <w:p w:rsidR="00A57EFE" w:rsidRPr="00E75BC9" w:rsidRDefault="00A57EFE" w:rsidP="00E75BC9">
      <w:pPr>
        <w:spacing w:after="0" w:line="240" w:lineRule="auto"/>
        <w:rPr>
          <w:rFonts w:cs="Times New Roman"/>
        </w:rPr>
      </w:pPr>
    </w:p>
    <w:p w:rsidR="00E75BC9" w:rsidRPr="00E75BC9" w:rsidRDefault="00A576A9" w:rsidP="00314168">
      <w:pPr>
        <w:spacing w:after="0" w:line="240" w:lineRule="auto"/>
        <w:rPr>
          <w:rFonts w:cs="Times New Roman"/>
        </w:rPr>
      </w:pP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r>
        <w:rPr>
          <w:rFonts w:cs="Times New Roman"/>
        </w:rPr>
        <w:softHyphen/>
      </w:r>
    </w:p>
    <w:p w:rsidR="00E75BC9" w:rsidRPr="00711F21" w:rsidRDefault="00E75BC9" w:rsidP="00E75BC9">
      <w:pPr>
        <w:spacing w:after="0" w:line="240" w:lineRule="auto"/>
        <w:rPr>
          <w:rFonts w:cs="Times New Roman"/>
          <w:b/>
        </w:rPr>
      </w:pPr>
      <w:r w:rsidRPr="00711F21">
        <w:rPr>
          <w:rFonts w:cs="Times New Roman"/>
          <w:b/>
        </w:rPr>
        <w:t>APPROVAL OF CONSENT AGENDA/CHANGES TO CONSENT AGENDA</w:t>
      </w:r>
      <w:r w:rsidR="00314168" w:rsidRPr="00711F21">
        <w:rPr>
          <w:rFonts w:cs="Times New Roman"/>
          <w:b/>
        </w:rPr>
        <w:t xml:space="preserve"> </w:t>
      </w:r>
    </w:p>
    <w:p w:rsidR="004B799D" w:rsidRDefault="00E75BC9" w:rsidP="00E75BC9">
      <w:pPr>
        <w:spacing w:after="0" w:line="240" w:lineRule="auto"/>
        <w:rPr>
          <w:rFonts w:cs="Times New Roman"/>
        </w:rPr>
      </w:pPr>
      <w:r w:rsidRPr="00E75BC9">
        <w:rPr>
          <w:rFonts w:cs="Times New Roman"/>
        </w:rPr>
        <w:t xml:space="preserve">A motion was made by </w:t>
      </w:r>
      <w:r w:rsidR="00705396">
        <w:rPr>
          <w:rFonts w:cs="Times New Roman"/>
        </w:rPr>
        <w:t>Kimberly Baroz</w:t>
      </w:r>
      <w:r w:rsidR="009C0FE6">
        <w:rPr>
          <w:rFonts w:cs="Times New Roman"/>
        </w:rPr>
        <w:t xml:space="preserve"> </w:t>
      </w:r>
      <w:r w:rsidRPr="00E75BC9">
        <w:rPr>
          <w:rFonts w:cs="Times New Roman"/>
        </w:rPr>
        <w:t>to approve the consent</w:t>
      </w:r>
      <w:r w:rsidR="00D932F1">
        <w:rPr>
          <w:rFonts w:cs="Times New Roman"/>
        </w:rPr>
        <w:t xml:space="preserve"> agenda </w:t>
      </w:r>
      <w:r w:rsidR="00F94300">
        <w:rPr>
          <w:rFonts w:cs="Times New Roman"/>
        </w:rPr>
        <w:t>as presented</w:t>
      </w:r>
      <w:r w:rsidR="009C5BE1">
        <w:rPr>
          <w:rFonts w:cs="Times New Roman"/>
        </w:rPr>
        <w:t xml:space="preserve">, seconded by </w:t>
      </w:r>
      <w:r w:rsidR="00705396">
        <w:rPr>
          <w:rFonts w:cs="Times New Roman"/>
        </w:rPr>
        <w:t>Tyler Buhr.</w:t>
      </w:r>
    </w:p>
    <w:p w:rsidR="003D7DB9" w:rsidRDefault="003D7DB9" w:rsidP="00E75BC9">
      <w:pPr>
        <w:spacing w:after="0" w:line="240" w:lineRule="auto"/>
        <w:rPr>
          <w:rFonts w:cs="Times New Roman"/>
        </w:rPr>
      </w:pPr>
    </w:p>
    <w:p w:rsidR="00705396" w:rsidRDefault="00705396" w:rsidP="00705396">
      <w:pPr>
        <w:spacing w:after="0" w:line="240" w:lineRule="auto"/>
        <w:rPr>
          <w:rFonts w:cs="Times New Roman"/>
        </w:rPr>
      </w:pPr>
      <w:r>
        <w:rPr>
          <w:rFonts w:cs="Times New Roman"/>
        </w:rPr>
        <w:t>Kimberly Baroz, aye; Tyler Buhr, aye; Jake Cary, aye; Nathan Coombs, aye; Kristin McCarroll, aye; Jimmy Lopez, absent.</w:t>
      </w:r>
    </w:p>
    <w:p w:rsidR="000E3785" w:rsidRDefault="000E3785" w:rsidP="00E75BC9">
      <w:pPr>
        <w:spacing w:after="0" w:line="240" w:lineRule="auto"/>
        <w:rPr>
          <w:rFonts w:cs="Times New Roman"/>
        </w:rPr>
      </w:pPr>
    </w:p>
    <w:p w:rsidR="008021FA" w:rsidRDefault="008021FA" w:rsidP="00886C9C">
      <w:pPr>
        <w:spacing w:after="0" w:line="240" w:lineRule="auto"/>
        <w:rPr>
          <w:rFonts w:cs="Times New Roman"/>
        </w:rPr>
      </w:pPr>
      <w:r>
        <w:rPr>
          <w:rFonts w:cs="Times New Roman"/>
        </w:rPr>
        <w:t>The motion passed.</w:t>
      </w:r>
    </w:p>
    <w:p w:rsidR="00E46399" w:rsidRDefault="00E46399" w:rsidP="00E75BC9">
      <w:pPr>
        <w:spacing w:after="0" w:line="240" w:lineRule="auto"/>
        <w:rPr>
          <w:rFonts w:cs="Times New Roman"/>
        </w:rPr>
      </w:pPr>
    </w:p>
    <w:p w:rsidR="00CC70F4" w:rsidRDefault="00CC70F4" w:rsidP="00E75BC9">
      <w:pPr>
        <w:spacing w:after="0" w:line="240" w:lineRule="auto"/>
        <w:rPr>
          <w:rFonts w:cs="Times New Roman"/>
        </w:rPr>
      </w:pPr>
    </w:p>
    <w:p w:rsidR="00CC70F4" w:rsidRDefault="00CC70F4" w:rsidP="00E75BC9">
      <w:pPr>
        <w:spacing w:after="0" w:line="240" w:lineRule="auto"/>
        <w:rPr>
          <w:rFonts w:cs="Times New Roman"/>
        </w:rPr>
      </w:pPr>
    </w:p>
    <w:p w:rsidR="00E75BC9" w:rsidRPr="00711F21" w:rsidRDefault="00E75BC9" w:rsidP="00E75BC9">
      <w:pPr>
        <w:spacing w:after="0" w:line="240" w:lineRule="auto"/>
        <w:rPr>
          <w:rFonts w:cs="Times New Roman"/>
          <w:b/>
        </w:rPr>
      </w:pPr>
      <w:r w:rsidRPr="00711F21">
        <w:rPr>
          <w:rFonts w:cs="Times New Roman"/>
          <w:b/>
        </w:rPr>
        <w:t>APPROVAL OF AGENDA/ADDITIONS TO AGENDA</w:t>
      </w:r>
    </w:p>
    <w:p w:rsidR="00037CAD" w:rsidRDefault="00037CAD" w:rsidP="00037CAD">
      <w:pPr>
        <w:spacing w:after="0" w:line="240" w:lineRule="auto"/>
        <w:rPr>
          <w:rFonts w:cs="Times New Roman"/>
        </w:rPr>
      </w:pPr>
      <w:r w:rsidRPr="00E75BC9">
        <w:rPr>
          <w:rFonts w:cs="Times New Roman"/>
        </w:rPr>
        <w:t xml:space="preserve">A motion was made by </w:t>
      </w:r>
      <w:r w:rsidR="00705396">
        <w:rPr>
          <w:rFonts w:cs="Times New Roman"/>
        </w:rPr>
        <w:t>Jake Cary</w:t>
      </w:r>
      <w:r w:rsidR="009C5BE1">
        <w:rPr>
          <w:rFonts w:cs="Times New Roman"/>
        </w:rPr>
        <w:t xml:space="preserve"> </w:t>
      </w:r>
      <w:r>
        <w:rPr>
          <w:rFonts w:cs="Times New Roman"/>
        </w:rPr>
        <w:t>to approve the</w:t>
      </w:r>
      <w:r w:rsidRPr="00E75BC9">
        <w:rPr>
          <w:rFonts w:cs="Times New Roman"/>
        </w:rPr>
        <w:t xml:space="preserve"> agenda</w:t>
      </w:r>
      <w:r w:rsidR="00F94300">
        <w:rPr>
          <w:rFonts w:cs="Times New Roman"/>
        </w:rPr>
        <w:t xml:space="preserve"> </w:t>
      </w:r>
      <w:r w:rsidR="0038445D">
        <w:rPr>
          <w:rFonts w:cs="Times New Roman"/>
        </w:rPr>
        <w:t xml:space="preserve">with </w:t>
      </w:r>
      <w:r w:rsidR="004A5D70">
        <w:rPr>
          <w:rFonts w:cs="Times New Roman"/>
        </w:rPr>
        <w:t>the addition</w:t>
      </w:r>
      <w:r w:rsidR="00705396">
        <w:rPr>
          <w:rFonts w:cs="Times New Roman"/>
        </w:rPr>
        <w:t>s</w:t>
      </w:r>
      <w:r w:rsidR="004A5D70">
        <w:rPr>
          <w:rFonts w:cs="Times New Roman"/>
        </w:rPr>
        <w:t xml:space="preserve"> of</w:t>
      </w:r>
      <w:r w:rsidR="00705396">
        <w:rPr>
          <w:rFonts w:cs="Times New Roman"/>
        </w:rPr>
        <w:t xml:space="preserve"> adding 12e San Luis Valley BOCES MOU and 12f CHS out of state trip</w:t>
      </w:r>
      <w:r w:rsidR="00C77F53">
        <w:rPr>
          <w:rFonts w:cs="Times New Roman"/>
        </w:rPr>
        <w:t>,</w:t>
      </w:r>
      <w:r w:rsidR="00E220DD">
        <w:rPr>
          <w:rFonts w:cs="Times New Roman"/>
        </w:rPr>
        <w:t xml:space="preserve"> </w:t>
      </w:r>
      <w:r w:rsidR="00365368">
        <w:rPr>
          <w:rFonts w:cs="Times New Roman"/>
        </w:rPr>
        <w:t>seconded by</w:t>
      </w:r>
      <w:r w:rsidR="0038445D">
        <w:rPr>
          <w:rFonts w:cs="Times New Roman"/>
        </w:rPr>
        <w:t xml:space="preserve"> </w:t>
      </w:r>
      <w:r w:rsidR="00705396">
        <w:rPr>
          <w:rFonts w:cs="Times New Roman"/>
        </w:rPr>
        <w:t>Nathan Coombs</w:t>
      </w:r>
      <w:r w:rsidR="0038445D">
        <w:rPr>
          <w:rFonts w:cs="Times New Roman"/>
        </w:rPr>
        <w:t>.</w:t>
      </w:r>
    </w:p>
    <w:p w:rsidR="00DA7758" w:rsidRDefault="00DA7758" w:rsidP="00F22790">
      <w:pPr>
        <w:spacing w:after="0" w:line="240" w:lineRule="auto"/>
        <w:rPr>
          <w:rFonts w:cs="Times New Roman"/>
        </w:rPr>
      </w:pPr>
    </w:p>
    <w:p w:rsidR="00705396" w:rsidRDefault="00705396" w:rsidP="00705396">
      <w:pPr>
        <w:spacing w:after="0" w:line="240" w:lineRule="auto"/>
        <w:rPr>
          <w:rFonts w:cs="Times New Roman"/>
        </w:rPr>
      </w:pPr>
      <w:r>
        <w:rPr>
          <w:rFonts w:cs="Times New Roman"/>
        </w:rPr>
        <w:t>Kimberly Baroz, aye; Tyler Buhr, aye; Jake Cary, aye; Nathan Coombs, aye; Kristin McCarroll, aye; Jimmy Lopez, absent.</w:t>
      </w:r>
    </w:p>
    <w:p w:rsidR="00BC3F74" w:rsidRPr="00E75BC9" w:rsidRDefault="00BC3F74" w:rsidP="00F22790">
      <w:pPr>
        <w:spacing w:after="0" w:line="240" w:lineRule="auto"/>
        <w:rPr>
          <w:rFonts w:cs="Times New Roman"/>
        </w:rPr>
      </w:pPr>
    </w:p>
    <w:p w:rsidR="00D21D35" w:rsidRDefault="00185C01" w:rsidP="00E75BC9">
      <w:pPr>
        <w:spacing w:after="0" w:line="240" w:lineRule="auto"/>
        <w:rPr>
          <w:rFonts w:cs="Times New Roman"/>
        </w:rPr>
      </w:pPr>
      <w:r>
        <w:rPr>
          <w:rFonts w:cs="Times New Roman"/>
        </w:rPr>
        <w:t>The motion passed</w:t>
      </w:r>
    </w:p>
    <w:p w:rsidR="000F1CD2" w:rsidRDefault="000F1CD2" w:rsidP="00E75BC9">
      <w:pPr>
        <w:spacing w:after="0" w:line="240" w:lineRule="auto"/>
        <w:rPr>
          <w:rFonts w:cs="Times New Roman"/>
        </w:rPr>
      </w:pPr>
    </w:p>
    <w:p w:rsidR="00DE2EB3" w:rsidRDefault="00DE2EB3" w:rsidP="00E75BC9">
      <w:pPr>
        <w:spacing w:after="0" w:line="240" w:lineRule="auto"/>
        <w:rPr>
          <w:rFonts w:cs="Times New Roman"/>
        </w:rPr>
      </w:pPr>
    </w:p>
    <w:p w:rsidR="0038445D" w:rsidRDefault="0038445D" w:rsidP="00E75BC9">
      <w:pPr>
        <w:spacing w:after="0" w:line="240" w:lineRule="auto"/>
        <w:rPr>
          <w:rFonts w:cs="Times New Roman"/>
        </w:rPr>
      </w:pPr>
    </w:p>
    <w:p w:rsidR="00705396" w:rsidRDefault="00705396" w:rsidP="00E75BC9">
      <w:pPr>
        <w:spacing w:after="0" w:line="240" w:lineRule="auto"/>
        <w:rPr>
          <w:rFonts w:cs="Times New Roman"/>
        </w:rPr>
      </w:pPr>
    </w:p>
    <w:p w:rsidR="009C5BE1" w:rsidRPr="000E3785" w:rsidRDefault="009C5BE1" w:rsidP="00E75BC9">
      <w:pPr>
        <w:spacing w:after="0" w:line="240" w:lineRule="auto"/>
        <w:rPr>
          <w:rFonts w:cs="Times New Roman"/>
          <w:b/>
        </w:rPr>
      </w:pPr>
      <w:r w:rsidRPr="000E3785">
        <w:rPr>
          <w:rFonts w:cs="Times New Roman"/>
          <w:b/>
        </w:rPr>
        <w:lastRenderedPageBreak/>
        <w:t>OPPORTUNITY FOR CITIZENS TO ADDRESS THE BOARD</w:t>
      </w:r>
    </w:p>
    <w:p w:rsidR="001205F7" w:rsidRDefault="00705396" w:rsidP="00E75BC9">
      <w:pPr>
        <w:spacing w:after="0" w:line="240" w:lineRule="auto"/>
        <w:rPr>
          <w:rFonts w:cs="Times New Roman"/>
        </w:rPr>
      </w:pPr>
      <w:r>
        <w:rPr>
          <w:rFonts w:cs="Times New Roman"/>
        </w:rPr>
        <w:t>There were no citizens to address the Board.</w:t>
      </w:r>
    </w:p>
    <w:p w:rsidR="00705396" w:rsidRDefault="00705396" w:rsidP="00E75BC9">
      <w:pPr>
        <w:spacing w:after="0" w:line="240" w:lineRule="auto"/>
        <w:rPr>
          <w:rFonts w:cs="Times New Roman"/>
        </w:rPr>
      </w:pPr>
    </w:p>
    <w:p w:rsidR="00705396" w:rsidRDefault="00705396" w:rsidP="00E75BC9">
      <w:pPr>
        <w:spacing w:after="0" w:line="240" w:lineRule="auto"/>
        <w:rPr>
          <w:rFonts w:cs="Times New Roman"/>
        </w:rPr>
      </w:pPr>
    </w:p>
    <w:p w:rsidR="00705396" w:rsidRDefault="00705396" w:rsidP="00E75BC9">
      <w:pPr>
        <w:spacing w:after="0" w:line="240" w:lineRule="auto"/>
        <w:rPr>
          <w:rFonts w:cs="Times New Roman"/>
        </w:rPr>
      </w:pPr>
    </w:p>
    <w:p w:rsidR="00705396" w:rsidRDefault="00705396" w:rsidP="00E75BC9">
      <w:pPr>
        <w:spacing w:after="0" w:line="240" w:lineRule="auto"/>
        <w:rPr>
          <w:rFonts w:cs="Times New Roman"/>
          <w:b/>
        </w:rPr>
      </w:pPr>
      <w:r w:rsidRPr="00705396">
        <w:rPr>
          <w:rFonts w:cs="Times New Roman"/>
          <w:b/>
        </w:rPr>
        <w:t>SPECIAL PRESENTATION</w:t>
      </w:r>
    </w:p>
    <w:p w:rsidR="00705396" w:rsidRPr="00705396" w:rsidRDefault="00705396" w:rsidP="00E75BC9">
      <w:pPr>
        <w:spacing w:after="0" w:line="240" w:lineRule="auto"/>
        <w:rPr>
          <w:rFonts w:cs="Times New Roman"/>
        </w:rPr>
      </w:pPr>
      <w:r>
        <w:rPr>
          <w:rFonts w:cs="Times New Roman"/>
        </w:rPr>
        <w:t>The Board recognized Mary Jane Valdez for her eight years of service as a member of the North Conejos School District Board of Education.  Mrs. Valdez served as board president for the past two years and has done a great job as president.  Kristin McCarroll presented Mary Jane with a plaque honoring her for her eight years of service on the board of education.</w:t>
      </w:r>
    </w:p>
    <w:p w:rsidR="001205F7" w:rsidRDefault="001205F7" w:rsidP="00E75BC9">
      <w:pPr>
        <w:spacing w:after="0" w:line="240" w:lineRule="auto"/>
        <w:rPr>
          <w:rFonts w:cs="Times New Roman"/>
        </w:rPr>
      </w:pPr>
    </w:p>
    <w:p w:rsidR="0038445D" w:rsidRDefault="0038445D" w:rsidP="00E75BC9">
      <w:pPr>
        <w:spacing w:after="0" w:line="240" w:lineRule="auto"/>
        <w:rPr>
          <w:rFonts w:cs="Times New Roman"/>
        </w:rPr>
      </w:pPr>
    </w:p>
    <w:p w:rsidR="0038445D" w:rsidRDefault="0038445D" w:rsidP="00E75BC9">
      <w:pPr>
        <w:spacing w:after="0" w:line="240" w:lineRule="auto"/>
        <w:rPr>
          <w:rFonts w:cs="Times New Roman"/>
        </w:rPr>
      </w:pPr>
    </w:p>
    <w:p w:rsidR="0038445D" w:rsidRDefault="0038445D" w:rsidP="00E75BC9">
      <w:pPr>
        <w:spacing w:after="0" w:line="240" w:lineRule="auto"/>
        <w:rPr>
          <w:rFonts w:cs="Times New Roman"/>
        </w:rPr>
      </w:pPr>
    </w:p>
    <w:p w:rsidR="009C0FE6" w:rsidRDefault="0038445D" w:rsidP="00E75BC9">
      <w:pPr>
        <w:spacing w:after="0" w:line="240" w:lineRule="auto"/>
        <w:rPr>
          <w:rFonts w:cs="Times New Roman"/>
          <w:b/>
        </w:rPr>
      </w:pPr>
      <w:r>
        <w:rPr>
          <w:rFonts w:cs="Times New Roman"/>
          <w:b/>
        </w:rPr>
        <w:t>GUEST PRESENTATION</w:t>
      </w:r>
    </w:p>
    <w:p w:rsidR="00705396" w:rsidRDefault="00705396" w:rsidP="00E75BC9">
      <w:pPr>
        <w:spacing w:after="0" w:line="240" w:lineRule="auto"/>
        <w:rPr>
          <w:rFonts w:cs="Times New Roman"/>
          <w:b/>
        </w:rPr>
      </w:pPr>
    </w:p>
    <w:p w:rsidR="00705396" w:rsidRDefault="00705396" w:rsidP="00E75BC9">
      <w:pPr>
        <w:spacing w:after="0" w:line="240" w:lineRule="auto"/>
        <w:rPr>
          <w:rFonts w:cs="Times New Roman"/>
          <w:b/>
        </w:rPr>
      </w:pPr>
    </w:p>
    <w:p w:rsidR="00685A1C" w:rsidRPr="00705396" w:rsidRDefault="00705396" w:rsidP="00E75BC9">
      <w:pPr>
        <w:spacing w:after="0" w:line="240" w:lineRule="auto"/>
        <w:rPr>
          <w:rFonts w:cs="Times New Roman"/>
          <w:b/>
        </w:rPr>
      </w:pPr>
      <w:r w:rsidRPr="00705396">
        <w:rPr>
          <w:rFonts w:cs="Times New Roman"/>
          <w:b/>
        </w:rPr>
        <w:t>Manassa Mayor Dan Bond: Concerning Possible School Consolidation</w:t>
      </w:r>
    </w:p>
    <w:p w:rsidR="00FC6CBB" w:rsidRDefault="00275EA2" w:rsidP="00E75BC9">
      <w:pPr>
        <w:spacing w:after="0" w:line="240" w:lineRule="auto"/>
        <w:rPr>
          <w:rFonts w:cs="Times New Roman"/>
        </w:rPr>
      </w:pPr>
      <w:r>
        <w:rPr>
          <w:rFonts w:cs="Times New Roman"/>
        </w:rPr>
        <w:t xml:space="preserve">Dan Bond and Jeremy McDaniel addressed the board sharing concerns about the possible consolidation of Manassa Elementary and La Jara Elementary schools.  They want to see Manassa Elementary remain in the town of Manassa.  The biggest reason is our kids.  They shared concerns </w:t>
      </w:r>
      <w:r w:rsidR="004B6961">
        <w:rPr>
          <w:rFonts w:cs="Times New Roman"/>
        </w:rPr>
        <w:t xml:space="preserve">with the traffic at the possible new site and the very expensive cost CDOT will require to remedy the traffic situation.  They expressed the same concern with the cost of utilities for a new school.  They also shared that the cost of new building today is going up continually and it would be very costly to develop and build on raw land and that they would rather see money put in to updating the schools we already have.  The stated that they have a petition with over 600 signatures on it.  Schools bind communities together and we want to keep education rooted in our community.  </w:t>
      </w:r>
    </w:p>
    <w:p w:rsidR="00685A1C" w:rsidRDefault="00FC6CBB" w:rsidP="00E75BC9">
      <w:pPr>
        <w:spacing w:after="0" w:line="240" w:lineRule="auto"/>
        <w:rPr>
          <w:rFonts w:cs="Times New Roman"/>
        </w:rPr>
      </w:pPr>
      <w:r>
        <w:rPr>
          <w:rFonts w:cs="Times New Roman"/>
        </w:rPr>
        <w:t xml:space="preserve"> </w:t>
      </w:r>
    </w:p>
    <w:p w:rsidR="00705396" w:rsidRDefault="00705396" w:rsidP="00E75BC9">
      <w:pPr>
        <w:spacing w:after="0" w:line="240" w:lineRule="auto"/>
        <w:rPr>
          <w:rFonts w:cs="Times New Roman"/>
        </w:rPr>
      </w:pPr>
    </w:p>
    <w:p w:rsidR="00705396" w:rsidRDefault="00705396" w:rsidP="00E75BC9">
      <w:pPr>
        <w:spacing w:after="0" w:line="240" w:lineRule="auto"/>
        <w:rPr>
          <w:rFonts w:cs="Times New Roman"/>
        </w:rPr>
      </w:pPr>
    </w:p>
    <w:p w:rsidR="00AE0D7E" w:rsidRDefault="00AE0D7E" w:rsidP="00E75BC9">
      <w:pPr>
        <w:spacing w:after="0" w:line="240" w:lineRule="auto"/>
        <w:rPr>
          <w:rFonts w:cs="Times New Roman"/>
        </w:rPr>
      </w:pPr>
    </w:p>
    <w:p w:rsidR="009C0FE6" w:rsidRDefault="00AE0D7E" w:rsidP="00E75BC9">
      <w:pPr>
        <w:spacing w:after="0" w:line="240" w:lineRule="auto"/>
        <w:rPr>
          <w:rFonts w:cs="Times New Roman"/>
          <w:b/>
        </w:rPr>
      </w:pPr>
      <w:r>
        <w:rPr>
          <w:rFonts w:cs="Times New Roman"/>
          <w:b/>
        </w:rPr>
        <w:t>NCSD Facilities Master Plan</w:t>
      </w:r>
    </w:p>
    <w:p w:rsidR="008B70D9" w:rsidRPr="008B70D9" w:rsidRDefault="004C086B" w:rsidP="00E75BC9">
      <w:pPr>
        <w:spacing w:after="0" w:line="240" w:lineRule="auto"/>
        <w:rPr>
          <w:rFonts w:cs="Times New Roman"/>
        </w:rPr>
      </w:pPr>
      <w:r>
        <w:rPr>
          <w:rFonts w:cs="Times New Roman"/>
        </w:rPr>
        <w:t>David Kurtz went over where we are at in the BEST process.  We need to make decisions on what should go on the BEST application in the near future.  The next steps for NEENAN and the District is to (1) meet with CDOT (2) priority and site selection recommendation (3) decision on FMP between Thanksgiving and Christmas break.  David discussed the difference between construction costs and complete project costs.  We don’t want any unexpected surprises for the district and so we need good planning and information to make sure everything is covered and what makes the most sense for the complete project.</w:t>
      </w:r>
      <w:r w:rsidR="00CE4DFA">
        <w:rPr>
          <w:rFonts w:cs="Times New Roman"/>
        </w:rPr>
        <w:t xml:space="preserve">  Neenan showed the options slide that showed variable options and told the board there a number of options to decide on.  Mr. Edgar told Neenan and the board that he made contact with CDOT’s Randee Reider and Kenneth Gallegos.  They plan to meet the second week of December and see where we are with entrances to our CMS/CHS site and the possible Davis site.  Kenneth Gallegos told Darren that the first step with CDOT will be a RFP for a traffic study. Neenan recommended Darren start the application for CDOT.  He suggested that we may want to apply for grants to help with the costs of road construction that CDOT may require.</w:t>
      </w:r>
    </w:p>
    <w:p w:rsidR="00E659E6" w:rsidRDefault="00E659E6" w:rsidP="00E75BC9">
      <w:pPr>
        <w:spacing w:after="0" w:line="240" w:lineRule="auto"/>
        <w:rPr>
          <w:rFonts w:cs="Times New Roman"/>
        </w:rPr>
      </w:pPr>
    </w:p>
    <w:p w:rsidR="00E659E6" w:rsidRDefault="00E659E6" w:rsidP="00E75BC9">
      <w:pPr>
        <w:spacing w:after="0" w:line="240" w:lineRule="auto"/>
        <w:rPr>
          <w:rFonts w:cs="Times New Roman"/>
        </w:rPr>
      </w:pPr>
    </w:p>
    <w:p w:rsidR="00CE4DFA" w:rsidRDefault="00CE4DFA" w:rsidP="00E75BC9">
      <w:pPr>
        <w:spacing w:after="0" w:line="240" w:lineRule="auto"/>
        <w:rPr>
          <w:rFonts w:cs="Times New Roman"/>
        </w:rPr>
      </w:pPr>
    </w:p>
    <w:p w:rsidR="00636119" w:rsidRDefault="00A4004B" w:rsidP="00E75BC9">
      <w:pPr>
        <w:spacing w:after="0" w:line="240" w:lineRule="auto"/>
        <w:rPr>
          <w:rFonts w:cs="Times New Roman"/>
          <w:b/>
        </w:rPr>
      </w:pPr>
      <w:bookmarkStart w:id="0" w:name="_GoBack"/>
      <w:bookmarkEnd w:id="0"/>
      <w:r>
        <w:rPr>
          <w:rFonts w:cs="Times New Roman"/>
          <w:b/>
        </w:rPr>
        <w:t>ACHIEVEMENT/ACCOUNTABILITY REPORTS</w:t>
      </w:r>
    </w:p>
    <w:p w:rsidR="00AB471C" w:rsidRDefault="00AB471C" w:rsidP="00E75BC9">
      <w:pPr>
        <w:spacing w:after="0" w:line="240" w:lineRule="auto"/>
        <w:rPr>
          <w:rFonts w:cs="Times New Roman"/>
          <w:b/>
        </w:rPr>
      </w:pPr>
    </w:p>
    <w:p w:rsidR="00AB471C" w:rsidRDefault="00AB471C" w:rsidP="00E75BC9">
      <w:pPr>
        <w:spacing w:after="0" w:line="240" w:lineRule="auto"/>
        <w:rPr>
          <w:rFonts w:cs="Times New Roman"/>
          <w:b/>
        </w:rPr>
      </w:pPr>
    </w:p>
    <w:p w:rsidR="00AB471C" w:rsidRDefault="00AB471C" w:rsidP="00E75BC9">
      <w:pPr>
        <w:spacing w:after="0" w:line="240" w:lineRule="auto"/>
        <w:rPr>
          <w:rFonts w:cs="Times New Roman"/>
          <w:b/>
        </w:rPr>
      </w:pPr>
    </w:p>
    <w:p w:rsidR="00AB471C" w:rsidRDefault="00AB471C" w:rsidP="00E75BC9">
      <w:pPr>
        <w:spacing w:after="0" w:line="240" w:lineRule="auto"/>
        <w:rPr>
          <w:rFonts w:cs="Times New Roman"/>
          <w:b/>
        </w:rPr>
      </w:pPr>
    </w:p>
    <w:p w:rsidR="00AB471C" w:rsidRDefault="00AB471C" w:rsidP="00E75BC9">
      <w:pPr>
        <w:spacing w:after="0" w:line="240" w:lineRule="auto"/>
        <w:rPr>
          <w:rFonts w:cs="Times New Roman"/>
          <w:b/>
        </w:rPr>
      </w:pPr>
      <w:r>
        <w:rPr>
          <w:rFonts w:cs="Times New Roman"/>
          <w:b/>
        </w:rPr>
        <w:t>Principals Report</w:t>
      </w:r>
    </w:p>
    <w:p w:rsidR="00AB471C" w:rsidRPr="00AB471C" w:rsidRDefault="00464BB8" w:rsidP="00E75BC9">
      <w:pPr>
        <w:spacing w:after="0" w:line="240" w:lineRule="auto"/>
        <w:rPr>
          <w:rFonts w:cs="Times New Roman"/>
        </w:rPr>
      </w:pPr>
      <w:r>
        <w:rPr>
          <w:rFonts w:cs="Times New Roman"/>
        </w:rPr>
        <w:t>Please see attached principal reports.</w:t>
      </w:r>
    </w:p>
    <w:p w:rsidR="00324212" w:rsidRPr="00324212" w:rsidRDefault="00324212" w:rsidP="00E75BC9">
      <w:pPr>
        <w:spacing w:after="0" w:line="240" w:lineRule="auto"/>
        <w:rPr>
          <w:rFonts w:cs="Times New Roman"/>
        </w:rPr>
      </w:pPr>
    </w:p>
    <w:p w:rsidR="00AB257E" w:rsidRDefault="00AB257E" w:rsidP="00E75BC9">
      <w:pPr>
        <w:spacing w:after="0" w:line="240" w:lineRule="auto"/>
        <w:rPr>
          <w:rFonts w:cs="Times New Roman"/>
        </w:rPr>
      </w:pPr>
    </w:p>
    <w:p w:rsidR="00F2207D" w:rsidRPr="008667FE" w:rsidRDefault="00F2207D" w:rsidP="00E75BC9">
      <w:pPr>
        <w:spacing w:after="0" w:line="240" w:lineRule="auto"/>
        <w:rPr>
          <w:rFonts w:cs="Times New Roman"/>
        </w:rPr>
      </w:pPr>
      <w:r>
        <w:rPr>
          <w:rFonts w:cs="Times New Roman"/>
          <w:b/>
        </w:rPr>
        <w:t>BOCES Report</w:t>
      </w:r>
    </w:p>
    <w:p w:rsidR="00324212" w:rsidRDefault="004C086B" w:rsidP="00324212">
      <w:pPr>
        <w:spacing w:after="0" w:line="240" w:lineRule="auto"/>
        <w:rPr>
          <w:rFonts w:cs="Times New Roman"/>
        </w:rPr>
      </w:pPr>
      <w:r>
        <w:rPr>
          <w:rFonts w:cs="Times New Roman"/>
        </w:rPr>
        <w:t>Darren attended the SAC meeting</w:t>
      </w:r>
      <w:r w:rsidR="000606F3">
        <w:rPr>
          <w:rFonts w:cs="Times New Roman"/>
        </w:rPr>
        <w:t xml:space="preserve"> and Superintendents were given an updated BOCES MOU with the districts in the Valley.  Superintendents d</w:t>
      </w:r>
      <w:r w:rsidR="008B2884">
        <w:rPr>
          <w:rFonts w:cs="Times New Roman"/>
        </w:rPr>
        <w:t xml:space="preserve">iscussed the possibility of a </w:t>
      </w:r>
      <w:r w:rsidR="000606F3">
        <w:rPr>
          <w:rFonts w:cs="Times New Roman"/>
        </w:rPr>
        <w:t>grow your own program where it works with all Valley schools</w:t>
      </w:r>
      <w:r w:rsidR="008B2884">
        <w:rPr>
          <w:rFonts w:cs="Times New Roman"/>
        </w:rPr>
        <w:t xml:space="preserve"> to grow our own teachers for the future. Katrina Ruggles with BOCES is working on the ground work and grants.  North Conejos School District will begin some ground work as well to get a program developed to help get more teachers from the Valley into our schools.  This program should accelerate the path into teaching.  </w:t>
      </w:r>
    </w:p>
    <w:p w:rsidR="00AD27A8" w:rsidRDefault="00AD27A8" w:rsidP="00E75BC9">
      <w:pPr>
        <w:spacing w:after="0" w:line="240" w:lineRule="auto"/>
        <w:rPr>
          <w:rFonts w:cs="Times New Roman"/>
        </w:rPr>
      </w:pPr>
    </w:p>
    <w:p w:rsidR="004C086B" w:rsidRDefault="004C086B" w:rsidP="00E75BC9">
      <w:pPr>
        <w:spacing w:after="0" w:line="240" w:lineRule="auto"/>
        <w:rPr>
          <w:rFonts w:cs="Times New Roman"/>
        </w:rPr>
      </w:pPr>
    </w:p>
    <w:p w:rsidR="00285B2F" w:rsidRDefault="00285B2F" w:rsidP="00E75BC9">
      <w:pPr>
        <w:spacing w:after="0" w:line="240" w:lineRule="auto"/>
        <w:rPr>
          <w:rFonts w:cs="Times New Roman"/>
        </w:rPr>
      </w:pPr>
    </w:p>
    <w:p w:rsidR="00285B2F" w:rsidRDefault="00940094" w:rsidP="00E75BC9">
      <w:pPr>
        <w:spacing w:after="0" w:line="240" w:lineRule="auto"/>
        <w:rPr>
          <w:rFonts w:cs="Times New Roman"/>
          <w:b/>
        </w:rPr>
      </w:pPr>
      <w:r>
        <w:rPr>
          <w:rFonts w:cs="Times New Roman"/>
          <w:b/>
        </w:rPr>
        <w:t>NCEA</w:t>
      </w:r>
    </w:p>
    <w:p w:rsidR="00940094" w:rsidRDefault="008B2884" w:rsidP="00E75BC9">
      <w:pPr>
        <w:spacing w:after="0" w:line="240" w:lineRule="auto"/>
        <w:rPr>
          <w:rFonts w:cs="Times New Roman"/>
        </w:rPr>
      </w:pPr>
      <w:r>
        <w:rPr>
          <w:rFonts w:cs="Times New Roman"/>
        </w:rPr>
        <w:t>There was no representative in attendance.</w:t>
      </w:r>
    </w:p>
    <w:p w:rsidR="00464BB8" w:rsidRDefault="00464BB8" w:rsidP="00E75BC9">
      <w:pPr>
        <w:spacing w:after="0" w:line="240" w:lineRule="auto"/>
        <w:rPr>
          <w:rFonts w:cs="Times New Roman"/>
        </w:rPr>
      </w:pPr>
    </w:p>
    <w:p w:rsidR="00464BB8" w:rsidRDefault="00464BB8" w:rsidP="00E75BC9">
      <w:pPr>
        <w:spacing w:after="0" w:line="240" w:lineRule="auto"/>
        <w:rPr>
          <w:rFonts w:cs="Times New Roman"/>
        </w:rPr>
      </w:pPr>
    </w:p>
    <w:p w:rsidR="005B6C7D" w:rsidRDefault="005B6C7D" w:rsidP="004370CD">
      <w:pPr>
        <w:spacing w:after="0" w:line="240" w:lineRule="auto"/>
        <w:rPr>
          <w:rFonts w:cs="Times New Roman"/>
        </w:rPr>
      </w:pPr>
    </w:p>
    <w:p w:rsidR="0032204D" w:rsidRDefault="00940094" w:rsidP="004370CD">
      <w:pPr>
        <w:spacing w:after="0" w:line="240" w:lineRule="auto"/>
        <w:rPr>
          <w:rFonts w:cs="Times New Roman"/>
          <w:b/>
        </w:rPr>
      </w:pPr>
      <w:r>
        <w:rPr>
          <w:rFonts w:cs="Times New Roman"/>
          <w:b/>
        </w:rPr>
        <w:t>ADMINISTRATION REPORT</w:t>
      </w:r>
    </w:p>
    <w:p w:rsidR="00B94C20" w:rsidRDefault="008B2884" w:rsidP="00E75BC9">
      <w:pPr>
        <w:spacing w:after="0" w:line="240" w:lineRule="auto"/>
        <w:rPr>
          <w:rFonts w:cs="Times New Roman"/>
        </w:rPr>
      </w:pPr>
      <w:r>
        <w:rPr>
          <w:rFonts w:cs="Times New Roman"/>
        </w:rPr>
        <w:t>Darren reminded board members of the CASB conference December 11</w:t>
      </w:r>
      <w:r w:rsidRPr="008B2884">
        <w:rPr>
          <w:rFonts w:cs="Times New Roman"/>
          <w:vertAlign w:val="superscript"/>
        </w:rPr>
        <w:t>th</w:t>
      </w:r>
      <w:r>
        <w:rPr>
          <w:rFonts w:cs="Times New Roman"/>
        </w:rPr>
        <w:t xml:space="preserve"> – 13</w:t>
      </w:r>
      <w:r w:rsidRPr="008B2884">
        <w:rPr>
          <w:rFonts w:cs="Times New Roman"/>
          <w:vertAlign w:val="superscript"/>
        </w:rPr>
        <w:t>th</w:t>
      </w:r>
      <w:r>
        <w:rPr>
          <w:rFonts w:cs="Times New Roman"/>
        </w:rPr>
        <w:t xml:space="preserve">. </w:t>
      </w:r>
    </w:p>
    <w:p w:rsidR="00B94C20" w:rsidRDefault="00B94C20" w:rsidP="00E75BC9">
      <w:pPr>
        <w:spacing w:after="0" w:line="240" w:lineRule="auto"/>
        <w:rPr>
          <w:rFonts w:cs="Times New Roman"/>
        </w:rPr>
      </w:pPr>
    </w:p>
    <w:p w:rsidR="00224FA7" w:rsidRDefault="008B2884" w:rsidP="00E75BC9">
      <w:pPr>
        <w:spacing w:after="0" w:line="240" w:lineRule="auto"/>
        <w:rPr>
          <w:rFonts w:cs="Times New Roman"/>
        </w:rPr>
      </w:pPr>
      <w:r>
        <w:rPr>
          <w:rFonts w:cs="Times New Roman"/>
        </w:rPr>
        <w:t xml:space="preserve"> </w:t>
      </w:r>
      <w:r w:rsidR="00B94C20">
        <w:rPr>
          <w:rFonts w:cs="Times New Roman"/>
        </w:rPr>
        <w:t xml:space="preserve">He briefly went over the staff survey and told board members in the future he needs to simply the survey to possibly get more participation.  There were 60 staff that completed the survey.  The Davis property is under contract with the school district.  There is a dispute with the owners and this may slow the process in completing the purchase. We will be moving to a new student information system this next school year.  Mr. Edgar will share more information with the program Power School </w:t>
      </w:r>
      <w:r w:rsidR="00085AC3">
        <w:rPr>
          <w:rFonts w:cs="Times New Roman"/>
        </w:rPr>
        <w:t xml:space="preserve">in December with possible approval in January and a start date in June.  </w:t>
      </w:r>
      <w:r w:rsidR="00A859C0">
        <w:rPr>
          <w:rFonts w:cs="Times New Roman"/>
        </w:rPr>
        <w:t>Darren gave an update on our capital construction projects telling board members that Robins Construction continues to tear out the rejected concrete at the CTE building and they are very near to completing the scheduled projects for this last summer.  The football and baseball score clocks and basketball shot clocks were installed and the technicians are here to give training on their use.  The snow plow was picked up and our transportation director and facilities director were given training on the snow plow.  Baseball dugouts and press box construction is in progress.  The heater at La Jara Elementary is installed and working.  Mr. Edgar told the board that tax payers will be happy to hear that they will be getting monies back from the last BEST</w:t>
      </w:r>
      <w:r w:rsidR="00C8435C">
        <w:rPr>
          <w:rFonts w:cs="Times New Roman"/>
        </w:rPr>
        <w:t xml:space="preserve"> grant bond.  The December board meeting is currently scheduled for the 16th</w:t>
      </w:r>
      <w:r w:rsidR="00A859C0">
        <w:rPr>
          <w:rFonts w:cs="Times New Roman"/>
        </w:rPr>
        <w:t xml:space="preserve"> </w:t>
      </w:r>
      <w:r w:rsidR="00C8435C">
        <w:rPr>
          <w:rFonts w:cs="Times New Roman"/>
        </w:rPr>
        <w:t>and may need to be changed to deadlines with the mil levies, auditors, and BEST scope of project.  He suggests the board meeting be changed to the previous week in December.  It was recommended that the meeting be changed to December 8 2025 at 6:30 p.m.  The board was told that we would amend the budget in January and that attendance and truancy policies would be discussed and updated as well.  Mr. Edgar commended his administration and staff on the good communication by the schools to parents and community members.</w:t>
      </w:r>
    </w:p>
    <w:p w:rsidR="00C8435C" w:rsidRDefault="00C8435C" w:rsidP="00E75BC9">
      <w:pPr>
        <w:spacing w:after="0" w:line="240" w:lineRule="auto"/>
        <w:rPr>
          <w:rFonts w:cs="Times New Roman"/>
        </w:rPr>
      </w:pPr>
    </w:p>
    <w:p w:rsidR="003072F6" w:rsidRDefault="003072F6" w:rsidP="00E75BC9">
      <w:pPr>
        <w:spacing w:after="0" w:line="240" w:lineRule="auto"/>
        <w:rPr>
          <w:rFonts w:cs="Times New Roman"/>
          <w:b/>
        </w:rPr>
      </w:pPr>
      <w:r>
        <w:rPr>
          <w:rFonts w:cs="Times New Roman"/>
          <w:b/>
        </w:rPr>
        <w:t>DISCUSSION ITEMS</w:t>
      </w:r>
    </w:p>
    <w:p w:rsidR="003072F6" w:rsidRDefault="003072F6" w:rsidP="00E75BC9">
      <w:pPr>
        <w:spacing w:after="0" w:line="240" w:lineRule="auto"/>
        <w:rPr>
          <w:rFonts w:cs="Times New Roman"/>
          <w:b/>
        </w:rPr>
      </w:pPr>
    </w:p>
    <w:p w:rsidR="009A4CB8" w:rsidRDefault="009A4CB8" w:rsidP="00E75BC9">
      <w:pPr>
        <w:spacing w:after="0" w:line="240" w:lineRule="auto"/>
        <w:rPr>
          <w:rFonts w:cs="Times New Roman"/>
          <w:b/>
        </w:rPr>
      </w:pPr>
    </w:p>
    <w:p w:rsidR="000F7FCF" w:rsidRDefault="000F7FCF" w:rsidP="00E75BC9">
      <w:pPr>
        <w:spacing w:after="0" w:line="240" w:lineRule="auto"/>
        <w:rPr>
          <w:rFonts w:cs="Times New Roman"/>
          <w:b/>
        </w:rPr>
      </w:pPr>
    </w:p>
    <w:p w:rsidR="00A04911" w:rsidRDefault="00A04911" w:rsidP="00E75BC9">
      <w:pPr>
        <w:spacing w:after="0" w:line="240" w:lineRule="auto"/>
        <w:rPr>
          <w:rFonts w:cs="Times New Roman"/>
        </w:rPr>
      </w:pPr>
    </w:p>
    <w:p w:rsidR="009A4CB8" w:rsidRDefault="00C8435C" w:rsidP="00E75BC9">
      <w:pPr>
        <w:spacing w:after="0" w:line="240" w:lineRule="auto"/>
        <w:rPr>
          <w:rFonts w:cs="Times New Roman"/>
          <w:b/>
        </w:rPr>
      </w:pPr>
      <w:r>
        <w:rPr>
          <w:rFonts w:cs="Times New Roman"/>
          <w:b/>
        </w:rPr>
        <w:t>Consolidated Application Final Approval Letter for Title Programs</w:t>
      </w:r>
    </w:p>
    <w:p w:rsidR="0051451A" w:rsidRDefault="00C8435C" w:rsidP="00E75BC9">
      <w:pPr>
        <w:spacing w:after="0" w:line="240" w:lineRule="auto"/>
        <w:rPr>
          <w:rFonts w:cs="Times New Roman"/>
        </w:rPr>
      </w:pPr>
      <w:r>
        <w:rPr>
          <w:rFonts w:cs="Times New Roman"/>
        </w:rPr>
        <w:t>Mr. Edgar told board members the completed application did not need to be and action item for approval but they need to be informed that the FY 2025-2026 consolidated federal programs application was</w:t>
      </w:r>
      <w:r w:rsidR="00866B06">
        <w:rPr>
          <w:rFonts w:cs="Times New Roman"/>
        </w:rPr>
        <w:t xml:space="preserve"> completed and approved.</w:t>
      </w:r>
    </w:p>
    <w:p w:rsidR="0051451A" w:rsidRDefault="0051451A" w:rsidP="00E75BC9">
      <w:pPr>
        <w:spacing w:after="0" w:line="240" w:lineRule="auto"/>
        <w:rPr>
          <w:rFonts w:cs="Times New Roman"/>
        </w:rPr>
      </w:pPr>
    </w:p>
    <w:p w:rsidR="0051451A" w:rsidRDefault="0051451A" w:rsidP="00E75BC9">
      <w:pPr>
        <w:spacing w:after="0" w:line="240" w:lineRule="auto"/>
        <w:rPr>
          <w:rFonts w:cs="Times New Roman"/>
        </w:rPr>
      </w:pPr>
    </w:p>
    <w:p w:rsidR="0051451A" w:rsidRDefault="0051451A" w:rsidP="00E75BC9">
      <w:pPr>
        <w:spacing w:after="0" w:line="240" w:lineRule="auto"/>
        <w:rPr>
          <w:rFonts w:cs="Times New Roman"/>
        </w:rPr>
      </w:pPr>
    </w:p>
    <w:p w:rsidR="0051451A" w:rsidRDefault="00866B06" w:rsidP="00E75BC9">
      <w:pPr>
        <w:spacing w:after="0" w:line="240" w:lineRule="auto"/>
        <w:rPr>
          <w:rFonts w:cs="Times New Roman"/>
          <w:b/>
        </w:rPr>
      </w:pPr>
      <w:r>
        <w:rPr>
          <w:rFonts w:cs="Times New Roman"/>
          <w:b/>
        </w:rPr>
        <w:t>NCSD Facilities Master Plan</w:t>
      </w:r>
    </w:p>
    <w:p w:rsidR="002717D1" w:rsidRDefault="00866B06" w:rsidP="00E75BC9">
      <w:pPr>
        <w:spacing w:after="0" w:line="240" w:lineRule="auto"/>
        <w:rPr>
          <w:rFonts w:cs="Times New Roman"/>
        </w:rPr>
      </w:pPr>
      <w:r>
        <w:rPr>
          <w:rFonts w:cs="Times New Roman"/>
        </w:rPr>
        <w:t>Darren told the board that there are many options still open and no decisions have been made yet.  We need to look to the future of the District and take in every option with the Master Plan.  He discussed whether we should have another community meeting or not.  Darren feels that we need to get more information from CDOT to help us make decision on the scope of the facilities master plan.</w:t>
      </w:r>
    </w:p>
    <w:p w:rsidR="00866B06" w:rsidRDefault="00866B06" w:rsidP="00E75BC9">
      <w:pPr>
        <w:spacing w:after="0" w:line="240" w:lineRule="auto"/>
        <w:rPr>
          <w:rFonts w:cs="Times New Roman"/>
        </w:rPr>
      </w:pPr>
    </w:p>
    <w:p w:rsidR="00866B06" w:rsidRDefault="00866B06" w:rsidP="00E75BC9">
      <w:pPr>
        <w:spacing w:after="0" w:line="240" w:lineRule="auto"/>
        <w:rPr>
          <w:rFonts w:cs="Times New Roman"/>
        </w:rPr>
      </w:pPr>
    </w:p>
    <w:p w:rsidR="00866B06" w:rsidRDefault="00866B06" w:rsidP="00E75BC9">
      <w:pPr>
        <w:spacing w:after="0" w:line="240" w:lineRule="auto"/>
        <w:rPr>
          <w:rFonts w:cs="Times New Roman"/>
        </w:rPr>
      </w:pPr>
      <w:r>
        <w:rPr>
          <w:rFonts w:cs="Times New Roman"/>
        </w:rPr>
        <w:t>*Nathan Coombs left the meeting at 8:00pm for other obligations</w:t>
      </w:r>
    </w:p>
    <w:p w:rsidR="002717D1" w:rsidRDefault="002717D1" w:rsidP="00E75BC9">
      <w:pPr>
        <w:spacing w:after="0" w:line="240" w:lineRule="auto"/>
        <w:rPr>
          <w:rFonts w:cs="Times New Roman"/>
        </w:rPr>
      </w:pPr>
    </w:p>
    <w:p w:rsidR="002717D1" w:rsidRDefault="002717D1" w:rsidP="00E75BC9">
      <w:pPr>
        <w:spacing w:after="0" w:line="240" w:lineRule="auto"/>
        <w:rPr>
          <w:rFonts w:cs="Times New Roman"/>
        </w:rPr>
      </w:pPr>
    </w:p>
    <w:p w:rsidR="002717D1" w:rsidRDefault="00866B06" w:rsidP="00E75BC9">
      <w:pPr>
        <w:spacing w:after="0" w:line="240" w:lineRule="auto"/>
        <w:rPr>
          <w:rFonts w:cs="Times New Roman"/>
          <w:b/>
        </w:rPr>
      </w:pPr>
      <w:r>
        <w:rPr>
          <w:rFonts w:cs="Times New Roman"/>
          <w:b/>
        </w:rPr>
        <w:t>Policies IKF-E, IJ, KEC, IJL</w:t>
      </w:r>
    </w:p>
    <w:p w:rsidR="008C3559" w:rsidRDefault="00866B06" w:rsidP="00862DD1">
      <w:pPr>
        <w:spacing w:after="0" w:line="240" w:lineRule="auto"/>
        <w:rPr>
          <w:rFonts w:cs="Times New Roman"/>
        </w:rPr>
      </w:pPr>
      <w:r>
        <w:rPr>
          <w:rFonts w:cs="Times New Roman"/>
        </w:rPr>
        <w:t>Mr. Edgar went over recommended changes to these policies.  The policies will be updated for a first reading in December.</w:t>
      </w:r>
    </w:p>
    <w:p w:rsidR="00866B06" w:rsidRDefault="00866B06" w:rsidP="00862DD1">
      <w:pPr>
        <w:spacing w:after="0" w:line="240" w:lineRule="auto"/>
        <w:rPr>
          <w:rFonts w:cs="Times New Roman"/>
        </w:rPr>
      </w:pPr>
    </w:p>
    <w:p w:rsidR="00866B06" w:rsidRDefault="00866B06" w:rsidP="00862DD1">
      <w:pPr>
        <w:spacing w:after="0" w:line="240" w:lineRule="auto"/>
        <w:rPr>
          <w:rFonts w:cs="Times New Roman"/>
        </w:rPr>
      </w:pPr>
    </w:p>
    <w:p w:rsidR="00866B06" w:rsidRDefault="00866B06" w:rsidP="00862DD1">
      <w:pPr>
        <w:spacing w:after="0" w:line="240" w:lineRule="auto"/>
        <w:rPr>
          <w:rFonts w:cs="Times New Roman"/>
          <w:b/>
        </w:rPr>
      </w:pPr>
      <w:r>
        <w:rPr>
          <w:rFonts w:cs="Times New Roman"/>
          <w:b/>
        </w:rPr>
        <w:t>2025-2026 Employee Input Survey</w:t>
      </w:r>
    </w:p>
    <w:p w:rsidR="00866B06" w:rsidRPr="00866B06" w:rsidRDefault="00866B06" w:rsidP="00862DD1">
      <w:pPr>
        <w:spacing w:after="0" w:line="240" w:lineRule="auto"/>
        <w:rPr>
          <w:rFonts w:cs="Times New Roman"/>
        </w:rPr>
      </w:pPr>
      <w:r>
        <w:rPr>
          <w:rFonts w:cs="Times New Roman"/>
        </w:rPr>
        <w:t>Mr. Edgar told the board that the survey was discussed in the administration meeting earlier in the day with recommendations from administration to improve future surveys and what they learned from this survey.  They felt this survey was tool long and needed to be simplified.  There were some comments that were not really constructive and the timing of the survey could be better planned.  They concluded that there needed to be better training for new teachers and substitutes</w:t>
      </w:r>
      <w:r w:rsidR="006F69E4">
        <w:rPr>
          <w:rFonts w:cs="Times New Roman"/>
        </w:rPr>
        <w:t>.  They discussed whether parent/teacher conferences were really effective.  They also concluded there needed to be more training and mentoring for new teachers.  There needs to be staff accountability without micro managing.  They felt that attendance is an issue and parent support with attendance is lacking.</w:t>
      </w:r>
    </w:p>
    <w:p w:rsidR="009B6A0C" w:rsidRDefault="009B6A0C" w:rsidP="00862DD1">
      <w:pPr>
        <w:spacing w:after="0" w:line="240" w:lineRule="auto"/>
        <w:rPr>
          <w:rFonts w:cs="Times New Roman"/>
        </w:rPr>
      </w:pPr>
    </w:p>
    <w:p w:rsidR="006F69E4" w:rsidRDefault="006F69E4" w:rsidP="00862DD1">
      <w:pPr>
        <w:spacing w:after="0" w:line="240" w:lineRule="auto"/>
        <w:rPr>
          <w:rFonts w:cs="Times New Roman"/>
        </w:rPr>
      </w:pPr>
    </w:p>
    <w:p w:rsidR="006F69E4" w:rsidRDefault="006F69E4" w:rsidP="00862DD1">
      <w:pPr>
        <w:spacing w:after="0" w:line="240" w:lineRule="auto"/>
        <w:rPr>
          <w:rFonts w:cs="Times New Roman"/>
        </w:rPr>
      </w:pPr>
    </w:p>
    <w:p w:rsidR="00EB3B56" w:rsidRDefault="00EB3B56" w:rsidP="00862DD1">
      <w:pPr>
        <w:spacing w:after="0" w:line="240" w:lineRule="auto"/>
        <w:rPr>
          <w:rFonts w:cs="Times New Roman"/>
        </w:rPr>
      </w:pPr>
    </w:p>
    <w:p w:rsidR="00BC00AC" w:rsidRDefault="00AD27A8" w:rsidP="00862DD1">
      <w:pPr>
        <w:spacing w:after="0" w:line="240" w:lineRule="auto"/>
        <w:rPr>
          <w:rFonts w:cs="Times New Roman"/>
          <w:b/>
        </w:rPr>
      </w:pPr>
      <w:r>
        <w:rPr>
          <w:rFonts w:cs="Times New Roman"/>
          <w:b/>
        </w:rPr>
        <w:t>ACTION ITEMS</w:t>
      </w:r>
    </w:p>
    <w:p w:rsidR="00EB3B56" w:rsidRDefault="00EB3B56" w:rsidP="00862DD1">
      <w:pPr>
        <w:spacing w:after="0" w:line="240" w:lineRule="auto"/>
        <w:rPr>
          <w:rFonts w:cs="Times New Roman"/>
          <w:b/>
        </w:rPr>
      </w:pPr>
    </w:p>
    <w:p w:rsidR="00EB3B56" w:rsidRDefault="00EB3B56" w:rsidP="00862DD1">
      <w:pPr>
        <w:spacing w:after="0" w:line="240" w:lineRule="auto"/>
        <w:rPr>
          <w:rFonts w:cs="Times New Roman"/>
          <w:b/>
        </w:rPr>
      </w:pPr>
    </w:p>
    <w:p w:rsidR="00EB3B56" w:rsidRDefault="006F69E4" w:rsidP="00862DD1">
      <w:pPr>
        <w:spacing w:after="0" w:line="240" w:lineRule="auto"/>
        <w:rPr>
          <w:rFonts w:cs="Times New Roman"/>
          <w:b/>
        </w:rPr>
      </w:pPr>
      <w:r>
        <w:rPr>
          <w:rFonts w:cs="Times New Roman"/>
          <w:b/>
        </w:rPr>
        <w:t>First Reading Policy Update: GBGG, GCCAA, JRA/JRC, KLG, KLG-R</w:t>
      </w:r>
    </w:p>
    <w:p w:rsidR="00EB3B56" w:rsidRDefault="00EB3B56" w:rsidP="00862DD1">
      <w:pPr>
        <w:spacing w:after="0" w:line="240" w:lineRule="auto"/>
        <w:rPr>
          <w:rFonts w:cs="Times New Roman"/>
        </w:rPr>
      </w:pPr>
      <w:r>
        <w:rPr>
          <w:rFonts w:cs="Times New Roman"/>
        </w:rPr>
        <w:t xml:space="preserve">A motion was made by </w:t>
      </w:r>
      <w:r w:rsidR="006F69E4">
        <w:rPr>
          <w:rFonts w:cs="Times New Roman"/>
        </w:rPr>
        <w:t>Jake Cary</w:t>
      </w:r>
      <w:r w:rsidR="006F759B">
        <w:rPr>
          <w:rFonts w:cs="Times New Roman"/>
        </w:rPr>
        <w:t xml:space="preserve"> to approve the</w:t>
      </w:r>
      <w:r w:rsidR="006F69E4">
        <w:rPr>
          <w:rFonts w:cs="Times New Roman"/>
        </w:rPr>
        <w:t xml:space="preserve"> first reading policy update: GBGG, GCCAA, JRA/JRC, KLG, KLG-R as presented</w:t>
      </w:r>
      <w:r w:rsidR="006F759B">
        <w:rPr>
          <w:rFonts w:cs="Times New Roman"/>
        </w:rPr>
        <w:t xml:space="preserve">, seconded by </w:t>
      </w:r>
      <w:r w:rsidR="006F69E4">
        <w:rPr>
          <w:rFonts w:cs="Times New Roman"/>
        </w:rPr>
        <w:t>Tyler Buhr</w:t>
      </w:r>
      <w:r w:rsidR="006F759B">
        <w:rPr>
          <w:rFonts w:cs="Times New Roman"/>
        </w:rPr>
        <w:t>.</w:t>
      </w:r>
    </w:p>
    <w:p w:rsidR="006F69E4" w:rsidRDefault="006F69E4" w:rsidP="006F759B">
      <w:pPr>
        <w:spacing w:after="0" w:line="240" w:lineRule="auto"/>
        <w:rPr>
          <w:rFonts w:cs="Times New Roman"/>
        </w:rPr>
      </w:pPr>
    </w:p>
    <w:p w:rsidR="006F69E4" w:rsidRDefault="006F69E4" w:rsidP="006F69E4">
      <w:pPr>
        <w:spacing w:after="0" w:line="240" w:lineRule="auto"/>
        <w:rPr>
          <w:rFonts w:cs="Times New Roman"/>
        </w:rPr>
      </w:pPr>
      <w:r>
        <w:rPr>
          <w:rFonts w:cs="Times New Roman"/>
        </w:rPr>
        <w:t>Kimberly Baroz, aye; Tyler Buhr, aye; Jake Cary, aye; Nathan Coombs, absent; Kristin McCarroll, aye; Jimmy Lopez, absent.</w:t>
      </w:r>
    </w:p>
    <w:p w:rsidR="006F759B" w:rsidRDefault="006F759B" w:rsidP="006F759B">
      <w:pPr>
        <w:spacing w:after="0" w:line="240" w:lineRule="auto"/>
        <w:rPr>
          <w:rFonts w:cs="Times New Roman"/>
        </w:rPr>
      </w:pPr>
    </w:p>
    <w:p w:rsidR="006F759B" w:rsidRDefault="006F759B" w:rsidP="006F759B">
      <w:pPr>
        <w:spacing w:after="0" w:line="240" w:lineRule="auto"/>
        <w:rPr>
          <w:rFonts w:cs="Times New Roman"/>
        </w:rPr>
      </w:pPr>
      <w:r>
        <w:rPr>
          <w:rFonts w:cs="Times New Roman"/>
        </w:rPr>
        <w:t>The motion passed.</w:t>
      </w:r>
    </w:p>
    <w:p w:rsidR="006F759B" w:rsidRDefault="006F759B" w:rsidP="00862DD1">
      <w:pPr>
        <w:spacing w:after="0" w:line="240" w:lineRule="auto"/>
        <w:rPr>
          <w:rFonts w:cs="Times New Roman"/>
        </w:rPr>
      </w:pPr>
    </w:p>
    <w:p w:rsidR="00E14E17" w:rsidRDefault="00E14E17" w:rsidP="00862DD1">
      <w:pPr>
        <w:spacing w:after="0" w:line="240" w:lineRule="auto"/>
        <w:rPr>
          <w:rFonts w:cs="Times New Roman"/>
        </w:rPr>
      </w:pPr>
    </w:p>
    <w:p w:rsidR="00E14E17" w:rsidRDefault="00E14E17" w:rsidP="00862DD1">
      <w:pPr>
        <w:spacing w:after="0" w:line="240" w:lineRule="auto"/>
        <w:rPr>
          <w:rFonts w:cs="Times New Roman"/>
        </w:rPr>
      </w:pPr>
    </w:p>
    <w:p w:rsidR="008C3559" w:rsidRDefault="006F69E4" w:rsidP="008C3559">
      <w:pPr>
        <w:spacing w:after="0" w:line="240" w:lineRule="auto"/>
        <w:rPr>
          <w:rFonts w:cs="Times New Roman"/>
          <w:b/>
        </w:rPr>
      </w:pPr>
      <w:r>
        <w:rPr>
          <w:rFonts w:cs="Times New Roman"/>
          <w:b/>
        </w:rPr>
        <w:t>Use of Leftover Funds from Graduating Classes</w:t>
      </w:r>
    </w:p>
    <w:p w:rsidR="0081729C" w:rsidRDefault="0081729C" w:rsidP="001A3772">
      <w:pPr>
        <w:spacing w:after="0" w:line="240" w:lineRule="auto"/>
        <w:rPr>
          <w:rFonts w:cs="Times New Roman"/>
        </w:rPr>
      </w:pPr>
      <w:r>
        <w:rPr>
          <w:rFonts w:cs="Times New Roman"/>
        </w:rPr>
        <w:t xml:space="preserve">A motion was made by </w:t>
      </w:r>
      <w:r w:rsidR="006F69E4">
        <w:rPr>
          <w:rFonts w:cs="Times New Roman"/>
        </w:rPr>
        <w:t>Tyler Buhr</w:t>
      </w:r>
      <w:r w:rsidR="00B02032">
        <w:rPr>
          <w:rFonts w:cs="Times New Roman"/>
        </w:rPr>
        <w:t xml:space="preserve"> to approve </w:t>
      </w:r>
      <w:r w:rsidR="006F69E4">
        <w:rPr>
          <w:rFonts w:cs="Times New Roman"/>
        </w:rPr>
        <w:t xml:space="preserve">the use of leftover funds from graduating classes with CHS concessions getting $2415.08 from the CHS Class of 2023 account which is a one-time donation, </w:t>
      </w:r>
      <w:r w:rsidR="008B0394">
        <w:rPr>
          <w:rFonts w:cs="Times New Roman"/>
        </w:rPr>
        <w:t>the CHS accolades committee will receive $4705.20 which is a one-time donation, and the Principal scholarship will receive $4705.20.  The monies the accolades committee and the principal scholarship will come from the CHS classes of 2024 and 2025.  From this date forward all left-over class funds will go into the Principal scholarship fund, seconded by Kimberly Baroz.</w:t>
      </w:r>
    </w:p>
    <w:p w:rsidR="009B6A0C" w:rsidRDefault="009B6A0C" w:rsidP="001A3772">
      <w:pPr>
        <w:spacing w:after="0" w:line="240" w:lineRule="auto"/>
        <w:rPr>
          <w:rFonts w:cs="Times New Roman"/>
        </w:rPr>
      </w:pPr>
    </w:p>
    <w:p w:rsidR="008B0394" w:rsidRDefault="008B0394" w:rsidP="008B0394">
      <w:pPr>
        <w:spacing w:after="0" w:line="240" w:lineRule="auto"/>
        <w:rPr>
          <w:rFonts w:cs="Times New Roman"/>
        </w:rPr>
      </w:pPr>
      <w:r>
        <w:rPr>
          <w:rFonts w:cs="Times New Roman"/>
        </w:rPr>
        <w:t>Kimberly Baroz, aye; Tyler Buhr, aye; Jake Cary, aye; Nathan Coombs, absent; Kristin McCarroll, aye; Jimmy Lopez, absent.</w:t>
      </w:r>
    </w:p>
    <w:p w:rsidR="00800E9F" w:rsidRDefault="00800E9F" w:rsidP="00862DD1">
      <w:pPr>
        <w:spacing w:after="0" w:line="240" w:lineRule="auto"/>
        <w:rPr>
          <w:rFonts w:cs="Times New Roman"/>
        </w:rPr>
      </w:pPr>
    </w:p>
    <w:p w:rsidR="001A3772" w:rsidRDefault="001A3772" w:rsidP="00862DD1">
      <w:pPr>
        <w:spacing w:after="0" w:line="240" w:lineRule="auto"/>
        <w:rPr>
          <w:rFonts w:cs="Times New Roman"/>
        </w:rPr>
      </w:pPr>
      <w:r>
        <w:rPr>
          <w:rFonts w:cs="Times New Roman"/>
        </w:rPr>
        <w:t>The motion passed.</w:t>
      </w:r>
    </w:p>
    <w:p w:rsidR="007136DD" w:rsidRDefault="007136DD" w:rsidP="007136DD">
      <w:pPr>
        <w:spacing w:after="0" w:line="240" w:lineRule="auto"/>
        <w:rPr>
          <w:rFonts w:cs="Times New Roman"/>
        </w:rPr>
      </w:pPr>
    </w:p>
    <w:p w:rsidR="009B6A0C" w:rsidRPr="00535FB2" w:rsidRDefault="009B6A0C" w:rsidP="000927EE">
      <w:pPr>
        <w:spacing w:after="0" w:line="240" w:lineRule="auto"/>
        <w:rPr>
          <w:rFonts w:cs="Times New Roman"/>
        </w:rPr>
      </w:pPr>
    </w:p>
    <w:p w:rsidR="004247AB" w:rsidRDefault="004247AB" w:rsidP="000927EE">
      <w:pPr>
        <w:spacing w:after="0" w:line="240" w:lineRule="auto"/>
        <w:rPr>
          <w:rFonts w:cs="Times New Roman"/>
        </w:rPr>
      </w:pPr>
    </w:p>
    <w:p w:rsidR="000927EE" w:rsidRDefault="008B0394" w:rsidP="000927EE">
      <w:pPr>
        <w:spacing w:after="0" w:line="240" w:lineRule="auto"/>
        <w:rPr>
          <w:rFonts w:cs="Times New Roman"/>
          <w:b/>
        </w:rPr>
      </w:pPr>
      <w:r>
        <w:rPr>
          <w:rFonts w:cs="Times New Roman"/>
          <w:b/>
        </w:rPr>
        <w:t>2024-2025 School Calendar Modification</w:t>
      </w:r>
    </w:p>
    <w:p w:rsidR="00800E9F" w:rsidRDefault="000927EE" w:rsidP="000927EE">
      <w:pPr>
        <w:spacing w:after="0" w:line="240" w:lineRule="auto"/>
        <w:rPr>
          <w:rFonts w:cs="Times New Roman"/>
        </w:rPr>
      </w:pPr>
      <w:r>
        <w:rPr>
          <w:rFonts w:cs="Times New Roman"/>
        </w:rPr>
        <w:t xml:space="preserve">A motion was made by </w:t>
      </w:r>
      <w:r w:rsidR="008B0394">
        <w:rPr>
          <w:rFonts w:cs="Times New Roman"/>
        </w:rPr>
        <w:t>Kimberly Baroz</w:t>
      </w:r>
      <w:r w:rsidR="008C3559">
        <w:rPr>
          <w:rFonts w:cs="Times New Roman"/>
        </w:rPr>
        <w:t xml:space="preserve"> to approve the</w:t>
      </w:r>
      <w:r w:rsidR="008B0394">
        <w:rPr>
          <w:rFonts w:cs="Times New Roman"/>
        </w:rPr>
        <w:t xml:space="preserve"> 2024-2025 school calendar modification of school being cancelled on November 13, 2025 to support CHS sports teams at state and playoff competit</w:t>
      </w:r>
      <w:r w:rsidR="00F43856">
        <w:rPr>
          <w:rFonts w:cs="Times New Roman"/>
        </w:rPr>
        <w:t>i</w:t>
      </w:r>
      <w:r w:rsidR="008B0394">
        <w:rPr>
          <w:rFonts w:cs="Times New Roman"/>
        </w:rPr>
        <w:t>on</w:t>
      </w:r>
      <w:r w:rsidR="00365368">
        <w:rPr>
          <w:rFonts w:cs="Times New Roman"/>
        </w:rPr>
        <w:t xml:space="preserve">, seconded by </w:t>
      </w:r>
      <w:r w:rsidR="00F43856">
        <w:rPr>
          <w:rFonts w:cs="Times New Roman"/>
        </w:rPr>
        <w:t>Jake Cary</w:t>
      </w:r>
      <w:r w:rsidR="00365368">
        <w:rPr>
          <w:rFonts w:cs="Times New Roman"/>
        </w:rPr>
        <w:t>.</w:t>
      </w:r>
    </w:p>
    <w:p w:rsidR="009B6A0C" w:rsidRDefault="009B6A0C" w:rsidP="000927EE">
      <w:pPr>
        <w:spacing w:after="0" w:line="240" w:lineRule="auto"/>
        <w:rPr>
          <w:rFonts w:cs="Times New Roman"/>
        </w:rPr>
      </w:pPr>
    </w:p>
    <w:p w:rsidR="00800E9F" w:rsidRDefault="00800E9F" w:rsidP="000927EE">
      <w:pPr>
        <w:spacing w:after="0" w:line="240" w:lineRule="auto"/>
        <w:rPr>
          <w:rFonts w:cs="Times New Roman"/>
        </w:rPr>
      </w:pPr>
    </w:p>
    <w:p w:rsidR="00F43856" w:rsidRDefault="00F43856" w:rsidP="00F43856">
      <w:pPr>
        <w:spacing w:after="0" w:line="240" w:lineRule="auto"/>
        <w:rPr>
          <w:rFonts w:cs="Times New Roman"/>
        </w:rPr>
      </w:pPr>
      <w:r>
        <w:rPr>
          <w:rFonts w:cs="Times New Roman"/>
        </w:rPr>
        <w:t>Kimberly Baroz, aye; Tyler Buhr, aye; Jake Cary, aye; Nathan Coombs, absent; Kristin McCarroll, aye; Jimmy Lopez, absent.</w:t>
      </w:r>
    </w:p>
    <w:p w:rsidR="009B6A0C" w:rsidRDefault="009B6A0C" w:rsidP="000927EE">
      <w:pPr>
        <w:spacing w:after="0" w:line="240" w:lineRule="auto"/>
        <w:rPr>
          <w:rFonts w:cs="Times New Roman"/>
        </w:rPr>
      </w:pPr>
    </w:p>
    <w:p w:rsidR="009B6A0C" w:rsidRDefault="009B6A0C" w:rsidP="000927EE">
      <w:pPr>
        <w:spacing w:after="0" w:line="240" w:lineRule="auto"/>
        <w:rPr>
          <w:rFonts w:cs="Times New Roman"/>
        </w:rPr>
      </w:pPr>
      <w:r>
        <w:rPr>
          <w:rFonts w:cs="Times New Roman"/>
        </w:rPr>
        <w:t>The motion passed</w:t>
      </w:r>
    </w:p>
    <w:p w:rsidR="009B6A0C" w:rsidRDefault="009B6A0C" w:rsidP="000927EE">
      <w:pPr>
        <w:spacing w:after="0" w:line="240" w:lineRule="auto"/>
        <w:rPr>
          <w:rFonts w:cs="Times New Roman"/>
        </w:rPr>
      </w:pPr>
    </w:p>
    <w:p w:rsidR="009B6A0C" w:rsidRDefault="009B6A0C" w:rsidP="000927EE">
      <w:pPr>
        <w:spacing w:after="0" w:line="240" w:lineRule="auto"/>
        <w:rPr>
          <w:rFonts w:cs="Times New Roman"/>
        </w:rPr>
      </w:pPr>
    </w:p>
    <w:p w:rsidR="003A3C06" w:rsidRDefault="003A3C06" w:rsidP="000927EE">
      <w:pPr>
        <w:spacing w:after="0" w:line="240" w:lineRule="auto"/>
        <w:rPr>
          <w:rFonts w:cs="Times New Roman"/>
        </w:rPr>
      </w:pPr>
    </w:p>
    <w:p w:rsidR="00800E9F" w:rsidRDefault="00F43856" w:rsidP="000927EE">
      <w:pPr>
        <w:spacing w:after="0" w:line="240" w:lineRule="auto"/>
        <w:rPr>
          <w:rFonts w:cs="Times New Roman"/>
          <w:b/>
        </w:rPr>
      </w:pPr>
      <w:r>
        <w:rPr>
          <w:rFonts w:cs="Times New Roman"/>
          <w:b/>
        </w:rPr>
        <w:t>2026-2027 BEST Notification: Intent to Apply</w:t>
      </w:r>
    </w:p>
    <w:p w:rsidR="00800E9F" w:rsidRDefault="000927EE" w:rsidP="000927EE">
      <w:pPr>
        <w:spacing w:after="0" w:line="240" w:lineRule="auto"/>
        <w:rPr>
          <w:rFonts w:cs="Times New Roman"/>
        </w:rPr>
      </w:pPr>
      <w:r>
        <w:rPr>
          <w:rFonts w:cs="Times New Roman"/>
        </w:rPr>
        <w:t xml:space="preserve">A motion was made by </w:t>
      </w:r>
      <w:r w:rsidR="00582FD3">
        <w:rPr>
          <w:rFonts w:cs="Times New Roman"/>
        </w:rPr>
        <w:t>Jake Cary</w:t>
      </w:r>
      <w:r w:rsidR="00365368">
        <w:rPr>
          <w:rFonts w:cs="Times New Roman"/>
        </w:rPr>
        <w:t xml:space="preserve"> to approve </w:t>
      </w:r>
      <w:r w:rsidR="00F43856">
        <w:rPr>
          <w:rFonts w:cs="Times New Roman"/>
        </w:rPr>
        <w:t>the 2026-2027 BEST Notification: Intent to Apply as presented</w:t>
      </w:r>
      <w:r w:rsidR="00365368">
        <w:rPr>
          <w:rFonts w:cs="Times New Roman"/>
        </w:rPr>
        <w:t xml:space="preserve">, seconded by </w:t>
      </w:r>
      <w:r w:rsidR="009B6A0C">
        <w:rPr>
          <w:rFonts w:cs="Times New Roman"/>
        </w:rPr>
        <w:t>Tyler Buhr</w:t>
      </w:r>
      <w:r w:rsidR="008967E0">
        <w:rPr>
          <w:rFonts w:cs="Times New Roman"/>
        </w:rPr>
        <w:t>.</w:t>
      </w:r>
    </w:p>
    <w:p w:rsidR="00800E9F" w:rsidRDefault="00800E9F" w:rsidP="000927EE">
      <w:pPr>
        <w:spacing w:after="0" w:line="240" w:lineRule="auto"/>
        <w:rPr>
          <w:rFonts w:cs="Times New Roman"/>
        </w:rPr>
      </w:pPr>
    </w:p>
    <w:p w:rsidR="009B6A0C" w:rsidRDefault="009B6A0C" w:rsidP="000927EE">
      <w:pPr>
        <w:spacing w:after="0" w:line="240" w:lineRule="auto"/>
        <w:rPr>
          <w:rFonts w:cs="Times New Roman"/>
        </w:rPr>
      </w:pPr>
    </w:p>
    <w:p w:rsidR="00F43856" w:rsidRDefault="00F43856" w:rsidP="00F43856">
      <w:pPr>
        <w:spacing w:after="0" w:line="240" w:lineRule="auto"/>
        <w:rPr>
          <w:rFonts w:cs="Times New Roman"/>
        </w:rPr>
      </w:pPr>
      <w:r>
        <w:rPr>
          <w:rFonts w:cs="Times New Roman"/>
        </w:rPr>
        <w:t>Kimberly Baroz, aye; Tyler Buhr, aye; Jake Cary, aye; Nathan Coombs, absent; Kristin McCarroll, aye; Jimmy Lopez, absent.</w:t>
      </w:r>
    </w:p>
    <w:p w:rsidR="009B6A0C" w:rsidRDefault="009B6A0C" w:rsidP="000927EE">
      <w:pPr>
        <w:spacing w:after="0" w:line="240" w:lineRule="auto"/>
        <w:rPr>
          <w:rFonts w:cs="Times New Roman"/>
        </w:rPr>
      </w:pPr>
    </w:p>
    <w:p w:rsidR="00AA7A53" w:rsidRDefault="00AA7A53" w:rsidP="00AA7A53">
      <w:pPr>
        <w:spacing w:after="0" w:line="240" w:lineRule="auto"/>
        <w:rPr>
          <w:rFonts w:cs="Times New Roman"/>
        </w:rPr>
      </w:pPr>
    </w:p>
    <w:p w:rsidR="00AF1F7C" w:rsidRDefault="006104AB" w:rsidP="000927EE">
      <w:pPr>
        <w:spacing w:after="0" w:line="240" w:lineRule="auto"/>
        <w:rPr>
          <w:rFonts w:cs="Times New Roman"/>
        </w:rPr>
      </w:pPr>
      <w:r>
        <w:rPr>
          <w:rFonts w:cs="Times New Roman"/>
        </w:rPr>
        <w:t>The motion passed.</w:t>
      </w:r>
    </w:p>
    <w:p w:rsidR="00057DAA" w:rsidRDefault="00057DAA" w:rsidP="000927EE">
      <w:pPr>
        <w:spacing w:after="0" w:line="240" w:lineRule="auto"/>
        <w:rPr>
          <w:rFonts w:cs="Times New Roman"/>
        </w:rPr>
      </w:pPr>
    </w:p>
    <w:p w:rsidR="009B6A0C" w:rsidRDefault="009B6A0C" w:rsidP="000927EE">
      <w:pPr>
        <w:spacing w:after="0" w:line="240" w:lineRule="auto"/>
        <w:rPr>
          <w:rFonts w:cs="Times New Roman"/>
        </w:rPr>
      </w:pPr>
    </w:p>
    <w:p w:rsidR="009311A1" w:rsidRDefault="009311A1" w:rsidP="002F4342">
      <w:pPr>
        <w:spacing w:after="0" w:line="240" w:lineRule="auto"/>
        <w:rPr>
          <w:rFonts w:cs="Times New Roman"/>
        </w:rPr>
      </w:pPr>
    </w:p>
    <w:p w:rsidR="00F43856" w:rsidRDefault="00F43856" w:rsidP="002F4342">
      <w:pPr>
        <w:spacing w:after="0" w:line="240" w:lineRule="auto"/>
        <w:rPr>
          <w:rFonts w:cs="Times New Roman"/>
          <w:b/>
        </w:rPr>
      </w:pPr>
      <w:r>
        <w:rPr>
          <w:rFonts w:cs="Times New Roman"/>
          <w:b/>
        </w:rPr>
        <w:t>SLV BOCES MOU</w:t>
      </w:r>
    </w:p>
    <w:p w:rsidR="00F43856" w:rsidRDefault="00F43856" w:rsidP="002F4342">
      <w:pPr>
        <w:spacing w:after="0" w:line="240" w:lineRule="auto"/>
        <w:rPr>
          <w:rFonts w:cs="Times New Roman"/>
        </w:rPr>
      </w:pPr>
      <w:r>
        <w:rPr>
          <w:rFonts w:cs="Times New Roman"/>
        </w:rPr>
        <w:t>A motion was made by Kimberly Baroz to approve the updated SLV BOCES MOU as presented, seconded by Tyler Buhr.</w:t>
      </w:r>
    </w:p>
    <w:p w:rsidR="00F43856" w:rsidRDefault="00F43856" w:rsidP="002F4342">
      <w:pPr>
        <w:spacing w:after="0" w:line="240" w:lineRule="auto"/>
        <w:rPr>
          <w:rFonts w:cs="Times New Roman"/>
        </w:rPr>
      </w:pPr>
    </w:p>
    <w:p w:rsidR="00F43856" w:rsidRDefault="00F43856" w:rsidP="002F4342">
      <w:pPr>
        <w:spacing w:after="0" w:line="240" w:lineRule="auto"/>
        <w:rPr>
          <w:rFonts w:cs="Times New Roman"/>
        </w:rPr>
      </w:pPr>
    </w:p>
    <w:p w:rsidR="00F43856" w:rsidRDefault="00F43856" w:rsidP="00F43856">
      <w:pPr>
        <w:spacing w:after="0" w:line="240" w:lineRule="auto"/>
        <w:rPr>
          <w:rFonts w:cs="Times New Roman"/>
        </w:rPr>
      </w:pPr>
      <w:r>
        <w:rPr>
          <w:rFonts w:cs="Times New Roman"/>
        </w:rPr>
        <w:t>Kimberly Baroz, aye; Tyler Buhr, aye; Jake Cary, aye; Nathan Coombs, absent; Kristin McCarroll, aye; Jimmy Lopez, absent.</w:t>
      </w:r>
    </w:p>
    <w:p w:rsidR="00F43856" w:rsidRDefault="00F43856" w:rsidP="002F4342">
      <w:pPr>
        <w:spacing w:after="0" w:line="240" w:lineRule="auto"/>
        <w:rPr>
          <w:rFonts w:cs="Times New Roman"/>
        </w:rPr>
      </w:pPr>
    </w:p>
    <w:p w:rsidR="00F43856" w:rsidRDefault="00F43856" w:rsidP="002F4342">
      <w:pPr>
        <w:spacing w:after="0" w:line="240" w:lineRule="auto"/>
        <w:rPr>
          <w:rFonts w:cs="Times New Roman"/>
        </w:rPr>
      </w:pPr>
      <w:r>
        <w:rPr>
          <w:rFonts w:cs="Times New Roman"/>
        </w:rPr>
        <w:t>The motion passed.</w:t>
      </w:r>
    </w:p>
    <w:p w:rsidR="00F43856" w:rsidRDefault="00F43856" w:rsidP="002F4342">
      <w:pPr>
        <w:spacing w:after="0" w:line="240" w:lineRule="auto"/>
        <w:rPr>
          <w:rFonts w:cs="Times New Roman"/>
        </w:rPr>
      </w:pPr>
    </w:p>
    <w:p w:rsidR="00F43856" w:rsidRDefault="00F43856" w:rsidP="002F4342">
      <w:pPr>
        <w:spacing w:after="0" w:line="240" w:lineRule="auto"/>
        <w:rPr>
          <w:rFonts w:cs="Times New Roman"/>
        </w:rPr>
      </w:pPr>
    </w:p>
    <w:p w:rsidR="00F43856" w:rsidRDefault="00F43856" w:rsidP="002F4342">
      <w:pPr>
        <w:spacing w:after="0" w:line="240" w:lineRule="auto"/>
        <w:rPr>
          <w:rFonts w:cs="Times New Roman"/>
        </w:rPr>
      </w:pPr>
    </w:p>
    <w:p w:rsidR="00F43856" w:rsidRDefault="00F43856" w:rsidP="002F4342">
      <w:pPr>
        <w:spacing w:after="0" w:line="240" w:lineRule="auto"/>
        <w:rPr>
          <w:rFonts w:cs="Times New Roman"/>
          <w:b/>
        </w:rPr>
      </w:pPr>
      <w:r>
        <w:rPr>
          <w:rFonts w:cs="Times New Roman"/>
          <w:b/>
        </w:rPr>
        <w:t>Out of State Travel</w:t>
      </w:r>
    </w:p>
    <w:p w:rsidR="00F43856" w:rsidRDefault="00F43856" w:rsidP="002F4342">
      <w:pPr>
        <w:spacing w:after="0" w:line="240" w:lineRule="auto"/>
        <w:rPr>
          <w:rFonts w:cs="Times New Roman"/>
        </w:rPr>
      </w:pPr>
      <w:r>
        <w:rPr>
          <w:rFonts w:cs="Times New Roman"/>
        </w:rPr>
        <w:t>A motion was made by Jake Cary to approve the out of state travel for CHS girls basketball to Mesa Vista New Mexico as presented, seconded by Tyler Buhr.</w:t>
      </w:r>
    </w:p>
    <w:p w:rsidR="00F43856" w:rsidRDefault="00F43856" w:rsidP="002F4342">
      <w:pPr>
        <w:spacing w:after="0" w:line="240" w:lineRule="auto"/>
        <w:rPr>
          <w:rFonts w:cs="Times New Roman"/>
        </w:rPr>
      </w:pPr>
    </w:p>
    <w:p w:rsidR="00F43856" w:rsidRDefault="00F43856" w:rsidP="002F4342">
      <w:pPr>
        <w:spacing w:after="0" w:line="240" w:lineRule="auto"/>
        <w:rPr>
          <w:rFonts w:cs="Times New Roman"/>
        </w:rPr>
      </w:pPr>
    </w:p>
    <w:p w:rsidR="00F43856" w:rsidRDefault="00F43856" w:rsidP="00F43856">
      <w:pPr>
        <w:spacing w:after="0" w:line="240" w:lineRule="auto"/>
        <w:rPr>
          <w:rFonts w:cs="Times New Roman"/>
        </w:rPr>
      </w:pPr>
      <w:r>
        <w:rPr>
          <w:rFonts w:cs="Times New Roman"/>
        </w:rPr>
        <w:t>Kimberly Baroz, aye; Tyler Buhr, aye; Jake Cary, aye; Nathan Coombs, absent; Kristin McCarroll, aye; Jimmy Lopez, absent.</w:t>
      </w:r>
    </w:p>
    <w:p w:rsidR="00F43856" w:rsidRDefault="00F43856" w:rsidP="002F4342">
      <w:pPr>
        <w:spacing w:after="0" w:line="240" w:lineRule="auto"/>
        <w:rPr>
          <w:rFonts w:cs="Times New Roman"/>
        </w:rPr>
      </w:pPr>
    </w:p>
    <w:p w:rsidR="00F43856" w:rsidRPr="00F43856" w:rsidRDefault="00F43856" w:rsidP="002F4342">
      <w:pPr>
        <w:spacing w:after="0" w:line="240" w:lineRule="auto"/>
        <w:rPr>
          <w:rFonts w:cs="Times New Roman"/>
        </w:rPr>
      </w:pPr>
      <w:r>
        <w:rPr>
          <w:rFonts w:cs="Times New Roman"/>
        </w:rPr>
        <w:t>The motion passed.</w:t>
      </w:r>
    </w:p>
    <w:p w:rsidR="009B6A0C" w:rsidRDefault="009B6A0C" w:rsidP="002F4342">
      <w:pPr>
        <w:spacing w:after="0" w:line="240" w:lineRule="auto"/>
        <w:rPr>
          <w:rFonts w:cs="Times New Roman"/>
        </w:rPr>
      </w:pPr>
    </w:p>
    <w:p w:rsidR="00363DAC" w:rsidRDefault="00363DAC" w:rsidP="002F4342">
      <w:pPr>
        <w:spacing w:after="0" w:line="240" w:lineRule="auto"/>
        <w:rPr>
          <w:rFonts w:cs="Times New Roman"/>
        </w:rPr>
      </w:pPr>
    </w:p>
    <w:p w:rsidR="00363DAC" w:rsidRDefault="00363DAC" w:rsidP="002F4342">
      <w:pPr>
        <w:spacing w:after="0" w:line="240" w:lineRule="auto"/>
        <w:rPr>
          <w:rFonts w:cs="Times New Roman"/>
        </w:rPr>
      </w:pPr>
    </w:p>
    <w:p w:rsidR="00E028FC" w:rsidRDefault="00E028FC" w:rsidP="002F4342">
      <w:pPr>
        <w:spacing w:after="0" w:line="240" w:lineRule="auto"/>
        <w:rPr>
          <w:rFonts w:cs="Times New Roman"/>
        </w:rPr>
      </w:pPr>
    </w:p>
    <w:p w:rsidR="00AF1F7C" w:rsidRPr="002F4342" w:rsidRDefault="00AF1F7C" w:rsidP="002F4342">
      <w:pPr>
        <w:spacing w:after="0" w:line="240" w:lineRule="auto"/>
        <w:rPr>
          <w:rFonts w:cs="Times New Roman"/>
        </w:rPr>
      </w:pPr>
      <w:r>
        <w:rPr>
          <w:b/>
          <w:bCs/>
        </w:rPr>
        <w:t xml:space="preserve">EXECUTIVE SESSION </w:t>
      </w:r>
    </w:p>
    <w:p w:rsidR="00AF1F7C" w:rsidRDefault="00AF1F7C" w:rsidP="00AF1F7C">
      <w:pPr>
        <w:spacing w:after="0" w:line="240" w:lineRule="auto"/>
        <w:rPr>
          <w:rFonts w:cs="Times New Roman"/>
        </w:rPr>
      </w:pPr>
      <w:r>
        <w:rPr>
          <w:rFonts w:cs="Times New Roman"/>
        </w:rPr>
        <w:t>None</w:t>
      </w:r>
    </w:p>
    <w:p w:rsidR="00AF1F7C" w:rsidRDefault="00AF1F7C" w:rsidP="00AF1F7C">
      <w:pPr>
        <w:spacing w:after="0" w:line="240" w:lineRule="auto"/>
        <w:rPr>
          <w:rFonts w:cs="Times New Roman"/>
        </w:rPr>
      </w:pPr>
    </w:p>
    <w:p w:rsidR="00AF1F7C" w:rsidRDefault="00AF1F7C" w:rsidP="00AF1F7C">
      <w:pPr>
        <w:spacing w:after="0" w:line="240" w:lineRule="auto"/>
        <w:rPr>
          <w:rFonts w:cs="Times New Roman"/>
        </w:rPr>
      </w:pPr>
    </w:p>
    <w:p w:rsidR="00AF1F7C" w:rsidRDefault="00AF1F7C" w:rsidP="00AF1F7C">
      <w:pPr>
        <w:spacing w:after="0" w:line="240" w:lineRule="auto"/>
        <w:rPr>
          <w:rFonts w:cs="Times New Roman"/>
        </w:rPr>
      </w:pPr>
    </w:p>
    <w:p w:rsidR="00AF1F7C" w:rsidRDefault="00AF1F7C" w:rsidP="00AF1F7C">
      <w:pPr>
        <w:spacing w:after="0" w:line="240" w:lineRule="auto"/>
        <w:rPr>
          <w:rFonts w:cs="Times New Roman"/>
        </w:rPr>
      </w:pPr>
      <w:r>
        <w:rPr>
          <w:rFonts w:cs="Times New Roman"/>
        </w:rPr>
        <w:t xml:space="preserve">Meeting adjourned at </w:t>
      </w:r>
      <w:r w:rsidR="00F43856">
        <w:rPr>
          <w:rFonts w:cs="Times New Roman"/>
        </w:rPr>
        <w:t>9:32</w:t>
      </w:r>
      <w:r w:rsidR="009B6A0C">
        <w:rPr>
          <w:rFonts w:cs="Times New Roman"/>
        </w:rPr>
        <w:t xml:space="preserve"> p.m.</w:t>
      </w:r>
    </w:p>
    <w:p w:rsidR="00E028FC" w:rsidRDefault="00E028FC" w:rsidP="00AF1F7C">
      <w:pPr>
        <w:spacing w:after="0" w:line="240" w:lineRule="auto"/>
        <w:rPr>
          <w:rFonts w:cs="Times New Roman"/>
        </w:rPr>
      </w:pPr>
    </w:p>
    <w:p w:rsidR="00AF1F7C" w:rsidRDefault="00AF1F7C" w:rsidP="00AF1F7C">
      <w:pPr>
        <w:spacing w:after="0" w:line="240" w:lineRule="auto"/>
        <w:rPr>
          <w:rFonts w:cs="Times New Roman"/>
        </w:rPr>
      </w:pPr>
    </w:p>
    <w:p w:rsidR="009B6A0C" w:rsidRDefault="009B6A0C" w:rsidP="00165F4B">
      <w:pPr>
        <w:spacing w:after="0" w:line="240" w:lineRule="auto"/>
        <w:rPr>
          <w:rFonts w:cs="Times New Roman"/>
        </w:rPr>
      </w:pPr>
    </w:p>
    <w:p w:rsidR="0043209B" w:rsidRDefault="00F43856" w:rsidP="0043209B">
      <w:pPr>
        <w:spacing w:after="0" w:line="240" w:lineRule="auto"/>
        <w:rPr>
          <w:rFonts w:cs="Times New Roman"/>
        </w:rPr>
      </w:pPr>
      <w:r>
        <w:rPr>
          <w:rFonts w:cs="Times New Roman"/>
        </w:rPr>
        <w:t>Next regular board of education meeting will be December 8, 2025 at 6:30 p.m.</w:t>
      </w:r>
    </w:p>
    <w:p w:rsidR="00586F2A" w:rsidRDefault="00586F2A" w:rsidP="00165F4B">
      <w:pPr>
        <w:spacing w:after="0" w:line="240" w:lineRule="auto"/>
        <w:rPr>
          <w:rFonts w:cs="Times New Roman"/>
        </w:rPr>
      </w:pPr>
    </w:p>
    <w:sectPr w:rsidR="00586F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CAA" w:rsidRDefault="00767CAA" w:rsidP="000A2D47">
      <w:pPr>
        <w:spacing w:after="0" w:line="240" w:lineRule="auto"/>
      </w:pPr>
      <w:r>
        <w:separator/>
      </w:r>
    </w:p>
  </w:endnote>
  <w:endnote w:type="continuationSeparator" w:id="0">
    <w:p w:rsidR="00767CAA" w:rsidRDefault="00767CAA" w:rsidP="000A2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CAA" w:rsidRDefault="00767CAA" w:rsidP="000A2D47">
      <w:pPr>
        <w:spacing w:after="0" w:line="240" w:lineRule="auto"/>
      </w:pPr>
      <w:r>
        <w:separator/>
      </w:r>
    </w:p>
  </w:footnote>
  <w:footnote w:type="continuationSeparator" w:id="0">
    <w:p w:rsidR="00767CAA" w:rsidRDefault="00767CAA" w:rsidP="000A2D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350E3"/>
    <w:multiLevelType w:val="hybridMultilevel"/>
    <w:tmpl w:val="EE421022"/>
    <w:lvl w:ilvl="0" w:tplc="F5E88252">
      <w:start w:val="2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66E76"/>
    <w:multiLevelType w:val="hybridMultilevel"/>
    <w:tmpl w:val="4C3AA4F0"/>
    <w:lvl w:ilvl="0" w:tplc="F4ECC52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E2C9C"/>
    <w:multiLevelType w:val="hybridMultilevel"/>
    <w:tmpl w:val="A7CE1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10BE7"/>
    <w:multiLevelType w:val="hybridMultilevel"/>
    <w:tmpl w:val="454848E2"/>
    <w:lvl w:ilvl="0" w:tplc="B78E55B4">
      <w:start w:val="202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E2B60"/>
    <w:multiLevelType w:val="hybridMultilevel"/>
    <w:tmpl w:val="D00C11F8"/>
    <w:lvl w:ilvl="0" w:tplc="A12238B4">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055458"/>
    <w:multiLevelType w:val="hybridMultilevel"/>
    <w:tmpl w:val="58808E2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2C795DE9"/>
    <w:multiLevelType w:val="hybridMultilevel"/>
    <w:tmpl w:val="D4488EB8"/>
    <w:lvl w:ilvl="0" w:tplc="7CB0F0B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C7571F"/>
    <w:multiLevelType w:val="hybridMultilevel"/>
    <w:tmpl w:val="AFA0396E"/>
    <w:lvl w:ilvl="0" w:tplc="FD1A90B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B697C"/>
    <w:multiLevelType w:val="hybridMultilevel"/>
    <w:tmpl w:val="17465244"/>
    <w:lvl w:ilvl="0" w:tplc="44AE58C6">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F979E9"/>
    <w:multiLevelType w:val="hybridMultilevel"/>
    <w:tmpl w:val="E5267ADA"/>
    <w:lvl w:ilvl="0" w:tplc="2E00FF62">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0F18AB"/>
    <w:multiLevelType w:val="hybridMultilevel"/>
    <w:tmpl w:val="942019F2"/>
    <w:lvl w:ilvl="0" w:tplc="1778A08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7B2E1C"/>
    <w:multiLevelType w:val="hybridMultilevel"/>
    <w:tmpl w:val="3D4283F6"/>
    <w:lvl w:ilvl="0" w:tplc="FA2875B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6E5F00BF"/>
    <w:multiLevelType w:val="hybridMultilevel"/>
    <w:tmpl w:val="82DA6A4C"/>
    <w:lvl w:ilvl="0" w:tplc="776E4E6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F45B69"/>
    <w:multiLevelType w:val="hybridMultilevel"/>
    <w:tmpl w:val="74660902"/>
    <w:lvl w:ilvl="0" w:tplc="7FD0D63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F85147"/>
    <w:multiLevelType w:val="hybridMultilevel"/>
    <w:tmpl w:val="62282F1A"/>
    <w:lvl w:ilvl="0" w:tplc="30A0C4F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0447F0"/>
    <w:multiLevelType w:val="hybridMultilevel"/>
    <w:tmpl w:val="C984838C"/>
    <w:lvl w:ilvl="0" w:tplc="7084EF1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5"/>
  </w:num>
  <w:num w:numId="3">
    <w:abstractNumId w:val="1"/>
  </w:num>
  <w:num w:numId="4">
    <w:abstractNumId w:val="0"/>
  </w:num>
  <w:num w:numId="5">
    <w:abstractNumId w:val="10"/>
  </w:num>
  <w:num w:numId="6">
    <w:abstractNumId w:val="14"/>
  </w:num>
  <w:num w:numId="7">
    <w:abstractNumId w:val="13"/>
  </w:num>
  <w:num w:numId="8">
    <w:abstractNumId w:val="3"/>
  </w:num>
  <w:num w:numId="9">
    <w:abstractNumId w:val="7"/>
  </w:num>
  <w:num w:numId="10">
    <w:abstractNumId w:val="6"/>
  </w:num>
  <w:num w:numId="11">
    <w:abstractNumId w:val="5"/>
  </w:num>
  <w:num w:numId="12">
    <w:abstractNumId w:val="11"/>
  </w:num>
  <w:num w:numId="13">
    <w:abstractNumId w:val="2"/>
  </w:num>
  <w:num w:numId="14">
    <w:abstractNumId w:val="8"/>
  </w:num>
  <w:num w:numId="15">
    <w:abstractNumId w:val="9"/>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BC9"/>
    <w:rsid w:val="00000834"/>
    <w:rsid w:val="00002500"/>
    <w:rsid w:val="0000326F"/>
    <w:rsid w:val="00006D83"/>
    <w:rsid w:val="00010DF4"/>
    <w:rsid w:val="000111A1"/>
    <w:rsid w:val="00013979"/>
    <w:rsid w:val="000174E9"/>
    <w:rsid w:val="000174FD"/>
    <w:rsid w:val="00017F4B"/>
    <w:rsid w:val="000230D4"/>
    <w:rsid w:val="000231CB"/>
    <w:rsid w:val="000240DD"/>
    <w:rsid w:val="00025728"/>
    <w:rsid w:val="0002750C"/>
    <w:rsid w:val="00027BF2"/>
    <w:rsid w:val="0003023F"/>
    <w:rsid w:val="0003100D"/>
    <w:rsid w:val="00032668"/>
    <w:rsid w:val="00032B6F"/>
    <w:rsid w:val="00035AEF"/>
    <w:rsid w:val="00037CAD"/>
    <w:rsid w:val="000405B0"/>
    <w:rsid w:val="00041A67"/>
    <w:rsid w:val="00045086"/>
    <w:rsid w:val="000458A7"/>
    <w:rsid w:val="000460E3"/>
    <w:rsid w:val="00047AE6"/>
    <w:rsid w:val="000516B8"/>
    <w:rsid w:val="00054B21"/>
    <w:rsid w:val="000551EF"/>
    <w:rsid w:val="0005596E"/>
    <w:rsid w:val="00057DAA"/>
    <w:rsid w:val="000606F3"/>
    <w:rsid w:val="00060CFC"/>
    <w:rsid w:val="00061D05"/>
    <w:rsid w:val="000645FC"/>
    <w:rsid w:val="00065E04"/>
    <w:rsid w:val="00070AC0"/>
    <w:rsid w:val="000713FB"/>
    <w:rsid w:val="00071C5B"/>
    <w:rsid w:val="00072DC3"/>
    <w:rsid w:val="0007308F"/>
    <w:rsid w:val="0007447D"/>
    <w:rsid w:val="00074F20"/>
    <w:rsid w:val="000760B0"/>
    <w:rsid w:val="00080D0D"/>
    <w:rsid w:val="00081943"/>
    <w:rsid w:val="00081D80"/>
    <w:rsid w:val="000853DB"/>
    <w:rsid w:val="00085AC3"/>
    <w:rsid w:val="000870D3"/>
    <w:rsid w:val="000875BF"/>
    <w:rsid w:val="00091186"/>
    <w:rsid w:val="0009147C"/>
    <w:rsid w:val="000927EE"/>
    <w:rsid w:val="000937F6"/>
    <w:rsid w:val="00095488"/>
    <w:rsid w:val="000969BE"/>
    <w:rsid w:val="000975D0"/>
    <w:rsid w:val="000A068F"/>
    <w:rsid w:val="000A2D47"/>
    <w:rsid w:val="000A3212"/>
    <w:rsid w:val="000A45EA"/>
    <w:rsid w:val="000A5BBB"/>
    <w:rsid w:val="000B093D"/>
    <w:rsid w:val="000B1FB7"/>
    <w:rsid w:val="000B5B8B"/>
    <w:rsid w:val="000B60E6"/>
    <w:rsid w:val="000C057E"/>
    <w:rsid w:val="000C17DA"/>
    <w:rsid w:val="000C1D9B"/>
    <w:rsid w:val="000C2B9E"/>
    <w:rsid w:val="000C72CE"/>
    <w:rsid w:val="000D5017"/>
    <w:rsid w:val="000D51F9"/>
    <w:rsid w:val="000E30E9"/>
    <w:rsid w:val="000E3785"/>
    <w:rsid w:val="000E3A37"/>
    <w:rsid w:val="000E5412"/>
    <w:rsid w:val="000E6611"/>
    <w:rsid w:val="000E6756"/>
    <w:rsid w:val="000F0051"/>
    <w:rsid w:val="000F012E"/>
    <w:rsid w:val="000F18F7"/>
    <w:rsid w:val="000F1A80"/>
    <w:rsid w:val="000F1CD2"/>
    <w:rsid w:val="000F27ED"/>
    <w:rsid w:val="000F5EE7"/>
    <w:rsid w:val="000F6D69"/>
    <w:rsid w:val="000F7A80"/>
    <w:rsid w:val="000F7FCF"/>
    <w:rsid w:val="00103365"/>
    <w:rsid w:val="0010372C"/>
    <w:rsid w:val="001042A7"/>
    <w:rsid w:val="00104CB9"/>
    <w:rsid w:val="00105206"/>
    <w:rsid w:val="00105C1C"/>
    <w:rsid w:val="001068DD"/>
    <w:rsid w:val="00106B6C"/>
    <w:rsid w:val="00107619"/>
    <w:rsid w:val="00107FB6"/>
    <w:rsid w:val="00110A95"/>
    <w:rsid w:val="00111D1E"/>
    <w:rsid w:val="001124DE"/>
    <w:rsid w:val="001144C0"/>
    <w:rsid w:val="00115A04"/>
    <w:rsid w:val="001201A9"/>
    <w:rsid w:val="001205F7"/>
    <w:rsid w:val="00122933"/>
    <w:rsid w:val="00122C3F"/>
    <w:rsid w:val="00122F48"/>
    <w:rsid w:val="0012589F"/>
    <w:rsid w:val="0012778B"/>
    <w:rsid w:val="00127EA0"/>
    <w:rsid w:val="00127F74"/>
    <w:rsid w:val="001302E2"/>
    <w:rsid w:val="00132F5C"/>
    <w:rsid w:val="00134682"/>
    <w:rsid w:val="0013612E"/>
    <w:rsid w:val="00142B77"/>
    <w:rsid w:val="0014743B"/>
    <w:rsid w:val="00150D46"/>
    <w:rsid w:val="00150E1C"/>
    <w:rsid w:val="0015156B"/>
    <w:rsid w:val="00152E7A"/>
    <w:rsid w:val="00153A1F"/>
    <w:rsid w:val="001559D3"/>
    <w:rsid w:val="00156558"/>
    <w:rsid w:val="001613C9"/>
    <w:rsid w:val="00161C9F"/>
    <w:rsid w:val="00162C50"/>
    <w:rsid w:val="00163F15"/>
    <w:rsid w:val="00164765"/>
    <w:rsid w:val="00164BCD"/>
    <w:rsid w:val="00165F4B"/>
    <w:rsid w:val="00166A46"/>
    <w:rsid w:val="00167508"/>
    <w:rsid w:val="00167A96"/>
    <w:rsid w:val="00172155"/>
    <w:rsid w:val="00174635"/>
    <w:rsid w:val="00174E7C"/>
    <w:rsid w:val="0017520C"/>
    <w:rsid w:val="001764A1"/>
    <w:rsid w:val="001770CF"/>
    <w:rsid w:val="0017786F"/>
    <w:rsid w:val="00177EE1"/>
    <w:rsid w:val="00182003"/>
    <w:rsid w:val="00183AE3"/>
    <w:rsid w:val="001843CD"/>
    <w:rsid w:val="001844F2"/>
    <w:rsid w:val="00185C01"/>
    <w:rsid w:val="00190C7E"/>
    <w:rsid w:val="0019167C"/>
    <w:rsid w:val="001938EB"/>
    <w:rsid w:val="001949A3"/>
    <w:rsid w:val="00195AD2"/>
    <w:rsid w:val="001A0429"/>
    <w:rsid w:val="001A148B"/>
    <w:rsid w:val="001A20C2"/>
    <w:rsid w:val="001A23BF"/>
    <w:rsid w:val="001A3772"/>
    <w:rsid w:val="001A5874"/>
    <w:rsid w:val="001A6E59"/>
    <w:rsid w:val="001B169F"/>
    <w:rsid w:val="001B35CE"/>
    <w:rsid w:val="001B371E"/>
    <w:rsid w:val="001B3E5E"/>
    <w:rsid w:val="001B4926"/>
    <w:rsid w:val="001B7871"/>
    <w:rsid w:val="001C3F81"/>
    <w:rsid w:val="001C57BB"/>
    <w:rsid w:val="001C6260"/>
    <w:rsid w:val="001C6B15"/>
    <w:rsid w:val="001D0385"/>
    <w:rsid w:val="001D1F74"/>
    <w:rsid w:val="001D377B"/>
    <w:rsid w:val="001D6D32"/>
    <w:rsid w:val="001D7970"/>
    <w:rsid w:val="001E01CA"/>
    <w:rsid w:val="001E07C8"/>
    <w:rsid w:val="001E3A33"/>
    <w:rsid w:val="001E4663"/>
    <w:rsid w:val="001E50AB"/>
    <w:rsid w:val="001E5309"/>
    <w:rsid w:val="001E5B87"/>
    <w:rsid w:val="001E6BAC"/>
    <w:rsid w:val="001E794A"/>
    <w:rsid w:val="001E7FF5"/>
    <w:rsid w:val="001F0DAC"/>
    <w:rsid w:val="001F28DC"/>
    <w:rsid w:val="001F3729"/>
    <w:rsid w:val="001F40F0"/>
    <w:rsid w:val="001F4559"/>
    <w:rsid w:val="0020079D"/>
    <w:rsid w:val="002024DA"/>
    <w:rsid w:val="00202DE4"/>
    <w:rsid w:val="00204C79"/>
    <w:rsid w:val="00205268"/>
    <w:rsid w:val="0020550E"/>
    <w:rsid w:val="00206C1B"/>
    <w:rsid w:val="002115B5"/>
    <w:rsid w:val="00212489"/>
    <w:rsid w:val="00212824"/>
    <w:rsid w:val="00213663"/>
    <w:rsid w:val="00214454"/>
    <w:rsid w:val="00215C1B"/>
    <w:rsid w:val="00224952"/>
    <w:rsid w:val="00224FA7"/>
    <w:rsid w:val="00225643"/>
    <w:rsid w:val="00225A8E"/>
    <w:rsid w:val="0022656E"/>
    <w:rsid w:val="0022730D"/>
    <w:rsid w:val="002278EE"/>
    <w:rsid w:val="0023304E"/>
    <w:rsid w:val="00233C87"/>
    <w:rsid w:val="00234CDC"/>
    <w:rsid w:val="002366F8"/>
    <w:rsid w:val="00236A57"/>
    <w:rsid w:val="002432E5"/>
    <w:rsid w:val="00243443"/>
    <w:rsid w:val="00244957"/>
    <w:rsid w:val="00244C04"/>
    <w:rsid w:val="00245D84"/>
    <w:rsid w:val="00247B64"/>
    <w:rsid w:val="00247C78"/>
    <w:rsid w:val="00250532"/>
    <w:rsid w:val="002510B1"/>
    <w:rsid w:val="00252CE0"/>
    <w:rsid w:val="002539F2"/>
    <w:rsid w:val="002560CE"/>
    <w:rsid w:val="00256990"/>
    <w:rsid w:val="00257922"/>
    <w:rsid w:val="00257A51"/>
    <w:rsid w:val="00260054"/>
    <w:rsid w:val="002621DE"/>
    <w:rsid w:val="00262D2E"/>
    <w:rsid w:val="002661BD"/>
    <w:rsid w:val="00266B97"/>
    <w:rsid w:val="002703C6"/>
    <w:rsid w:val="0027067C"/>
    <w:rsid w:val="002717D1"/>
    <w:rsid w:val="00272421"/>
    <w:rsid w:val="00273626"/>
    <w:rsid w:val="002739D7"/>
    <w:rsid w:val="00275917"/>
    <w:rsid w:val="00275EA2"/>
    <w:rsid w:val="00277F1D"/>
    <w:rsid w:val="00280B62"/>
    <w:rsid w:val="0028176A"/>
    <w:rsid w:val="002848AA"/>
    <w:rsid w:val="00285223"/>
    <w:rsid w:val="00285B2F"/>
    <w:rsid w:val="00291DCF"/>
    <w:rsid w:val="0029544D"/>
    <w:rsid w:val="0029574B"/>
    <w:rsid w:val="002957B8"/>
    <w:rsid w:val="00297C30"/>
    <w:rsid w:val="002A057F"/>
    <w:rsid w:val="002A106E"/>
    <w:rsid w:val="002A188E"/>
    <w:rsid w:val="002A347C"/>
    <w:rsid w:val="002A4BB0"/>
    <w:rsid w:val="002B1051"/>
    <w:rsid w:val="002B22B9"/>
    <w:rsid w:val="002B22E7"/>
    <w:rsid w:val="002B5A45"/>
    <w:rsid w:val="002B6D38"/>
    <w:rsid w:val="002C3B3D"/>
    <w:rsid w:val="002C4231"/>
    <w:rsid w:val="002C4270"/>
    <w:rsid w:val="002C44EB"/>
    <w:rsid w:val="002C6710"/>
    <w:rsid w:val="002C7024"/>
    <w:rsid w:val="002D0C19"/>
    <w:rsid w:val="002D3092"/>
    <w:rsid w:val="002D31BC"/>
    <w:rsid w:val="002D3560"/>
    <w:rsid w:val="002D5DEC"/>
    <w:rsid w:val="002D6481"/>
    <w:rsid w:val="002D74D9"/>
    <w:rsid w:val="002E3F93"/>
    <w:rsid w:val="002E5F5C"/>
    <w:rsid w:val="002E7004"/>
    <w:rsid w:val="002E7221"/>
    <w:rsid w:val="002E77BF"/>
    <w:rsid w:val="002F0C11"/>
    <w:rsid w:val="002F0DC8"/>
    <w:rsid w:val="002F10C7"/>
    <w:rsid w:val="002F1AB0"/>
    <w:rsid w:val="002F2327"/>
    <w:rsid w:val="002F3D77"/>
    <w:rsid w:val="002F4342"/>
    <w:rsid w:val="002F485F"/>
    <w:rsid w:val="002F641F"/>
    <w:rsid w:val="002F7FEF"/>
    <w:rsid w:val="003032D9"/>
    <w:rsid w:val="00304FA4"/>
    <w:rsid w:val="003056F1"/>
    <w:rsid w:val="003072F6"/>
    <w:rsid w:val="003129D8"/>
    <w:rsid w:val="003130CB"/>
    <w:rsid w:val="00314168"/>
    <w:rsid w:val="00316614"/>
    <w:rsid w:val="00316F48"/>
    <w:rsid w:val="003170DF"/>
    <w:rsid w:val="00317A95"/>
    <w:rsid w:val="00317B8C"/>
    <w:rsid w:val="00320ED4"/>
    <w:rsid w:val="00321311"/>
    <w:rsid w:val="0032204D"/>
    <w:rsid w:val="00323172"/>
    <w:rsid w:val="00324212"/>
    <w:rsid w:val="0032454D"/>
    <w:rsid w:val="00324EA6"/>
    <w:rsid w:val="003303AE"/>
    <w:rsid w:val="00331C5A"/>
    <w:rsid w:val="00331CB2"/>
    <w:rsid w:val="003328B0"/>
    <w:rsid w:val="003330FA"/>
    <w:rsid w:val="0033391E"/>
    <w:rsid w:val="003349DB"/>
    <w:rsid w:val="00336E29"/>
    <w:rsid w:val="0034096A"/>
    <w:rsid w:val="00344335"/>
    <w:rsid w:val="00344FD6"/>
    <w:rsid w:val="00345F4B"/>
    <w:rsid w:val="003468FC"/>
    <w:rsid w:val="003479D4"/>
    <w:rsid w:val="003505CA"/>
    <w:rsid w:val="0035266B"/>
    <w:rsid w:val="00352B51"/>
    <w:rsid w:val="0035343C"/>
    <w:rsid w:val="00353ABB"/>
    <w:rsid w:val="003555D1"/>
    <w:rsid w:val="0035636F"/>
    <w:rsid w:val="00356842"/>
    <w:rsid w:val="00356D66"/>
    <w:rsid w:val="00357DB6"/>
    <w:rsid w:val="00362789"/>
    <w:rsid w:val="00363DAC"/>
    <w:rsid w:val="00364A31"/>
    <w:rsid w:val="00364B49"/>
    <w:rsid w:val="00365368"/>
    <w:rsid w:val="003666D5"/>
    <w:rsid w:val="003667E6"/>
    <w:rsid w:val="00367CB3"/>
    <w:rsid w:val="00370B8F"/>
    <w:rsid w:val="00370D22"/>
    <w:rsid w:val="00376E48"/>
    <w:rsid w:val="00380EBC"/>
    <w:rsid w:val="00382C08"/>
    <w:rsid w:val="0038445D"/>
    <w:rsid w:val="00386832"/>
    <w:rsid w:val="0039039D"/>
    <w:rsid w:val="00390C7F"/>
    <w:rsid w:val="00391CC7"/>
    <w:rsid w:val="00394379"/>
    <w:rsid w:val="003945A0"/>
    <w:rsid w:val="003947B6"/>
    <w:rsid w:val="003A0F3C"/>
    <w:rsid w:val="003A1F84"/>
    <w:rsid w:val="003A3C06"/>
    <w:rsid w:val="003A4E4D"/>
    <w:rsid w:val="003A50A8"/>
    <w:rsid w:val="003A5826"/>
    <w:rsid w:val="003A5AD7"/>
    <w:rsid w:val="003B1079"/>
    <w:rsid w:val="003B305F"/>
    <w:rsid w:val="003B3F42"/>
    <w:rsid w:val="003B4657"/>
    <w:rsid w:val="003B5CC5"/>
    <w:rsid w:val="003B6394"/>
    <w:rsid w:val="003B7DB0"/>
    <w:rsid w:val="003C03D5"/>
    <w:rsid w:val="003C1413"/>
    <w:rsid w:val="003C2DC7"/>
    <w:rsid w:val="003C5C30"/>
    <w:rsid w:val="003D0ECA"/>
    <w:rsid w:val="003D1351"/>
    <w:rsid w:val="003D26FA"/>
    <w:rsid w:val="003D5D07"/>
    <w:rsid w:val="003D7DB9"/>
    <w:rsid w:val="003D7F4D"/>
    <w:rsid w:val="003E22B2"/>
    <w:rsid w:val="003E3891"/>
    <w:rsid w:val="003E545C"/>
    <w:rsid w:val="003E6D18"/>
    <w:rsid w:val="003E72EB"/>
    <w:rsid w:val="003E78BC"/>
    <w:rsid w:val="003F0B30"/>
    <w:rsid w:val="003F21C1"/>
    <w:rsid w:val="003F364D"/>
    <w:rsid w:val="003F4D7F"/>
    <w:rsid w:val="003F5970"/>
    <w:rsid w:val="003F79F4"/>
    <w:rsid w:val="00402FCD"/>
    <w:rsid w:val="0040371B"/>
    <w:rsid w:val="00405804"/>
    <w:rsid w:val="00410634"/>
    <w:rsid w:val="00411FF9"/>
    <w:rsid w:val="00413089"/>
    <w:rsid w:val="00414104"/>
    <w:rsid w:val="00415B77"/>
    <w:rsid w:val="00416966"/>
    <w:rsid w:val="00420B61"/>
    <w:rsid w:val="00424392"/>
    <w:rsid w:val="004247AB"/>
    <w:rsid w:val="00425553"/>
    <w:rsid w:val="0042639C"/>
    <w:rsid w:val="00426D99"/>
    <w:rsid w:val="004275A9"/>
    <w:rsid w:val="00427BC2"/>
    <w:rsid w:val="0043023F"/>
    <w:rsid w:val="00430BB2"/>
    <w:rsid w:val="00431CC9"/>
    <w:rsid w:val="00431ED4"/>
    <w:rsid w:val="0043209B"/>
    <w:rsid w:val="00432316"/>
    <w:rsid w:val="004334EF"/>
    <w:rsid w:val="004338F4"/>
    <w:rsid w:val="004370CD"/>
    <w:rsid w:val="00437685"/>
    <w:rsid w:val="00441F80"/>
    <w:rsid w:val="00444B13"/>
    <w:rsid w:val="0044592E"/>
    <w:rsid w:val="00445EDC"/>
    <w:rsid w:val="00451B44"/>
    <w:rsid w:val="00453658"/>
    <w:rsid w:val="00453EEB"/>
    <w:rsid w:val="004549D3"/>
    <w:rsid w:val="00460925"/>
    <w:rsid w:val="00460E65"/>
    <w:rsid w:val="00461670"/>
    <w:rsid w:val="00464BB8"/>
    <w:rsid w:val="00471054"/>
    <w:rsid w:val="00471B02"/>
    <w:rsid w:val="00473183"/>
    <w:rsid w:val="004755FF"/>
    <w:rsid w:val="004769B0"/>
    <w:rsid w:val="00477023"/>
    <w:rsid w:val="004811A0"/>
    <w:rsid w:val="00481768"/>
    <w:rsid w:val="00481B13"/>
    <w:rsid w:val="004820EB"/>
    <w:rsid w:val="00483507"/>
    <w:rsid w:val="004868FA"/>
    <w:rsid w:val="00491606"/>
    <w:rsid w:val="00493E09"/>
    <w:rsid w:val="0049732D"/>
    <w:rsid w:val="004979F4"/>
    <w:rsid w:val="004A0027"/>
    <w:rsid w:val="004A1E56"/>
    <w:rsid w:val="004A3188"/>
    <w:rsid w:val="004A3448"/>
    <w:rsid w:val="004A5D70"/>
    <w:rsid w:val="004A641F"/>
    <w:rsid w:val="004B05A4"/>
    <w:rsid w:val="004B1CB0"/>
    <w:rsid w:val="004B1E17"/>
    <w:rsid w:val="004B2215"/>
    <w:rsid w:val="004B4CA4"/>
    <w:rsid w:val="004B6961"/>
    <w:rsid w:val="004B6A4E"/>
    <w:rsid w:val="004B799D"/>
    <w:rsid w:val="004B7D02"/>
    <w:rsid w:val="004C0177"/>
    <w:rsid w:val="004C086B"/>
    <w:rsid w:val="004C0C5F"/>
    <w:rsid w:val="004C2C38"/>
    <w:rsid w:val="004C6325"/>
    <w:rsid w:val="004D0FEE"/>
    <w:rsid w:val="004D149E"/>
    <w:rsid w:val="004D2D55"/>
    <w:rsid w:val="004D315E"/>
    <w:rsid w:val="004D3457"/>
    <w:rsid w:val="004D34FD"/>
    <w:rsid w:val="004D4FBA"/>
    <w:rsid w:val="004D610C"/>
    <w:rsid w:val="004D7EEE"/>
    <w:rsid w:val="004E17BF"/>
    <w:rsid w:val="004E2929"/>
    <w:rsid w:val="004E2D81"/>
    <w:rsid w:val="004E3DF4"/>
    <w:rsid w:val="004E6C58"/>
    <w:rsid w:val="004E7EF0"/>
    <w:rsid w:val="004F08DF"/>
    <w:rsid w:val="004F0C3B"/>
    <w:rsid w:val="004F0C92"/>
    <w:rsid w:val="004F3C2F"/>
    <w:rsid w:val="004F41BE"/>
    <w:rsid w:val="004F4446"/>
    <w:rsid w:val="004F5A2A"/>
    <w:rsid w:val="004F5DAC"/>
    <w:rsid w:val="004F77C4"/>
    <w:rsid w:val="005025BE"/>
    <w:rsid w:val="00502AA4"/>
    <w:rsid w:val="00503559"/>
    <w:rsid w:val="00504CE1"/>
    <w:rsid w:val="00505B0C"/>
    <w:rsid w:val="00507EAB"/>
    <w:rsid w:val="00510317"/>
    <w:rsid w:val="00511987"/>
    <w:rsid w:val="0051451A"/>
    <w:rsid w:val="00515BE4"/>
    <w:rsid w:val="00515CF1"/>
    <w:rsid w:val="00515DFE"/>
    <w:rsid w:val="005163AF"/>
    <w:rsid w:val="005179C5"/>
    <w:rsid w:val="0052190E"/>
    <w:rsid w:val="00521940"/>
    <w:rsid w:val="00525BF4"/>
    <w:rsid w:val="00527B2D"/>
    <w:rsid w:val="0053128F"/>
    <w:rsid w:val="00535FB2"/>
    <w:rsid w:val="00540DB2"/>
    <w:rsid w:val="00540EEA"/>
    <w:rsid w:val="00541A53"/>
    <w:rsid w:val="0054244C"/>
    <w:rsid w:val="00546EF1"/>
    <w:rsid w:val="005513EB"/>
    <w:rsid w:val="00551565"/>
    <w:rsid w:val="00553FB7"/>
    <w:rsid w:val="0055417F"/>
    <w:rsid w:val="00554E3C"/>
    <w:rsid w:val="00555892"/>
    <w:rsid w:val="00556628"/>
    <w:rsid w:val="0055747F"/>
    <w:rsid w:val="005609ED"/>
    <w:rsid w:val="005618CD"/>
    <w:rsid w:val="00563B13"/>
    <w:rsid w:val="005705BF"/>
    <w:rsid w:val="00570FD6"/>
    <w:rsid w:val="00572CF1"/>
    <w:rsid w:val="0057336C"/>
    <w:rsid w:val="00573EAD"/>
    <w:rsid w:val="005744A0"/>
    <w:rsid w:val="00577955"/>
    <w:rsid w:val="00581E43"/>
    <w:rsid w:val="00582BF0"/>
    <w:rsid w:val="00582FD3"/>
    <w:rsid w:val="00584196"/>
    <w:rsid w:val="00584A88"/>
    <w:rsid w:val="005856D1"/>
    <w:rsid w:val="00585C12"/>
    <w:rsid w:val="00586571"/>
    <w:rsid w:val="00586F2A"/>
    <w:rsid w:val="00590839"/>
    <w:rsid w:val="00591EA1"/>
    <w:rsid w:val="00593390"/>
    <w:rsid w:val="00594667"/>
    <w:rsid w:val="005A0599"/>
    <w:rsid w:val="005A0A90"/>
    <w:rsid w:val="005A1870"/>
    <w:rsid w:val="005A1D5E"/>
    <w:rsid w:val="005A3790"/>
    <w:rsid w:val="005A7C0F"/>
    <w:rsid w:val="005A7E06"/>
    <w:rsid w:val="005B13B3"/>
    <w:rsid w:val="005B529A"/>
    <w:rsid w:val="005B64B5"/>
    <w:rsid w:val="005B6C7D"/>
    <w:rsid w:val="005C0E52"/>
    <w:rsid w:val="005C17CF"/>
    <w:rsid w:val="005C2E0A"/>
    <w:rsid w:val="005C38C2"/>
    <w:rsid w:val="005D1FA9"/>
    <w:rsid w:val="005D2704"/>
    <w:rsid w:val="005D4E17"/>
    <w:rsid w:val="005D588D"/>
    <w:rsid w:val="005D62BC"/>
    <w:rsid w:val="005E077A"/>
    <w:rsid w:val="005E2909"/>
    <w:rsid w:val="005E29A2"/>
    <w:rsid w:val="005E53F6"/>
    <w:rsid w:val="005E6333"/>
    <w:rsid w:val="005F0CB0"/>
    <w:rsid w:val="005F152C"/>
    <w:rsid w:val="005F24D9"/>
    <w:rsid w:val="005F312F"/>
    <w:rsid w:val="005F3AA6"/>
    <w:rsid w:val="005F47AB"/>
    <w:rsid w:val="005F4D6A"/>
    <w:rsid w:val="006006D9"/>
    <w:rsid w:val="00600B08"/>
    <w:rsid w:val="00601297"/>
    <w:rsid w:val="0060303E"/>
    <w:rsid w:val="006032E9"/>
    <w:rsid w:val="006043EE"/>
    <w:rsid w:val="006104AB"/>
    <w:rsid w:val="00610E3D"/>
    <w:rsid w:val="00613051"/>
    <w:rsid w:val="006130DF"/>
    <w:rsid w:val="0061335D"/>
    <w:rsid w:val="0062066D"/>
    <w:rsid w:val="006228A8"/>
    <w:rsid w:val="006238E9"/>
    <w:rsid w:val="00625AFA"/>
    <w:rsid w:val="006260FC"/>
    <w:rsid w:val="00627541"/>
    <w:rsid w:val="0063129E"/>
    <w:rsid w:val="006357DB"/>
    <w:rsid w:val="00636119"/>
    <w:rsid w:val="00636420"/>
    <w:rsid w:val="00641652"/>
    <w:rsid w:val="00641EE1"/>
    <w:rsid w:val="00646D99"/>
    <w:rsid w:val="00647682"/>
    <w:rsid w:val="0065178E"/>
    <w:rsid w:val="00651BCA"/>
    <w:rsid w:val="00654B94"/>
    <w:rsid w:val="00655017"/>
    <w:rsid w:val="00656331"/>
    <w:rsid w:val="006603F2"/>
    <w:rsid w:val="00662B41"/>
    <w:rsid w:val="00663280"/>
    <w:rsid w:val="00665893"/>
    <w:rsid w:val="006662CB"/>
    <w:rsid w:val="00666645"/>
    <w:rsid w:val="00666670"/>
    <w:rsid w:val="00666720"/>
    <w:rsid w:val="0066699E"/>
    <w:rsid w:val="00667E55"/>
    <w:rsid w:val="00672C94"/>
    <w:rsid w:val="00674703"/>
    <w:rsid w:val="00675B9A"/>
    <w:rsid w:val="0068239A"/>
    <w:rsid w:val="006831BA"/>
    <w:rsid w:val="00685597"/>
    <w:rsid w:val="00685651"/>
    <w:rsid w:val="00685A1C"/>
    <w:rsid w:val="00686C72"/>
    <w:rsid w:val="00690E4C"/>
    <w:rsid w:val="006923B5"/>
    <w:rsid w:val="0069664C"/>
    <w:rsid w:val="0069665F"/>
    <w:rsid w:val="0069746C"/>
    <w:rsid w:val="006A2ABE"/>
    <w:rsid w:val="006A5441"/>
    <w:rsid w:val="006A77F3"/>
    <w:rsid w:val="006A7DDC"/>
    <w:rsid w:val="006B1680"/>
    <w:rsid w:val="006B24F1"/>
    <w:rsid w:val="006B429B"/>
    <w:rsid w:val="006B52F1"/>
    <w:rsid w:val="006C154E"/>
    <w:rsid w:val="006C585A"/>
    <w:rsid w:val="006C72E2"/>
    <w:rsid w:val="006D1291"/>
    <w:rsid w:val="006D351D"/>
    <w:rsid w:val="006D3C66"/>
    <w:rsid w:val="006D7039"/>
    <w:rsid w:val="006E7515"/>
    <w:rsid w:val="006F019D"/>
    <w:rsid w:val="006F0791"/>
    <w:rsid w:val="006F0BF5"/>
    <w:rsid w:val="006F181B"/>
    <w:rsid w:val="006F2365"/>
    <w:rsid w:val="006F4075"/>
    <w:rsid w:val="006F5613"/>
    <w:rsid w:val="006F69E4"/>
    <w:rsid w:val="006F759B"/>
    <w:rsid w:val="006F76A2"/>
    <w:rsid w:val="006F7C07"/>
    <w:rsid w:val="00701EDC"/>
    <w:rsid w:val="007027AC"/>
    <w:rsid w:val="007032A1"/>
    <w:rsid w:val="00703B72"/>
    <w:rsid w:val="0070408E"/>
    <w:rsid w:val="00705396"/>
    <w:rsid w:val="00707124"/>
    <w:rsid w:val="00711F21"/>
    <w:rsid w:val="00712729"/>
    <w:rsid w:val="007136DD"/>
    <w:rsid w:val="007144FA"/>
    <w:rsid w:val="00714E5C"/>
    <w:rsid w:val="007154B5"/>
    <w:rsid w:val="00716658"/>
    <w:rsid w:val="00717829"/>
    <w:rsid w:val="007220E0"/>
    <w:rsid w:val="00724AF6"/>
    <w:rsid w:val="00725F56"/>
    <w:rsid w:val="0072647A"/>
    <w:rsid w:val="0073060D"/>
    <w:rsid w:val="00732553"/>
    <w:rsid w:val="007340FF"/>
    <w:rsid w:val="007362BD"/>
    <w:rsid w:val="00737039"/>
    <w:rsid w:val="00740A99"/>
    <w:rsid w:val="007417F2"/>
    <w:rsid w:val="0074313D"/>
    <w:rsid w:val="0074478E"/>
    <w:rsid w:val="00745B2A"/>
    <w:rsid w:val="00746256"/>
    <w:rsid w:val="00747A87"/>
    <w:rsid w:val="00751551"/>
    <w:rsid w:val="00751A6B"/>
    <w:rsid w:val="0075279D"/>
    <w:rsid w:val="00752802"/>
    <w:rsid w:val="00752982"/>
    <w:rsid w:val="007542F1"/>
    <w:rsid w:val="0075505F"/>
    <w:rsid w:val="00756962"/>
    <w:rsid w:val="00757933"/>
    <w:rsid w:val="0076195E"/>
    <w:rsid w:val="00761C58"/>
    <w:rsid w:val="00762362"/>
    <w:rsid w:val="0076265F"/>
    <w:rsid w:val="007627E1"/>
    <w:rsid w:val="00763D71"/>
    <w:rsid w:val="00765A82"/>
    <w:rsid w:val="0076697B"/>
    <w:rsid w:val="0076726F"/>
    <w:rsid w:val="007677F5"/>
    <w:rsid w:val="007679E8"/>
    <w:rsid w:val="00767CAA"/>
    <w:rsid w:val="00774DC7"/>
    <w:rsid w:val="007767B6"/>
    <w:rsid w:val="00777022"/>
    <w:rsid w:val="00777138"/>
    <w:rsid w:val="0077772F"/>
    <w:rsid w:val="00777BA2"/>
    <w:rsid w:val="00777BF5"/>
    <w:rsid w:val="007806D4"/>
    <w:rsid w:val="00782F01"/>
    <w:rsid w:val="00782FAD"/>
    <w:rsid w:val="0078301F"/>
    <w:rsid w:val="00784138"/>
    <w:rsid w:val="00785725"/>
    <w:rsid w:val="007860EA"/>
    <w:rsid w:val="00786776"/>
    <w:rsid w:val="007873DA"/>
    <w:rsid w:val="0078750C"/>
    <w:rsid w:val="00787547"/>
    <w:rsid w:val="0079028B"/>
    <w:rsid w:val="00791074"/>
    <w:rsid w:val="00795448"/>
    <w:rsid w:val="0079586B"/>
    <w:rsid w:val="00796CBB"/>
    <w:rsid w:val="007974FD"/>
    <w:rsid w:val="00797E50"/>
    <w:rsid w:val="007A06DA"/>
    <w:rsid w:val="007A3BA8"/>
    <w:rsid w:val="007A6C7A"/>
    <w:rsid w:val="007B1DB2"/>
    <w:rsid w:val="007B2F7F"/>
    <w:rsid w:val="007B2FBC"/>
    <w:rsid w:val="007B57FF"/>
    <w:rsid w:val="007B6F98"/>
    <w:rsid w:val="007B6FB7"/>
    <w:rsid w:val="007C35FD"/>
    <w:rsid w:val="007C53EC"/>
    <w:rsid w:val="007C5712"/>
    <w:rsid w:val="007C6136"/>
    <w:rsid w:val="007C67F9"/>
    <w:rsid w:val="007C74AE"/>
    <w:rsid w:val="007D1207"/>
    <w:rsid w:val="007D1955"/>
    <w:rsid w:val="007D1B6F"/>
    <w:rsid w:val="007D4096"/>
    <w:rsid w:val="007D51A4"/>
    <w:rsid w:val="007E0CE7"/>
    <w:rsid w:val="007E0DE5"/>
    <w:rsid w:val="007E12B2"/>
    <w:rsid w:val="007E2328"/>
    <w:rsid w:val="007E300B"/>
    <w:rsid w:val="007E32E5"/>
    <w:rsid w:val="007E3593"/>
    <w:rsid w:val="007E4F4D"/>
    <w:rsid w:val="007E5E7F"/>
    <w:rsid w:val="007F1415"/>
    <w:rsid w:val="007F2795"/>
    <w:rsid w:val="007F4963"/>
    <w:rsid w:val="007F501D"/>
    <w:rsid w:val="007F7019"/>
    <w:rsid w:val="007F71E1"/>
    <w:rsid w:val="00800109"/>
    <w:rsid w:val="008001FA"/>
    <w:rsid w:val="00800E9F"/>
    <w:rsid w:val="00801F18"/>
    <w:rsid w:val="008021FA"/>
    <w:rsid w:val="00803C54"/>
    <w:rsid w:val="008041BA"/>
    <w:rsid w:val="008045D5"/>
    <w:rsid w:val="00806164"/>
    <w:rsid w:val="0080731F"/>
    <w:rsid w:val="008079D2"/>
    <w:rsid w:val="00811850"/>
    <w:rsid w:val="00812D3D"/>
    <w:rsid w:val="0081316A"/>
    <w:rsid w:val="00815565"/>
    <w:rsid w:val="0081584B"/>
    <w:rsid w:val="008158D5"/>
    <w:rsid w:val="00815C42"/>
    <w:rsid w:val="0081612C"/>
    <w:rsid w:val="0081729C"/>
    <w:rsid w:val="00817710"/>
    <w:rsid w:val="00822634"/>
    <w:rsid w:val="008230C6"/>
    <w:rsid w:val="008240B3"/>
    <w:rsid w:val="008244D4"/>
    <w:rsid w:val="008256B7"/>
    <w:rsid w:val="008256F8"/>
    <w:rsid w:val="008278B8"/>
    <w:rsid w:val="0082796A"/>
    <w:rsid w:val="00832DBD"/>
    <w:rsid w:val="00833033"/>
    <w:rsid w:val="00833724"/>
    <w:rsid w:val="00834999"/>
    <w:rsid w:val="00836954"/>
    <w:rsid w:val="00836E32"/>
    <w:rsid w:val="00837612"/>
    <w:rsid w:val="00837EC5"/>
    <w:rsid w:val="008405A0"/>
    <w:rsid w:val="00840C5F"/>
    <w:rsid w:val="00840C95"/>
    <w:rsid w:val="00843CE6"/>
    <w:rsid w:val="00847C67"/>
    <w:rsid w:val="00850DE5"/>
    <w:rsid w:val="00851C91"/>
    <w:rsid w:val="008522EA"/>
    <w:rsid w:val="00852512"/>
    <w:rsid w:val="0085495D"/>
    <w:rsid w:val="00854E53"/>
    <w:rsid w:val="008558F7"/>
    <w:rsid w:val="0085596C"/>
    <w:rsid w:val="00855BAA"/>
    <w:rsid w:val="00862189"/>
    <w:rsid w:val="00862DD1"/>
    <w:rsid w:val="0086595D"/>
    <w:rsid w:val="008667FE"/>
    <w:rsid w:val="00866B06"/>
    <w:rsid w:val="00867DAB"/>
    <w:rsid w:val="00871238"/>
    <w:rsid w:val="00871BBC"/>
    <w:rsid w:val="00873865"/>
    <w:rsid w:val="00874AB3"/>
    <w:rsid w:val="00876855"/>
    <w:rsid w:val="00876F6A"/>
    <w:rsid w:val="0088138C"/>
    <w:rsid w:val="00881FDE"/>
    <w:rsid w:val="00886C9C"/>
    <w:rsid w:val="00890159"/>
    <w:rsid w:val="00892C08"/>
    <w:rsid w:val="0089501C"/>
    <w:rsid w:val="0089587C"/>
    <w:rsid w:val="008967E0"/>
    <w:rsid w:val="008973E4"/>
    <w:rsid w:val="008A17C1"/>
    <w:rsid w:val="008A1935"/>
    <w:rsid w:val="008A3033"/>
    <w:rsid w:val="008A373E"/>
    <w:rsid w:val="008A38C1"/>
    <w:rsid w:val="008A3945"/>
    <w:rsid w:val="008A3D86"/>
    <w:rsid w:val="008A5ADC"/>
    <w:rsid w:val="008A6468"/>
    <w:rsid w:val="008A695A"/>
    <w:rsid w:val="008A6C08"/>
    <w:rsid w:val="008B0202"/>
    <w:rsid w:val="008B0394"/>
    <w:rsid w:val="008B0C74"/>
    <w:rsid w:val="008B0C82"/>
    <w:rsid w:val="008B231E"/>
    <w:rsid w:val="008B2884"/>
    <w:rsid w:val="008B3E06"/>
    <w:rsid w:val="008B442F"/>
    <w:rsid w:val="008B6507"/>
    <w:rsid w:val="008B699F"/>
    <w:rsid w:val="008B70D9"/>
    <w:rsid w:val="008C02EA"/>
    <w:rsid w:val="008C0BFE"/>
    <w:rsid w:val="008C1480"/>
    <w:rsid w:val="008C3391"/>
    <w:rsid w:val="008C3559"/>
    <w:rsid w:val="008C3B32"/>
    <w:rsid w:val="008C4782"/>
    <w:rsid w:val="008C545F"/>
    <w:rsid w:val="008C5988"/>
    <w:rsid w:val="008C5D5F"/>
    <w:rsid w:val="008D082D"/>
    <w:rsid w:val="008D2699"/>
    <w:rsid w:val="008D331F"/>
    <w:rsid w:val="008D387C"/>
    <w:rsid w:val="008D46E9"/>
    <w:rsid w:val="008D742E"/>
    <w:rsid w:val="008E0E6F"/>
    <w:rsid w:val="008E1A71"/>
    <w:rsid w:val="008E1C62"/>
    <w:rsid w:val="008E206F"/>
    <w:rsid w:val="008E29D5"/>
    <w:rsid w:val="008E6BE0"/>
    <w:rsid w:val="008E6E58"/>
    <w:rsid w:val="008E78E0"/>
    <w:rsid w:val="008F0792"/>
    <w:rsid w:val="008F08E0"/>
    <w:rsid w:val="008F381E"/>
    <w:rsid w:val="008F5B2E"/>
    <w:rsid w:val="008F7A84"/>
    <w:rsid w:val="008F7F84"/>
    <w:rsid w:val="00900579"/>
    <w:rsid w:val="00901992"/>
    <w:rsid w:val="009046B1"/>
    <w:rsid w:val="009049D3"/>
    <w:rsid w:val="00904C20"/>
    <w:rsid w:val="0090538D"/>
    <w:rsid w:val="0090554F"/>
    <w:rsid w:val="009055C8"/>
    <w:rsid w:val="00906199"/>
    <w:rsid w:val="0090798A"/>
    <w:rsid w:val="0091338F"/>
    <w:rsid w:val="00914823"/>
    <w:rsid w:val="00915974"/>
    <w:rsid w:val="00920320"/>
    <w:rsid w:val="00921687"/>
    <w:rsid w:val="00922232"/>
    <w:rsid w:val="00923A21"/>
    <w:rsid w:val="00925149"/>
    <w:rsid w:val="0092672E"/>
    <w:rsid w:val="00930652"/>
    <w:rsid w:val="009311A1"/>
    <w:rsid w:val="0093200A"/>
    <w:rsid w:val="00932521"/>
    <w:rsid w:val="00933AF3"/>
    <w:rsid w:val="00935A29"/>
    <w:rsid w:val="0093648A"/>
    <w:rsid w:val="00936EA3"/>
    <w:rsid w:val="00940094"/>
    <w:rsid w:val="009410CF"/>
    <w:rsid w:val="009428CB"/>
    <w:rsid w:val="00950404"/>
    <w:rsid w:val="0095149B"/>
    <w:rsid w:val="00951EB6"/>
    <w:rsid w:val="00953A56"/>
    <w:rsid w:val="0095447C"/>
    <w:rsid w:val="00956B14"/>
    <w:rsid w:val="009576B7"/>
    <w:rsid w:val="00957C2D"/>
    <w:rsid w:val="00960F23"/>
    <w:rsid w:val="00963BF2"/>
    <w:rsid w:val="00965CEB"/>
    <w:rsid w:val="00967904"/>
    <w:rsid w:val="009708C2"/>
    <w:rsid w:val="00973212"/>
    <w:rsid w:val="00973F08"/>
    <w:rsid w:val="00974441"/>
    <w:rsid w:val="00976E98"/>
    <w:rsid w:val="00976E9D"/>
    <w:rsid w:val="00980251"/>
    <w:rsid w:val="00983168"/>
    <w:rsid w:val="00984097"/>
    <w:rsid w:val="00986FB1"/>
    <w:rsid w:val="0099166A"/>
    <w:rsid w:val="00992325"/>
    <w:rsid w:val="00992E8D"/>
    <w:rsid w:val="00993567"/>
    <w:rsid w:val="0099414A"/>
    <w:rsid w:val="00994C92"/>
    <w:rsid w:val="0099666D"/>
    <w:rsid w:val="009979B7"/>
    <w:rsid w:val="009A162C"/>
    <w:rsid w:val="009A220B"/>
    <w:rsid w:val="009A2AD4"/>
    <w:rsid w:val="009A2B97"/>
    <w:rsid w:val="009A37A1"/>
    <w:rsid w:val="009A452A"/>
    <w:rsid w:val="009A4CB8"/>
    <w:rsid w:val="009A5EB1"/>
    <w:rsid w:val="009A7F31"/>
    <w:rsid w:val="009B0A4C"/>
    <w:rsid w:val="009B3E75"/>
    <w:rsid w:val="009B4F71"/>
    <w:rsid w:val="009B68B9"/>
    <w:rsid w:val="009B6931"/>
    <w:rsid w:val="009B6A0C"/>
    <w:rsid w:val="009B7D93"/>
    <w:rsid w:val="009C0FE6"/>
    <w:rsid w:val="009C3276"/>
    <w:rsid w:val="009C3EBB"/>
    <w:rsid w:val="009C4F70"/>
    <w:rsid w:val="009C5BE1"/>
    <w:rsid w:val="009C631A"/>
    <w:rsid w:val="009C6BC0"/>
    <w:rsid w:val="009D0970"/>
    <w:rsid w:val="009D4827"/>
    <w:rsid w:val="009D62B4"/>
    <w:rsid w:val="009D62EF"/>
    <w:rsid w:val="009E0355"/>
    <w:rsid w:val="009E27CD"/>
    <w:rsid w:val="009E3384"/>
    <w:rsid w:val="009E3C68"/>
    <w:rsid w:val="009E44FD"/>
    <w:rsid w:val="009E4BC0"/>
    <w:rsid w:val="009E5030"/>
    <w:rsid w:val="009E5801"/>
    <w:rsid w:val="009E63F3"/>
    <w:rsid w:val="009E6B61"/>
    <w:rsid w:val="009F05A4"/>
    <w:rsid w:val="009F0F08"/>
    <w:rsid w:val="009F2E40"/>
    <w:rsid w:val="009F2F24"/>
    <w:rsid w:val="009F4E55"/>
    <w:rsid w:val="009F57EA"/>
    <w:rsid w:val="009F762C"/>
    <w:rsid w:val="00A010D3"/>
    <w:rsid w:val="00A01A55"/>
    <w:rsid w:val="00A01CC9"/>
    <w:rsid w:val="00A023C3"/>
    <w:rsid w:val="00A03902"/>
    <w:rsid w:val="00A04911"/>
    <w:rsid w:val="00A06AF8"/>
    <w:rsid w:val="00A109E0"/>
    <w:rsid w:val="00A10F2F"/>
    <w:rsid w:val="00A11D2F"/>
    <w:rsid w:val="00A12BB4"/>
    <w:rsid w:val="00A131DD"/>
    <w:rsid w:val="00A13CC2"/>
    <w:rsid w:val="00A15162"/>
    <w:rsid w:val="00A17559"/>
    <w:rsid w:val="00A2056B"/>
    <w:rsid w:val="00A2061E"/>
    <w:rsid w:val="00A20E84"/>
    <w:rsid w:val="00A224BE"/>
    <w:rsid w:val="00A24720"/>
    <w:rsid w:val="00A26FF6"/>
    <w:rsid w:val="00A3363B"/>
    <w:rsid w:val="00A37890"/>
    <w:rsid w:val="00A37C9B"/>
    <w:rsid w:val="00A37C9F"/>
    <w:rsid w:val="00A4004B"/>
    <w:rsid w:val="00A40FB9"/>
    <w:rsid w:val="00A41EA8"/>
    <w:rsid w:val="00A42325"/>
    <w:rsid w:val="00A42926"/>
    <w:rsid w:val="00A43851"/>
    <w:rsid w:val="00A43DF4"/>
    <w:rsid w:val="00A4447A"/>
    <w:rsid w:val="00A44AA1"/>
    <w:rsid w:val="00A44F73"/>
    <w:rsid w:val="00A464AC"/>
    <w:rsid w:val="00A53092"/>
    <w:rsid w:val="00A55EA6"/>
    <w:rsid w:val="00A576A9"/>
    <w:rsid w:val="00A57EFE"/>
    <w:rsid w:val="00A60BBC"/>
    <w:rsid w:val="00A60C69"/>
    <w:rsid w:val="00A625CA"/>
    <w:rsid w:val="00A635B0"/>
    <w:rsid w:val="00A6461C"/>
    <w:rsid w:val="00A64A11"/>
    <w:rsid w:val="00A64CBF"/>
    <w:rsid w:val="00A64F48"/>
    <w:rsid w:val="00A65258"/>
    <w:rsid w:val="00A70225"/>
    <w:rsid w:val="00A738AF"/>
    <w:rsid w:val="00A7453F"/>
    <w:rsid w:val="00A74902"/>
    <w:rsid w:val="00A74F59"/>
    <w:rsid w:val="00A753F8"/>
    <w:rsid w:val="00A75E38"/>
    <w:rsid w:val="00A770E5"/>
    <w:rsid w:val="00A81276"/>
    <w:rsid w:val="00A815EA"/>
    <w:rsid w:val="00A81903"/>
    <w:rsid w:val="00A859C0"/>
    <w:rsid w:val="00A90186"/>
    <w:rsid w:val="00A9372A"/>
    <w:rsid w:val="00AA122F"/>
    <w:rsid w:val="00AA279E"/>
    <w:rsid w:val="00AA3D77"/>
    <w:rsid w:val="00AA42AB"/>
    <w:rsid w:val="00AA520F"/>
    <w:rsid w:val="00AA6324"/>
    <w:rsid w:val="00AA7A53"/>
    <w:rsid w:val="00AA7F5A"/>
    <w:rsid w:val="00AB0970"/>
    <w:rsid w:val="00AB0F12"/>
    <w:rsid w:val="00AB257E"/>
    <w:rsid w:val="00AB3CB0"/>
    <w:rsid w:val="00AB423D"/>
    <w:rsid w:val="00AB471C"/>
    <w:rsid w:val="00AB5533"/>
    <w:rsid w:val="00AB64B0"/>
    <w:rsid w:val="00AB6B81"/>
    <w:rsid w:val="00AC2DF6"/>
    <w:rsid w:val="00AC2FE4"/>
    <w:rsid w:val="00AC3D59"/>
    <w:rsid w:val="00AC4F20"/>
    <w:rsid w:val="00AC60A8"/>
    <w:rsid w:val="00AD20E4"/>
    <w:rsid w:val="00AD27A8"/>
    <w:rsid w:val="00AD30A5"/>
    <w:rsid w:val="00AD3328"/>
    <w:rsid w:val="00AD5A06"/>
    <w:rsid w:val="00AD6D1A"/>
    <w:rsid w:val="00AD6DA9"/>
    <w:rsid w:val="00AD71C6"/>
    <w:rsid w:val="00AE0080"/>
    <w:rsid w:val="00AE0D7E"/>
    <w:rsid w:val="00AE29A5"/>
    <w:rsid w:val="00AE2B3C"/>
    <w:rsid w:val="00AE2F29"/>
    <w:rsid w:val="00AE3BFE"/>
    <w:rsid w:val="00AE5781"/>
    <w:rsid w:val="00AE5DBA"/>
    <w:rsid w:val="00AE6991"/>
    <w:rsid w:val="00AE7990"/>
    <w:rsid w:val="00AE7A11"/>
    <w:rsid w:val="00AF0731"/>
    <w:rsid w:val="00AF0750"/>
    <w:rsid w:val="00AF1F7C"/>
    <w:rsid w:val="00AF321A"/>
    <w:rsid w:val="00AF3D59"/>
    <w:rsid w:val="00AF5185"/>
    <w:rsid w:val="00AF5E5E"/>
    <w:rsid w:val="00AF6FC8"/>
    <w:rsid w:val="00AF7009"/>
    <w:rsid w:val="00B006CA"/>
    <w:rsid w:val="00B01101"/>
    <w:rsid w:val="00B02032"/>
    <w:rsid w:val="00B042A2"/>
    <w:rsid w:val="00B0506E"/>
    <w:rsid w:val="00B0616E"/>
    <w:rsid w:val="00B070D2"/>
    <w:rsid w:val="00B07FBC"/>
    <w:rsid w:val="00B12442"/>
    <w:rsid w:val="00B12C07"/>
    <w:rsid w:val="00B12CEF"/>
    <w:rsid w:val="00B151E3"/>
    <w:rsid w:val="00B15397"/>
    <w:rsid w:val="00B163D2"/>
    <w:rsid w:val="00B177DC"/>
    <w:rsid w:val="00B17A9C"/>
    <w:rsid w:val="00B203FF"/>
    <w:rsid w:val="00B2081F"/>
    <w:rsid w:val="00B22904"/>
    <w:rsid w:val="00B23311"/>
    <w:rsid w:val="00B23DE7"/>
    <w:rsid w:val="00B25C7D"/>
    <w:rsid w:val="00B26A86"/>
    <w:rsid w:val="00B33F67"/>
    <w:rsid w:val="00B3475B"/>
    <w:rsid w:val="00B35965"/>
    <w:rsid w:val="00B37700"/>
    <w:rsid w:val="00B40B63"/>
    <w:rsid w:val="00B416C1"/>
    <w:rsid w:val="00B42BC7"/>
    <w:rsid w:val="00B42BDE"/>
    <w:rsid w:val="00B43CC2"/>
    <w:rsid w:val="00B45068"/>
    <w:rsid w:val="00B45315"/>
    <w:rsid w:val="00B45517"/>
    <w:rsid w:val="00B45996"/>
    <w:rsid w:val="00B46470"/>
    <w:rsid w:val="00B4736B"/>
    <w:rsid w:val="00B476CE"/>
    <w:rsid w:val="00B47973"/>
    <w:rsid w:val="00B5028C"/>
    <w:rsid w:val="00B50C59"/>
    <w:rsid w:val="00B516AE"/>
    <w:rsid w:val="00B51A18"/>
    <w:rsid w:val="00B523ED"/>
    <w:rsid w:val="00B52B7F"/>
    <w:rsid w:val="00B52F6B"/>
    <w:rsid w:val="00B53AA0"/>
    <w:rsid w:val="00B543B8"/>
    <w:rsid w:val="00B605E5"/>
    <w:rsid w:val="00B610BA"/>
    <w:rsid w:val="00B62C6E"/>
    <w:rsid w:val="00B64600"/>
    <w:rsid w:val="00B66142"/>
    <w:rsid w:val="00B6758B"/>
    <w:rsid w:val="00B67F56"/>
    <w:rsid w:val="00B67FCD"/>
    <w:rsid w:val="00B7051A"/>
    <w:rsid w:val="00B708FB"/>
    <w:rsid w:val="00B73F15"/>
    <w:rsid w:val="00B776F6"/>
    <w:rsid w:val="00B77CCB"/>
    <w:rsid w:val="00B806A5"/>
    <w:rsid w:val="00B80EC1"/>
    <w:rsid w:val="00B8503A"/>
    <w:rsid w:val="00B85899"/>
    <w:rsid w:val="00B87655"/>
    <w:rsid w:val="00B9009D"/>
    <w:rsid w:val="00B902E0"/>
    <w:rsid w:val="00B906FE"/>
    <w:rsid w:val="00B9214A"/>
    <w:rsid w:val="00B925E3"/>
    <w:rsid w:val="00B933BA"/>
    <w:rsid w:val="00B93AFD"/>
    <w:rsid w:val="00B94C20"/>
    <w:rsid w:val="00B95C35"/>
    <w:rsid w:val="00B9706A"/>
    <w:rsid w:val="00B971C6"/>
    <w:rsid w:val="00BA2B46"/>
    <w:rsid w:val="00BA2DF4"/>
    <w:rsid w:val="00BA3D55"/>
    <w:rsid w:val="00BA5316"/>
    <w:rsid w:val="00BA670C"/>
    <w:rsid w:val="00BB00C1"/>
    <w:rsid w:val="00BB1AA6"/>
    <w:rsid w:val="00BB356A"/>
    <w:rsid w:val="00BB4758"/>
    <w:rsid w:val="00BC00AC"/>
    <w:rsid w:val="00BC0801"/>
    <w:rsid w:val="00BC0DA3"/>
    <w:rsid w:val="00BC1E35"/>
    <w:rsid w:val="00BC26E9"/>
    <w:rsid w:val="00BC3216"/>
    <w:rsid w:val="00BC334F"/>
    <w:rsid w:val="00BC33FB"/>
    <w:rsid w:val="00BC3ADE"/>
    <w:rsid w:val="00BC3F74"/>
    <w:rsid w:val="00BD1286"/>
    <w:rsid w:val="00BD1E5C"/>
    <w:rsid w:val="00BD65FE"/>
    <w:rsid w:val="00BE0EBE"/>
    <w:rsid w:val="00BE2F98"/>
    <w:rsid w:val="00BE4058"/>
    <w:rsid w:val="00BE44D5"/>
    <w:rsid w:val="00BE44F4"/>
    <w:rsid w:val="00BE57E7"/>
    <w:rsid w:val="00BE73FE"/>
    <w:rsid w:val="00BF28FE"/>
    <w:rsid w:val="00BF2ACD"/>
    <w:rsid w:val="00BF76DC"/>
    <w:rsid w:val="00C017ED"/>
    <w:rsid w:val="00C01C3F"/>
    <w:rsid w:val="00C02E5E"/>
    <w:rsid w:val="00C031D6"/>
    <w:rsid w:val="00C03935"/>
    <w:rsid w:val="00C06B12"/>
    <w:rsid w:val="00C07AD2"/>
    <w:rsid w:val="00C07D44"/>
    <w:rsid w:val="00C13E79"/>
    <w:rsid w:val="00C156C6"/>
    <w:rsid w:val="00C1599F"/>
    <w:rsid w:val="00C167F0"/>
    <w:rsid w:val="00C214CE"/>
    <w:rsid w:val="00C22417"/>
    <w:rsid w:val="00C2518B"/>
    <w:rsid w:val="00C2619B"/>
    <w:rsid w:val="00C266C2"/>
    <w:rsid w:val="00C2716F"/>
    <w:rsid w:val="00C27D3B"/>
    <w:rsid w:val="00C30FC2"/>
    <w:rsid w:val="00C312A5"/>
    <w:rsid w:val="00C31B9A"/>
    <w:rsid w:val="00C37BA4"/>
    <w:rsid w:val="00C4329F"/>
    <w:rsid w:val="00C43EFA"/>
    <w:rsid w:val="00C44F8D"/>
    <w:rsid w:val="00C4506C"/>
    <w:rsid w:val="00C46284"/>
    <w:rsid w:val="00C473A3"/>
    <w:rsid w:val="00C510E7"/>
    <w:rsid w:val="00C516BA"/>
    <w:rsid w:val="00C5647F"/>
    <w:rsid w:val="00C56DA3"/>
    <w:rsid w:val="00C60463"/>
    <w:rsid w:val="00C60C24"/>
    <w:rsid w:val="00C626C9"/>
    <w:rsid w:val="00C62B85"/>
    <w:rsid w:val="00C70346"/>
    <w:rsid w:val="00C70FD4"/>
    <w:rsid w:val="00C72D4E"/>
    <w:rsid w:val="00C73D07"/>
    <w:rsid w:val="00C7424D"/>
    <w:rsid w:val="00C76BD2"/>
    <w:rsid w:val="00C77E1C"/>
    <w:rsid w:val="00C77E5C"/>
    <w:rsid w:val="00C77F53"/>
    <w:rsid w:val="00C80E44"/>
    <w:rsid w:val="00C81D75"/>
    <w:rsid w:val="00C82E4A"/>
    <w:rsid w:val="00C83AAE"/>
    <w:rsid w:val="00C83ED5"/>
    <w:rsid w:val="00C8435C"/>
    <w:rsid w:val="00C8494D"/>
    <w:rsid w:val="00C86BB6"/>
    <w:rsid w:val="00C930F8"/>
    <w:rsid w:val="00C9341C"/>
    <w:rsid w:val="00C962F1"/>
    <w:rsid w:val="00C963BF"/>
    <w:rsid w:val="00C9687B"/>
    <w:rsid w:val="00CA2836"/>
    <w:rsid w:val="00CA3FAD"/>
    <w:rsid w:val="00CA56C8"/>
    <w:rsid w:val="00CA5778"/>
    <w:rsid w:val="00CA611F"/>
    <w:rsid w:val="00CB0BBD"/>
    <w:rsid w:val="00CB1C05"/>
    <w:rsid w:val="00CB3936"/>
    <w:rsid w:val="00CB471A"/>
    <w:rsid w:val="00CB5066"/>
    <w:rsid w:val="00CB565D"/>
    <w:rsid w:val="00CB5EB8"/>
    <w:rsid w:val="00CC004C"/>
    <w:rsid w:val="00CC1BDB"/>
    <w:rsid w:val="00CC38D4"/>
    <w:rsid w:val="00CC70F4"/>
    <w:rsid w:val="00CD119D"/>
    <w:rsid w:val="00CD19C9"/>
    <w:rsid w:val="00CD3473"/>
    <w:rsid w:val="00CD604F"/>
    <w:rsid w:val="00CE0AED"/>
    <w:rsid w:val="00CE200F"/>
    <w:rsid w:val="00CE3BF4"/>
    <w:rsid w:val="00CE4DFA"/>
    <w:rsid w:val="00CE573C"/>
    <w:rsid w:val="00CE640C"/>
    <w:rsid w:val="00CE65F1"/>
    <w:rsid w:val="00CE71C3"/>
    <w:rsid w:val="00CE75C3"/>
    <w:rsid w:val="00CF21AE"/>
    <w:rsid w:val="00CF5A7C"/>
    <w:rsid w:val="00CF69DD"/>
    <w:rsid w:val="00CF6EF6"/>
    <w:rsid w:val="00CF76FF"/>
    <w:rsid w:val="00D000FB"/>
    <w:rsid w:val="00D00F1D"/>
    <w:rsid w:val="00D018D0"/>
    <w:rsid w:val="00D05280"/>
    <w:rsid w:val="00D05D6D"/>
    <w:rsid w:val="00D14657"/>
    <w:rsid w:val="00D15070"/>
    <w:rsid w:val="00D15B73"/>
    <w:rsid w:val="00D16356"/>
    <w:rsid w:val="00D17026"/>
    <w:rsid w:val="00D17140"/>
    <w:rsid w:val="00D17547"/>
    <w:rsid w:val="00D20FB2"/>
    <w:rsid w:val="00D21B89"/>
    <w:rsid w:val="00D21D35"/>
    <w:rsid w:val="00D21FD7"/>
    <w:rsid w:val="00D222A4"/>
    <w:rsid w:val="00D22BC1"/>
    <w:rsid w:val="00D22FAF"/>
    <w:rsid w:val="00D26B4F"/>
    <w:rsid w:val="00D27163"/>
    <w:rsid w:val="00D31EB5"/>
    <w:rsid w:val="00D33324"/>
    <w:rsid w:val="00D33C8F"/>
    <w:rsid w:val="00D356A0"/>
    <w:rsid w:val="00D35C19"/>
    <w:rsid w:val="00D37C9C"/>
    <w:rsid w:val="00D408A3"/>
    <w:rsid w:val="00D40F7A"/>
    <w:rsid w:val="00D41E07"/>
    <w:rsid w:val="00D4313D"/>
    <w:rsid w:val="00D436D4"/>
    <w:rsid w:val="00D44AE9"/>
    <w:rsid w:val="00D4595E"/>
    <w:rsid w:val="00D45E1D"/>
    <w:rsid w:val="00D4706B"/>
    <w:rsid w:val="00D4718C"/>
    <w:rsid w:val="00D526D9"/>
    <w:rsid w:val="00D5412C"/>
    <w:rsid w:val="00D5570C"/>
    <w:rsid w:val="00D55D42"/>
    <w:rsid w:val="00D57E2E"/>
    <w:rsid w:val="00D60C74"/>
    <w:rsid w:val="00D61A2E"/>
    <w:rsid w:val="00D62A66"/>
    <w:rsid w:val="00D62B66"/>
    <w:rsid w:val="00D62C0B"/>
    <w:rsid w:val="00D62F27"/>
    <w:rsid w:val="00D637B6"/>
    <w:rsid w:val="00D6460D"/>
    <w:rsid w:val="00D650BB"/>
    <w:rsid w:val="00D66977"/>
    <w:rsid w:val="00D70E08"/>
    <w:rsid w:val="00D7207B"/>
    <w:rsid w:val="00D72D31"/>
    <w:rsid w:val="00D76363"/>
    <w:rsid w:val="00D76623"/>
    <w:rsid w:val="00D7705C"/>
    <w:rsid w:val="00D80FA7"/>
    <w:rsid w:val="00D83807"/>
    <w:rsid w:val="00D845B1"/>
    <w:rsid w:val="00D862CD"/>
    <w:rsid w:val="00D87414"/>
    <w:rsid w:val="00D874F8"/>
    <w:rsid w:val="00D9020D"/>
    <w:rsid w:val="00D91834"/>
    <w:rsid w:val="00D91FC6"/>
    <w:rsid w:val="00D932F1"/>
    <w:rsid w:val="00D945BF"/>
    <w:rsid w:val="00D96334"/>
    <w:rsid w:val="00D9750A"/>
    <w:rsid w:val="00D97C62"/>
    <w:rsid w:val="00DA369A"/>
    <w:rsid w:val="00DA429B"/>
    <w:rsid w:val="00DA52E6"/>
    <w:rsid w:val="00DA5805"/>
    <w:rsid w:val="00DA5A13"/>
    <w:rsid w:val="00DA7758"/>
    <w:rsid w:val="00DB070C"/>
    <w:rsid w:val="00DB247D"/>
    <w:rsid w:val="00DB2948"/>
    <w:rsid w:val="00DB42EF"/>
    <w:rsid w:val="00DB5059"/>
    <w:rsid w:val="00DB5359"/>
    <w:rsid w:val="00DB55CB"/>
    <w:rsid w:val="00DB6144"/>
    <w:rsid w:val="00DB63C3"/>
    <w:rsid w:val="00DB79A2"/>
    <w:rsid w:val="00DC1A0A"/>
    <w:rsid w:val="00DC3371"/>
    <w:rsid w:val="00DC45B4"/>
    <w:rsid w:val="00DC4B49"/>
    <w:rsid w:val="00DD0F5A"/>
    <w:rsid w:val="00DD31CB"/>
    <w:rsid w:val="00DD3A1D"/>
    <w:rsid w:val="00DD6EA4"/>
    <w:rsid w:val="00DD7A86"/>
    <w:rsid w:val="00DE2EB3"/>
    <w:rsid w:val="00DE3FA9"/>
    <w:rsid w:val="00DE5E50"/>
    <w:rsid w:val="00DE5ED6"/>
    <w:rsid w:val="00DF2675"/>
    <w:rsid w:val="00DF2B26"/>
    <w:rsid w:val="00DF2BC3"/>
    <w:rsid w:val="00DF3F07"/>
    <w:rsid w:val="00DF45DC"/>
    <w:rsid w:val="00DF4FDF"/>
    <w:rsid w:val="00DF673B"/>
    <w:rsid w:val="00E00E44"/>
    <w:rsid w:val="00E01359"/>
    <w:rsid w:val="00E024B9"/>
    <w:rsid w:val="00E027B1"/>
    <w:rsid w:val="00E028FC"/>
    <w:rsid w:val="00E02BC9"/>
    <w:rsid w:val="00E02E41"/>
    <w:rsid w:val="00E03D78"/>
    <w:rsid w:val="00E06B65"/>
    <w:rsid w:val="00E07874"/>
    <w:rsid w:val="00E07F8E"/>
    <w:rsid w:val="00E11427"/>
    <w:rsid w:val="00E13CDE"/>
    <w:rsid w:val="00E14E17"/>
    <w:rsid w:val="00E15D84"/>
    <w:rsid w:val="00E220DD"/>
    <w:rsid w:val="00E24614"/>
    <w:rsid w:val="00E303E1"/>
    <w:rsid w:val="00E30A07"/>
    <w:rsid w:val="00E32407"/>
    <w:rsid w:val="00E32C37"/>
    <w:rsid w:val="00E3303D"/>
    <w:rsid w:val="00E332BD"/>
    <w:rsid w:val="00E376A5"/>
    <w:rsid w:val="00E379BB"/>
    <w:rsid w:val="00E40E71"/>
    <w:rsid w:val="00E41F48"/>
    <w:rsid w:val="00E42550"/>
    <w:rsid w:val="00E42AD6"/>
    <w:rsid w:val="00E46399"/>
    <w:rsid w:val="00E46553"/>
    <w:rsid w:val="00E50C86"/>
    <w:rsid w:val="00E50DE7"/>
    <w:rsid w:val="00E515BB"/>
    <w:rsid w:val="00E52EBF"/>
    <w:rsid w:val="00E564F0"/>
    <w:rsid w:val="00E60813"/>
    <w:rsid w:val="00E60EBA"/>
    <w:rsid w:val="00E62611"/>
    <w:rsid w:val="00E63177"/>
    <w:rsid w:val="00E6515B"/>
    <w:rsid w:val="00E659E6"/>
    <w:rsid w:val="00E6719D"/>
    <w:rsid w:val="00E67DC5"/>
    <w:rsid w:val="00E67F90"/>
    <w:rsid w:val="00E70580"/>
    <w:rsid w:val="00E70CE0"/>
    <w:rsid w:val="00E71D23"/>
    <w:rsid w:val="00E72B97"/>
    <w:rsid w:val="00E732F0"/>
    <w:rsid w:val="00E7431D"/>
    <w:rsid w:val="00E74407"/>
    <w:rsid w:val="00E75BC9"/>
    <w:rsid w:val="00E77E27"/>
    <w:rsid w:val="00E812EE"/>
    <w:rsid w:val="00E8149F"/>
    <w:rsid w:val="00E81DBB"/>
    <w:rsid w:val="00E82107"/>
    <w:rsid w:val="00E82899"/>
    <w:rsid w:val="00E8360F"/>
    <w:rsid w:val="00E84711"/>
    <w:rsid w:val="00E8538D"/>
    <w:rsid w:val="00E873D5"/>
    <w:rsid w:val="00E907F1"/>
    <w:rsid w:val="00E910AF"/>
    <w:rsid w:val="00E94470"/>
    <w:rsid w:val="00E95F70"/>
    <w:rsid w:val="00E97050"/>
    <w:rsid w:val="00E97239"/>
    <w:rsid w:val="00E97A16"/>
    <w:rsid w:val="00EA090B"/>
    <w:rsid w:val="00EA3F1D"/>
    <w:rsid w:val="00EB0EA0"/>
    <w:rsid w:val="00EB20EB"/>
    <w:rsid w:val="00EB35C7"/>
    <w:rsid w:val="00EB3B56"/>
    <w:rsid w:val="00EB49A0"/>
    <w:rsid w:val="00EB70E4"/>
    <w:rsid w:val="00EC14AE"/>
    <w:rsid w:val="00EC1D69"/>
    <w:rsid w:val="00EC2609"/>
    <w:rsid w:val="00EC2DDE"/>
    <w:rsid w:val="00EC3EF2"/>
    <w:rsid w:val="00EC6FFB"/>
    <w:rsid w:val="00EC718E"/>
    <w:rsid w:val="00ED0761"/>
    <w:rsid w:val="00ED4B4C"/>
    <w:rsid w:val="00ED540D"/>
    <w:rsid w:val="00ED6283"/>
    <w:rsid w:val="00ED645E"/>
    <w:rsid w:val="00EE0E3F"/>
    <w:rsid w:val="00EE26BC"/>
    <w:rsid w:val="00EE3375"/>
    <w:rsid w:val="00EE3BDD"/>
    <w:rsid w:val="00EE6D42"/>
    <w:rsid w:val="00EE77BB"/>
    <w:rsid w:val="00EE789D"/>
    <w:rsid w:val="00EE7EBF"/>
    <w:rsid w:val="00EF0298"/>
    <w:rsid w:val="00EF2C51"/>
    <w:rsid w:val="00EF5274"/>
    <w:rsid w:val="00EF66E2"/>
    <w:rsid w:val="00EF719B"/>
    <w:rsid w:val="00EF7587"/>
    <w:rsid w:val="00F001EB"/>
    <w:rsid w:val="00F02C14"/>
    <w:rsid w:val="00F04E0E"/>
    <w:rsid w:val="00F0647D"/>
    <w:rsid w:val="00F115BC"/>
    <w:rsid w:val="00F1509C"/>
    <w:rsid w:val="00F16147"/>
    <w:rsid w:val="00F16591"/>
    <w:rsid w:val="00F200F2"/>
    <w:rsid w:val="00F20260"/>
    <w:rsid w:val="00F2088F"/>
    <w:rsid w:val="00F2207D"/>
    <w:rsid w:val="00F22790"/>
    <w:rsid w:val="00F2302F"/>
    <w:rsid w:val="00F23639"/>
    <w:rsid w:val="00F237AE"/>
    <w:rsid w:val="00F2446E"/>
    <w:rsid w:val="00F2506A"/>
    <w:rsid w:val="00F26D10"/>
    <w:rsid w:val="00F31161"/>
    <w:rsid w:val="00F313B4"/>
    <w:rsid w:val="00F3175C"/>
    <w:rsid w:val="00F32D19"/>
    <w:rsid w:val="00F367F3"/>
    <w:rsid w:val="00F3794C"/>
    <w:rsid w:val="00F379F1"/>
    <w:rsid w:val="00F37ECD"/>
    <w:rsid w:val="00F41ABB"/>
    <w:rsid w:val="00F4367E"/>
    <w:rsid w:val="00F43856"/>
    <w:rsid w:val="00F45D50"/>
    <w:rsid w:val="00F47BB8"/>
    <w:rsid w:val="00F47D39"/>
    <w:rsid w:val="00F53CD9"/>
    <w:rsid w:val="00F540AC"/>
    <w:rsid w:val="00F5427C"/>
    <w:rsid w:val="00F55400"/>
    <w:rsid w:val="00F55998"/>
    <w:rsid w:val="00F57CF6"/>
    <w:rsid w:val="00F60307"/>
    <w:rsid w:val="00F60CA9"/>
    <w:rsid w:val="00F613EB"/>
    <w:rsid w:val="00F616B6"/>
    <w:rsid w:val="00F61C9D"/>
    <w:rsid w:val="00F62458"/>
    <w:rsid w:val="00F63CAA"/>
    <w:rsid w:val="00F641D7"/>
    <w:rsid w:val="00F655A5"/>
    <w:rsid w:val="00F6589D"/>
    <w:rsid w:val="00F66416"/>
    <w:rsid w:val="00F70330"/>
    <w:rsid w:val="00F70989"/>
    <w:rsid w:val="00F70D13"/>
    <w:rsid w:val="00F72915"/>
    <w:rsid w:val="00F76490"/>
    <w:rsid w:val="00F76DF0"/>
    <w:rsid w:val="00F869CF"/>
    <w:rsid w:val="00F87A3F"/>
    <w:rsid w:val="00F91001"/>
    <w:rsid w:val="00F92241"/>
    <w:rsid w:val="00F924DD"/>
    <w:rsid w:val="00F94300"/>
    <w:rsid w:val="00F946D2"/>
    <w:rsid w:val="00F95CE7"/>
    <w:rsid w:val="00F96495"/>
    <w:rsid w:val="00F97493"/>
    <w:rsid w:val="00FA0E1D"/>
    <w:rsid w:val="00FA1367"/>
    <w:rsid w:val="00FA21AE"/>
    <w:rsid w:val="00FA29CB"/>
    <w:rsid w:val="00FA46A9"/>
    <w:rsid w:val="00FA72BD"/>
    <w:rsid w:val="00FA7855"/>
    <w:rsid w:val="00FB09DD"/>
    <w:rsid w:val="00FB1FA2"/>
    <w:rsid w:val="00FB238F"/>
    <w:rsid w:val="00FB4CB6"/>
    <w:rsid w:val="00FB7607"/>
    <w:rsid w:val="00FB785A"/>
    <w:rsid w:val="00FB798A"/>
    <w:rsid w:val="00FC09D6"/>
    <w:rsid w:val="00FC47B9"/>
    <w:rsid w:val="00FC4C5C"/>
    <w:rsid w:val="00FC6CBB"/>
    <w:rsid w:val="00FC6EED"/>
    <w:rsid w:val="00FC748F"/>
    <w:rsid w:val="00FC7991"/>
    <w:rsid w:val="00FD032E"/>
    <w:rsid w:val="00FD22AC"/>
    <w:rsid w:val="00FD2D25"/>
    <w:rsid w:val="00FD33DB"/>
    <w:rsid w:val="00FD3CC3"/>
    <w:rsid w:val="00FD4748"/>
    <w:rsid w:val="00FD4860"/>
    <w:rsid w:val="00FD501A"/>
    <w:rsid w:val="00FE0B4D"/>
    <w:rsid w:val="00FE33DA"/>
    <w:rsid w:val="00FE5037"/>
    <w:rsid w:val="00FF4095"/>
    <w:rsid w:val="00FF43AE"/>
    <w:rsid w:val="00FF5697"/>
    <w:rsid w:val="00FF5886"/>
    <w:rsid w:val="00FF5B62"/>
    <w:rsid w:val="00FF7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5:docId w15:val="{C7A60A0E-085D-4EC6-B7DF-F8B3AA550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5B1"/>
    <w:rPr>
      <w:rFonts w:ascii="Tahoma" w:hAnsi="Tahoma" w:cs="Tahoma"/>
      <w:sz w:val="16"/>
      <w:szCs w:val="16"/>
    </w:rPr>
  </w:style>
  <w:style w:type="paragraph" w:customStyle="1" w:styleId="Default">
    <w:name w:val="Default"/>
    <w:rsid w:val="00E027B1"/>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0A2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D47"/>
  </w:style>
  <w:style w:type="paragraph" w:styleId="Footer">
    <w:name w:val="footer"/>
    <w:basedOn w:val="Normal"/>
    <w:link w:val="FooterChar"/>
    <w:uiPriority w:val="99"/>
    <w:unhideWhenUsed/>
    <w:rsid w:val="000A2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D47"/>
  </w:style>
  <w:style w:type="paragraph" w:styleId="ListParagraph">
    <w:name w:val="List Paragraph"/>
    <w:basedOn w:val="Normal"/>
    <w:uiPriority w:val="34"/>
    <w:qFormat/>
    <w:rsid w:val="00B233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3201">
      <w:bodyDiv w:val="1"/>
      <w:marLeft w:val="0"/>
      <w:marRight w:val="0"/>
      <w:marTop w:val="0"/>
      <w:marBottom w:val="0"/>
      <w:divBdr>
        <w:top w:val="none" w:sz="0" w:space="0" w:color="auto"/>
        <w:left w:val="none" w:sz="0" w:space="0" w:color="auto"/>
        <w:bottom w:val="none" w:sz="0" w:space="0" w:color="auto"/>
        <w:right w:val="none" w:sz="0" w:space="0" w:color="auto"/>
      </w:divBdr>
    </w:div>
    <w:div w:id="29570366">
      <w:bodyDiv w:val="1"/>
      <w:marLeft w:val="0"/>
      <w:marRight w:val="0"/>
      <w:marTop w:val="0"/>
      <w:marBottom w:val="0"/>
      <w:divBdr>
        <w:top w:val="none" w:sz="0" w:space="0" w:color="auto"/>
        <w:left w:val="none" w:sz="0" w:space="0" w:color="auto"/>
        <w:bottom w:val="none" w:sz="0" w:space="0" w:color="auto"/>
        <w:right w:val="none" w:sz="0" w:space="0" w:color="auto"/>
      </w:divBdr>
    </w:div>
    <w:div w:id="265046630">
      <w:bodyDiv w:val="1"/>
      <w:marLeft w:val="0"/>
      <w:marRight w:val="0"/>
      <w:marTop w:val="0"/>
      <w:marBottom w:val="0"/>
      <w:divBdr>
        <w:top w:val="none" w:sz="0" w:space="0" w:color="auto"/>
        <w:left w:val="none" w:sz="0" w:space="0" w:color="auto"/>
        <w:bottom w:val="none" w:sz="0" w:space="0" w:color="auto"/>
        <w:right w:val="none" w:sz="0" w:space="0" w:color="auto"/>
      </w:divBdr>
      <w:divsChild>
        <w:div w:id="1325628939">
          <w:marLeft w:val="0"/>
          <w:marRight w:val="0"/>
          <w:marTop w:val="0"/>
          <w:marBottom w:val="0"/>
          <w:divBdr>
            <w:top w:val="none" w:sz="0" w:space="0" w:color="auto"/>
            <w:left w:val="none" w:sz="0" w:space="0" w:color="auto"/>
            <w:bottom w:val="none" w:sz="0" w:space="0" w:color="auto"/>
            <w:right w:val="none" w:sz="0" w:space="0" w:color="auto"/>
          </w:divBdr>
        </w:div>
      </w:divsChild>
    </w:div>
    <w:div w:id="265305962">
      <w:bodyDiv w:val="1"/>
      <w:marLeft w:val="0"/>
      <w:marRight w:val="0"/>
      <w:marTop w:val="0"/>
      <w:marBottom w:val="0"/>
      <w:divBdr>
        <w:top w:val="none" w:sz="0" w:space="0" w:color="auto"/>
        <w:left w:val="none" w:sz="0" w:space="0" w:color="auto"/>
        <w:bottom w:val="none" w:sz="0" w:space="0" w:color="auto"/>
        <w:right w:val="none" w:sz="0" w:space="0" w:color="auto"/>
      </w:divBdr>
    </w:div>
    <w:div w:id="271791399">
      <w:bodyDiv w:val="1"/>
      <w:marLeft w:val="0"/>
      <w:marRight w:val="0"/>
      <w:marTop w:val="0"/>
      <w:marBottom w:val="0"/>
      <w:divBdr>
        <w:top w:val="none" w:sz="0" w:space="0" w:color="auto"/>
        <w:left w:val="none" w:sz="0" w:space="0" w:color="auto"/>
        <w:bottom w:val="none" w:sz="0" w:space="0" w:color="auto"/>
        <w:right w:val="none" w:sz="0" w:space="0" w:color="auto"/>
      </w:divBdr>
    </w:div>
    <w:div w:id="408427988">
      <w:bodyDiv w:val="1"/>
      <w:marLeft w:val="0"/>
      <w:marRight w:val="0"/>
      <w:marTop w:val="0"/>
      <w:marBottom w:val="0"/>
      <w:divBdr>
        <w:top w:val="none" w:sz="0" w:space="0" w:color="auto"/>
        <w:left w:val="none" w:sz="0" w:space="0" w:color="auto"/>
        <w:bottom w:val="none" w:sz="0" w:space="0" w:color="auto"/>
        <w:right w:val="none" w:sz="0" w:space="0" w:color="auto"/>
      </w:divBdr>
    </w:div>
    <w:div w:id="828060440">
      <w:bodyDiv w:val="1"/>
      <w:marLeft w:val="0"/>
      <w:marRight w:val="0"/>
      <w:marTop w:val="0"/>
      <w:marBottom w:val="0"/>
      <w:divBdr>
        <w:top w:val="none" w:sz="0" w:space="0" w:color="auto"/>
        <w:left w:val="none" w:sz="0" w:space="0" w:color="auto"/>
        <w:bottom w:val="none" w:sz="0" w:space="0" w:color="auto"/>
        <w:right w:val="none" w:sz="0" w:space="0" w:color="auto"/>
      </w:divBdr>
    </w:div>
    <w:div w:id="1063139986">
      <w:bodyDiv w:val="1"/>
      <w:marLeft w:val="0"/>
      <w:marRight w:val="0"/>
      <w:marTop w:val="0"/>
      <w:marBottom w:val="0"/>
      <w:divBdr>
        <w:top w:val="none" w:sz="0" w:space="0" w:color="auto"/>
        <w:left w:val="none" w:sz="0" w:space="0" w:color="auto"/>
        <w:bottom w:val="none" w:sz="0" w:space="0" w:color="auto"/>
        <w:right w:val="none" w:sz="0" w:space="0" w:color="auto"/>
      </w:divBdr>
    </w:div>
    <w:div w:id="1128931853">
      <w:bodyDiv w:val="1"/>
      <w:marLeft w:val="0"/>
      <w:marRight w:val="0"/>
      <w:marTop w:val="0"/>
      <w:marBottom w:val="0"/>
      <w:divBdr>
        <w:top w:val="none" w:sz="0" w:space="0" w:color="auto"/>
        <w:left w:val="none" w:sz="0" w:space="0" w:color="auto"/>
        <w:bottom w:val="none" w:sz="0" w:space="0" w:color="auto"/>
        <w:right w:val="none" w:sz="0" w:space="0" w:color="auto"/>
      </w:divBdr>
    </w:div>
    <w:div w:id="1421025948">
      <w:bodyDiv w:val="1"/>
      <w:marLeft w:val="0"/>
      <w:marRight w:val="0"/>
      <w:marTop w:val="0"/>
      <w:marBottom w:val="0"/>
      <w:divBdr>
        <w:top w:val="none" w:sz="0" w:space="0" w:color="auto"/>
        <w:left w:val="none" w:sz="0" w:space="0" w:color="auto"/>
        <w:bottom w:val="none" w:sz="0" w:space="0" w:color="auto"/>
        <w:right w:val="none" w:sz="0" w:space="0" w:color="auto"/>
      </w:divBdr>
    </w:div>
    <w:div w:id="1559053649">
      <w:bodyDiv w:val="1"/>
      <w:marLeft w:val="0"/>
      <w:marRight w:val="0"/>
      <w:marTop w:val="0"/>
      <w:marBottom w:val="0"/>
      <w:divBdr>
        <w:top w:val="none" w:sz="0" w:space="0" w:color="auto"/>
        <w:left w:val="none" w:sz="0" w:space="0" w:color="auto"/>
        <w:bottom w:val="none" w:sz="0" w:space="0" w:color="auto"/>
        <w:right w:val="none" w:sz="0" w:space="0" w:color="auto"/>
      </w:divBdr>
    </w:div>
    <w:div w:id="1687563136">
      <w:bodyDiv w:val="1"/>
      <w:marLeft w:val="0"/>
      <w:marRight w:val="0"/>
      <w:marTop w:val="0"/>
      <w:marBottom w:val="0"/>
      <w:divBdr>
        <w:top w:val="none" w:sz="0" w:space="0" w:color="auto"/>
        <w:left w:val="none" w:sz="0" w:space="0" w:color="auto"/>
        <w:bottom w:val="none" w:sz="0" w:space="0" w:color="auto"/>
        <w:right w:val="none" w:sz="0" w:space="0" w:color="auto"/>
      </w:divBdr>
    </w:div>
    <w:div w:id="1753698068">
      <w:bodyDiv w:val="1"/>
      <w:marLeft w:val="0"/>
      <w:marRight w:val="0"/>
      <w:marTop w:val="0"/>
      <w:marBottom w:val="0"/>
      <w:divBdr>
        <w:top w:val="none" w:sz="0" w:space="0" w:color="auto"/>
        <w:left w:val="none" w:sz="0" w:space="0" w:color="auto"/>
        <w:bottom w:val="none" w:sz="0" w:space="0" w:color="auto"/>
        <w:right w:val="none" w:sz="0" w:space="0" w:color="auto"/>
      </w:divBdr>
    </w:div>
    <w:div w:id="191720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B375D-9E78-4728-A2DA-FFF4C5820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1638</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McCarroll</dc:creator>
  <cp:keywords/>
  <dc:description/>
  <cp:lastModifiedBy>Randa McCarroll</cp:lastModifiedBy>
  <cp:revision>3</cp:revision>
  <cp:lastPrinted>2025-11-20T18:54:00Z</cp:lastPrinted>
  <dcterms:created xsi:type="dcterms:W3CDTF">2025-11-20T18:19:00Z</dcterms:created>
  <dcterms:modified xsi:type="dcterms:W3CDTF">2025-11-20T18:54:00Z</dcterms:modified>
</cp:coreProperties>
</file>