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C9" w:rsidRPr="00E75BC9" w:rsidRDefault="00C80E44" w:rsidP="00B933BA">
      <w:pPr>
        <w:spacing w:after="0"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  <w:r w:rsidR="00E75BC9" w:rsidRPr="00E75BC9">
        <w:rPr>
          <w:rFonts w:cs="Times New Roman"/>
          <w:b/>
        </w:rPr>
        <w:t>NORTH CONEJOS SCHOOL DISTRICT RE-1J</w:t>
      </w:r>
    </w:p>
    <w:p w:rsidR="00E75BC9" w:rsidRPr="00E75BC9" w:rsidRDefault="00912CBB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NCSD BOARD ORGANIZATIONAL MEETING</w:t>
      </w:r>
    </w:p>
    <w:p w:rsidR="00E75BC9" w:rsidRPr="00E75BC9" w:rsidRDefault="00572806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November 18, 2025</w:t>
      </w:r>
    </w:p>
    <w:p w:rsidR="00E75BC9" w:rsidRPr="00E75BC9" w:rsidRDefault="00E75BC9" w:rsidP="00B933BA">
      <w:pPr>
        <w:spacing w:after="0" w:line="240" w:lineRule="auto"/>
        <w:jc w:val="center"/>
        <w:rPr>
          <w:rFonts w:cs="Times New Roman"/>
        </w:rPr>
      </w:pPr>
      <w:r w:rsidRPr="00E75BC9">
        <w:rPr>
          <w:rFonts w:cs="Times New Roman"/>
        </w:rPr>
        <w:t>District Administration Building</w:t>
      </w:r>
    </w:p>
    <w:p w:rsidR="00E75BC9" w:rsidRPr="00E75BC9" w:rsidRDefault="00BA4F55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6</w:t>
      </w:r>
      <w:r w:rsidR="00572806">
        <w:rPr>
          <w:rFonts w:cs="Times New Roman"/>
        </w:rPr>
        <w:t>:0</w:t>
      </w:r>
      <w:r w:rsidR="00912CBB">
        <w:rPr>
          <w:rFonts w:cs="Times New Roman"/>
        </w:rPr>
        <w:t>0</w:t>
      </w:r>
      <w:r w:rsidR="00E75BC9" w:rsidRPr="00E75BC9">
        <w:rPr>
          <w:rFonts w:cs="Times New Roman"/>
        </w:rPr>
        <w:t xml:space="preserve"> p.m.</w:t>
      </w: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  <w:r w:rsidRPr="00E75BC9">
        <w:rPr>
          <w:rFonts w:cs="Times New Roman"/>
        </w:rPr>
        <w:t>MEETING MINUTES</w:t>
      </w: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CALL TO ORDER</w:t>
      </w: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 xml:space="preserve">The meeting scheduled for </w:t>
      </w:r>
      <w:r w:rsidR="00BA4F55">
        <w:rPr>
          <w:rFonts w:cs="Times New Roman"/>
        </w:rPr>
        <w:t>6</w:t>
      </w:r>
      <w:r w:rsidR="00572806">
        <w:rPr>
          <w:rFonts w:cs="Times New Roman"/>
        </w:rPr>
        <w:t>:0</w:t>
      </w:r>
      <w:r w:rsidR="00912CBB">
        <w:rPr>
          <w:rFonts w:cs="Times New Roman"/>
        </w:rPr>
        <w:t>0</w:t>
      </w:r>
      <w:r w:rsidRPr="00E75BC9">
        <w:rPr>
          <w:rFonts w:cs="Times New Roman"/>
        </w:rPr>
        <w:t xml:space="preserve"> p.m. at the District Administration Office was called to </w:t>
      </w:r>
      <w:r w:rsidR="00A01A55">
        <w:rPr>
          <w:rFonts w:cs="Times New Roman"/>
        </w:rPr>
        <w:t>order</w:t>
      </w:r>
      <w:r w:rsidR="009410CF">
        <w:rPr>
          <w:rFonts w:cs="Times New Roman"/>
        </w:rPr>
        <w:t xml:space="preserve"> at </w:t>
      </w:r>
      <w:r w:rsidR="00BA4F55">
        <w:rPr>
          <w:rFonts w:cs="Times New Roman"/>
        </w:rPr>
        <w:t>6</w:t>
      </w:r>
      <w:r w:rsidR="00572806">
        <w:rPr>
          <w:rFonts w:cs="Times New Roman"/>
        </w:rPr>
        <w:t>:0</w:t>
      </w:r>
      <w:r w:rsidR="00912CBB">
        <w:rPr>
          <w:rFonts w:cs="Times New Roman"/>
        </w:rPr>
        <w:t>0</w:t>
      </w:r>
      <w:r w:rsidRPr="00E75BC9">
        <w:rPr>
          <w:rFonts w:cs="Times New Roman"/>
        </w:rPr>
        <w:t xml:space="preserve"> pm by </w:t>
      </w:r>
      <w:r w:rsidR="00572806">
        <w:rPr>
          <w:rFonts w:cs="Times New Roman"/>
        </w:rPr>
        <w:t>Mary Jane Valdez</w:t>
      </w:r>
      <w:r w:rsidR="00E544B9">
        <w:rPr>
          <w:rFonts w:cs="Times New Roman"/>
        </w:rPr>
        <w:t>, President.</w:t>
      </w:r>
    </w:p>
    <w:p w:rsidR="00E75BC9" w:rsidRDefault="00E75BC9" w:rsidP="00E75BC9">
      <w:pPr>
        <w:spacing w:after="0" w:line="240" w:lineRule="auto"/>
        <w:rPr>
          <w:rFonts w:cs="Times New Roman"/>
        </w:rPr>
      </w:pPr>
    </w:p>
    <w:p w:rsidR="0020550E" w:rsidRPr="00E75BC9" w:rsidRDefault="0020550E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ROLL CALL</w:t>
      </w:r>
    </w:p>
    <w:p w:rsidR="00E544B9" w:rsidRDefault="00572806" w:rsidP="00BA4F55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</w:t>
      </w:r>
      <w:r w:rsidR="00E544B9">
        <w:rPr>
          <w:rFonts w:cs="Times New Roman"/>
        </w:rPr>
        <w:t xml:space="preserve"> aye; </w:t>
      </w:r>
      <w:r>
        <w:rPr>
          <w:rFonts w:cs="Times New Roman"/>
        </w:rPr>
        <w:t>Tyler Buhr</w:t>
      </w:r>
      <w:r w:rsidR="00E544B9">
        <w:rPr>
          <w:rFonts w:cs="Times New Roman"/>
        </w:rPr>
        <w:t xml:space="preserve">, aye; </w:t>
      </w:r>
      <w:r>
        <w:rPr>
          <w:rFonts w:cs="Times New Roman"/>
        </w:rPr>
        <w:t>Jake Cary</w:t>
      </w:r>
      <w:r w:rsidR="00E544B9">
        <w:rPr>
          <w:rFonts w:cs="Times New Roman"/>
        </w:rPr>
        <w:t xml:space="preserve">, aye; </w:t>
      </w:r>
      <w:r>
        <w:rPr>
          <w:rFonts w:cs="Times New Roman"/>
        </w:rPr>
        <w:t>Nathan Coombs</w:t>
      </w:r>
      <w:r w:rsidR="00E544B9">
        <w:rPr>
          <w:rFonts w:cs="Times New Roman"/>
        </w:rPr>
        <w:t xml:space="preserve">, aye; </w:t>
      </w:r>
      <w:r>
        <w:rPr>
          <w:rFonts w:cs="Times New Roman"/>
        </w:rPr>
        <w:t>Kristin McCarroll, aye</w:t>
      </w:r>
      <w:r w:rsidR="00E544B9">
        <w:rPr>
          <w:rFonts w:cs="Times New Roman"/>
        </w:rPr>
        <w:t>; Mary Jane Valdez, aye.</w:t>
      </w:r>
    </w:p>
    <w:p w:rsidR="00E544B9" w:rsidRPr="00E75BC9" w:rsidRDefault="00E544B9" w:rsidP="00E75BC9">
      <w:pPr>
        <w:spacing w:after="0" w:line="240" w:lineRule="auto"/>
        <w:rPr>
          <w:rFonts w:cs="Times New Roman"/>
        </w:rPr>
      </w:pPr>
    </w:p>
    <w:p w:rsidR="00A57EFE" w:rsidRDefault="00A57EFE" w:rsidP="00E75BC9">
      <w:pPr>
        <w:spacing w:after="0" w:line="240" w:lineRule="auto"/>
        <w:rPr>
          <w:rFonts w:cs="Times New Roman"/>
        </w:rPr>
      </w:pPr>
    </w:p>
    <w:p w:rsidR="00E544B9" w:rsidRPr="00E75BC9" w:rsidRDefault="00E544B9" w:rsidP="00E75BC9">
      <w:pPr>
        <w:spacing w:after="0" w:line="240" w:lineRule="auto"/>
        <w:rPr>
          <w:rFonts w:cs="Times New Roman"/>
        </w:rPr>
      </w:pPr>
    </w:p>
    <w:p w:rsidR="00CF5A7C" w:rsidRDefault="00E544B9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APPROVAL OF AGENDA/ADDITIONS TO AGENDA</w:t>
      </w:r>
    </w:p>
    <w:p w:rsidR="00D70E08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 xml:space="preserve">A motion was made by </w:t>
      </w:r>
      <w:r w:rsidR="00572806">
        <w:rPr>
          <w:rFonts w:cs="Times New Roman"/>
        </w:rPr>
        <w:t xml:space="preserve">Nathan Coombs </w:t>
      </w:r>
      <w:r w:rsidR="00584196">
        <w:rPr>
          <w:rFonts w:cs="Times New Roman"/>
        </w:rPr>
        <w:t>to approve the</w:t>
      </w:r>
      <w:r w:rsidR="00E95F70">
        <w:rPr>
          <w:rFonts w:cs="Times New Roman"/>
        </w:rPr>
        <w:t xml:space="preserve"> agenda</w:t>
      </w:r>
      <w:r w:rsidR="003A5AD7">
        <w:rPr>
          <w:rFonts w:cs="Times New Roman"/>
        </w:rPr>
        <w:t xml:space="preserve"> as presented</w:t>
      </w:r>
      <w:r w:rsidR="00F23639">
        <w:rPr>
          <w:rFonts w:cs="Times New Roman"/>
        </w:rPr>
        <w:t xml:space="preserve">, seconded </w:t>
      </w:r>
      <w:r w:rsidR="000808EA">
        <w:rPr>
          <w:rFonts w:cs="Times New Roman"/>
        </w:rPr>
        <w:t xml:space="preserve">by </w:t>
      </w:r>
      <w:r w:rsidR="00572806">
        <w:rPr>
          <w:rFonts w:cs="Times New Roman"/>
        </w:rPr>
        <w:t>Jake Cary.</w:t>
      </w: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572806" w:rsidRDefault="00572806" w:rsidP="00572806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 aye; Tyler Buhr, aye; Jake Cary, aye; Nathan Coombs, aye; Kristin McCarroll, aye; Mary Jane Valdez, aye.</w:t>
      </w: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A57EFE" w:rsidRDefault="00CE75C3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C05127" w:rsidRDefault="00C05127" w:rsidP="00E75BC9">
      <w:pPr>
        <w:spacing w:after="0" w:line="240" w:lineRule="auto"/>
        <w:rPr>
          <w:rFonts w:cs="Times New Roman"/>
        </w:rPr>
      </w:pP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F2207D" w:rsidRDefault="00F2207D" w:rsidP="00E75BC9">
      <w:pPr>
        <w:spacing w:after="0" w:line="240" w:lineRule="auto"/>
        <w:rPr>
          <w:rFonts w:cs="Times New Roman"/>
        </w:rPr>
      </w:pPr>
    </w:p>
    <w:p w:rsidR="00F2207D" w:rsidRPr="008E1C62" w:rsidRDefault="00C05127" w:rsidP="00E75BC9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Certificate of Election to New Board Candidates</w:t>
      </w:r>
    </w:p>
    <w:p w:rsidR="00EE6D42" w:rsidRDefault="00C05127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t>Certificates of election were presente</w:t>
      </w:r>
      <w:r w:rsidR="009408C2">
        <w:rPr>
          <w:rFonts w:cs="Times New Roman"/>
        </w:rPr>
        <w:t>d</w:t>
      </w:r>
      <w:r w:rsidR="00E544B9">
        <w:rPr>
          <w:rFonts w:cs="Times New Roman"/>
        </w:rPr>
        <w:t xml:space="preserve"> to candidates elected by acclamation pursuant to the resolution of the Board of Edu</w:t>
      </w:r>
      <w:r w:rsidR="00572806">
        <w:rPr>
          <w:rFonts w:cs="Times New Roman"/>
        </w:rPr>
        <w:t>cation cancelling the November 4</w:t>
      </w:r>
      <w:r w:rsidR="00E544B9">
        <w:rPr>
          <w:rFonts w:cs="Times New Roman"/>
        </w:rPr>
        <w:t xml:space="preserve">, </w:t>
      </w:r>
      <w:r w:rsidR="00572806">
        <w:rPr>
          <w:rFonts w:cs="Times New Roman"/>
        </w:rPr>
        <w:t>2025</w:t>
      </w:r>
      <w:r w:rsidR="004D6D7A">
        <w:rPr>
          <w:rFonts w:cs="Times New Roman"/>
        </w:rPr>
        <w:t xml:space="preserve"> election.   New</w:t>
      </w:r>
      <w:r w:rsidR="00572806">
        <w:rPr>
          <w:rFonts w:cs="Times New Roman"/>
        </w:rPr>
        <w:t>ly</w:t>
      </w:r>
      <w:r w:rsidR="004D6D7A">
        <w:rPr>
          <w:rFonts w:cs="Times New Roman"/>
        </w:rPr>
        <w:t xml:space="preserve"> </w:t>
      </w:r>
      <w:r w:rsidR="00E544B9">
        <w:rPr>
          <w:rFonts w:cs="Times New Roman"/>
        </w:rPr>
        <w:t xml:space="preserve">elected candidates </w:t>
      </w:r>
      <w:r w:rsidR="00572806">
        <w:rPr>
          <w:rFonts w:cs="Times New Roman"/>
        </w:rPr>
        <w:t>receiving</w:t>
      </w:r>
      <w:r w:rsidR="00E544B9">
        <w:rPr>
          <w:rFonts w:cs="Times New Roman"/>
        </w:rPr>
        <w:t xml:space="preserve"> certifica</w:t>
      </w:r>
      <w:r w:rsidR="00327B85">
        <w:rPr>
          <w:rFonts w:cs="Times New Roman"/>
        </w:rPr>
        <w:t xml:space="preserve">tes of election were </w:t>
      </w:r>
      <w:r w:rsidR="00572806">
        <w:rPr>
          <w:rFonts w:cs="Times New Roman"/>
        </w:rPr>
        <w:t>Kimberly Baroz</w:t>
      </w:r>
      <w:r w:rsidR="003348A3">
        <w:rPr>
          <w:rFonts w:cs="Times New Roman"/>
        </w:rPr>
        <w:t xml:space="preserve"> (District C)</w:t>
      </w:r>
      <w:r w:rsidR="00572806">
        <w:rPr>
          <w:rFonts w:cs="Times New Roman"/>
        </w:rPr>
        <w:t xml:space="preserve"> and Nathan Coombs</w:t>
      </w:r>
      <w:r w:rsidR="003348A3">
        <w:rPr>
          <w:rFonts w:cs="Times New Roman"/>
        </w:rPr>
        <w:t xml:space="preserve"> (District E)</w:t>
      </w:r>
      <w:r w:rsidR="00E544B9">
        <w:rPr>
          <w:rFonts w:cs="Times New Roman"/>
        </w:rPr>
        <w:t>.</w:t>
      </w:r>
      <w:r w:rsidR="00572806">
        <w:rPr>
          <w:rFonts w:cs="Times New Roman"/>
        </w:rPr>
        <w:t xml:space="preserve">  Due to illness Jimmy Lopez</w:t>
      </w:r>
      <w:r w:rsidR="003348A3">
        <w:rPr>
          <w:rFonts w:cs="Times New Roman"/>
        </w:rPr>
        <w:t xml:space="preserve"> (District A)</w:t>
      </w:r>
      <w:r w:rsidR="00572806">
        <w:rPr>
          <w:rFonts w:cs="Times New Roman"/>
        </w:rPr>
        <w:t xml:space="preserve"> was unable to attend the meeting and received his certificate of election the following day November 19, 2025.</w:t>
      </w: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E544B9" w:rsidRDefault="00E544B9" w:rsidP="00E75BC9">
      <w:pPr>
        <w:spacing w:after="0" w:line="240" w:lineRule="auto"/>
        <w:rPr>
          <w:rFonts w:cs="Times New Roman"/>
        </w:rPr>
      </w:pPr>
    </w:p>
    <w:p w:rsidR="00EE6D42" w:rsidRDefault="00EE6D42" w:rsidP="00E75BC9">
      <w:pPr>
        <w:spacing w:after="0" w:line="240" w:lineRule="auto"/>
        <w:rPr>
          <w:rFonts w:cs="Times New Roman"/>
        </w:rPr>
      </w:pPr>
    </w:p>
    <w:p w:rsidR="00E544B9" w:rsidRDefault="009408C2" w:rsidP="00E75BC9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Oath of Office/Swearing-in Ceremony</w:t>
      </w:r>
    </w:p>
    <w:p w:rsidR="00CA2797" w:rsidRPr="00E544B9" w:rsidRDefault="009408C2" w:rsidP="00E75BC9">
      <w:p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 xml:space="preserve"> </w:t>
      </w:r>
      <w:r w:rsidR="00572806">
        <w:rPr>
          <w:rFonts w:cs="Times New Roman"/>
        </w:rPr>
        <w:t>Kimberly Baroz</w:t>
      </w:r>
      <w:r w:rsidR="003348A3">
        <w:rPr>
          <w:rFonts w:cs="Times New Roman"/>
        </w:rPr>
        <w:t xml:space="preserve"> (District C)</w:t>
      </w:r>
      <w:r w:rsidR="00572806">
        <w:rPr>
          <w:rFonts w:cs="Times New Roman"/>
        </w:rPr>
        <w:t xml:space="preserve"> and Nathan Coomb</w:t>
      </w:r>
      <w:r w:rsidR="003348A3">
        <w:rPr>
          <w:rFonts w:cs="Times New Roman"/>
        </w:rPr>
        <w:t xml:space="preserve"> (District E)</w:t>
      </w:r>
      <w:r w:rsidR="00572806">
        <w:rPr>
          <w:rFonts w:cs="Times New Roman"/>
        </w:rPr>
        <w:t xml:space="preserve"> </w:t>
      </w:r>
      <w:r>
        <w:rPr>
          <w:rFonts w:cs="Times New Roman"/>
        </w:rPr>
        <w:t>were given the</w:t>
      </w:r>
      <w:r w:rsidR="00572806">
        <w:rPr>
          <w:rFonts w:cs="Times New Roman"/>
        </w:rPr>
        <w:t xml:space="preserve"> oath of office and sworn in as</w:t>
      </w:r>
      <w:r w:rsidR="000B17CB">
        <w:rPr>
          <w:rFonts w:cs="Times New Roman"/>
        </w:rPr>
        <w:t xml:space="preserve"> North Conejos School District B</w:t>
      </w:r>
      <w:r>
        <w:rPr>
          <w:rFonts w:cs="Times New Roman"/>
        </w:rPr>
        <w:t>oard m</w:t>
      </w:r>
      <w:r w:rsidR="00E544B9">
        <w:rPr>
          <w:rFonts w:cs="Times New Roman"/>
        </w:rPr>
        <w:t xml:space="preserve">embers by Board president, </w:t>
      </w:r>
      <w:r w:rsidR="00572806">
        <w:rPr>
          <w:rFonts w:cs="Times New Roman"/>
        </w:rPr>
        <w:t>Mary Jane Valdez.  Jimmy Lopez</w:t>
      </w:r>
      <w:r w:rsidR="003348A3">
        <w:rPr>
          <w:rFonts w:cs="Times New Roman"/>
        </w:rPr>
        <w:t xml:space="preserve"> </w:t>
      </w:r>
      <w:bookmarkStart w:id="0" w:name="_GoBack"/>
      <w:bookmarkEnd w:id="0"/>
      <w:r w:rsidR="003348A3">
        <w:rPr>
          <w:rFonts w:cs="Times New Roman"/>
        </w:rPr>
        <w:lastRenderedPageBreak/>
        <w:t>(District A)</w:t>
      </w:r>
      <w:r w:rsidR="00572806">
        <w:rPr>
          <w:rFonts w:cs="Times New Roman"/>
        </w:rPr>
        <w:t xml:space="preserve"> was given the oa</w:t>
      </w:r>
      <w:r w:rsidR="00AF1822">
        <w:rPr>
          <w:rFonts w:cs="Times New Roman"/>
        </w:rPr>
        <w:t>th of office and sworn in as new North Conejos School District Board member by designated election official Randa McCarroll the following day November 19, 2025.</w:t>
      </w:r>
    </w:p>
    <w:p w:rsidR="000B17CB" w:rsidRDefault="000B17CB" w:rsidP="00156558">
      <w:pPr>
        <w:spacing w:after="0" w:line="240" w:lineRule="auto"/>
        <w:rPr>
          <w:rFonts w:cs="Times New Roman"/>
        </w:rPr>
      </w:pPr>
    </w:p>
    <w:p w:rsidR="00285223" w:rsidRPr="00010DF4" w:rsidRDefault="00CA2797" w:rsidP="00156558">
      <w:pPr>
        <w:spacing w:after="0" w:line="240" w:lineRule="auto"/>
        <w:rPr>
          <w:rFonts w:cs="Times New Roman"/>
        </w:rPr>
      </w:pP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 w:rsidR="004755FF">
        <w:rPr>
          <w:rFonts w:cs="Times New Roman"/>
          <w:b/>
        </w:rPr>
        <w:t>ACTION ITEMS</w:t>
      </w:r>
    </w:p>
    <w:p w:rsidR="00473183" w:rsidRDefault="00473183" w:rsidP="00156558">
      <w:pPr>
        <w:spacing w:after="0" w:line="240" w:lineRule="auto"/>
        <w:rPr>
          <w:rFonts w:cs="Times New Roman"/>
        </w:rPr>
      </w:pPr>
    </w:p>
    <w:p w:rsidR="0082796A" w:rsidRDefault="0082796A" w:rsidP="00156558">
      <w:pPr>
        <w:spacing w:after="0" w:line="240" w:lineRule="auto"/>
        <w:rPr>
          <w:rFonts w:cs="Times New Roman"/>
        </w:rPr>
      </w:pPr>
    </w:p>
    <w:p w:rsidR="004D315E" w:rsidRDefault="009408C2" w:rsidP="0015655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Election of Board President</w:t>
      </w:r>
    </w:p>
    <w:p w:rsidR="000B17CB" w:rsidRDefault="009408C2" w:rsidP="0015655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 motion was made by </w:t>
      </w:r>
      <w:r w:rsidR="000B17CB">
        <w:rPr>
          <w:rFonts w:cs="Times New Roman"/>
        </w:rPr>
        <w:t>Nathan Coombs</w:t>
      </w:r>
      <w:r w:rsidR="00BA4F55">
        <w:rPr>
          <w:rFonts w:cs="Times New Roman"/>
        </w:rPr>
        <w:t xml:space="preserve"> to nominate </w:t>
      </w:r>
      <w:r w:rsidR="00AF1822">
        <w:rPr>
          <w:rFonts w:cs="Times New Roman"/>
        </w:rPr>
        <w:t>Kristin McCarroll as NCSD board president with no other nominations for president.</w:t>
      </w:r>
    </w:p>
    <w:p w:rsidR="009408C2" w:rsidRDefault="009408C2" w:rsidP="00156558">
      <w:pPr>
        <w:spacing w:after="0" w:line="240" w:lineRule="auto"/>
        <w:rPr>
          <w:rFonts w:cs="Times New Roman"/>
        </w:rPr>
      </w:pPr>
    </w:p>
    <w:p w:rsidR="00AF1822" w:rsidRDefault="00AF1822" w:rsidP="00AF1822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 aye; Tyler Buhr, aye; Jake Cary, aye; Nathan Coombs, aye; Kristin McCarroll, aye; Jimmy Lopez, absent.</w:t>
      </w:r>
    </w:p>
    <w:p w:rsidR="000B17CB" w:rsidRDefault="000B17CB" w:rsidP="00156558">
      <w:pPr>
        <w:spacing w:after="0" w:line="240" w:lineRule="auto"/>
        <w:rPr>
          <w:rFonts w:cs="Times New Roman"/>
        </w:rPr>
      </w:pPr>
    </w:p>
    <w:p w:rsidR="009408C2" w:rsidRDefault="009408C2" w:rsidP="00156558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0B17CB" w:rsidRDefault="000B17CB" w:rsidP="00156558">
      <w:pPr>
        <w:spacing w:after="0" w:line="240" w:lineRule="auto"/>
        <w:rPr>
          <w:rFonts w:cs="Times New Roman"/>
        </w:rPr>
      </w:pPr>
    </w:p>
    <w:p w:rsidR="000B17CB" w:rsidRDefault="000B17CB" w:rsidP="00156558">
      <w:pPr>
        <w:spacing w:after="0" w:line="240" w:lineRule="auto"/>
        <w:rPr>
          <w:rFonts w:cs="Times New Roman"/>
        </w:rPr>
      </w:pPr>
    </w:p>
    <w:p w:rsidR="009408C2" w:rsidRDefault="00AF1822" w:rsidP="00156558">
      <w:pPr>
        <w:spacing w:after="0" w:line="240" w:lineRule="auto"/>
        <w:rPr>
          <w:rFonts w:cs="Times New Roman"/>
        </w:rPr>
      </w:pPr>
      <w:r>
        <w:rPr>
          <w:rFonts w:cs="Times New Roman"/>
        </w:rPr>
        <w:t>Kristin McCarroll</w:t>
      </w:r>
      <w:r w:rsidR="009408C2">
        <w:rPr>
          <w:rFonts w:cs="Times New Roman"/>
        </w:rPr>
        <w:t xml:space="preserve"> was elected to the office of NCSD board president.</w:t>
      </w:r>
    </w:p>
    <w:p w:rsidR="00CA2797" w:rsidRDefault="00CA2797" w:rsidP="00156558">
      <w:pPr>
        <w:spacing w:after="0" w:line="240" w:lineRule="auto"/>
        <w:rPr>
          <w:rFonts w:cs="Times New Roman"/>
        </w:rPr>
      </w:pPr>
    </w:p>
    <w:p w:rsidR="009408C2" w:rsidRDefault="009408C2" w:rsidP="00156558">
      <w:pPr>
        <w:spacing w:after="0" w:line="240" w:lineRule="auto"/>
        <w:rPr>
          <w:rFonts w:cs="Times New Roman"/>
        </w:rPr>
      </w:pPr>
    </w:p>
    <w:p w:rsidR="00CA2797" w:rsidRDefault="00CA2797" w:rsidP="00156558">
      <w:pPr>
        <w:spacing w:after="0" w:line="240" w:lineRule="auto"/>
        <w:rPr>
          <w:rFonts w:cs="Times New Roman"/>
        </w:rPr>
      </w:pPr>
    </w:p>
    <w:p w:rsidR="004F08DF" w:rsidRDefault="004F08DF" w:rsidP="00156558">
      <w:pPr>
        <w:spacing w:after="0" w:line="240" w:lineRule="auto"/>
        <w:rPr>
          <w:rFonts w:cs="Times New Roman"/>
        </w:rPr>
      </w:pPr>
    </w:p>
    <w:p w:rsidR="00C156C6" w:rsidRDefault="009408C2" w:rsidP="0015655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Election of Board Vice-President</w:t>
      </w:r>
    </w:p>
    <w:p w:rsidR="000808EA" w:rsidRDefault="009408C2" w:rsidP="00FA46A9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 motion was made by </w:t>
      </w:r>
      <w:r w:rsidR="00AF1822">
        <w:rPr>
          <w:rFonts w:cs="Times New Roman"/>
        </w:rPr>
        <w:t>Jake Cary</w:t>
      </w:r>
      <w:r>
        <w:rPr>
          <w:rFonts w:cs="Times New Roman"/>
        </w:rPr>
        <w:t xml:space="preserve"> to nominate </w:t>
      </w:r>
      <w:r w:rsidR="000B17CB">
        <w:rPr>
          <w:rFonts w:cs="Times New Roman"/>
        </w:rPr>
        <w:t>Nathan Coombs</w:t>
      </w:r>
      <w:r>
        <w:rPr>
          <w:rFonts w:cs="Times New Roman"/>
        </w:rPr>
        <w:t xml:space="preserve"> as NCSD board </w:t>
      </w:r>
      <w:r w:rsidR="00BA4F55">
        <w:rPr>
          <w:rFonts w:cs="Times New Roman"/>
        </w:rPr>
        <w:t>vice-</w:t>
      </w:r>
      <w:r>
        <w:rPr>
          <w:rFonts w:cs="Times New Roman"/>
        </w:rPr>
        <w:t>president</w:t>
      </w:r>
      <w:r w:rsidR="00AF1822">
        <w:rPr>
          <w:rFonts w:cs="Times New Roman"/>
        </w:rPr>
        <w:t xml:space="preserve"> with no other nominations for vice-president.</w:t>
      </w:r>
    </w:p>
    <w:p w:rsidR="000B17CB" w:rsidRDefault="000B17CB" w:rsidP="00FA46A9">
      <w:pPr>
        <w:spacing w:after="0" w:line="240" w:lineRule="auto"/>
        <w:rPr>
          <w:rFonts w:cs="Times New Roman"/>
        </w:rPr>
      </w:pPr>
    </w:p>
    <w:p w:rsidR="00AF1822" w:rsidRDefault="00AF1822" w:rsidP="00AF1822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 aye; Tyler Buhr, aye; Jake Cary, aye; Nathan Coombs, aye; Kristin McCarroll, aye; Jimmy Lopez, absent.</w:t>
      </w:r>
    </w:p>
    <w:p w:rsidR="009408C2" w:rsidRDefault="009408C2" w:rsidP="00FA46A9">
      <w:pPr>
        <w:spacing w:after="0" w:line="240" w:lineRule="auto"/>
        <w:rPr>
          <w:rFonts w:cs="Times New Roman"/>
        </w:rPr>
      </w:pPr>
    </w:p>
    <w:p w:rsidR="009408C2" w:rsidRDefault="009408C2" w:rsidP="00FA46A9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0808EA" w:rsidRDefault="000808EA" w:rsidP="00FA46A9">
      <w:pPr>
        <w:spacing w:after="0" w:line="240" w:lineRule="auto"/>
        <w:rPr>
          <w:rFonts w:cs="Times New Roman"/>
        </w:rPr>
      </w:pPr>
    </w:p>
    <w:p w:rsidR="009408C2" w:rsidRDefault="009408C2" w:rsidP="00FA46A9">
      <w:pPr>
        <w:spacing w:after="0" w:line="240" w:lineRule="auto"/>
        <w:rPr>
          <w:rFonts w:cs="Times New Roman"/>
        </w:rPr>
      </w:pPr>
    </w:p>
    <w:p w:rsidR="009408C2" w:rsidRDefault="000808EA" w:rsidP="00FA46A9">
      <w:pPr>
        <w:spacing w:after="0" w:line="240" w:lineRule="auto"/>
        <w:rPr>
          <w:rFonts w:cs="Times New Roman"/>
        </w:rPr>
      </w:pPr>
      <w:r>
        <w:rPr>
          <w:rFonts w:cs="Times New Roman"/>
        </w:rPr>
        <w:t>Nathan Coombs</w:t>
      </w:r>
      <w:r w:rsidR="009408C2">
        <w:rPr>
          <w:rFonts w:cs="Times New Roman"/>
        </w:rPr>
        <w:t xml:space="preserve"> was elected to the office of NCSD board </w:t>
      </w:r>
      <w:r w:rsidR="00BA4F55">
        <w:rPr>
          <w:rFonts w:cs="Times New Roman"/>
        </w:rPr>
        <w:t>vice-</w:t>
      </w:r>
      <w:r w:rsidR="009408C2">
        <w:rPr>
          <w:rFonts w:cs="Times New Roman"/>
        </w:rPr>
        <w:t>president.</w:t>
      </w:r>
    </w:p>
    <w:p w:rsidR="00825B1E" w:rsidRDefault="00825B1E" w:rsidP="00FA46A9">
      <w:pPr>
        <w:spacing w:after="0" w:line="240" w:lineRule="auto"/>
        <w:rPr>
          <w:rFonts w:cs="Times New Roman"/>
        </w:rPr>
      </w:pPr>
    </w:p>
    <w:p w:rsidR="00825B1E" w:rsidRDefault="00825B1E" w:rsidP="00FA46A9">
      <w:pPr>
        <w:spacing w:after="0" w:line="240" w:lineRule="auto"/>
        <w:rPr>
          <w:rFonts w:cs="Times New Roman"/>
        </w:rPr>
      </w:pPr>
    </w:p>
    <w:p w:rsidR="00825B1E" w:rsidRDefault="00825B1E" w:rsidP="00FA46A9">
      <w:pPr>
        <w:spacing w:after="0" w:line="240" w:lineRule="auto"/>
        <w:rPr>
          <w:rFonts w:cs="Times New Roman"/>
        </w:rPr>
      </w:pPr>
    </w:p>
    <w:p w:rsidR="009408C2" w:rsidRDefault="009408C2" w:rsidP="00FA46A9">
      <w:pPr>
        <w:spacing w:after="0" w:line="240" w:lineRule="auto"/>
        <w:rPr>
          <w:rFonts w:cs="Times New Roman"/>
        </w:rPr>
      </w:pPr>
    </w:p>
    <w:p w:rsidR="009408C2" w:rsidRDefault="00BA4F55" w:rsidP="00FA46A9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Election of Board Secretary</w:t>
      </w:r>
    </w:p>
    <w:p w:rsidR="000808EA" w:rsidRDefault="00BA4F55" w:rsidP="00FA46A9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 motion was made by </w:t>
      </w:r>
      <w:r w:rsidR="00AF1822">
        <w:rPr>
          <w:rFonts w:cs="Times New Roman"/>
        </w:rPr>
        <w:t>Kimberly Baroz</w:t>
      </w:r>
      <w:r w:rsidR="000808EA">
        <w:rPr>
          <w:rFonts w:cs="Times New Roman"/>
        </w:rPr>
        <w:t xml:space="preserve"> to nominate </w:t>
      </w:r>
      <w:r w:rsidR="00AF1822">
        <w:rPr>
          <w:rFonts w:cs="Times New Roman"/>
        </w:rPr>
        <w:t>Tyler Buhr</w:t>
      </w:r>
      <w:r w:rsidR="000808EA">
        <w:rPr>
          <w:rFonts w:cs="Times New Roman"/>
        </w:rPr>
        <w:t xml:space="preserve"> as NCSD board secretary</w:t>
      </w:r>
      <w:r w:rsidR="00AF1822">
        <w:rPr>
          <w:rFonts w:cs="Times New Roman"/>
        </w:rPr>
        <w:t xml:space="preserve"> with no other nominations for secretary.</w:t>
      </w:r>
    </w:p>
    <w:p w:rsidR="00983844" w:rsidRDefault="00983844" w:rsidP="00FA46A9">
      <w:pPr>
        <w:spacing w:after="0" w:line="240" w:lineRule="auto"/>
        <w:rPr>
          <w:rFonts w:cs="Times New Roman"/>
        </w:rPr>
      </w:pPr>
    </w:p>
    <w:p w:rsidR="00AF1822" w:rsidRDefault="00AF1822" w:rsidP="00AF1822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 aye; Tyler Buhr, aye; Jake Cary, aye; Nathan Coombs, aye; Kristin McCarroll, aye; Jimmy Lopez, absent.</w:t>
      </w:r>
    </w:p>
    <w:p w:rsidR="00983844" w:rsidRDefault="00983844" w:rsidP="00FA46A9">
      <w:pPr>
        <w:spacing w:after="0" w:line="240" w:lineRule="auto"/>
        <w:rPr>
          <w:rFonts w:cs="Times New Roman"/>
        </w:rPr>
      </w:pPr>
    </w:p>
    <w:p w:rsidR="00983844" w:rsidRDefault="00983844" w:rsidP="00FA46A9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0808EA" w:rsidRDefault="000808EA" w:rsidP="00FA46A9">
      <w:pPr>
        <w:spacing w:after="0" w:line="240" w:lineRule="auto"/>
        <w:rPr>
          <w:rFonts w:cs="Times New Roman"/>
        </w:rPr>
      </w:pPr>
    </w:p>
    <w:p w:rsidR="000808EA" w:rsidRDefault="000808EA" w:rsidP="00FA46A9">
      <w:pPr>
        <w:spacing w:after="0" w:line="240" w:lineRule="auto"/>
        <w:rPr>
          <w:rFonts w:cs="Times New Roman"/>
        </w:rPr>
      </w:pPr>
    </w:p>
    <w:p w:rsidR="000808EA" w:rsidRDefault="000808EA" w:rsidP="00FA46A9">
      <w:pPr>
        <w:spacing w:after="0" w:line="240" w:lineRule="auto"/>
        <w:rPr>
          <w:rFonts w:cs="Times New Roman"/>
        </w:rPr>
      </w:pPr>
    </w:p>
    <w:p w:rsidR="00AF1822" w:rsidRDefault="00AF1822" w:rsidP="0035636F">
      <w:pPr>
        <w:spacing w:after="0" w:line="240" w:lineRule="auto"/>
        <w:rPr>
          <w:rFonts w:cs="Times New Roman"/>
        </w:rPr>
      </w:pPr>
      <w:r>
        <w:rPr>
          <w:rFonts w:cs="Times New Roman"/>
        </w:rPr>
        <w:t>Tyler Buhr</w:t>
      </w:r>
      <w:r w:rsidR="000808EA">
        <w:rPr>
          <w:rFonts w:cs="Times New Roman"/>
        </w:rPr>
        <w:t xml:space="preserve"> was elected to the office of NCSD board secretary.</w:t>
      </w:r>
    </w:p>
    <w:p w:rsidR="008E6E58" w:rsidRPr="00AF1822" w:rsidRDefault="00983844" w:rsidP="0035636F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lastRenderedPageBreak/>
        <w:t>Election of Board Treasurer</w:t>
      </w:r>
    </w:p>
    <w:p w:rsidR="000808EA" w:rsidRDefault="00983844" w:rsidP="0035636F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 motion was made by </w:t>
      </w:r>
      <w:r w:rsidR="000808EA">
        <w:rPr>
          <w:rFonts w:cs="Times New Roman"/>
        </w:rPr>
        <w:t xml:space="preserve">Nathan Coombs to nominate </w:t>
      </w:r>
      <w:r w:rsidR="00AF1822">
        <w:rPr>
          <w:rFonts w:cs="Times New Roman"/>
        </w:rPr>
        <w:t>Kimberly Baroz</w:t>
      </w:r>
      <w:r w:rsidR="000808EA">
        <w:rPr>
          <w:rFonts w:cs="Times New Roman"/>
        </w:rPr>
        <w:t xml:space="preserve"> as board treasurer</w:t>
      </w:r>
      <w:r w:rsidR="00AF1822">
        <w:rPr>
          <w:rFonts w:cs="Times New Roman"/>
        </w:rPr>
        <w:t xml:space="preserve"> with no other nominations for treasurer.</w:t>
      </w:r>
    </w:p>
    <w:p w:rsidR="000808EA" w:rsidRDefault="000808EA" w:rsidP="0035636F">
      <w:pPr>
        <w:spacing w:after="0" w:line="240" w:lineRule="auto"/>
        <w:rPr>
          <w:rFonts w:cs="Times New Roman"/>
        </w:rPr>
      </w:pPr>
    </w:p>
    <w:p w:rsidR="00101DE8" w:rsidRDefault="00101DE8" w:rsidP="00101DE8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Baroz, aye; Tyler Buhr, aye; Jake Cary, aye; Nathan Coombs, aye; Kristin McCarroll, aye; Jimmy Lopez, absent.</w:t>
      </w:r>
    </w:p>
    <w:p w:rsidR="00983844" w:rsidRDefault="00983844" w:rsidP="0035636F">
      <w:pPr>
        <w:spacing w:after="0" w:line="240" w:lineRule="auto"/>
        <w:rPr>
          <w:rFonts w:cs="Times New Roman"/>
        </w:rPr>
      </w:pPr>
    </w:p>
    <w:p w:rsidR="00983844" w:rsidRDefault="00983844" w:rsidP="00983844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0808EA" w:rsidRDefault="000808EA" w:rsidP="00983844">
      <w:pPr>
        <w:spacing w:after="0" w:line="240" w:lineRule="auto"/>
        <w:rPr>
          <w:rFonts w:cs="Times New Roman"/>
        </w:rPr>
      </w:pPr>
    </w:p>
    <w:p w:rsidR="000808EA" w:rsidRDefault="000808EA" w:rsidP="00983844">
      <w:pPr>
        <w:spacing w:after="0" w:line="240" w:lineRule="auto"/>
        <w:rPr>
          <w:rFonts w:cs="Times New Roman"/>
        </w:rPr>
      </w:pPr>
    </w:p>
    <w:p w:rsidR="000808EA" w:rsidRDefault="000808EA" w:rsidP="00983844">
      <w:pPr>
        <w:spacing w:after="0" w:line="240" w:lineRule="auto"/>
        <w:rPr>
          <w:rFonts w:cs="Times New Roman"/>
        </w:rPr>
      </w:pPr>
    </w:p>
    <w:p w:rsidR="000808EA" w:rsidRDefault="00101DE8" w:rsidP="00983844">
      <w:pPr>
        <w:spacing w:after="0" w:line="240" w:lineRule="auto"/>
        <w:rPr>
          <w:rFonts w:cs="Times New Roman"/>
        </w:rPr>
      </w:pPr>
      <w:r>
        <w:rPr>
          <w:rFonts w:cs="Times New Roman"/>
        </w:rPr>
        <w:t>Kimberly Baroz</w:t>
      </w:r>
      <w:r w:rsidR="000808EA">
        <w:rPr>
          <w:rFonts w:cs="Times New Roman"/>
        </w:rPr>
        <w:t xml:space="preserve"> was elected to the office of NCSD board treasurer.</w:t>
      </w:r>
    </w:p>
    <w:p w:rsidR="00983844" w:rsidRPr="00983844" w:rsidRDefault="00983844" w:rsidP="0035636F">
      <w:pPr>
        <w:spacing w:after="0" w:line="240" w:lineRule="auto"/>
        <w:rPr>
          <w:rFonts w:cs="Times New Roman"/>
        </w:rPr>
      </w:pPr>
    </w:p>
    <w:p w:rsidR="00C60C24" w:rsidRDefault="00C60C24" w:rsidP="0035636F">
      <w:pPr>
        <w:spacing w:after="0" w:line="240" w:lineRule="auto"/>
        <w:rPr>
          <w:rFonts w:cs="Times New Roman"/>
        </w:rPr>
      </w:pPr>
    </w:p>
    <w:p w:rsidR="00C60C24" w:rsidRPr="00C60C24" w:rsidRDefault="00C60C24" w:rsidP="0035636F">
      <w:pPr>
        <w:spacing w:after="0" w:line="240" w:lineRule="auto"/>
        <w:rPr>
          <w:rFonts w:cs="Times New Roman"/>
        </w:rPr>
      </w:pPr>
    </w:p>
    <w:p w:rsidR="00C60C24" w:rsidRPr="00C60C24" w:rsidRDefault="00C60C24" w:rsidP="0035636F">
      <w:pPr>
        <w:spacing w:after="0" w:line="240" w:lineRule="auto"/>
        <w:rPr>
          <w:rFonts w:cs="Times New Roman"/>
        </w:rPr>
      </w:pPr>
    </w:p>
    <w:p w:rsidR="00C73D07" w:rsidRDefault="00825B1E" w:rsidP="008E6E5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Board Members Sign Confidentiality Affidavits</w:t>
      </w:r>
    </w:p>
    <w:p w:rsidR="00825B1E" w:rsidRDefault="00825B1E" w:rsidP="008E6E5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NCSD board members </w:t>
      </w:r>
      <w:r w:rsidR="00101DE8">
        <w:rPr>
          <w:rFonts w:cs="Times New Roman"/>
        </w:rPr>
        <w:t>Kimberly Baroz</w:t>
      </w:r>
      <w:r w:rsidR="000808EA">
        <w:rPr>
          <w:rFonts w:cs="Times New Roman"/>
        </w:rPr>
        <w:t xml:space="preserve">, </w:t>
      </w:r>
      <w:r w:rsidR="00101DE8">
        <w:rPr>
          <w:rFonts w:cs="Times New Roman"/>
        </w:rPr>
        <w:t>Tyler Buhr</w:t>
      </w:r>
      <w:r w:rsidR="000808EA">
        <w:rPr>
          <w:rFonts w:cs="Times New Roman"/>
        </w:rPr>
        <w:t xml:space="preserve">, </w:t>
      </w:r>
      <w:r w:rsidR="00101DE8">
        <w:rPr>
          <w:rFonts w:cs="Times New Roman"/>
        </w:rPr>
        <w:t>Jake Cary</w:t>
      </w:r>
      <w:r w:rsidR="000808EA">
        <w:rPr>
          <w:rFonts w:cs="Times New Roman"/>
        </w:rPr>
        <w:t xml:space="preserve">, </w:t>
      </w:r>
      <w:r w:rsidR="00101DE8">
        <w:rPr>
          <w:rFonts w:cs="Times New Roman"/>
        </w:rPr>
        <w:t>Nathan Coombs</w:t>
      </w:r>
      <w:r w:rsidR="000808EA">
        <w:rPr>
          <w:rFonts w:cs="Times New Roman"/>
        </w:rPr>
        <w:t xml:space="preserve">, and </w:t>
      </w:r>
      <w:r w:rsidR="00101DE8">
        <w:rPr>
          <w:rFonts w:cs="Times New Roman"/>
        </w:rPr>
        <w:t>Kristin McCarroll</w:t>
      </w:r>
      <w:r w:rsidR="000808EA">
        <w:rPr>
          <w:rFonts w:cs="Times New Roman"/>
        </w:rPr>
        <w:t xml:space="preserve"> </w:t>
      </w:r>
      <w:r w:rsidR="00983844">
        <w:rPr>
          <w:rFonts w:cs="Times New Roman"/>
        </w:rPr>
        <w:t>signed</w:t>
      </w:r>
      <w:r w:rsidR="00101DE8">
        <w:rPr>
          <w:rFonts w:cs="Times New Roman"/>
        </w:rPr>
        <w:t xml:space="preserve"> the confidentiality affidavits with Jimmy Lopez signing the confidentiality affidavit the following day November 19, 2025.</w:t>
      </w:r>
    </w:p>
    <w:p w:rsidR="000808EA" w:rsidRDefault="000808EA" w:rsidP="008E6E58">
      <w:pPr>
        <w:spacing w:after="0" w:line="240" w:lineRule="auto"/>
        <w:rPr>
          <w:rFonts w:cs="Times New Roman"/>
        </w:rPr>
      </w:pPr>
    </w:p>
    <w:p w:rsidR="000808EA" w:rsidRDefault="000808EA" w:rsidP="008E6E58">
      <w:pPr>
        <w:spacing w:after="0" w:line="240" w:lineRule="auto"/>
        <w:rPr>
          <w:rFonts w:cs="Times New Roman"/>
        </w:rPr>
      </w:pPr>
    </w:p>
    <w:p w:rsidR="000808EA" w:rsidRDefault="000808EA" w:rsidP="008E6E58">
      <w:pPr>
        <w:spacing w:after="0" w:line="240" w:lineRule="auto"/>
        <w:rPr>
          <w:rFonts w:cs="Times New Roman"/>
        </w:rPr>
      </w:pPr>
    </w:p>
    <w:p w:rsidR="000808EA" w:rsidRDefault="00101DE8" w:rsidP="008E6E58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Board designated Jimmy Lopez</w:t>
      </w:r>
      <w:r w:rsidR="000808EA">
        <w:rPr>
          <w:rFonts w:cs="Times New Roman"/>
        </w:rPr>
        <w:t xml:space="preserve"> </w:t>
      </w:r>
      <w:r>
        <w:rPr>
          <w:rFonts w:cs="Times New Roman"/>
        </w:rPr>
        <w:t>as</w:t>
      </w:r>
      <w:r w:rsidR="000808EA">
        <w:rPr>
          <w:rFonts w:cs="Times New Roman"/>
        </w:rPr>
        <w:t xml:space="preserve"> the NCSD Board of Education BOCES representative.</w:t>
      </w:r>
    </w:p>
    <w:p w:rsidR="00825B1E" w:rsidRDefault="00825B1E" w:rsidP="008E6E58">
      <w:pPr>
        <w:spacing w:after="0" w:line="240" w:lineRule="auto"/>
        <w:rPr>
          <w:rFonts w:cs="Times New Roman"/>
        </w:rPr>
      </w:pP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825B1E" w:rsidRDefault="00825B1E" w:rsidP="008E6E58">
      <w:pPr>
        <w:spacing w:after="0" w:line="240" w:lineRule="auto"/>
        <w:rPr>
          <w:rFonts w:cs="Times New Roman"/>
        </w:rPr>
      </w:pPr>
    </w:p>
    <w:p w:rsidR="00825B1E" w:rsidRDefault="00983844" w:rsidP="008E6E5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Meeting adjourned </w:t>
      </w:r>
      <w:r w:rsidR="00101DE8">
        <w:rPr>
          <w:rFonts w:cs="Times New Roman"/>
        </w:rPr>
        <w:t>6:17</w:t>
      </w:r>
      <w:r w:rsidR="00825B1E">
        <w:rPr>
          <w:rFonts w:cs="Times New Roman"/>
        </w:rPr>
        <w:t xml:space="preserve"> p.m.</w:t>
      </w: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983844" w:rsidRDefault="00983844" w:rsidP="008E6E58">
      <w:pPr>
        <w:spacing w:after="0" w:line="240" w:lineRule="auto"/>
        <w:rPr>
          <w:rFonts w:cs="Times New Roman"/>
        </w:rPr>
      </w:pPr>
    </w:p>
    <w:p w:rsidR="00825B1E" w:rsidRDefault="00825B1E" w:rsidP="008E6E58">
      <w:pPr>
        <w:spacing w:after="0" w:line="240" w:lineRule="auto"/>
        <w:rPr>
          <w:rFonts w:cs="Times New Roman"/>
        </w:rPr>
      </w:pPr>
    </w:p>
    <w:p w:rsidR="00C73D07" w:rsidRDefault="00825B1E" w:rsidP="0035636F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Next regular board of education meeting will be </w:t>
      </w:r>
      <w:r w:rsidR="000808EA">
        <w:rPr>
          <w:rFonts w:cs="Times New Roman"/>
        </w:rPr>
        <w:t xml:space="preserve">December </w:t>
      </w:r>
      <w:r w:rsidR="00101DE8">
        <w:rPr>
          <w:rFonts w:cs="Times New Roman"/>
        </w:rPr>
        <w:t>16, 2025</w:t>
      </w:r>
      <w:r w:rsidR="000808EA">
        <w:rPr>
          <w:rFonts w:cs="Times New Roman"/>
        </w:rPr>
        <w:t xml:space="preserve"> at 6:30</w:t>
      </w:r>
      <w:r w:rsidR="00983844">
        <w:rPr>
          <w:rFonts w:cs="Times New Roman"/>
        </w:rPr>
        <w:t xml:space="preserve"> p.m.</w:t>
      </w:r>
    </w:p>
    <w:sectPr w:rsidR="00C73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3AE" w:rsidRDefault="00FF43AE" w:rsidP="000A2D47">
      <w:pPr>
        <w:spacing w:after="0" w:line="240" w:lineRule="auto"/>
      </w:pPr>
      <w:r>
        <w:separator/>
      </w:r>
    </w:p>
  </w:endnote>
  <w:endnote w:type="continuationSeparator" w:id="0">
    <w:p w:rsidR="00FF43AE" w:rsidRDefault="00FF43AE" w:rsidP="000A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3AE" w:rsidRDefault="00FF43AE" w:rsidP="000A2D47">
      <w:pPr>
        <w:spacing w:after="0" w:line="240" w:lineRule="auto"/>
      </w:pPr>
      <w:r>
        <w:separator/>
      </w:r>
    </w:p>
  </w:footnote>
  <w:footnote w:type="continuationSeparator" w:id="0">
    <w:p w:rsidR="00FF43AE" w:rsidRDefault="00FF43AE" w:rsidP="000A2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5F00BF"/>
    <w:multiLevelType w:val="hybridMultilevel"/>
    <w:tmpl w:val="82DA6A4C"/>
    <w:lvl w:ilvl="0" w:tplc="776E4E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447F0"/>
    <w:multiLevelType w:val="hybridMultilevel"/>
    <w:tmpl w:val="C984838C"/>
    <w:lvl w:ilvl="0" w:tplc="7084EF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C9"/>
    <w:rsid w:val="00000834"/>
    <w:rsid w:val="00010DF4"/>
    <w:rsid w:val="000111A1"/>
    <w:rsid w:val="00013979"/>
    <w:rsid w:val="00025728"/>
    <w:rsid w:val="0003023F"/>
    <w:rsid w:val="00035AEF"/>
    <w:rsid w:val="00045086"/>
    <w:rsid w:val="000458A7"/>
    <w:rsid w:val="000460E3"/>
    <w:rsid w:val="000516B8"/>
    <w:rsid w:val="00054B21"/>
    <w:rsid w:val="00061D05"/>
    <w:rsid w:val="00072DC3"/>
    <w:rsid w:val="0007308F"/>
    <w:rsid w:val="00074F20"/>
    <w:rsid w:val="000760B0"/>
    <w:rsid w:val="000808EA"/>
    <w:rsid w:val="00081943"/>
    <w:rsid w:val="00095488"/>
    <w:rsid w:val="000975D0"/>
    <w:rsid w:val="000A2D47"/>
    <w:rsid w:val="000B17CB"/>
    <w:rsid w:val="000C057E"/>
    <w:rsid w:val="000C1D9B"/>
    <w:rsid w:val="000D5017"/>
    <w:rsid w:val="000E6756"/>
    <w:rsid w:val="000F1A80"/>
    <w:rsid w:val="00101DE8"/>
    <w:rsid w:val="00105206"/>
    <w:rsid w:val="00106B6C"/>
    <w:rsid w:val="00107619"/>
    <w:rsid w:val="00107FB6"/>
    <w:rsid w:val="00111D1E"/>
    <w:rsid w:val="00122933"/>
    <w:rsid w:val="00122C3F"/>
    <w:rsid w:val="0012778B"/>
    <w:rsid w:val="00127EA0"/>
    <w:rsid w:val="001302E2"/>
    <w:rsid w:val="0015156B"/>
    <w:rsid w:val="00153A1F"/>
    <w:rsid w:val="00156558"/>
    <w:rsid w:val="00161C9F"/>
    <w:rsid w:val="00172155"/>
    <w:rsid w:val="0019167C"/>
    <w:rsid w:val="001938EB"/>
    <w:rsid w:val="001949A3"/>
    <w:rsid w:val="00195AD2"/>
    <w:rsid w:val="001B169F"/>
    <w:rsid w:val="001B3E5E"/>
    <w:rsid w:val="001B4926"/>
    <w:rsid w:val="001B7871"/>
    <w:rsid w:val="001C3F81"/>
    <w:rsid w:val="001C57BB"/>
    <w:rsid w:val="001C6260"/>
    <w:rsid w:val="001D1F74"/>
    <w:rsid w:val="001D377B"/>
    <w:rsid w:val="001D7970"/>
    <w:rsid w:val="001E4663"/>
    <w:rsid w:val="001E5309"/>
    <w:rsid w:val="001E794A"/>
    <w:rsid w:val="001E7FF5"/>
    <w:rsid w:val="001F28DC"/>
    <w:rsid w:val="001F40F0"/>
    <w:rsid w:val="0020550E"/>
    <w:rsid w:val="00206C1B"/>
    <w:rsid w:val="002115B5"/>
    <w:rsid w:val="00212824"/>
    <w:rsid w:val="0022656E"/>
    <w:rsid w:val="002278EE"/>
    <w:rsid w:val="0023304E"/>
    <w:rsid w:val="00236A57"/>
    <w:rsid w:val="002432E5"/>
    <w:rsid w:val="00243443"/>
    <w:rsid w:val="00244957"/>
    <w:rsid w:val="00244C04"/>
    <w:rsid w:val="00247B64"/>
    <w:rsid w:val="002539F2"/>
    <w:rsid w:val="002560CE"/>
    <w:rsid w:val="00256990"/>
    <w:rsid w:val="002661BD"/>
    <w:rsid w:val="00273F60"/>
    <w:rsid w:val="0028176A"/>
    <w:rsid w:val="00285223"/>
    <w:rsid w:val="002A347C"/>
    <w:rsid w:val="002B1051"/>
    <w:rsid w:val="002B5A45"/>
    <w:rsid w:val="002C3B3D"/>
    <w:rsid w:val="002C6710"/>
    <w:rsid w:val="002D0C19"/>
    <w:rsid w:val="002D31BC"/>
    <w:rsid w:val="002E77BF"/>
    <w:rsid w:val="002F0C11"/>
    <w:rsid w:val="002F10C7"/>
    <w:rsid w:val="002F1AB0"/>
    <w:rsid w:val="002F2327"/>
    <w:rsid w:val="00314168"/>
    <w:rsid w:val="00317A95"/>
    <w:rsid w:val="00324EA6"/>
    <w:rsid w:val="00327B85"/>
    <w:rsid w:val="003330FA"/>
    <w:rsid w:val="003348A3"/>
    <w:rsid w:val="003349DB"/>
    <w:rsid w:val="0034096A"/>
    <w:rsid w:val="00344335"/>
    <w:rsid w:val="00344FD6"/>
    <w:rsid w:val="003479D4"/>
    <w:rsid w:val="003505CA"/>
    <w:rsid w:val="00352B51"/>
    <w:rsid w:val="0035636F"/>
    <w:rsid w:val="00356D66"/>
    <w:rsid w:val="00364B49"/>
    <w:rsid w:val="003666D5"/>
    <w:rsid w:val="00376E48"/>
    <w:rsid w:val="0039039D"/>
    <w:rsid w:val="00394379"/>
    <w:rsid w:val="003A50A8"/>
    <w:rsid w:val="003A5826"/>
    <w:rsid w:val="003A5AD7"/>
    <w:rsid w:val="003B1079"/>
    <w:rsid w:val="003B4657"/>
    <w:rsid w:val="003B7DB0"/>
    <w:rsid w:val="003C2DC7"/>
    <w:rsid w:val="003C5C30"/>
    <w:rsid w:val="003D0ECA"/>
    <w:rsid w:val="003E22B2"/>
    <w:rsid w:val="003E3891"/>
    <w:rsid w:val="003E545C"/>
    <w:rsid w:val="003E72EB"/>
    <w:rsid w:val="003F0B30"/>
    <w:rsid w:val="00411FF9"/>
    <w:rsid w:val="00415B77"/>
    <w:rsid w:val="00424392"/>
    <w:rsid w:val="004275A9"/>
    <w:rsid w:val="0043023F"/>
    <w:rsid w:val="00431CC9"/>
    <w:rsid w:val="00431ED4"/>
    <w:rsid w:val="00444B13"/>
    <w:rsid w:val="0044592E"/>
    <w:rsid w:val="00445EDC"/>
    <w:rsid w:val="00453EEB"/>
    <w:rsid w:val="00473183"/>
    <w:rsid w:val="004755FF"/>
    <w:rsid w:val="004769B0"/>
    <w:rsid w:val="00481B13"/>
    <w:rsid w:val="00483507"/>
    <w:rsid w:val="00493E09"/>
    <w:rsid w:val="0049732D"/>
    <w:rsid w:val="004A0027"/>
    <w:rsid w:val="004A1E56"/>
    <w:rsid w:val="004B1E17"/>
    <w:rsid w:val="004B2215"/>
    <w:rsid w:val="004C0177"/>
    <w:rsid w:val="004C2C38"/>
    <w:rsid w:val="004D315E"/>
    <w:rsid w:val="004D4FBA"/>
    <w:rsid w:val="004D6D7A"/>
    <w:rsid w:val="004E17BF"/>
    <w:rsid w:val="004E2D81"/>
    <w:rsid w:val="004E6C58"/>
    <w:rsid w:val="004E7EF0"/>
    <w:rsid w:val="004F08DF"/>
    <w:rsid w:val="004F0C92"/>
    <w:rsid w:val="004F3C2F"/>
    <w:rsid w:val="004F41BE"/>
    <w:rsid w:val="005025BE"/>
    <w:rsid w:val="00505B0C"/>
    <w:rsid w:val="00511987"/>
    <w:rsid w:val="00515DFE"/>
    <w:rsid w:val="005179C5"/>
    <w:rsid w:val="0052190E"/>
    <w:rsid w:val="0054244C"/>
    <w:rsid w:val="00555892"/>
    <w:rsid w:val="005618CD"/>
    <w:rsid w:val="00563B13"/>
    <w:rsid w:val="005705BF"/>
    <w:rsid w:val="00570FD6"/>
    <w:rsid w:val="00572806"/>
    <w:rsid w:val="0057336C"/>
    <w:rsid w:val="005744A0"/>
    <w:rsid w:val="00582BF0"/>
    <w:rsid w:val="00584196"/>
    <w:rsid w:val="00584A88"/>
    <w:rsid w:val="00585C12"/>
    <w:rsid w:val="00590839"/>
    <w:rsid w:val="00593390"/>
    <w:rsid w:val="00594667"/>
    <w:rsid w:val="005A1D5E"/>
    <w:rsid w:val="005A7C0F"/>
    <w:rsid w:val="005B529A"/>
    <w:rsid w:val="005C0E52"/>
    <w:rsid w:val="005E53F6"/>
    <w:rsid w:val="005F152C"/>
    <w:rsid w:val="005F24D9"/>
    <w:rsid w:val="005F4D6A"/>
    <w:rsid w:val="00600B08"/>
    <w:rsid w:val="00613051"/>
    <w:rsid w:val="0061335D"/>
    <w:rsid w:val="0062066D"/>
    <w:rsid w:val="00627541"/>
    <w:rsid w:val="0063129E"/>
    <w:rsid w:val="006357DB"/>
    <w:rsid w:val="00636119"/>
    <w:rsid w:val="00641652"/>
    <w:rsid w:val="00647682"/>
    <w:rsid w:val="00656331"/>
    <w:rsid w:val="00662B41"/>
    <w:rsid w:val="00666645"/>
    <w:rsid w:val="00666670"/>
    <w:rsid w:val="00666720"/>
    <w:rsid w:val="00667E55"/>
    <w:rsid w:val="0068239A"/>
    <w:rsid w:val="00686C72"/>
    <w:rsid w:val="0069746C"/>
    <w:rsid w:val="006A2ABE"/>
    <w:rsid w:val="006A5441"/>
    <w:rsid w:val="006A77F3"/>
    <w:rsid w:val="006B429B"/>
    <w:rsid w:val="006C585A"/>
    <w:rsid w:val="006C72E2"/>
    <w:rsid w:val="006D1291"/>
    <w:rsid w:val="006D351D"/>
    <w:rsid w:val="006F0BF5"/>
    <w:rsid w:val="006F181B"/>
    <w:rsid w:val="006F2365"/>
    <w:rsid w:val="006F5613"/>
    <w:rsid w:val="006F7C07"/>
    <w:rsid w:val="007154B5"/>
    <w:rsid w:val="00724AF6"/>
    <w:rsid w:val="0072647A"/>
    <w:rsid w:val="00732553"/>
    <w:rsid w:val="007362BD"/>
    <w:rsid w:val="00740A99"/>
    <w:rsid w:val="0074313D"/>
    <w:rsid w:val="00751A6B"/>
    <w:rsid w:val="00752982"/>
    <w:rsid w:val="00756962"/>
    <w:rsid w:val="00757933"/>
    <w:rsid w:val="00761C58"/>
    <w:rsid w:val="00762362"/>
    <w:rsid w:val="0076265F"/>
    <w:rsid w:val="007627E1"/>
    <w:rsid w:val="00763D71"/>
    <w:rsid w:val="0076726F"/>
    <w:rsid w:val="007677F5"/>
    <w:rsid w:val="007767B6"/>
    <w:rsid w:val="00777022"/>
    <w:rsid w:val="00777BA2"/>
    <w:rsid w:val="00782F01"/>
    <w:rsid w:val="00785725"/>
    <w:rsid w:val="0078750C"/>
    <w:rsid w:val="0079028B"/>
    <w:rsid w:val="00796CBB"/>
    <w:rsid w:val="007974FD"/>
    <w:rsid w:val="007B1DB2"/>
    <w:rsid w:val="007B57FF"/>
    <w:rsid w:val="007C53EC"/>
    <w:rsid w:val="007C67F9"/>
    <w:rsid w:val="007E12B2"/>
    <w:rsid w:val="007E2328"/>
    <w:rsid w:val="007E32E5"/>
    <w:rsid w:val="007E3593"/>
    <w:rsid w:val="007E5E7F"/>
    <w:rsid w:val="007F1415"/>
    <w:rsid w:val="007F71E1"/>
    <w:rsid w:val="00800109"/>
    <w:rsid w:val="00801F18"/>
    <w:rsid w:val="00806164"/>
    <w:rsid w:val="0080731F"/>
    <w:rsid w:val="008079D2"/>
    <w:rsid w:val="00811850"/>
    <w:rsid w:val="00812D3D"/>
    <w:rsid w:val="0081584B"/>
    <w:rsid w:val="008158D5"/>
    <w:rsid w:val="008240B3"/>
    <w:rsid w:val="008256B7"/>
    <w:rsid w:val="00825B1E"/>
    <w:rsid w:val="008278B8"/>
    <w:rsid w:val="0082796A"/>
    <w:rsid w:val="00833033"/>
    <w:rsid w:val="00836E32"/>
    <w:rsid w:val="00840C95"/>
    <w:rsid w:val="00854E53"/>
    <w:rsid w:val="00871BBC"/>
    <w:rsid w:val="00876F6A"/>
    <w:rsid w:val="00881FDE"/>
    <w:rsid w:val="00890159"/>
    <w:rsid w:val="0089501C"/>
    <w:rsid w:val="0089587C"/>
    <w:rsid w:val="008A373E"/>
    <w:rsid w:val="008A38C1"/>
    <w:rsid w:val="008B0202"/>
    <w:rsid w:val="008B0C74"/>
    <w:rsid w:val="008B231E"/>
    <w:rsid w:val="008B699F"/>
    <w:rsid w:val="008C1480"/>
    <w:rsid w:val="008C5988"/>
    <w:rsid w:val="008D331F"/>
    <w:rsid w:val="008D387C"/>
    <w:rsid w:val="008D46E9"/>
    <w:rsid w:val="008D742E"/>
    <w:rsid w:val="008E1A71"/>
    <w:rsid w:val="008E1C62"/>
    <w:rsid w:val="008E206F"/>
    <w:rsid w:val="008E29D5"/>
    <w:rsid w:val="008E6E58"/>
    <w:rsid w:val="008F7F84"/>
    <w:rsid w:val="00900579"/>
    <w:rsid w:val="009049D3"/>
    <w:rsid w:val="0090538D"/>
    <w:rsid w:val="0090798A"/>
    <w:rsid w:val="00912CBB"/>
    <w:rsid w:val="00923A21"/>
    <w:rsid w:val="00930652"/>
    <w:rsid w:val="00932521"/>
    <w:rsid w:val="0093648A"/>
    <w:rsid w:val="009408C2"/>
    <w:rsid w:val="009410CF"/>
    <w:rsid w:val="009428CB"/>
    <w:rsid w:val="00953A56"/>
    <w:rsid w:val="00960F23"/>
    <w:rsid w:val="00973212"/>
    <w:rsid w:val="00973F08"/>
    <w:rsid w:val="00983844"/>
    <w:rsid w:val="0099166A"/>
    <w:rsid w:val="0099414A"/>
    <w:rsid w:val="00994C92"/>
    <w:rsid w:val="009A220B"/>
    <w:rsid w:val="009A2AD4"/>
    <w:rsid w:val="009A2B97"/>
    <w:rsid w:val="009B0A4C"/>
    <w:rsid w:val="009B3E75"/>
    <w:rsid w:val="009C6BC0"/>
    <w:rsid w:val="009D0970"/>
    <w:rsid w:val="009E0355"/>
    <w:rsid w:val="009E1620"/>
    <w:rsid w:val="009E27CD"/>
    <w:rsid w:val="009E3C68"/>
    <w:rsid w:val="009E5801"/>
    <w:rsid w:val="009E63F3"/>
    <w:rsid w:val="009F05A4"/>
    <w:rsid w:val="009F0F08"/>
    <w:rsid w:val="009F2E40"/>
    <w:rsid w:val="009F2F24"/>
    <w:rsid w:val="009F4E55"/>
    <w:rsid w:val="009F762C"/>
    <w:rsid w:val="00A010D3"/>
    <w:rsid w:val="00A01A55"/>
    <w:rsid w:val="00A109E0"/>
    <w:rsid w:val="00A12BB4"/>
    <w:rsid w:val="00A13CC2"/>
    <w:rsid w:val="00A17559"/>
    <w:rsid w:val="00A2061E"/>
    <w:rsid w:val="00A224BE"/>
    <w:rsid w:val="00A37C9F"/>
    <w:rsid w:val="00A42325"/>
    <w:rsid w:val="00A4447A"/>
    <w:rsid w:val="00A576A9"/>
    <w:rsid w:val="00A57EFE"/>
    <w:rsid w:val="00A60C69"/>
    <w:rsid w:val="00A625CA"/>
    <w:rsid w:val="00A64A11"/>
    <w:rsid w:val="00A64F48"/>
    <w:rsid w:val="00A74902"/>
    <w:rsid w:val="00A753F8"/>
    <w:rsid w:val="00A75E38"/>
    <w:rsid w:val="00A770E5"/>
    <w:rsid w:val="00A81276"/>
    <w:rsid w:val="00A815EA"/>
    <w:rsid w:val="00A81903"/>
    <w:rsid w:val="00A9372A"/>
    <w:rsid w:val="00AB5533"/>
    <w:rsid w:val="00AC2FE4"/>
    <w:rsid w:val="00AC3D59"/>
    <w:rsid w:val="00AD20E4"/>
    <w:rsid w:val="00AD3328"/>
    <w:rsid w:val="00AD5A06"/>
    <w:rsid w:val="00AD6D1A"/>
    <w:rsid w:val="00AD6DA9"/>
    <w:rsid w:val="00AD71C6"/>
    <w:rsid w:val="00AE7990"/>
    <w:rsid w:val="00AE7A11"/>
    <w:rsid w:val="00AF0750"/>
    <w:rsid w:val="00AF1822"/>
    <w:rsid w:val="00AF3D59"/>
    <w:rsid w:val="00AF5185"/>
    <w:rsid w:val="00AF6FC8"/>
    <w:rsid w:val="00B006CA"/>
    <w:rsid w:val="00B0506E"/>
    <w:rsid w:val="00B070D2"/>
    <w:rsid w:val="00B12C07"/>
    <w:rsid w:val="00B151E3"/>
    <w:rsid w:val="00B177DC"/>
    <w:rsid w:val="00B23311"/>
    <w:rsid w:val="00B23DE7"/>
    <w:rsid w:val="00B416C1"/>
    <w:rsid w:val="00B42BDE"/>
    <w:rsid w:val="00B45068"/>
    <w:rsid w:val="00B476CE"/>
    <w:rsid w:val="00B47973"/>
    <w:rsid w:val="00B52B7F"/>
    <w:rsid w:val="00B52F6B"/>
    <w:rsid w:val="00B543B8"/>
    <w:rsid w:val="00B605E5"/>
    <w:rsid w:val="00B67F56"/>
    <w:rsid w:val="00B7051A"/>
    <w:rsid w:val="00B708FB"/>
    <w:rsid w:val="00B73F15"/>
    <w:rsid w:val="00B776F6"/>
    <w:rsid w:val="00B806A5"/>
    <w:rsid w:val="00B9009D"/>
    <w:rsid w:val="00B906FE"/>
    <w:rsid w:val="00B9214A"/>
    <w:rsid w:val="00B933BA"/>
    <w:rsid w:val="00B93AFD"/>
    <w:rsid w:val="00B95C35"/>
    <w:rsid w:val="00B971C6"/>
    <w:rsid w:val="00BA2B46"/>
    <w:rsid w:val="00BA3D55"/>
    <w:rsid w:val="00BA4F55"/>
    <w:rsid w:val="00BA5316"/>
    <w:rsid w:val="00BB4758"/>
    <w:rsid w:val="00BC3ADE"/>
    <w:rsid w:val="00BD1E5C"/>
    <w:rsid w:val="00BE2F98"/>
    <w:rsid w:val="00BE44D5"/>
    <w:rsid w:val="00C017ED"/>
    <w:rsid w:val="00C01C3F"/>
    <w:rsid w:val="00C02E5E"/>
    <w:rsid w:val="00C031D6"/>
    <w:rsid w:val="00C05127"/>
    <w:rsid w:val="00C06B12"/>
    <w:rsid w:val="00C156C6"/>
    <w:rsid w:val="00C167F0"/>
    <w:rsid w:val="00C266C2"/>
    <w:rsid w:val="00C2716F"/>
    <w:rsid w:val="00C27D3B"/>
    <w:rsid w:val="00C4329F"/>
    <w:rsid w:val="00C43EFA"/>
    <w:rsid w:val="00C510E7"/>
    <w:rsid w:val="00C60C24"/>
    <w:rsid w:val="00C626C9"/>
    <w:rsid w:val="00C62B85"/>
    <w:rsid w:val="00C73D07"/>
    <w:rsid w:val="00C76BD2"/>
    <w:rsid w:val="00C80E44"/>
    <w:rsid w:val="00C82E4A"/>
    <w:rsid w:val="00C86BB6"/>
    <w:rsid w:val="00C9687B"/>
    <w:rsid w:val="00CA2797"/>
    <w:rsid w:val="00CA2836"/>
    <w:rsid w:val="00CA3FAD"/>
    <w:rsid w:val="00CB1C05"/>
    <w:rsid w:val="00CB471A"/>
    <w:rsid w:val="00CB5066"/>
    <w:rsid w:val="00CB565D"/>
    <w:rsid w:val="00CC004C"/>
    <w:rsid w:val="00CC1BDB"/>
    <w:rsid w:val="00CD19C9"/>
    <w:rsid w:val="00CD604F"/>
    <w:rsid w:val="00CE200F"/>
    <w:rsid w:val="00CE3BF4"/>
    <w:rsid w:val="00CE573C"/>
    <w:rsid w:val="00CE75C3"/>
    <w:rsid w:val="00CF5A7C"/>
    <w:rsid w:val="00CF76FF"/>
    <w:rsid w:val="00D000FB"/>
    <w:rsid w:val="00D018D0"/>
    <w:rsid w:val="00D05280"/>
    <w:rsid w:val="00D15070"/>
    <w:rsid w:val="00D15B73"/>
    <w:rsid w:val="00D17026"/>
    <w:rsid w:val="00D17547"/>
    <w:rsid w:val="00D222A4"/>
    <w:rsid w:val="00D22FAF"/>
    <w:rsid w:val="00D33324"/>
    <w:rsid w:val="00D33C8F"/>
    <w:rsid w:val="00D35C19"/>
    <w:rsid w:val="00D41E07"/>
    <w:rsid w:val="00D436D4"/>
    <w:rsid w:val="00D44AE9"/>
    <w:rsid w:val="00D526D9"/>
    <w:rsid w:val="00D55D42"/>
    <w:rsid w:val="00D62C0B"/>
    <w:rsid w:val="00D62F27"/>
    <w:rsid w:val="00D650BB"/>
    <w:rsid w:val="00D70E08"/>
    <w:rsid w:val="00D76363"/>
    <w:rsid w:val="00D7705C"/>
    <w:rsid w:val="00D845B1"/>
    <w:rsid w:val="00D9750A"/>
    <w:rsid w:val="00DA369A"/>
    <w:rsid w:val="00DB070C"/>
    <w:rsid w:val="00DB247D"/>
    <w:rsid w:val="00DB5059"/>
    <w:rsid w:val="00DB6144"/>
    <w:rsid w:val="00DB79A2"/>
    <w:rsid w:val="00DC3371"/>
    <w:rsid w:val="00DD31CB"/>
    <w:rsid w:val="00DE5E50"/>
    <w:rsid w:val="00DE5ED6"/>
    <w:rsid w:val="00DF2BC3"/>
    <w:rsid w:val="00DF45DC"/>
    <w:rsid w:val="00DF4FDF"/>
    <w:rsid w:val="00E024B9"/>
    <w:rsid w:val="00E027B1"/>
    <w:rsid w:val="00E04F97"/>
    <w:rsid w:val="00E07874"/>
    <w:rsid w:val="00E07F8E"/>
    <w:rsid w:val="00E13CDE"/>
    <w:rsid w:val="00E30A07"/>
    <w:rsid w:val="00E32C37"/>
    <w:rsid w:val="00E3303D"/>
    <w:rsid w:val="00E379BB"/>
    <w:rsid w:val="00E41F48"/>
    <w:rsid w:val="00E42AD6"/>
    <w:rsid w:val="00E46553"/>
    <w:rsid w:val="00E50C86"/>
    <w:rsid w:val="00E50DE7"/>
    <w:rsid w:val="00E515BB"/>
    <w:rsid w:val="00E544B9"/>
    <w:rsid w:val="00E60813"/>
    <w:rsid w:val="00E70CE0"/>
    <w:rsid w:val="00E75BC9"/>
    <w:rsid w:val="00E82107"/>
    <w:rsid w:val="00E8538D"/>
    <w:rsid w:val="00E907F1"/>
    <w:rsid w:val="00E95F70"/>
    <w:rsid w:val="00E97050"/>
    <w:rsid w:val="00E97239"/>
    <w:rsid w:val="00E97A16"/>
    <w:rsid w:val="00EA090B"/>
    <w:rsid w:val="00EA3F1D"/>
    <w:rsid w:val="00EB0EA0"/>
    <w:rsid w:val="00EB20EB"/>
    <w:rsid w:val="00EC2DDE"/>
    <w:rsid w:val="00EC6FFB"/>
    <w:rsid w:val="00ED540D"/>
    <w:rsid w:val="00EE0E3F"/>
    <w:rsid w:val="00EE3375"/>
    <w:rsid w:val="00EE6D42"/>
    <w:rsid w:val="00EE77BB"/>
    <w:rsid w:val="00EE789D"/>
    <w:rsid w:val="00EE7EBF"/>
    <w:rsid w:val="00EF0298"/>
    <w:rsid w:val="00EF2C51"/>
    <w:rsid w:val="00EF5274"/>
    <w:rsid w:val="00EF719B"/>
    <w:rsid w:val="00F02C14"/>
    <w:rsid w:val="00F0647D"/>
    <w:rsid w:val="00F115BC"/>
    <w:rsid w:val="00F16147"/>
    <w:rsid w:val="00F2088F"/>
    <w:rsid w:val="00F2207D"/>
    <w:rsid w:val="00F23639"/>
    <w:rsid w:val="00F2506A"/>
    <w:rsid w:val="00F3175C"/>
    <w:rsid w:val="00F367F3"/>
    <w:rsid w:val="00F37ECD"/>
    <w:rsid w:val="00F41ABB"/>
    <w:rsid w:val="00F4367E"/>
    <w:rsid w:val="00F53CD9"/>
    <w:rsid w:val="00F55400"/>
    <w:rsid w:val="00F60CA9"/>
    <w:rsid w:val="00F63CAA"/>
    <w:rsid w:val="00F66416"/>
    <w:rsid w:val="00F72915"/>
    <w:rsid w:val="00F76490"/>
    <w:rsid w:val="00F76DF0"/>
    <w:rsid w:val="00F92241"/>
    <w:rsid w:val="00FA46A9"/>
    <w:rsid w:val="00FC47B9"/>
    <w:rsid w:val="00FC4C5C"/>
    <w:rsid w:val="00FD3CC3"/>
    <w:rsid w:val="00FD4748"/>
    <w:rsid w:val="00FF43AE"/>
    <w:rsid w:val="00FF5886"/>
    <w:rsid w:val="00FF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EAD20EA6-9278-4B3C-B103-F2EA994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5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27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47"/>
  </w:style>
  <w:style w:type="paragraph" w:styleId="Footer">
    <w:name w:val="footer"/>
    <w:basedOn w:val="Normal"/>
    <w:link w:val="FooterChar"/>
    <w:uiPriority w:val="99"/>
    <w:unhideWhenUsed/>
    <w:rsid w:val="000A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47"/>
  </w:style>
  <w:style w:type="paragraph" w:styleId="ListParagraph">
    <w:name w:val="List Paragraph"/>
    <w:basedOn w:val="Normal"/>
    <w:uiPriority w:val="34"/>
    <w:qFormat/>
    <w:rsid w:val="00B23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9246-BE98-4608-8B54-423305D2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Randa McCarroll</cp:lastModifiedBy>
  <cp:revision>3</cp:revision>
  <cp:lastPrinted>2025-11-20T18:26:00Z</cp:lastPrinted>
  <dcterms:created xsi:type="dcterms:W3CDTF">2025-11-20T15:45:00Z</dcterms:created>
  <dcterms:modified xsi:type="dcterms:W3CDTF">2025-11-20T18:27:00Z</dcterms:modified>
</cp:coreProperties>
</file>