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6B6CF" w14:textId="77777777" w:rsidR="00E8461D" w:rsidRPr="00E8461D" w:rsidRDefault="00E8461D" w:rsidP="00E8461D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E8461D">
        <w:rPr>
          <w:b/>
          <w:bCs/>
          <w:color w:val="000000"/>
          <w:sz w:val="28"/>
          <w:szCs w:val="28"/>
        </w:rPr>
        <w:t>NATHAN HALE-RAY HIGH SCHOOL</w:t>
      </w:r>
    </w:p>
    <w:p w14:paraId="475FF983" w14:textId="77777777" w:rsidR="00E8461D" w:rsidRPr="00E8461D" w:rsidRDefault="00E8461D" w:rsidP="00E8461D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8461D">
        <w:rPr>
          <w:color w:val="000000"/>
          <w:sz w:val="28"/>
          <w:szCs w:val="28"/>
        </w:rPr>
        <w:t>15 School Drive, Moodus, Connecticut  06469</w:t>
      </w:r>
    </w:p>
    <w:p w14:paraId="402F8873" w14:textId="77777777" w:rsidR="00E8461D" w:rsidRPr="00E8461D" w:rsidRDefault="00E8461D" w:rsidP="00E8461D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5FEA1394" w14:textId="177F0A5C" w:rsidR="00E8461D" w:rsidRPr="00E8461D" w:rsidRDefault="00E8461D" w:rsidP="00E8461D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E8461D">
        <w:rPr>
          <w:color w:val="000000"/>
          <w:sz w:val="28"/>
          <w:szCs w:val="28"/>
        </w:rPr>
        <w:t> 860-873-5065</w:t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  <w:t>860-873-5074</w:t>
      </w:r>
    </w:p>
    <w:p w14:paraId="472ABE7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</w:p>
    <w:p w14:paraId="2C75BC40" w14:textId="77777777" w:rsid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7E4D4526" w14:textId="1ED419BA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AUTHORIZATION FOR RELEASE </w:t>
      </w:r>
      <w:r w:rsidRPr="00E846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AND/OR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E846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EXCHANGE OF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</w:t>
      </w:r>
      <w:r w:rsidRPr="00E846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NFORMATION</w:t>
      </w:r>
    </w:p>
    <w:p w14:paraId="7562B584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DA8CC0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FROM: ____________________________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DATE: ______________</w:t>
      </w:r>
    </w:p>
    <w:p w14:paraId="69568F11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BB7FE7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____________________________</w:t>
      </w:r>
    </w:p>
    <w:p w14:paraId="0C269D02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621245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____________________________</w:t>
      </w:r>
    </w:p>
    <w:p w14:paraId="0D63B1EB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AD3779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I hereby give my permission for the records of:</w:t>
      </w:r>
    </w:p>
    <w:p w14:paraId="4435F227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9789CC" w14:textId="3C43B822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_________________________</w:t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  <w:t>________</w:t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  <w:t>_____________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____</w:t>
      </w:r>
    </w:p>
    <w:p w14:paraId="248E49D4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Name of Student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Grade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Date of Birth</w:t>
      </w:r>
    </w:p>
    <w:p w14:paraId="01B30104" w14:textId="77777777" w:rsidR="00E8461D" w:rsidRPr="00E8461D" w:rsidRDefault="00E8461D" w:rsidP="00E8461D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3AB65E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to be sent to (school and address):</w:t>
      </w:r>
    </w:p>
    <w:p w14:paraId="26730BAB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936F99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SCHOOL: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 Nathan Hale Ray High School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ATTN: Amy Chamberlain</w:t>
      </w:r>
    </w:p>
    <w:p w14:paraId="012CF735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 15 School Dr</w:t>
      </w:r>
    </w:p>
    <w:p w14:paraId="35146FB1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 Moodus, CT 06469</w:t>
      </w:r>
    </w:p>
    <w:p w14:paraId="6C0D9F0F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91AD9E" w14:textId="77777777" w:rsid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19BEBE9" w14:textId="7F02BB5A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PHONE #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860-873-5065</w:t>
      </w:r>
      <w:r w:rsidR="00E85EB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     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E85EB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FAX# 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       860-873-5074</w:t>
      </w:r>
    </w:p>
    <w:p w14:paraId="35B629A1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67D31E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321AE045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_______________________________________</w:t>
      </w:r>
    </w:p>
    <w:p w14:paraId="4C1A7DA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PARENT/GUARDIAN SIGNATURE</w:t>
      </w:r>
    </w:p>
    <w:p w14:paraId="2F532731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134D22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Please send the following information:</w:t>
      </w:r>
    </w:p>
    <w:p w14:paraId="1382CC0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D9BE4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ATTENDANCE TO DATE OF WITHDRAWAL</w:t>
      </w:r>
    </w:p>
    <w:p w14:paraId="0B6550D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GRADES TO DATE OF WITHDRAWAL</w:t>
      </w:r>
    </w:p>
    <w:p w14:paraId="48DAC735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TRANSCRIPTS/GRADES</w:t>
      </w:r>
    </w:p>
    <w:p w14:paraId="0C190F34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STANDARDIZED TEST DATA</w:t>
      </w:r>
    </w:p>
    <w:p w14:paraId="3868F44A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DISCIPLINE RECORDS</w:t>
      </w:r>
    </w:p>
    <w:p w14:paraId="2D708FC7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CONFIDENTIAL INFORMATION (LEGAL, PSYCHOLOGICAL,</w:t>
      </w:r>
    </w:p>
    <w:p w14:paraId="5248976A" w14:textId="77777777" w:rsidR="00E8461D" w:rsidRPr="00E8461D" w:rsidRDefault="00E8461D" w:rsidP="00E8461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SOCIAL, MEDICAL)</w:t>
      </w:r>
    </w:p>
    <w:p w14:paraId="45E59A58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SPECIAL EDUCATION – IEP – and/or 504 PLAN</w:t>
      </w:r>
    </w:p>
    <w:p w14:paraId="145EFDD5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MEDICAL RECORDS</w:t>
      </w:r>
    </w:p>
    <w:p w14:paraId="1B3CA262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TELEPHONE COMMUNICATION</w:t>
      </w:r>
    </w:p>
    <w:p w14:paraId="002E4074" w14:textId="77777777" w:rsidR="00E8461D" w:rsidRPr="00E8461D" w:rsidRDefault="00E8461D" w:rsidP="00E8461D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6B541F" w14:textId="77777777" w:rsidR="00E8461D" w:rsidRPr="00E8461D" w:rsidRDefault="00E8461D" w:rsidP="00E8461D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Parental Permission is not required when authorized school personnel request records. </w:t>
      </w:r>
    </w:p>
    <w:p w14:paraId="7586E2A8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AAA252" w14:textId="77777777" w:rsidR="00E8461D" w:rsidRDefault="00E8461D" w:rsidP="00E8461D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52B2347E" w14:textId="77B3BEC6" w:rsidR="00E8461D" w:rsidRPr="00E8461D" w:rsidRDefault="00E8461D" w:rsidP="00E8461D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(Family Educational Rights and Privacy Act, Final Rule on Education Records, Federal Register,</w:t>
      </w:r>
    </w:p>
    <w:p w14:paraId="19949EDE" w14:textId="77777777" w:rsidR="00E8461D" w:rsidRPr="00E8461D" w:rsidRDefault="00E8461D" w:rsidP="00E8461D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June 17, 1976, Vol. 41, No. 118, Page 24673).</w:t>
      </w:r>
    </w:p>
    <w:p w14:paraId="3852E305" w14:textId="77777777" w:rsidR="00DF7513" w:rsidRDefault="00DF7513"/>
    <w:sectPr w:rsidR="00DF7513" w:rsidSect="00E8461D">
      <w:pgSz w:w="12240" w:h="15840"/>
      <w:pgMar w:top="450" w:right="1080" w:bottom="45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61D"/>
    <w:rsid w:val="0000151D"/>
    <w:rsid w:val="00091CC5"/>
    <w:rsid w:val="00222041"/>
    <w:rsid w:val="003D5217"/>
    <w:rsid w:val="004A13BA"/>
    <w:rsid w:val="004B00B4"/>
    <w:rsid w:val="00690C44"/>
    <w:rsid w:val="0087528C"/>
    <w:rsid w:val="00A6255D"/>
    <w:rsid w:val="00C54640"/>
    <w:rsid w:val="00DF7513"/>
    <w:rsid w:val="00E8461D"/>
    <w:rsid w:val="00E8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8EE7"/>
  <w15:chartTrackingRefBased/>
  <w15:docId w15:val="{37D037CD-273F-4BE7-A352-A061641C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4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6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6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6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6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6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6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6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6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6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6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61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84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1153</Characters>
  <Application>Microsoft Office Word</Application>
  <DocSecurity>0</DocSecurity>
  <Lines>52</Lines>
  <Paragraphs>38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Lucas</dc:creator>
  <cp:keywords/>
  <dc:description/>
  <cp:lastModifiedBy>Kelly Lucas</cp:lastModifiedBy>
  <cp:revision>2</cp:revision>
  <dcterms:created xsi:type="dcterms:W3CDTF">2026-01-06T17:42:00Z</dcterms:created>
  <dcterms:modified xsi:type="dcterms:W3CDTF">2026-01-06T17:55:00Z</dcterms:modified>
</cp:coreProperties>
</file>