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center"/>
        <w:rPr>
          <w:rFonts w:ascii="Permanent Marker" w:cs="Permanent Marker" w:eastAsia="Permanent Marker" w:hAnsi="Permanent Marker"/>
          <w:sz w:val="40"/>
          <w:szCs w:val="40"/>
        </w:rPr>
      </w:pPr>
      <w:r w:rsidDel="00000000" w:rsidR="00000000" w:rsidRPr="00000000">
        <w:rPr>
          <w:rFonts w:ascii="Permanent Marker" w:cs="Permanent Marker" w:eastAsia="Permanent Marker" w:hAnsi="Permanent Marker"/>
          <w:sz w:val="40"/>
          <w:szCs w:val="40"/>
          <w:rtl w:val="0"/>
        </w:rPr>
        <w:t xml:space="preserve">Varsity Schedule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Permanent Marker" w:cs="Permanent Marker" w:eastAsia="Permanent Marker" w:hAnsi="Permanent Marker"/>
          <w:sz w:val="2"/>
          <w:szCs w:val="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93799091"/>
        <w:tag w:val="goog_rdk_140"/>
      </w:sdtPr>
      <w:sdtContent>
        <w:tbl>
          <w:tblPr>
            <w:tblStyle w:val="Table1"/>
            <w:tblpPr w:leftFromText="180" w:rightFromText="180" w:topFromText="180" w:bottomFromText="180" w:vertAnchor="margin" w:horzAnchor="margin" w:tblpX="-300" w:tblpY="1056.0481770833335"/>
            <w:tblW w:w="9975.0" w:type="dxa"/>
            <w:jc w:val="left"/>
            <w:tblInd w:w="-615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945"/>
            <w:gridCol w:w="3030"/>
            <w:gridCol w:w="2115"/>
            <w:gridCol w:w="900"/>
            <w:gridCol w:w="2985"/>
            <w:tblGridChange w:id="0">
              <w:tblGrid>
                <w:gridCol w:w="945"/>
                <w:gridCol w:w="3030"/>
                <w:gridCol w:w="2115"/>
                <w:gridCol w:w="900"/>
                <w:gridCol w:w="298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sdt>
              <w:sdtPr>
                <w:lock w:val="contentLocked"/>
                <w:id w:val="687785341"/>
                <w:tag w:val="goog_rdk_0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Date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08536776"/>
                <w:tag w:val="goog_rdk_1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Opponent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48648027"/>
                <w:tag w:val="goog_rdk_2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Location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89329495"/>
                <w:tag w:val="goog_rdk_3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Time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11698033"/>
                <w:tag w:val="goog_rdk_4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shd w:fill="0000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7">
                    <w:pPr>
                      <w:widowControl w:val="0"/>
                      <w:spacing w:after="0" w:line="240" w:lineRule="auto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9.4775390625" w:hRule="atLeast"/>
              <w:tblHeader w:val="0"/>
            </w:trPr>
            <w:sdt>
              <w:sdtPr>
                <w:lock w:val="contentLocked"/>
                <w:id w:val="878851908"/>
                <w:tag w:val="goog_rdk_5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8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2/6</w:t>
                    </w:r>
                  </w:p>
                </w:tc>
              </w:sdtContent>
            </w:sdt>
            <w:sdt>
              <w:sdtPr>
                <w:lock w:val="contentLocked"/>
                <w:id w:val="1412362747"/>
                <w:tag w:val="goog_rdk_6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8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Madison County</w:t>
                    </w:r>
                  </w:p>
                </w:tc>
              </w:sdtContent>
            </w:sdt>
            <w:sdt>
              <w:sdtPr>
                <w:lock w:val="contentLocked"/>
                <w:id w:val="1601842895"/>
                <w:tag w:val="goog_rdk_7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8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1527426700"/>
                <w:tag w:val="goog_rdk_8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6:00</w:t>
                    </w:r>
                  </w:p>
                </w:tc>
              </w:sdtContent>
            </w:sdt>
            <w:sdt>
              <w:sdtPr>
                <w:lock w:val="contentLocked"/>
                <w:id w:val="-85412310"/>
                <w:tag w:val="goog_rdk_9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Scrimmage</w:t>
                    </w:r>
                  </w:p>
                </w:tc>
              </w:sdtContent>
            </w:sdt>
          </w:tr>
          <w:tr>
            <w:trPr>
              <w:cantSplit w:val="0"/>
              <w:trHeight w:val="339.4775390625" w:hRule="atLeast"/>
              <w:tblHeader w:val="0"/>
            </w:trPr>
            <w:sdt>
              <w:sdtPr>
                <w:lock w:val="contentLocked"/>
                <w:id w:val="92206290"/>
                <w:tag w:val="goog_rdk_10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2/9</w:t>
                    </w:r>
                  </w:p>
                </w:tc>
              </w:sdtContent>
            </w:sdt>
            <w:sdt>
              <w:sdtPr>
                <w:lock w:val="contentLocked"/>
                <w:id w:val="-1594774368"/>
                <w:tag w:val="goog_rdk_11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Banks County</w:t>
                    </w:r>
                  </w:p>
                </w:tc>
              </w:sdtContent>
            </w:sdt>
            <w:sdt>
              <w:sdtPr>
                <w:lock w:val="contentLocked"/>
                <w:id w:val="385269410"/>
                <w:tag w:val="goog_rdk_12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22710857"/>
                <w:tag w:val="goog_rdk_13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544542158"/>
                <w:tag w:val="goog_rdk_1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457318019"/>
                <w:tag w:val="goog_rdk_15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2/11</w:t>
                    </w:r>
                  </w:p>
                </w:tc>
              </w:sdtContent>
            </w:sdt>
            <w:sdt>
              <w:sdtPr>
                <w:lock w:val="contentLocked"/>
                <w:id w:val="350049305"/>
                <w:tag w:val="goog_rdk_16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Banks County</w:t>
                    </w:r>
                  </w:p>
                </w:tc>
              </w:sdtContent>
            </w:sdt>
            <w:sdt>
              <w:sdtPr>
                <w:lock w:val="contentLocked"/>
                <w:id w:val="-572937131"/>
                <w:tag w:val="goog_rdk_17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1736498605"/>
                <w:tag w:val="goog_rdk_18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479381587"/>
                <w:tag w:val="goog_rdk_1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80.976562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  <w:rtl w:val="0"/>
                  </w:rPr>
                  <w:t xml:space="preserve">2/17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  <w:rtl w:val="0"/>
                  </w:rPr>
                  <w:t xml:space="preserve">Oconee County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  <w:rtl w:val="0"/>
                  </w:rPr>
                  <w:t xml:space="preserve">Home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8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shd w:fill="ff9900" w:val="clear"/>
                    <w:rtl w:val="0"/>
                  </w:rPr>
                  <w:t xml:space="preserve">5:45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hd w:fill="ff9900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171631283"/>
                <w:tag w:val="goog_rdk_2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2/19</w:t>
                    </w:r>
                  </w:p>
                </w:tc>
              </w:sdtContent>
            </w:sdt>
            <w:sdt>
              <w:sdtPr>
                <w:lock w:val="contentLocked"/>
                <w:id w:val="1831486451"/>
                <w:tag w:val="goog_rdk_2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Elbert County</w:t>
                    </w:r>
                  </w:p>
                </w:tc>
              </w:sdtContent>
            </w:sdt>
            <w:sdt>
              <w:sdtPr>
                <w:lock w:val="contentLocked"/>
                <w:id w:val="-588445246"/>
                <w:tag w:val="goog_rdk_2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2033753506"/>
                <w:tag w:val="goog_rdk_2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6:00</w:t>
                    </w:r>
                  </w:p>
                </w:tc>
              </w:sdtContent>
            </w:sdt>
            <w:sdt>
              <w:sdtPr>
                <w:lock w:val="contentLocked"/>
                <w:id w:val="-1549486738"/>
                <w:tag w:val="goog_rdk_2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JV/V Double Header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558070205"/>
                <w:tag w:val="goog_rdk_2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2/20</w:t>
                    </w:r>
                  </w:p>
                </w:tc>
              </w:sdtContent>
            </w:sdt>
            <w:sdt>
              <w:sdtPr>
                <w:lock w:val="contentLocked"/>
                <w:id w:val="-361033077"/>
                <w:tag w:val="goog_rdk_2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Jefferson</w:t>
                    </w:r>
                  </w:p>
                </w:tc>
              </w:sdtContent>
            </w:sdt>
            <w:sdt>
              <w:sdtPr>
                <w:lock w:val="contentLocked"/>
                <w:id w:val="-111997201"/>
                <w:tag w:val="goog_rdk_2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376123619"/>
                <w:tag w:val="goog_rdk_2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241918031"/>
                <w:tag w:val="goog_rdk_2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5">
                    <w:pPr>
                      <w:widowControl w:val="0"/>
                      <w:spacing w:after="0" w:line="240" w:lineRule="auto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022924414"/>
                <w:tag w:val="goog_rdk_3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2/24</w:t>
                    </w:r>
                  </w:p>
                </w:tc>
              </w:sdtContent>
            </w:sdt>
            <w:sdt>
              <w:sdtPr>
                <w:lock w:val="contentLocked"/>
                <w:id w:val="820868060"/>
                <w:tag w:val="goog_rdk_3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Elbert County</w:t>
                    </w:r>
                  </w:p>
                </w:tc>
              </w:sdtContent>
            </w:sdt>
            <w:sdt>
              <w:sdtPr>
                <w:lock w:val="contentLocked"/>
                <w:id w:val="-2116614829"/>
                <w:tag w:val="goog_rdk_3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1083887117"/>
                <w:tag w:val="goog_rdk_3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6:00</w:t>
                    </w:r>
                  </w:p>
                </w:tc>
              </w:sdtContent>
            </w:sdt>
            <w:sdt>
              <w:sdtPr>
                <w:lock w:val="contentLocked"/>
                <w:id w:val="1652334204"/>
                <w:tag w:val="goog_rdk_3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JV/V Double Header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267192488"/>
                <w:tag w:val="goog_rdk_3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2/27</w:t>
                    </w:r>
                  </w:p>
                </w:tc>
              </w:sdtContent>
            </w:sdt>
            <w:sdt>
              <w:sdtPr>
                <w:lock w:val="contentLocked"/>
                <w:id w:val="-2036218827"/>
                <w:tag w:val="goog_rdk_3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Lumpkin County</w:t>
                    </w:r>
                  </w:p>
                </w:tc>
              </w:sdtContent>
            </w:sdt>
            <w:sdt>
              <w:sdtPr>
                <w:lock w:val="contentLocked"/>
                <w:id w:val="-1746650548"/>
                <w:tag w:val="goog_rdk_3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304441330"/>
                <w:tag w:val="goog_rdk_3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343240515"/>
                <w:tag w:val="goog_rdk_3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984085441"/>
                <w:tag w:val="goog_rdk_4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3/3</w:t>
                    </w:r>
                  </w:p>
                </w:tc>
              </w:sdtContent>
            </w:sdt>
            <w:sdt>
              <w:sdtPr>
                <w:lock w:val="contentLocked"/>
                <w:id w:val="1306491983"/>
                <w:tag w:val="goog_rdk_4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Oconee County</w:t>
                    </w:r>
                  </w:p>
                </w:tc>
              </w:sdtContent>
            </w:sdt>
            <w:sdt>
              <w:sdtPr>
                <w:lock w:val="contentLocked"/>
                <w:id w:val="-901178869"/>
                <w:tag w:val="goog_rdk_4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594767700"/>
                <w:tag w:val="goog_rdk_4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5:45</w:t>
                    </w:r>
                  </w:p>
                </w:tc>
              </w:sdtContent>
            </w:sdt>
            <w:sdt>
              <w:sdtPr>
                <w:lock w:val="contentLocked"/>
                <w:id w:val="1800544933"/>
                <w:tag w:val="goog_rdk_4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4">
                    <w:pPr>
                      <w:widowControl w:val="0"/>
                      <w:spacing w:after="0" w:line="240" w:lineRule="auto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403914292"/>
                <w:tag w:val="goog_rdk_4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3/4</w:t>
                    </w:r>
                  </w:p>
                </w:tc>
              </w:sdtContent>
            </w:sdt>
            <w:sdt>
              <w:sdtPr>
                <w:lock w:val="contentLocked"/>
                <w:id w:val="2121054252"/>
                <w:tag w:val="goog_rdk_4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Madison County</w:t>
                    </w:r>
                  </w:p>
                </w:tc>
              </w:sdtContent>
            </w:sdt>
            <w:sdt>
              <w:sdtPr>
                <w:lock w:val="contentLocked"/>
                <w:id w:val="-753989384"/>
                <w:tag w:val="goog_rdk_4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320709994"/>
                <w:tag w:val="goog_rdk_4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566386409"/>
                <w:tag w:val="goog_rdk_4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9">
                    <w:pPr>
                      <w:widowControl w:val="0"/>
                      <w:spacing w:after="0" w:line="240" w:lineRule="auto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053235379"/>
                <w:tag w:val="goog_rdk_5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  <w:rtl w:val="0"/>
                      </w:rPr>
                      <w:t xml:space="preserve">3/6</w:t>
                    </w:r>
                  </w:p>
                </w:tc>
              </w:sdtContent>
            </w:sdt>
            <w:sdt>
              <w:sdtPr>
                <w:lock w:val="contentLocked"/>
                <w:id w:val="-1512051905"/>
                <w:tag w:val="goog_rdk_5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  <w:rtl w:val="0"/>
                      </w:rPr>
                      <w:t xml:space="preserve">Jefferson</w:t>
                    </w:r>
                  </w:p>
                </w:tc>
              </w:sdtContent>
            </w:sdt>
            <w:sdt>
              <w:sdtPr>
                <w:lock w:val="contentLocked"/>
                <w:id w:val="588235009"/>
                <w:tag w:val="goog_rdk_5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291536451"/>
                <w:tag w:val="goog_rdk_5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shd w:fill="ff9900" w:val="clear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547818530"/>
                <w:tag w:val="goog_rdk_5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E">
                    <w:pPr>
                      <w:widowControl w:val="0"/>
                      <w:spacing w:after="0" w:line="240" w:lineRule="auto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128855505"/>
                <w:tag w:val="goog_rdk_5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3/11</w:t>
                    </w:r>
                  </w:p>
                </w:tc>
              </w:sdtContent>
            </w:sdt>
            <w:sdt>
              <w:sdtPr>
                <w:lock w:val="contentLocked"/>
                <w:id w:val="-2142643811"/>
                <w:tag w:val="goog_rdk_5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Crescent</w:t>
                    </w:r>
                  </w:p>
                </w:tc>
              </w:sdtContent>
            </w:sdt>
            <w:sdt>
              <w:sdtPr>
                <w:lock w:val="contentLocked"/>
                <w:id w:val="1390582636"/>
                <w:tag w:val="goog_rdk_5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736951397"/>
                <w:tag w:val="goog_rdk_5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700681175"/>
                <w:tag w:val="goog_rdk_5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3">
                    <w:pPr>
                      <w:widowControl w:val="0"/>
                      <w:spacing w:after="0" w:line="240" w:lineRule="auto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45" w:hRule="atLeast"/>
              <w:tblHeader w:val="0"/>
            </w:trPr>
            <w:sdt>
              <w:sdtPr>
                <w:lock w:val="contentLocked"/>
                <w:id w:val="1009216175"/>
                <w:tag w:val="goog_rdk_6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18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3/13</w:t>
                    </w:r>
                  </w:p>
                </w:tc>
              </w:sdtContent>
            </w:sdt>
            <w:sdt>
              <w:sdtPr>
                <w:lock w:val="contentLocked"/>
                <w:id w:val="1606981506"/>
                <w:tag w:val="goog_rdk_6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18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Crescent</w:t>
                    </w:r>
                  </w:p>
                </w:tc>
              </w:sdtContent>
            </w:sdt>
            <w:sdt>
              <w:sdtPr>
                <w:lock w:val="contentLocked"/>
                <w:id w:val="-1529402206"/>
                <w:tag w:val="goog_rdk_6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18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508006672"/>
                <w:tag w:val="goog_rdk_6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1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2038277585"/>
                <w:tag w:val="goog_rdk_6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Military Appreciation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56903519"/>
                <w:tag w:val="goog_rdk_65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3/16</w:t>
                    </w:r>
                  </w:p>
                </w:tc>
              </w:sdtContent>
            </w:sdt>
            <w:sdt>
              <w:sdtPr>
                <w:lock w:val="contentLocked"/>
                <w:id w:val="-2098423785"/>
                <w:tag w:val="goog_rdk_66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Hebron Christian*</w:t>
                    </w:r>
                  </w:p>
                </w:tc>
              </w:sdtContent>
            </w:sdt>
            <w:sdt>
              <w:sdtPr>
                <w:lock w:val="contentLocked"/>
                <w:id w:val="-2076722466"/>
                <w:tag w:val="goog_rdk_67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897410559"/>
                <w:tag w:val="goog_rdk_68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774236125"/>
                <w:tag w:val="goog_rdk_69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9.4775390625" w:hRule="atLeast"/>
              <w:tblHeader w:val="0"/>
            </w:trPr>
            <w:sdt>
              <w:sdtPr>
                <w:lock w:val="contentLocked"/>
                <w:id w:val="1928247341"/>
                <w:tag w:val="goog_rdk_70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3/18</w:t>
                    </w:r>
                  </w:p>
                </w:tc>
              </w:sdtContent>
            </w:sdt>
            <w:sdt>
              <w:sdtPr>
                <w:lock w:val="contentLocked"/>
                <w:id w:val="-1105627354"/>
                <w:tag w:val="goog_rdk_71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Hebron Christian*</w:t>
                    </w:r>
                  </w:p>
                </w:tc>
              </w:sdtContent>
            </w:sdt>
            <w:sdt>
              <w:sdtPr>
                <w:lock w:val="contentLocked"/>
                <w:id w:val="-899013307"/>
                <w:tag w:val="goog_rdk_72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82978819"/>
                <w:tag w:val="goog_rdk_73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106474176"/>
                <w:tag w:val="goog_rdk_7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Teacher Appreciation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222373413"/>
                <w:tag w:val="goog_rdk_7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3/20</w:t>
                    </w:r>
                  </w:p>
                </w:tc>
              </w:sdtContent>
            </w:sdt>
            <w:sdt>
              <w:sdtPr>
                <w:lock w:val="contentLocked"/>
                <w:id w:val="-449574065"/>
                <w:tag w:val="goog_rdk_7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Hebron Christian*</w:t>
                    </w:r>
                  </w:p>
                </w:tc>
              </w:sdtContent>
            </w:sdt>
            <w:sdt>
              <w:sdtPr>
                <w:lock w:val="contentLocked"/>
                <w:id w:val="-84500812"/>
                <w:tag w:val="goog_rdk_7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027338433"/>
                <w:tag w:val="goog_rdk_7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60343942"/>
                <w:tag w:val="goog_rdk_7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660114767"/>
                <w:tag w:val="goog_rdk_8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3/23</w:t>
                    </w:r>
                  </w:p>
                </w:tc>
              </w:sdtContent>
            </w:sdt>
            <w:sdt>
              <w:sdtPr>
                <w:lock w:val="contentLocked"/>
                <w:id w:val="-1252123896"/>
                <w:tag w:val="goog_rdk_8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Franklin County*</w:t>
                    </w:r>
                  </w:p>
                </w:tc>
              </w:sdtContent>
            </w:sdt>
            <w:sdt>
              <w:sdtPr>
                <w:lock w:val="contentLocked"/>
                <w:id w:val="-1563226491"/>
                <w:tag w:val="goog_rdk_8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484253010"/>
                <w:tag w:val="goog_rdk_8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532133331"/>
                <w:tag w:val="goog_rdk_8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259910141"/>
                <w:tag w:val="goog_rdk_8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3/25</w:t>
                    </w:r>
                  </w:p>
                </w:tc>
              </w:sdtContent>
            </w:sdt>
            <w:sdt>
              <w:sdtPr>
                <w:lock w:val="contentLocked"/>
                <w:id w:val="1127859386"/>
                <w:tag w:val="goog_rdk_8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Franklin County*</w:t>
                    </w:r>
                  </w:p>
                </w:tc>
              </w:sdtContent>
            </w:sdt>
            <w:sdt>
              <w:sdtPr>
                <w:lock w:val="contentLocked"/>
                <w:id w:val="282765497"/>
                <w:tag w:val="goog_rdk_8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450212235"/>
                <w:tag w:val="goog_rdk_8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903915841"/>
                <w:tag w:val="goog_rdk_8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2119880387"/>
                <w:tag w:val="goog_rdk_9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3/27</w:t>
                    </w:r>
                  </w:p>
                </w:tc>
              </w:sdtContent>
            </w:sdt>
            <w:sdt>
              <w:sdtPr>
                <w:lock w:val="contentLocked"/>
                <w:id w:val="759165765"/>
                <w:tag w:val="goog_rdk_9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Franklin County*</w:t>
                    </w:r>
                  </w:p>
                </w:tc>
              </w:sdtContent>
            </w:sdt>
            <w:sdt>
              <w:sdtPr>
                <w:lock w:val="contentLocked"/>
                <w:id w:val="-606453200"/>
                <w:tag w:val="goog_rdk_9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1948067113"/>
                <w:tag w:val="goog_rdk_9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233879946"/>
                <w:tag w:val="goog_rdk_9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602921500"/>
                <w:tag w:val="goog_rdk_9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3/30</w:t>
                    </w:r>
                  </w:p>
                </w:tc>
              </w:sdtContent>
            </w:sdt>
            <w:sdt>
              <w:sdtPr>
                <w:lock w:val="contentLocked"/>
                <w:id w:val="-172555770"/>
                <w:tag w:val="goog_rdk_9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Stephens County*</w:t>
                    </w:r>
                  </w:p>
                </w:tc>
              </w:sdtContent>
            </w:sdt>
            <w:sdt>
              <w:sdtPr>
                <w:lock w:val="contentLocked"/>
                <w:id w:val="-1719996331"/>
                <w:tag w:val="goog_rdk_9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977380178"/>
                <w:tag w:val="goog_rdk_9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1970684297"/>
                <w:tag w:val="goog_rdk_9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2123640853"/>
                <w:tag w:val="goog_rdk_10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4/1</w:t>
                    </w:r>
                  </w:p>
                </w:tc>
              </w:sdtContent>
            </w:sdt>
            <w:sdt>
              <w:sdtPr>
                <w:lock w:val="contentLocked"/>
                <w:id w:val="-7167685"/>
                <w:tag w:val="goog_rdk_10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Stephens County*</w:t>
                    </w:r>
                  </w:p>
                </w:tc>
              </w:sdtContent>
            </w:sdt>
            <w:sdt>
              <w:sdtPr>
                <w:lock w:val="contentLocked"/>
                <w:id w:val="350305402"/>
                <w:tag w:val="goog_rdk_10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1182455026"/>
                <w:tag w:val="goog_rdk_10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041372277"/>
                <w:tag w:val="goog_rdk_10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Little League Night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774952220"/>
                <w:tag w:val="goog_rdk_10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4/3</w:t>
                    </w:r>
                  </w:p>
                </w:tc>
              </w:sdtContent>
            </w:sdt>
            <w:sdt>
              <w:sdtPr>
                <w:lock w:val="contentLocked"/>
                <w:id w:val="414857782"/>
                <w:tag w:val="goog_rdk_10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Stephens County*</w:t>
                    </w:r>
                  </w:p>
                </w:tc>
              </w:sdtContent>
            </w:sdt>
            <w:sdt>
              <w:sdtPr>
                <w:lock w:val="contentLocked"/>
                <w:id w:val="-1851478781"/>
                <w:tag w:val="goog_rdk_10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42757700"/>
                <w:tag w:val="goog_rdk_10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1658302077"/>
                <w:tag w:val="goog_rdk_10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56118757"/>
                <w:tag w:val="goog_rdk_11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4/6</w:t>
                    </w:r>
                  </w:p>
                </w:tc>
              </w:sdtContent>
            </w:sdt>
            <w:sdt>
              <w:sdtPr>
                <w:lock w:val="contentLocked"/>
                <w:id w:val="1618342966"/>
                <w:tag w:val="goog_rdk_11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Prince Avenue*</w:t>
                    </w:r>
                  </w:p>
                </w:tc>
              </w:sdtContent>
            </w:sdt>
            <w:sdt>
              <w:sdtPr>
                <w:lock w:val="contentLocked"/>
                <w:id w:val="1009928788"/>
                <w:tag w:val="goog_rdk_11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1699889914"/>
                <w:tag w:val="goog_rdk_11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408918650"/>
                <w:tag w:val="goog_rdk_11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987044768"/>
                <w:tag w:val="goog_rdk_11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4/8</w:t>
                    </w:r>
                  </w:p>
                </w:tc>
              </w:sdtContent>
            </w:sdt>
            <w:sdt>
              <w:sdtPr>
                <w:lock w:val="contentLocked"/>
                <w:id w:val="-611897876"/>
                <w:tag w:val="goog_rdk_11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Prince Avenue*</w:t>
                    </w:r>
                  </w:p>
                </w:tc>
              </w:sdtContent>
            </w:sdt>
            <w:sdt>
              <w:sdtPr>
                <w:lock w:val="contentLocked"/>
                <w:id w:val="1385092114"/>
                <w:tag w:val="goog_rdk_11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2004384085"/>
                <w:tag w:val="goog_rdk_11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3:00</w:t>
                    </w:r>
                  </w:p>
                </w:tc>
              </w:sdtContent>
            </w:sdt>
            <w:sdt>
              <w:sdtPr>
                <w:lock w:val="contentLocked"/>
                <w:id w:val="-190896041"/>
                <w:tag w:val="goog_rdk_11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878643547"/>
                <w:tag w:val="goog_rdk_12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4/10</w:t>
                    </w:r>
                  </w:p>
                </w:tc>
              </w:sdtContent>
            </w:sdt>
            <w:sdt>
              <w:sdtPr>
                <w:lock w:val="contentLocked"/>
                <w:id w:val="2049663895"/>
                <w:tag w:val="goog_rdk_12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Prince Avenue*</w:t>
                    </w:r>
                  </w:p>
                </w:tc>
              </w:sdtContent>
            </w:sdt>
            <w:sdt>
              <w:sdtPr>
                <w:lock w:val="contentLocked"/>
                <w:id w:val="-1144476211"/>
                <w:tag w:val="goog_rdk_12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51022115"/>
                <w:tag w:val="goog_rdk_12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1978431512"/>
                <w:tag w:val="goog_rdk_12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698278090"/>
                <w:tag w:val="goog_rdk_12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5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4/13</w:t>
                    </w:r>
                  </w:p>
                </w:tc>
              </w:sdtContent>
            </w:sdt>
            <w:sdt>
              <w:sdtPr>
                <w:lock w:val="contentLocked"/>
                <w:id w:val="934280595"/>
                <w:tag w:val="goog_rdk_12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6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East Jackson*</w:t>
                    </w:r>
                  </w:p>
                </w:tc>
              </w:sdtContent>
            </w:sdt>
            <w:sdt>
              <w:sdtPr>
                <w:lock w:val="contentLocked"/>
                <w:id w:val="-1386447027"/>
                <w:tag w:val="goog_rdk_12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7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248284172"/>
                <w:tag w:val="goog_rdk_12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8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265802247"/>
                <w:tag w:val="goog_rdk_12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9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664335839"/>
                <w:tag w:val="goog_rdk_13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8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A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4/15</w:t>
                    </w:r>
                  </w:p>
                </w:tc>
              </w:sdtContent>
            </w:sdt>
            <w:sdt>
              <w:sdtPr>
                <w:lock w:val="contentLocked"/>
                <w:id w:val="-1699539000"/>
                <w:tag w:val="goog_rdk_13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8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East Jackson*</w:t>
                    </w:r>
                  </w:p>
                </w:tc>
              </w:sdtContent>
            </w:sdt>
            <w:sdt>
              <w:sdtPr>
                <w:lock w:val="contentLocked"/>
                <w:id w:val="1419078426"/>
                <w:tag w:val="goog_rdk_13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8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289858837"/>
                <w:tag w:val="goog_rdk_13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380167986"/>
                <w:tag w:val="goog_rdk_134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86272804"/>
                <w:tag w:val="goog_rdk_135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4/17</w:t>
                    </w:r>
                  </w:p>
                </w:tc>
              </w:sdtContent>
            </w:sdt>
            <w:sdt>
              <w:sdtPr>
                <w:lock w:val="contentLocked"/>
                <w:id w:val="-281154308"/>
                <w:tag w:val="goog_rdk_136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East Jackson*</w:t>
                    </w:r>
                  </w:p>
                </w:tc>
              </w:sdtContent>
            </w:sdt>
            <w:sdt>
              <w:sdtPr>
                <w:lock w:val="contentLocked"/>
                <w:id w:val="-1593446412"/>
                <w:tag w:val="goog_rdk_137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555702472"/>
                <w:tag w:val="goog_rdk_138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5:55</w:t>
                    </w:r>
                  </w:p>
                </w:tc>
              </w:sdtContent>
            </w:sdt>
            <w:sdt>
              <w:sdtPr>
                <w:lock w:val="contentLocked"/>
                <w:id w:val="-1765924733"/>
                <w:tag w:val="goog_rdk_139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rtl w:val="0"/>
                      </w:rPr>
                      <w:t xml:space="preserve">Senior Night</w:t>
                    </w:r>
                  </w:p>
                </w:tc>
              </w:sdtContent>
            </w:sdt>
          </w:tr>
        </w:tbl>
      </w:sdtContent>
    </w:sdt>
    <w:p w:rsidR="00000000" w:rsidDel="00000000" w:rsidP="00000000" w:rsidRDefault="00000000" w:rsidRPr="00000000" w14:paraId="00000094">
      <w:pPr>
        <w:spacing w:line="240" w:lineRule="auto"/>
        <w:ind w:left="0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shd w:fill="ff9900" w:val="clear"/>
          <w:rtl w:val="0"/>
        </w:rPr>
        <w:t xml:space="preserve">Orange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- Home</w:t>
        <w:tab/>
        <w:tab/>
        <w:t xml:space="preserve">White-Away</w:t>
        <w:tab/>
        <w:t xml:space="preserve">* - REGION GAMES  </w:t>
      </w:r>
    </w:p>
    <w:p w:rsidR="00000000" w:rsidDel="00000000" w:rsidP="00000000" w:rsidRDefault="00000000" w:rsidRPr="00000000" w14:paraId="00000095">
      <w:pPr>
        <w:ind w:left="0" w:firstLine="0"/>
        <w:jc w:val="center"/>
        <w:rPr>
          <w:rFonts w:ascii="Permanent Marker" w:cs="Permanent Marker" w:eastAsia="Permanent Marker" w:hAnsi="Permanent Marker"/>
          <w:sz w:val="40"/>
          <w:szCs w:val="40"/>
        </w:rPr>
      </w:pPr>
      <w:r w:rsidDel="00000000" w:rsidR="00000000" w:rsidRPr="00000000">
        <w:rPr>
          <w:rFonts w:ascii="Permanent Marker" w:cs="Permanent Marker" w:eastAsia="Permanent Marker" w:hAnsi="Permanent Marker"/>
          <w:sz w:val="40"/>
          <w:szCs w:val="40"/>
          <w:rtl w:val="0"/>
        </w:rPr>
        <w:t xml:space="preserve">JV Schedule</w:t>
      </w:r>
    </w:p>
    <w:p w:rsidR="00000000" w:rsidDel="00000000" w:rsidP="00000000" w:rsidRDefault="00000000" w:rsidRPr="00000000" w14:paraId="00000096">
      <w:pPr>
        <w:ind w:left="0" w:firstLine="0"/>
        <w:jc w:val="left"/>
        <w:rPr>
          <w:rFonts w:ascii="Permanent Marker" w:cs="Permanent Marker" w:eastAsia="Permanent Marker" w:hAnsi="Permanent Marker"/>
          <w:sz w:val="2"/>
          <w:szCs w:val="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2699328"/>
        <w:tag w:val="goog_rdk_211"/>
      </w:sdtPr>
      <w:sdtContent>
        <w:tbl>
          <w:tblPr>
            <w:tblStyle w:val="Table2"/>
            <w:tblW w:w="990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500"/>
            <w:gridCol w:w="2565"/>
            <w:gridCol w:w="2220"/>
            <w:gridCol w:w="1290"/>
            <w:gridCol w:w="2325"/>
            <w:tblGridChange w:id="0">
              <w:tblGrid>
                <w:gridCol w:w="1500"/>
                <w:gridCol w:w="2565"/>
                <w:gridCol w:w="2220"/>
                <w:gridCol w:w="1290"/>
                <w:gridCol w:w="2325"/>
              </w:tblGrid>
            </w:tblGridChange>
          </w:tblGrid>
          <w:tr>
            <w:trPr>
              <w:cantSplit w:val="0"/>
              <w:trHeight w:val="345" w:hRule="atLeast"/>
              <w:tblHeader w:val="0"/>
            </w:trPr>
            <w:sdt>
              <w:sdtPr>
                <w:lock w:val="contentLocked"/>
                <w:id w:val="1492047722"/>
                <w:tag w:val="goog_rdk_141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Date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85772636"/>
                <w:tag w:val="goog_rdk_142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Opponent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113126346"/>
                <w:tag w:val="goog_rdk_143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Location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71327288"/>
                <w:tag w:val="goog_rdk_144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Time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060339885"/>
                <w:tag w:val="goog_rdk_145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shd w:fill="0000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B">
                    <w:pPr>
                      <w:widowControl w:val="0"/>
                      <w:spacing w:after="0" w:line="276" w:lineRule="auto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2069679286"/>
                <w:tag w:val="goog_rdk_14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2/10</w:t>
                    </w:r>
                  </w:p>
                </w:tc>
              </w:sdtContent>
            </w:sdt>
            <w:sdt>
              <w:sdtPr>
                <w:lock w:val="contentLocked"/>
                <w:id w:val="676741642"/>
                <w:tag w:val="goog_rdk_14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BASA</w:t>
                    </w:r>
                  </w:p>
                </w:tc>
              </w:sdtContent>
            </w:sdt>
            <w:sdt>
              <w:sdtPr>
                <w:lock w:val="contentLocked"/>
                <w:id w:val="63214173"/>
                <w:tag w:val="goog_rdk_14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889786415"/>
                <w:tag w:val="goog_rdk_14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152140738"/>
                <w:tag w:val="goog_rdk_15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416846887"/>
                <w:tag w:val="goog_rdk_151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2/13</w:t>
                    </w:r>
                  </w:p>
                </w:tc>
              </w:sdtContent>
            </w:sdt>
            <w:sdt>
              <w:sdtPr>
                <w:lock w:val="contentLocked"/>
                <w:id w:val="1326723501"/>
                <w:tag w:val="goog_rdk_15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Banks County</w:t>
                    </w:r>
                  </w:p>
                </w:tc>
              </w:sdtContent>
            </w:sdt>
            <w:sdt>
              <w:sdtPr>
                <w:lock w:val="contentLocked"/>
                <w:id w:val="1783282263"/>
                <w:tag w:val="goog_rdk_15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024510867"/>
                <w:tag w:val="goog_rdk_15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5:00</w:t>
                    </w:r>
                  </w:p>
                </w:tc>
              </w:sdtContent>
            </w:sdt>
            <w:sdt>
              <w:sdtPr>
                <w:lock w:val="contentLocked"/>
                <w:id w:val="2000646475"/>
                <w:tag w:val="goog_rdk_15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Double Header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55819670"/>
                <w:tag w:val="goog_rdk_15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  <w:rtl w:val="0"/>
                      </w:rPr>
                      <w:t xml:space="preserve">2/16</w:t>
                    </w:r>
                  </w:p>
                </w:tc>
              </w:sdtContent>
            </w:sdt>
            <w:sdt>
              <w:sdtPr>
                <w:lock w:val="contentLocked"/>
                <w:id w:val="125183173"/>
                <w:tag w:val="goog_rdk_15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  <w:rtl w:val="0"/>
                      </w:rPr>
                      <w:t xml:space="preserve">Oglethorpe</w:t>
                    </w:r>
                  </w:p>
                </w:tc>
              </w:sdtContent>
            </w:sdt>
            <w:sdt>
              <w:sdtPr>
                <w:lock w:val="contentLocked"/>
                <w:id w:val="-1509118714"/>
                <w:tag w:val="goog_rdk_15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198943397"/>
                <w:tag w:val="goog_rdk_15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shd w:fill="ff9900" w:val="clear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536967893"/>
                <w:tag w:val="goog_rdk_16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235441061"/>
                <w:tag w:val="goog_rdk_16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B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2/19</w:t>
                    </w:r>
                  </w:p>
                </w:tc>
              </w:sdtContent>
            </w:sdt>
            <w:sdt>
              <w:sdtPr>
                <w:lock w:val="contentLocked"/>
                <w:id w:val="-1027050839"/>
                <w:tag w:val="goog_rdk_16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C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Elbert County</w:t>
                    </w:r>
                  </w:p>
                </w:tc>
              </w:sdtContent>
            </w:sdt>
            <w:sdt>
              <w:sdtPr>
                <w:lock w:val="contentLocked"/>
                <w:id w:val="-1881601634"/>
                <w:tag w:val="goog_rdk_16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D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79187295"/>
                <w:tag w:val="goog_rdk_164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E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3"/>
                        <w:szCs w:val="23"/>
                        <w:rtl w:val="0"/>
                      </w:rPr>
                      <w:t xml:space="preserve">4:30</w:t>
                    </w:r>
                  </w:p>
                </w:tc>
              </w:sdtContent>
            </w:sdt>
            <w:sdt>
              <w:sdtPr>
                <w:lock w:val="contentLocked"/>
                <w:id w:val="1582970093"/>
                <w:tag w:val="goog_rdk_165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F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JV/V Double Header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241064436"/>
                <w:tag w:val="goog_rdk_16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0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2/24</w:t>
                    </w:r>
                  </w:p>
                </w:tc>
              </w:sdtContent>
            </w:sdt>
            <w:sdt>
              <w:sdtPr>
                <w:lock w:val="contentLocked"/>
                <w:id w:val="-54908744"/>
                <w:tag w:val="goog_rdk_16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1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Elbert County</w:t>
                    </w:r>
                  </w:p>
                </w:tc>
              </w:sdtContent>
            </w:sdt>
            <w:sdt>
              <w:sdtPr>
                <w:lock w:val="contentLocked"/>
                <w:id w:val="-1114835117"/>
                <w:tag w:val="goog_rdk_16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2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1734843565"/>
                <w:tag w:val="goog_rdk_169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8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3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4:00</w:t>
                    </w:r>
                  </w:p>
                </w:tc>
              </w:sdtContent>
            </w:sdt>
            <w:sdt>
              <w:sdtPr>
                <w:lock w:val="contentLocked"/>
                <w:id w:val="52779586"/>
                <w:tag w:val="goog_rdk_170"/>
              </w:sdtPr>
              <w:sdtContent>
                <w:tc>
                  <w:tcPr>
                    <w:tc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4">
                    <w:pPr>
                      <w:widowControl w:val="0"/>
                      <w:spacing w:after="0" w:line="240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3"/>
                        <w:szCs w:val="23"/>
                        <w:rtl w:val="0"/>
                      </w:rPr>
                      <w:t xml:space="preserve">JV/V Double Header</w:t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365157571"/>
                <w:tag w:val="goog_rdk_171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2/27</w:t>
                    </w:r>
                  </w:p>
                </w:tc>
              </w:sdtContent>
            </w:sdt>
            <w:sdt>
              <w:sdtPr>
                <w:lock w:val="contentLocked"/>
                <w:id w:val="-283344507"/>
                <w:tag w:val="goog_rdk_17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Oglethorpe</w:t>
                    </w:r>
                  </w:p>
                </w:tc>
              </w:sdtContent>
            </w:sdt>
            <w:sdt>
              <w:sdtPr>
                <w:lock w:val="contentLocked"/>
                <w:id w:val="823392756"/>
                <w:tag w:val="goog_rdk_17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694024107"/>
                <w:tag w:val="goog_rdk_17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1405215026"/>
                <w:tag w:val="goog_rdk_17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405" w:hRule="atLeast"/>
              <w:tblHeader w:val="0"/>
            </w:trPr>
            <w:sdt>
              <w:sdtPr>
                <w:lock w:val="contentLocked"/>
                <w:id w:val="-740090637"/>
                <w:tag w:val="goog_rdk_17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3/2</w:t>
                    </w:r>
                  </w:p>
                </w:tc>
              </w:sdtContent>
            </w:sdt>
            <w:sdt>
              <w:sdtPr>
                <w:lock w:val="contentLocked"/>
                <w:id w:val="1331526766"/>
                <w:tag w:val="goog_rdk_17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Franklin County</w:t>
                    </w:r>
                  </w:p>
                </w:tc>
              </w:sdtContent>
            </w:sdt>
            <w:sdt>
              <w:sdtPr>
                <w:lock w:val="contentLocked"/>
                <w:id w:val="-1980422166"/>
                <w:tag w:val="goog_rdk_17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741098048"/>
                <w:tag w:val="goog_rdk_17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483860933"/>
                <w:tag w:val="goog_rdk_18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994926196"/>
                <w:tag w:val="goog_rdk_181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3/3</w:t>
                    </w:r>
                  </w:p>
                </w:tc>
              </w:sdtContent>
            </w:sdt>
            <w:sdt>
              <w:sdtPr>
                <w:lock w:val="contentLocked"/>
                <w:id w:val="202327903"/>
                <w:tag w:val="goog_rdk_18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Clarke Central</w:t>
                    </w:r>
                  </w:p>
                </w:tc>
              </w:sdtContent>
            </w:sdt>
            <w:sdt>
              <w:sdtPr>
                <w:lock w:val="contentLocked"/>
                <w:id w:val="-1934448872"/>
                <w:tag w:val="goog_rdk_18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344384053"/>
                <w:tag w:val="goog_rdk_18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5:00</w:t>
                    </w:r>
                  </w:p>
                </w:tc>
              </w:sdtContent>
            </w:sdt>
            <w:sdt>
              <w:sdtPr>
                <w:lock w:val="contentLocked"/>
                <w:id w:val="-1307339879"/>
                <w:tag w:val="goog_rdk_18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-1471341349"/>
                <w:tag w:val="goog_rdk_18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3/5</w:t>
                    </w:r>
                  </w:p>
                </w:tc>
              </w:sdtContent>
            </w:sdt>
            <w:sdt>
              <w:sdtPr>
                <w:lock w:val="contentLocked"/>
                <w:id w:val="1152919615"/>
                <w:tag w:val="goog_rdk_18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BASA</w:t>
                    </w:r>
                  </w:p>
                </w:tc>
              </w:sdtContent>
            </w:sdt>
            <w:sdt>
              <w:sdtPr>
                <w:lock w:val="contentLocked"/>
                <w:id w:val="707270479"/>
                <w:tag w:val="goog_rdk_18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471081574"/>
                <w:tag w:val="goog_rdk_18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150793944"/>
                <w:tag w:val="goog_rdk_19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413593643"/>
                <w:tag w:val="goog_rdk_191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3/9</w:t>
                    </w:r>
                  </w:p>
                </w:tc>
              </w:sdtContent>
            </w:sdt>
            <w:sdt>
              <w:sdtPr>
                <w:lock w:val="contentLocked"/>
                <w:id w:val="-1868096321"/>
                <w:tag w:val="goog_rdk_19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Crescent</w:t>
                    </w:r>
                  </w:p>
                </w:tc>
              </w:sdtContent>
            </w:sdt>
            <w:sdt>
              <w:sdtPr>
                <w:lock w:val="contentLocked"/>
                <w:id w:val="-311278691"/>
                <w:tag w:val="goog_rdk_19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581543707"/>
                <w:tag w:val="goog_rdk_19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971431088"/>
                <w:tag w:val="goog_rdk_19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696279631"/>
                <w:tag w:val="goog_rdk_19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3/10</w:t>
                    </w:r>
                  </w:p>
                </w:tc>
              </w:sdtContent>
            </w:sdt>
            <w:sdt>
              <w:sdtPr>
                <w:lock w:val="contentLocked"/>
                <w:id w:val="2040143983"/>
                <w:tag w:val="goog_rdk_19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Stephens County</w:t>
                    </w:r>
                  </w:p>
                </w:tc>
              </w:sdtContent>
            </w:sdt>
            <w:sdt>
              <w:sdtPr>
                <w:lock w:val="contentLocked"/>
                <w:id w:val="-1933965324"/>
                <w:tag w:val="goog_rdk_19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249133211"/>
                <w:tag w:val="goog_rdk_19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6:00</w:t>
                    </w:r>
                  </w:p>
                </w:tc>
              </w:sdtContent>
            </w:sdt>
            <w:sdt>
              <w:sdtPr>
                <w:lock w:val="contentLocked"/>
                <w:id w:val="-232384108"/>
                <w:tag w:val="goog_rdk_20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464568259"/>
                <w:tag w:val="goog_rdk_201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3/12</w:t>
                    </w:r>
                  </w:p>
                </w:tc>
              </w:sdtContent>
            </w:sdt>
            <w:sdt>
              <w:sdtPr>
                <w:lock w:val="contentLocked"/>
                <w:id w:val="-435032014"/>
                <w:tag w:val="goog_rdk_20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Stephens County</w:t>
                    </w:r>
                  </w:p>
                </w:tc>
              </w:sdtContent>
            </w:sdt>
            <w:sdt>
              <w:sdtPr>
                <w:lock w:val="contentLocked"/>
                <w:id w:val="-1153270305"/>
                <w:tag w:val="goog_rdk_20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2098551929"/>
                <w:tag w:val="goog_rdk_20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  <w:rtl w:val="0"/>
                      </w:rPr>
                      <w:t xml:space="preserve">6:00</w:t>
                    </w:r>
                  </w:p>
                </w:tc>
              </w:sdtContent>
            </w:sdt>
            <w:sdt>
              <w:sdtPr>
                <w:lock w:val="contentLocked"/>
                <w:id w:val="697906813"/>
                <w:tag w:val="goog_rdk_20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sdt>
              <w:sdtPr>
                <w:lock w:val="contentLocked"/>
                <w:id w:val="1575465059"/>
                <w:tag w:val="goog_rdk_20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3/17</w:t>
                    </w:r>
                  </w:p>
                </w:tc>
              </w:sdtContent>
            </w:sdt>
            <w:sdt>
              <w:sdtPr>
                <w:lock w:val="contentLocked"/>
                <w:id w:val="-1107117337"/>
                <w:tag w:val="goog_rdk_20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Franklin County</w:t>
                    </w:r>
                  </w:p>
                </w:tc>
              </w:sdtContent>
            </w:sdt>
            <w:sdt>
              <w:sdtPr>
                <w:lock w:val="contentLocked"/>
                <w:id w:val="-1939329401"/>
                <w:tag w:val="goog_rdk_20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162405969"/>
                <w:tag w:val="goog_rdk_20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4"/>
                        <w:szCs w:val="24"/>
                        <w:rtl w:val="0"/>
                      </w:rPr>
                      <w:t xml:space="preserve">5:30</w:t>
                    </w:r>
                  </w:p>
                </w:tc>
              </w:sdtContent>
            </w:sdt>
            <w:sdt>
              <w:sdtPr>
                <w:lock w:val="contentLocked"/>
                <w:id w:val="-1925222821"/>
                <w:tag w:val="goog_rdk_2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24"/>
                        <w:szCs w:val="24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30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DD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E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3/21</w:t>
                </w:r>
              </w:p>
            </w:tc>
            <w:tc>
              <w:tcPr>
                <w:gridSpan w:val="2"/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DF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Hart County Diamond Day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E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Below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shd w:fill="ff9900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E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Hart, Clarke Central, Crescent</w:t>
                </w:r>
              </w:p>
            </w:tc>
          </w:tr>
        </w:tbl>
      </w:sdtContent>
    </w:sdt>
    <w:p w:rsidR="00000000" w:rsidDel="00000000" w:rsidP="00000000" w:rsidRDefault="00000000" w:rsidRPr="00000000" w14:paraId="000000E3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shd w:fill="ff9900" w:val="clear"/>
          <w:rtl w:val="0"/>
        </w:rPr>
        <w:t xml:space="preserve">Orange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- Home</w:t>
        <w:tab/>
        <w:tab/>
        <w:t xml:space="preserve">White-Away</w:t>
      </w:r>
    </w:p>
    <w:p w:rsidR="00000000" w:rsidDel="00000000" w:rsidP="00000000" w:rsidRDefault="00000000" w:rsidRPr="00000000" w14:paraId="000000E5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Hart County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JV Baseball Diamond Day</w:t>
      </w:r>
    </w:p>
    <w:p w:rsidR="00000000" w:rsidDel="00000000" w:rsidP="00000000" w:rsidRDefault="00000000" w:rsidRPr="00000000" w14:paraId="000000E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March 21,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40" w:lineRule="auto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Game Schedule:</w:t>
      </w:r>
    </w:p>
    <w:p w:rsidR="00000000" w:rsidDel="00000000" w:rsidP="00000000" w:rsidRDefault="00000000" w:rsidRPr="00000000" w14:paraId="000000EC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Game 1:</w:t>
        <w:tab/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Clarke Central (3rd Base)</w:t>
      </w:r>
      <w:r w:rsidDel="00000000" w:rsidR="00000000" w:rsidRPr="00000000">
        <w:rPr>
          <w:rFonts w:ascii="Arial" w:cs="Arial" w:eastAsia="Arial" w:hAnsi="Arial"/>
          <w:rtl w:val="0"/>
        </w:rPr>
        <w:t xml:space="preserve"> vs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Hart County (1st Base)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11:00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Game 2:</w:t>
        <w:tab/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Clarke Central (3rd Base)</w:t>
      </w:r>
      <w:r w:rsidDel="00000000" w:rsidR="00000000" w:rsidRPr="00000000">
        <w:rPr>
          <w:rFonts w:ascii="Arial" w:cs="Arial" w:eastAsia="Arial" w:hAnsi="Arial"/>
          <w:rtl w:val="0"/>
        </w:rPr>
        <w:t xml:space="preserve"> vs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Crescent (1st Base)</w:t>
        <w:tab/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1:30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Game 3:</w:t>
        <w:tab/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Crescent (3rd Base) </w:t>
      </w:r>
      <w:r w:rsidDel="00000000" w:rsidR="00000000" w:rsidRPr="00000000">
        <w:rPr>
          <w:rFonts w:ascii="Arial" w:cs="Arial" w:eastAsia="Arial" w:hAnsi="Arial"/>
          <w:rtl w:val="0"/>
        </w:rPr>
        <w:t xml:space="preserve">vs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Hart County (1st Base)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 xml:space="preserve">4:00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ind w:left="0" w:firstLine="0"/>
        <w:jc w:val="center"/>
        <w:rPr>
          <w:rFonts w:ascii="Permanent Marker" w:cs="Permanent Marker" w:eastAsia="Permanent Marker" w:hAnsi="Permanent Marker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ind w:left="0" w:firstLine="0"/>
        <w:jc w:val="center"/>
        <w:rPr>
          <w:rFonts w:ascii="Permanent Marker" w:cs="Permanent Marker" w:eastAsia="Permanent Marker" w:hAnsi="Permanent Marker"/>
          <w:sz w:val="40"/>
          <w:szCs w:val="40"/>
        </w:rPr>
      </w:pPr>
      <w:r w:rsidDel="00000000" w:rsidR="00000000" w:rsidRPr="00000000">
        <w:rPr>
          <w:rFonts w:ascii="Permanent Marker" w:cs="Permanent Marker" w:eastAsia="Permanent Marker" w:hAnsi="Permanent Marker"/>
          <w:sz w:val="40"/>
          <w:szCs w:val="40"/>
          <w:rtl w:val="0"/>
        </w:rPr>
        <w:t xml:space="preserve">Middle School BASEBALL</w:t>
      </w:r>
    </w:p>
    <w:p w:rsidR="00000000" w:rsidDel="00000000" w:rsidP="00000000" w:rsidRDefault="00000000" w:rsidRPr="00000000" w14:paraId="000000F4">
      <w:pPr>
        <w:ind w:left="2160" w:firstLine="0"/>
        <w:rPr>
          <w:rFonts w:ascii="Permanent Marker" w:cs="Permanent Marker" w:eastAsia="Permanent Marker" w:hAnsi="Permanent Marker"/>
          <w:sz w:val="40"/>
          <w:szCs w:val="4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98545824"/>
        <w:tag w:val="goog_rdk_264"/>
      </w:sdtPr>
      <w:sdtContent>
        <w:tbl>
          <w:tblPr>
            <w:tblStyle w:val="Table3"/>
            <w:tblpPr w:leftFromText="180" w:rightFromText="180" w:topFromText="180" w:bottomFromText="180" w:vertAnchor="text" w:horzAnchor="text" w:tblpX="-15" w:tblpY="0"/>
            <w:tblW w:w="957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635"/>
            <w:gridCol w:w="3960"/>
            <w:gridCol w:w="1995"/>
            <w:gridCol w:w="1980"/>
            <w:tblGridChange w:id="0">
              <w:tblGrid>
                <w:gridCol w:w="1635"/>
                <w:gridCol w:w="3960"/>
                <w:gridCol w:w="1995"/>
                <w:gridCol w:w="1980"/>
              </w:tblGrid>
            </w:tblGridChange>
          </w:tblGrid>
          <w:tr>
            <w:trPr>
              <w:cantSplit w:val="0"/>
              <w:trHeight w:val="345" w:hRule="atLeast"/>
              <w:tblHeader w:val="0"/>
            </w:trPr>
            <w:sdt>
              <w:sdtPr>
                <w:lock w:val="contentLocked"/>
                <w:id w:val="-380848291"/>
                <w:tag w:val="goog_rdk_212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Date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58182406"/>
                <w:tag w:val="goog_rdk_213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Opponent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00357250"/>
                <w:tag w:val="goog_rdk_214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Location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62203746"/>
                <w:tag w:val="goog_rdk_215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18" w:val="single"/>
                      <w:bottom w:color="000000" w:space="0" w:sz="18" w:val="single"/>
                      <w:right w:color="000000" w:space="0" w:sz="18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Time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2112244058"/>
                <w:tag w:val="goog_rdk_216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2/10</w:t>
                    </w:r>
                  </w:p>
                </w:tc>
              </w:sdtContent>
            </w:sdt>
            <w:sdt>
              <w:sdtPr>
                <w:lock w:val="contentLocked"/>
                <w:id w:val="-1246861521"/>
                <w:tag w:val="goog_rdk_217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Elbert County</w:t>
                    </w:r>
                  </w:p>
                </w:tc>
              </w:sdtContent>
            </w:sdt>
            <w:sdt>
              <w:sdtPr>
                <w:lock w:val="contentLocked"/>
                <w:id w:val="-1094093807"/>
                <w:tag w:val="goog_rdk_218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2117834102"/>
                <w:tag w:val="goog_rdk_219"/>
              </w:sdtPr>
              <w:sdtContent>
                <w:tc>
                  <w:tcPr>
                    <w:tcBorders>
                      <w:top w:color="000000" w:space="0" w:sz="18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-630280858"/>
                <w:tag w:val="goog_rdk_22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2/12</w:t>
                    </w:r>
                  </w:p>
                </w:tc>
              </w:sdtContent>
            </w:sdt>
            <w:sdt>
              <w:sdtPr>
                <w:lock w:val="contentLocked"/>
                <w:id w:val="-198003225"/>
                <w:tag w:val="goog_rdk_22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Elbert County </w:t>
                    </w:r>
                  </w:p>
                </w:tc>
              </w:sdtContent>
            </w:sdt>
            <w:sdt>
              <w:sdtPr>
                <w:lock w:val="contentLocked"/>
                <w:id w:val="-2044945092"/>
                <w:tag w:val="goog_rdk_22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690461229"/>
                <w:tag w:val="goog_rdk_22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-1685815176"/>
                <w:tag w:val="goog_rdk_224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2/18</w:t>
                    </w:r>
                  </w:p>
                </w:tc>
              </w:sdtContent>
            </w:sdt>
            <w:sdt>
              <w:sdtPr>
                <w:lock w:val="contentLocked"/>
                <w:id w:val="930849784"/>
                <w:tag w:val="goog_rdk_22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Franklin County</w:t>
                    </w:r>
                  </w:p>
                </w:tc>
              </w:sdtContent>
            </w:sdt>
            <w:sdt>
              <w:sdtPr>
                <w:lock w:val="contentLocked"/>
                <w:id w:val="-1386954803"/>
                <w:tag w:val="goog_rdk_22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735399673"/>
                <w:tag w:val="goog_rdk_22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607690416"/>
                <w:tag w:val="goog_rdk_22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2/19</w:t>
                    </w:r>
                  </w:p>
                </w:tc>
              </w:sdtContent>
            </w:sdt>
            <w:sdt>
              <w:sdtPr>
                <w:lock w:val="contentLocked"/>
                <w:id w:val="1165916157"/>
                <w:tag w:val="goog_rdk_229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Franklin County</w:t>
                    </w:r>
                  </w:p>
                </w:tc>
              </w:sdtContent>
            </w:sdt>
            <w:sdt>
              <w:sdtPr>
                <w:lock w:val="contentLocked"/>
                <w:id w:val="-770293030"/>
                <w:tag w:val="goog_rdk_23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580426631"/>
                <w:tag w:val="goog_rdk_23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514629975"/>
                <w:tag w:val="goog_rdk_23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2/23</w:t>
                    </w:r>
                  </w:p>
                </w:tc>
              </w:sdtContent>
            </w:sdt>
            <w:sdt>
              <w:sdtPr>
                <w:lock w:val="contentLocked"/>
                <w:id w:val="854258119"/>
                <w:tag w:val="goog_rdk_23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Stephens County</w:t>
                    </w:r>
                  </w:p>
                </w:tc>
              </w:sdtContent>
            </w:sdt>
            <w:sdt>
              <w:sdtPr>
                <w:lock w:val="contentLocked"/>
                <w:id w:val="1120341222"/>
                <w:tag w:val="goog_rdk_234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950214627"/>
                <w:tag w:val="goog_rdk_23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-28021941"/>
                <w:tag w:val="goog_rdk_23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2/25</w:t>
                    </w:r>
                  </w:p>
                </w:tc>
              </w:sdtContent>
            </w:sdt>
            <w:sdt>
              <w:sdtPr>
                <w:lock w:val="contentLocked"/>
                <w:id w:val="260762863"/>
                <w:tag w:val="goog_rdk_23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Stephens County</w:t>
                    </w:r>
                  </w:p>
                </w:tc>
              </w:sdtContent>
            </w:sdt>
            <w:sdt>
              <w:sdtPr>
                <w:lock w:val="contentLocked"/>
                <w:id w:val="-1643357531"/>
                <w:tag w:val="goog_rdk_23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1096348222"/>
                <w:tag w:val="goog_rdk_239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1328333705"/>
                <w:tag w:val="goog_rdk_24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3/3</w:t>
                    </w:r>
                  </w:p>
                </w:tc>
              </w:sdtContent>
            </w:sdt>
            <w:sdt>
              <w:sdtPr>
                <w:lock w:val="contentLocked"/>
                <w:id w:val="902139700"/>
                <w:tag w:val="goog_rdk_24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Rabun County</w:t>
                    </w:r>
                  </w:p>
                </w:tc>
              </w:sdtContent>
            </w:sdt>
            <w:sdt>
              <w:sdtPr>
                <w:lock w:val="contentLocked"/>
                <w:id w:val="-1082219985"/>
                <w:tag w:val="goog_rdk_24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-198328004"/>
                <w:tag w:val="goog_rdk_24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-176618405"/>
                <w:tag w:val="goog_rdk_244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3/5</w:t>
                    </w:r>
                  </w:p>
                </w:tc>
              </w:sdtContent>
            </w:sdt>
            <w:sdt>
              <w:sdtPr>
                <w:lock w:val="contentLocked"/>
                <w:id w:val="-2010641762"/>
                <w:tag w:val="goog_rdk_24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Rabun County</w:t>
                    </w:r>
                  </w:p>
                </w:tc>
              </w:sdtContent>
            </w:sdt>
            <w:sdt>
              <w:sdtPr>
                <w:lock w:val="contentLocked"/>
                <w:id w:val="-2075818019"/>
                <w:tag w:val="goog_rdk_24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306833955"/>
                <w:tag w:val="goog_rdk_24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-1579559509"/>
                <w:tag w:val="goog_rdk_24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3/11</w:t>
                    </w:r>
                  </w:p>
                </w:tc>
              </w:sdtContent>
            </w:sdt>
            <w:sdt>
              <w:sdtPr>
                <w:lock w:val="contentLocked"/>
                <w:id w:val="-1575621364"/>
                <w:tag w:val="goog_rdk_249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Madison County</w:t>
                    </w:r>
                  </w:p>
                </w:tc>
              </w:sdtContent>
            </w:sdt>
            <w:sdt>
              <w:sdtPr>
                <w:lock w:val="contentLocked"/>
                <w:id w:val="-695344445"/>
                <w:tag w:val="goog_rdk_25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Home</w:t>
                    </w:r>
                  </w:p>
                </w:tc>
              </w:sdtContent>
            </w:sdt>
            <w:sdt>
              <w:sdtPr>
                <w:lock w:val="contentLocked"/>
                <w:id w:val="-1603652568"/>
                <w:tag w:val="goog_rdk_25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shd w:fill="ff9900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-1513162111"/>
                <w:tag w:val="goog_rdk_25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3/13</w:t>
                    </w:r>
                  </w:p>
                </w:tc>
              </w:sdtContent>
            </w:sdt>
            <w:sdt>
              <w:sdtPr>
                <w:lock w:val="contentLocked"/>
                <w:id w:val="-1023213242"/>
                <w:tag w:val="goog_rdk_25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Madison County</w:t>
                    </w:r>
                  </w:p>
                </w:tc>
              </w:sdtContent>
            </w:sdt>
            <w:sdt>
              <w:sdtPr>
                <w:lock w:val="contentLocked"/>
                <w:id w:val="-1693724112"/>
                <w:tag w:val="goog_rdk_254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1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Away</w:t>
                    </w:r>
                  </w:p>
                </w:tc>
              </w:sdtContent>
            </w:sdt>
            <w:sdt>
              <w:sdtPr>
                <w:lock w:val="contentLocked"/>
                <w:id w:val="310853961"/>
                <w:tag w:val="goog_rdk_255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5:30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83242617"/>
                <w:tag w:val="goog_rdk_256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3/16-3/20</w:t>
                    </w:r>
                  </w:p>
                </w:tc>
              </w:sdtContent>
            </w:sdt>
            <w:sdt>
              <w:sdtPr>
                <w:lock w:val="contentLocked"/>
                <w:id w:val="98090769"/>
                <w:tag w:val="goog_rdk_257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Tournament (1st round)</w:t>
                    </w:r>
                  </w:p>
                </w:tc>
              </w:sdtContent>
            </w:sdt>
            <w:sdt>
              <w:sdtPr>
                <w:lock w:val="contentLocked"/>
                <w:id w:val="-1879384295"/>
                <w:tag w:val="goog_rdk_258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TBD</w:t>
                    </w:r>
                  </w:p>
                </w:tc>
              </w:sdtContent>
            </w:sdt>
            <w:sdt>
              <w:sdtPr>
                <w:lock w:val="contentLocked"/>
                <w:id w:val="109789005"/>
                <w:tag w:val="goog_rdk_259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TBD</w:t>
                    </w:r>
                  </w:p>
                </w:tc>
              </w:sdtContent>
            </w:sdt>
          </w:tr>
          <w:tr>
            <w:trPr>
              <w:cantSplit w:val="0"/>
              <w:trHeight w:val="407.373046875" w:hRule="atLeast"/>
              <w:tblHeader w:val="0"/>
            </w:trPr>
            <w:sdt>
              <w:sdtPr>
                <w:lock w:val="contentLocked"/>
                <w:id w:val="395906943"/>
                <w:tag w:val="goog_rdk_26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3/23-3/27</w:t>
                    </w:r>
                  </w:p>
                </w:tc>
              </w:sdtContent>
            </w:sdt>
            <w:sdt>
              <w:sdtPr>
                <w:lock w:val="contentLocked"/>
                <w:id w:val="1214860170"/>
                <w:tag w:val="goog_rdk_26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Tournament (2nd round)</w:t>
                    </w:r>
                  </w:p>
                </w:tc>
              </w:sdtContent>
            </w:sdt>
            <w:sdt>
              <w:sdtPr>
                <w:lock w:val="contentLocked"/>
                <w:id w:val="-380750555"/>
                <w:tag w:val="goog_rdk_262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TBD</w:t>
                    </w:r>
                  </w:p>
                </w:tc>
              </w:sdtContent>
            </w:sdt>
            <w:sdt>
              <w:sdtPr>
                <w:lock w:val="contentLocked"/>
                <w:id w:val="-1660447858"/>
                <w:tag w:val="goog_rdk_263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2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36"/>
                        <w:szCs w:val="36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36"/>
                        <w:szCs w:val="36"/>
                        <w:rtl w:val="0"/>
                      </w:rPr>
                      <w:t xml:space="preserve">TBD</w:t>
                    </w:r>
                  </w:p>
                </w:tc>
              </w:sdtContent>
            </w:sdt>
          </w:tr>
        </w:tbl>
      </w:sdtContent>
    </w:sdt>
    <w:p w:rsidR="00000000" w:rsidDel="00000000" w:rsidP="00000000" w:rsidRDefault="00000000" w:rsidRPr="00000000" w14:paraId="00000129">
      <w:pPr>
        <w:jc w:val="left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shd w:fill="ff9900" w:val="clear"/>
          <w:rtl w:val="0"/>
        </w:rPr>
        <w:t xml:space="preserve">Orange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- Home</w:t>
        <w:tab/>
        <w:tab/>
        <w:t xml:space="preserve">White-Away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left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Permanent Marker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spacing w:line="240" w:lineRule="auto"/>
      <w:jc w:val="center"/>
      <w:rPr/>
    </w:pPr>
    <w:r w:rsidDel="00000000" w:rsidR="00000000" w:rsidRPr="00000000">
      <w:rPr>
        <w:rFonts w:ascii="Arial" w:cs="Arial" w:eastAsia="Arial" w:hAnsi="Arial"/>
        <w:sz w:val="30"/>
        <w:szCs w:val="30"/>
        <w:rtl w:val="0"/>
      </w:rPr>
      <w:t xml:space="preserve">Orange- Home</w:t>
      <w:tab/>
      <w:tab/>
      <w:t xml:space="preserve">White-Away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spacing w:line="240" w:lineRule="auto"/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D">
    <w:pPr>
      <w:ind w:left="0" w:firstLine="0"/>
      <w:jc w:val="left"/>
      <w:rPr>
        <w:rFonts w:ascii="Permanent Marker" w:cs="Permanent Marker" w:eastAsia="Permanent Marker" w:hAnsi="Permanent Marker"/>
        <w:sz w:val="40"/>
        <w:szCs w:val="40"/>
      </w:rPr>
    </w:pPr>
    <w:r w:rsidDel="00000000" w:rsidR="00000000" w:rsidRPr="00000000">
      <w:rPr>
        <w:rtl w:val="0"/>
      </w:rPr>
      <w:t xml:space="preserve">                                        </w:t>
    </w:r>
    <w:r w:rsidDel="00000000" w:rsidR="00000000" w:rsidRPr="00000000">
      <w:rPr>
        <w:sz w:val="26"/>
        <w:szCs w:val="26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5867400</wp:posOffset>
          </wp:positionH>
          <wp:positionV relativeFrom="page">
            <wp:posOffset>238125</wp:posOffset>
          </wp:positionV>
          <wp:extent cx="1628775" cy="112871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925" l="13432" r="9452" t="14925"/>
                  <a:stretch>
                    <a:fillRect/>
                  </a:stretch>
                </pic:blipFill>
                <pic:spPr>
                  <a:xfrm>
                    <a:off x="0" y="0"/>
                    <a:ext cx="1628775" cy="11287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Permanent Marker" w:cs="Permanent Marker" w:eastAsia="Permanent Marker" w:hAnsi="Permanent Marker"/>
        <w:sz w:val="40"/>
        <w:szCs w:val="40"/>
        <w:rtl w:val="0"/>
      </w:rPr>
      <w:t xml:space="preserve">2026 Hart County Baseball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-733424</wp:posOffset>
          </wp:positionH>
          <wp:positionV relativeFrom="paragraph">
            <wp:posOffset>-190499</wp:posOffset>
          </wp:positionV>
          <wp:extent cx="1504950" cy="1133475"/>
          <wp:effectExtent b="0" l="0" r="0" t="0"/>
          <wp:wrapNone/>
          <wp:docPr descr="https://lh4.googleusercontent.com/khtWtbI1vH1d5ixi1r0BjpPT4M7nhYKmTZP3lDYuK9pXQ5YMkfzhrSl_bmprVwmopQXUUdG64TDGve-3xqplea6gyiC95M_oyJRdkaQSbAx6MXZ3WeDWoFE5FbSiScUG7AHSaRxz" id="3" name="image2.png"/>
          <a:graphic>
            <a:graphicData uri="http://schemas.openxmlformats.org/drawingml/2006/picture">
              <pic:pic>
                <pic:nvPicPr>
                  <pic:cNvPr descr="https://lh4.googleusercontent.com/khtWtbI1vH1d5ixi1r0BjpPT4M7nhYKmTZP3lDYuK9pXQ5YMkfzhrSl_bmprVwmopQXUUdG64TDGve-3xqplea6gyiC95M_oyJRdkaQSbAx6MXZ3WeDWoFE5FbSiScUG7AHSaRxz" id="0" name="image2.png"/>
                  <pic:cNvPicPr preferRelativeResize="0"/>
                </pic:nvPicPr>
                <pic:blipFill>
                  <a:blip r:embed="rId2"/>
                  <a:srcRect b="-3962" l="0" r="0" t="3962"/>
                  <a:stretch>
                    <a:fillRect/>
                  </a:stretch>
                </pic:blipFill>
                <pic:spPr>
                  <a:xfrm>
                    <a:off x="0" y="0"/>
                    <a:ext cx="1504950" cy="11334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ermanentMarker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8xoszhY8Hh9Fs3JDxYdxxVLvCg==">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