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3813E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Lenore PK-8  </w:t>
      </w:r>
    </w:p>
    <w:p w14:paraId="7531E051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#1 Ranger Drive, Williamson, WV 25661 </w:t>
      </w:r>
    </w:p>
    <w:p w14:paraId="1577777E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PHONE: 304-475-5231 FAX: 304-475-2411 </w:t>
      </w:r>
    </w:p>
    <w:p w14:paraId="232FDE30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E6BA0DD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Chris Harris- Principal  </w:t>
      </w:r>
    </w:p>
    <w:p w14:paraId="02073EC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Mariana Evans- Assistant Principle  </w:t>
      </w:r>
    </w:p>
    <w:p w14:paraId="6B0092A3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Crystal Canterbury- Secretary  </w:t>
      </w:r>
    </w:p>
    <w:p w14:paraId="10066D75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                                                 Michele Gillman- Counselor </w:t>
      </w:r>
    </w:p>
    <w:p w14:paraId="61A1DDA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19C1E3DB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3E4F1044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7A2FD405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17E5C36C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6486C699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</w:p>
    <w:p w14:paraId="217DB68C" w14:textId="77777777" w:rsidR="009148E4" w:rsidRPr="009148E4" w:rsidRDefault="009148E4" w:rsidP="009148E4">
      <w:pPr>
        <w:spacing w:after="0" w:line="240" w:lineRule="auto"/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</w:pPr>
      <w:r w:rsidRPr="009148E4">
        <w:rPr>
          <w:rFonts w:ascii="Segoe UI" w:eastAsia="Times New Roman" w:hAnsi="Segoe UI" w:cs="Segoe UI"/>
          <w:b/>
          <w:bCs/>
          <w:color w:val="000000"/>
          <w:kern w:val="0"/>
          <w14:ligatures w14:val="none"/>
        </w:rPr>
        <w:t>LSIC Agenda</w:t>
      </w:r>
    </w:p>
    <w:p w14:paraId="052F14E5" w14:textId="4DE5E262" w:rsidR="00D15954" w:rsidRDefault="00B7472C">
      <w:pPr>
        <w:rPr>
          <w:b/>
          <w:bCs/>
        </w:rPr>
      </w:pPr>
      <w:r>
        <w:rPr>
          <w:b/>
          <w:bCs/>
        </w:rPr>
        <w:t>Friday</w:t>
      </w:r>
      <w:r w:rsidR="00B12949">
        <w:rPr>
          <w:b/>
          <w:bCs/>
        </w:rPr>
        <w:t xml:space="preserve"> December</w:t>
      </w:r>
      <w:r>
        <w:rPr>
          <w:b/>
          <w:bCs/>
        </w:rPr>
        <w:t>12</w:t>
      </w:r>
      <w:r w:rsidR="00B12949">
        <w:rPr>
          <w:b/>
          <w:bCs/>
        </w:rPr>
        <w:t>,2025</w:t>
      </w:r>
    </w:p>
    <w:p w14:paraId="34F84581" w14:textId="77777777" w:rsidR="00B12949" w:rsidRDefault="00B12949"/>
    <w:p w14:paraId="39CB9EAB" w14:textId="0643832C" w:rsidR="00652DC8" w:rsidRDefault="00652DC8" w:rsidP="00652DC8">
      <w:pPr>
        <w:pStyle w:val="ListParagraph"/>
        <w:numPr>
          <w:ilvl w:val="0"/>
          <w:numId w:val="1"/>
        </w:numPr>
      </w:pPr>
      <w:r>
        <w:t xml:space="preserve">Sign-in </w:t>
      </w:r>
    </w:p>
    <w:p w14:paraId="2023B7ED" w14:textId="5F7802D0" w:rsidR="00A55E00" w:rsidRDefault="004466E5" w:rsidP="00B34A53">
      <w:pPr>
        <w:pStyle w:val="ListParagraph"/>
        <w:numPr>
          <w:ilvl w:val="0"/>
          <w:numId w:val="1"/>
        </w:numPr>
      </w:pPr>
      <w:r>
        <w:t>Welcome back</w:t>
      </w:r>
    </w:p>
    <w:p w14:paraId="142BEED0" w14:textId="4CA4988C" w:rsidR="00B34A53" w:rsidRDefault="00B34A53" w:rsidP="00B34A53">
      <w:pPr>
        <w:pStyle w:val="ListParagraph"/>
        <w:numPr>
          <w:ilvl w:val="0"/>
          <w:numId w:val="1"/>
        </w:numPr>
      </w:pPr>
      <w:r>
        <w:t xml:space="preserve">Go over </w:t>
      </w:r>
      <w:r w:rsidR="00880653">
        <w:t>earlier</w:t>
      </w:r>
      <w:r>
        <w:t xml:space="preserve"> topi</w:t>
      </w:r>
      <w:r w:rsidR="00852608">
        <w:t xml:space="preserve">cs </w:t>
      </w:r>
    </w:p>
    <w:p w14:paraId="64D0A424" w14:textId="77777777" w:rsidR="00852608" w:rsidRDefault="00852608" w:rsidP="00B34A53">
      <w:pPr>
        <w:pStyle w:val="ListParagraph"/>
        <w:numPr>
          <w:ilvl w:val="0"/>
          <w:numId w:val="1"/>
        </w:numPr>
      </w:pPr>
      <w:r>
        <w:t>Go over PBIS engagement</w:t>
      </w:r>
    </w:p>
    <w:p w14:paraId="5FC2BD02" w14:textId="77777777" w:rsidR="00852608" w:rsidRDefault="00852608" w:rsidP="00B34A53">
      <w:pPr>
        <w:pStyle w:val="ListParagraph"/>
        <w:numPr>
          <w:ilvl w:val="0"/>
          <w:numId w:val="1"/>
        </w:numPr>
      </w:pPr>
      <w:r>
        <w:t xml:space="preserve">Open discussion for new topics </w:t>
      </w:r>
    </w:p>
    <w:p w14:paraId="527D83EE" w14:textId="77777777" w:rsidR="00852608" w:rsidRDefault="00852608" w:rsidP="00B34A53">
      <w:pPr>
        <w:pStyle w:val="ListParagraph"/>
        <w:numPr>
          <w:ilvl w:val="0"/>
          <w:numId w:val="1"/>
        </w:numPr>
      </w:pPr>
      <w:r>
        <w:t>Questions</w:t>
      </w:r>
    </w:p>
    <w:p w14:paraId="01213554" w14:textId="13C8DE01" w:rsidR="00852608" w:rsidRPr="00652DC8" w:rsidRDefault="00880653" w:rsidP="00B34A53">
      <w:pPr>
        <w:pStyle w:val="ListParagraph"/>
        <w:numPr>
          <w:ilvl w:val="0"/>
          <w:numId w:val="1"/>
        </w:numPr>
      </w:pPr>
      <w:r>
        <w:t xml:space="preserve">Adjournment </w:t>
      </w:r>
      <w:r w:rsidR="00852608">
        <w:t xml:space="preserve">  </w:t>
      </w:r>
    </w:p>
    <w:sectPr w:rsidR="00852608" w:rsidRPr="00652D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C53DB"/>
    <w:multiLevelType w:val="hybridMultilevel"/>
    <w:tmpl w:val="9B582F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766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54"/>
    <w:rsid w:val="004466E5"/>
    <w:rsid w:val="00614FC7"/>
    <w:rsid w:val="00652DC8"/>
    <w:rsid w:val="00852608"/>
    <w:rsid w:val="00880653"/>
    <w:rsid w:val="009148E4"/>
    <w:rsid w:val="00A55E00"/>
    <w:rsid w:val="00B12949"/>
    <w:rsid w:val="00B34A53"/>
    <w:rsid w:val="00B7472C"/>
    <w:rsid w:val="00C410E0"/>
    <w:rsid w:val="00D060BD"/>
    <w:rsid w:val="00D1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C2DF59"/>
  <w15:chartTrackingRefBased/>
  <w15:docId w15:val="{C9B7224A-7E3E-1F4C-B103-0BED851F9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9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9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9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9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9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9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9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9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9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9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954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14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Felicity Runyon</dc:creator>
  <cp:keywords/>
  <dc:description/>
  <cp:lastModifiedBy>Felicity Runyon</cp:lastModifiedBy>
  <cp:revision>2</cp:revision>
  <dcterms:created xsi:type="dcterms:W3CDTF">2025-12-05T20:11:00Z</dcterms:created>
  <dcterms:modified xsi:type="dcterms:W3CDTF">2025-12-05T20:11:00Z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2025-12-05T19:52:02Z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f9f4d874-65b9-4299-b5c3-44b7679c633b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60, 3, 0, 1</vt:lpwstr>
  </property>
</Properties>
</file>