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070E" w14:textId="2848D37C" w:rsidR="007371AD" w:rsidRDefault="00C214A9" w:rsidP="00C214A9">
      <w:pPr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>2026 TENNIS SCHEDULE</w:t>
      </w:r>
    </w:p>
    <w:p w14:paraId="71F97619" w14:textId="77777777" w:rsidR="00C214A9" w:rsidRDefault="00C214A9" w:rsidP="00C214A9">
      <w:pPr>
        <w:jc w:val="center"/>
        <w:rPr>
          <w:b/>
          <w:bCs/>
          <w:i/>
          <w:iCs/>
          <w:sz w:val="36"/>
          <w:szCs w:val="36"/>
          <w:u w:val="single"/>
        </w:rPr>
      </w:pPr>
    </w:p>
    <w:p w14:paraId="204082BC" w14:textId="7E554F23" w:rsidR="00C214A9" w:rsidRDefault="00C214A9" w:rsidP="00C214A9">
      <w:pPr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DATE</w:t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  <w:u w:val="single"/>
        </w:rPr>
        <w:t>OPPONENT</w:t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  <w:u w:val="single"/>
        </w:rPr>
        <w:t>LOCATION</w:t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  <w:u w:val="single"/>
        </w:rPr>
        <w:t>TIME</w:t>
      </w:r>
    </w:p>
    <w:p w14:paraId="3FE5DDA3" w14:textId="2774AF0E" w:rsidR="00C214A9" w:rsidRDefault="00C214A9" w:rsidP="00C214A9">
      <w:pPr>
        <w:rPr>
          <w:sz w:val="28"/>
          <w:szCs w:val="28"/>
        </w:rPr>
      </w:pPr>
      <w:r>
        <w:rPr>
          <w:sz w:val="28"/>
          <w:szCs w:val="28"/>
        </w:rPr>
        <w:t>1/26-31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Pre-season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TBA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TBA</w:t>
      </w:r>
      <w:proofErr w:type="spellEnd"/>
    </w:p>
    <w:p w14:paraId="57049628" w14:textId="3EC76AB0" w:rsidR="00C214A9" w:rsidRDefault="00C214A9" w:rsidP="00C214A9">
      <w:pPr>
        <w:rPr>
          <w:sz w:val="28"/>
          <w:szCs w:val="28"/>
        </w:rPr>
      </w:pPr>
      <w:r>
        <w:rPr>
          <w:sz w:val="28"/>
          <w:szCs w:val="28"/>
        </w:rPr>
        <w:t>2/9/26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University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Nova Rec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4:00</w:t>
      </w:r>
    </w:p>
    <w:p w14:paraId="3AA4F005" w14:textId="33B2F3A0" w:rsidR="00C214A9" w:rsidRDefault="00C214A9" w:rsidP="00C214A9">
      <w:pPr>
        <w:rPr>
          <w:sz w:val="28"/>
          <w:szCs w:val="28"/>
        </w:rPr>
      </w:pPr>
      <w:r>
        <w:rPr>
          <w:sz w:val="28"/>
          <w:szCs w:val="28"/>
        </w:rPr>
        <w:t>2/11/26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Spruce Creek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Nova Rec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4:00</w:t>
      </w:r>
    </w:p>
    <w:p w14:paraId="6D626EB7" w14:textId="14A410DA" w:rsidR="00C214A9" w:rsidRDefault="00C214A9" w:rsidP="00C214A9">
      <w:pPr>
        <w:rPr>
          <w:sz w:val="28"/>
          <w:szCs w:val="28"/>
        </w:rPr>
      </w:pPr>
      <w:r>
        <w:rPr>
          <w:sz w:val="28"/>
          <w:szCs w:val="28"/>
        </w:rPr>
        <w:t>2/18/26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Lake Buena Vista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Nova Rec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4:00</w:t>
      </w:r>
    </w:p>
    <w:p w14:paraId="7CEB3A7F" w14:textId="3FEBBEFF" w:rsidR="00C214A9" w:rsidRDefault="00C214A9" w:rsidP="00C214A9">
      <w:pPr>
        <w:rPr>
          <w:sz w:val="28"/>
          <w:szCs w:val="28"/>
        </w:rPr>
      </w:pPr>
      <w:r>
        <w:rPr>
          <w:sz w:val="28"/>
          <w:szCs w:val="28"/>
        </w:rPr>
        <w:t>2/25/26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Father Lopez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Nova Rec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4:00</w:t>
      </w:r>
    </w:p>
    <w:p w14:paraId="0EFF9145" w14:textId="63342D16" w:rsidR="00C214A9" w:rsidRDefault="00C214A9" w:rsidP="00C214A9">
      <w:pPr>
        <w:rPr>
          <w:sz w:val="28"/>
          <w:szCs w:val="28"/>
        </w:rPr>
      </w:pPr>
      <w:r>
        <w:rPr>
          <w:sz w:val="28"/>
          <w:szCs w:val="28"/>
        </w:rPr>
        <w:t>2/26/26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New Smyrna Beach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Away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4:00</w:t>
      </w:r>
    </w:p>
    <w:p w14:paraId="5D0F594D" w14:textId="4E95F145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3/5-6/26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Five Star Conference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Fla Tennis Center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TBA</w:t>
      </w:r>
    </w:p>
    <w:p w14:paraId="1926E1AC" w14:textId="68A00D99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3/10/26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Matanzas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Away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4:00</w:t>
      </w:r>
    </w:p>
    <w:p w14:paraId="4C44FA3D" w14:textId="0FA0167A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3/25/26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Winter Springs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Away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4:00</w:t>
      </w:r>
    </w:p>
    <w:p w14:paraId="71388F44" w14:textId="59D3892D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4/2/26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Ponte Vedra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Away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4:15</w:t>
      </w:r>
    </w:p>
    <w:p w14:paraId="46A14DB8" w14:textId="07B0163E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4/8/26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Seminole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Nova Rec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3:30</w:t>
      </w:r>
    </w:p>
    <w:p w14:paraId="284908AB" w14:textId="121469F5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4/13-17/26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District Tourney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TBA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TBA</w:t>
      </w:r>
      <w:proofErr w:type="spellEnd"/>
    </w:p>
    <w:p w14:paraId="03A03A77" w14:textId="3078FA28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4/21/26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Regional Semifinals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TBA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TBA</w:t>
      </w:r>
      <w:proofErr w:type="spellEnd"/>
    </w:p>
    <w:p w14:paraId="20E86353" w14:textId="06CD2CF5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4/23/26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Regional Finals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TBA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TBA</w:t>
      </w:r>
      <w:proofErr w:type="spellEnd"/>
    </w:p>
    <w:p w14:paraId="74E3FF8E" w14:textId="27193233" w:rsidR="00481A96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4/27-5/1/26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State Championship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TBA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TBA</w:t>
      </w:r>
      <w:proofErr w:type="spellEnd"/>
    </w:p>
    <w:p w14:paraId="11F9891D" w14:textId="77777777" w:rsidR="00481A96" w:rsidRDefault="00481A96" w:rsidP="00C214A9">
      <w:pPr>
        <w:rPr>
          <w:sz w:val="28"/>
          <w:szCs w:val="28"/>
        </w:rPr>
      </w:pPr>
    </w:p>
    <w:p w14:paraId="09682B9D" w14:textId="22698765" w:rsidR="00481A96" w:rsidRPr="00C214A9" w:rsidRDefault="00481A96" w:rsidP="00C214A9">
      <w:pPr>
        <w:rPr>
          <w:sz w:val="28"/>
          <w:szCs w:val="28"/>
        </w:rPr>
      </w:pPr>
      <w:r>
        <w:rPr>
          <w:sz w:val="28"/>
          <w:szCs w:val="28"/>
        </w:rPr>
        <w:t>Head Coach – Tom Kelly</w:t>
      </w:r>
    </w:p>
    <w:sectPr w:rsidR="00481A96" w:rsidRPr="00C21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A9"/>
    <w:rsid w:val="003B4441"/>
    <w:rsid w:val="003C33D4"/>
    <w:rsid w:val="00481A96"/>
    <w:rsid w:val="007371AD"/>
    <w:rsid w:val="00C214A9"/>
    <w:rsid w:val="00D9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F281D"/>
  <w15:chartTrackingRefBased/>
  <w15:docId w15:val="{32FEEE0A-DB7A-4E4A-8EE1-AE0C9113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4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565</Characters>
  <Application>Microsoft Office Word</Application>
  <DocSecurity>0</DocSecurity>
  <Lines>56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Campanella, Anthony M.</dc:creator>
  <cp:keywords/>
  <dc:description/>
  <cp:lastModifiedBy>Campanella, Anthony M.</cp:lastModifiedBy>
  <cp:revision>1</cp:revision>
  <dcterms:created xsi:type="dcterms:W3CDTF">2025-12-17T13:23:00Z</dcterms:created>
  <dcterms:modified xsi:type="dcterms:W3CDTF">2025-12-17T13:44:00Z</dcterms:modified>
</cp:coreProperties>
</file>