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A31B0" w14:textId="042FFA6B" w:rsidR="003B60E1" w:rsidRDefault="008B55FA" w:rsidP="00FF0042">
      <w:pPr>
        <w:jc w:val="center"/>
        <w:rPr>
          <w:b/>
          <w:bCs/>
        </w:rPr>
      </w:pPr>
      <w:r>
        <w:rPr>
          <w:b/>
          <w:bCs/>
        </w:rPr>
        <w:t xml:space="preserve"> </w:t>
      </w:r>
      <w:r w:rsidR="003B60E1">
        <w:rPr>
          <w:b/>
          <w:bCs/>
        </w:rPr>
        <w:t>NANCY STEVENS SCHOLARSHIP</w:t>
      </w:r>
    </w:p>
    <w:p w14:paraId="2CD95BB6" w14:textId="77777777" w:rsidR="003B60E1" w:rsidRPr="00FF0042" w:rsidRDefault="003B60E1" w:rsidP="003B60E1">
      <w:pPr>
        <w:rPr>
          <w:b/>
          <w:bCs/>
        </w:rPr>
      </w:pPr>
      <w:r w:rsidRPr="00FF0042">
        <w:rPr>
          <w:b/>
          <w:bCs/>
        </w:rPr>
        <w:t>Eligibility Requirements</w:t>
      </w:r>
    </w:p>
    <w:p w14:paraId="11B3365B" w14:textId="0ABE2978" w:rsidR="003B60E1" w:rsidRPr="00FF0042" w:rsidRDefault="003B60E1" w:rsidP="003B60E1">
      <w:r w:rsidRPr="00FF0042">
        <w:t xml:space="preserve">This is a </w:t>
      </w:r>
      <w:r w:rsidRPr="00FF0042">
        <w:rPr>
          <w:b/>
          <w:bCs/>
          <w:u w:val="single"/>
        </w:rPr>
        <w:t>$10,000</w:t>
      </w:r>
      <w:r w:rsidRPr="00FF0042">
        <w:t xml:space="preserve"> </w:t>
      </w:r>
      <w:r w:rsidR="00D22765" w:rsidRPr="00FF0042">
        <w:t>scholarship for</w:t>
      </w:r>
      <w:r w:rsidRPr="00FF0042">
        <w:t xml:space="preserve"> a graduating senior from Apollo-Ridge High School.</w:t>
      </w:r>
    </w:p>
    <w:p w14:paraId="48212AC7" w14:textId="0E8D3924" w:rsidR="00AE6911" w:rsidRDefault="003B60E1" w:rsidP="003B60E1">
      <w:r w:rsidRPr="00FF0042">
        <w:t xml:space="preserve">To qualify for this scholarship, applicants must meet </w:t>
      </w:r>
      <w:r w:rsidR="00D22765" w:rsidRPr="00FF0042">
        <w:t>all</w:t>
      </w:r>
      <w:r w:rsidRPr="00FF0042">
        <w:t xml:space="preserve"> the following criteria:</w:t>
      </w:r>
    </w:p>
    <w:p w14:paraId="7FF44D28" w14:textId="72C26A7A" w:rsidR="003B60E1" w:rsidRPr="00FF0042" w:rsidRDefault="00AE6911" w:rsidP="00AE6911">
      <w:pPr>
        <w:pStyle w:val="ListParagraph"/>
        <w:numPr>
          <w:ilvl w:val="0"/>
          <w:numId w:val="6"/>
        </w:numPr>
      </w:pPr>
      <w:proofErr w:type="gramStart"/>
      <w:r>
        <w:t>A</w:t>
      </w:r>
      <w:r w:rsidR="003B60E1" w:rsidRPr="00FF0042">
        <w:t xml:space="preserve"> graduating</w:t>
      </w:r>
      <w:proofErr w:type="gramEnd"/>
      <w:r w:rsidR="003B60E1" w:rsidRPr="00FF0042">
        <w:t xml:space="preserve"> high school senior</w:t>
      </w:r>
      <w:r w:rsidR="00D22765" w:rsidRPr="00FF0042">
        <w:t xml:space="preserve"> from Apollo-Ridge High School</w:t>
      </w:r>
    </w:p>
    <w:p w14:paraId="5A40F87B" w14:textId="55C01CC3" w:rsidR="003B60E1" w:rsidRPr="00FF0042" w:rsidRDefault="00AE6911" w:rsidP="003B60E1">
      <w:pPr>
        <w:numPr>
          <w:ilvl w:val="0"/>
          <w:numId w:val="1"/>
        </w:numPr>
      </w:pPr>
      <w:proofErr w:type="gramStart"/>
      <w:r>
        <w:t>A</w:t>
      </w:r>
      <w:r w:rsidR="003B60E1" w:rsidRPr="00FF0042">
        <w:t xml:space="preserve"> resident</w:t>
      </w:r>
      <w:proofErr w:type="gramEnd"/>
      <w:r w:rsidR="003B60E1" w:rsidRPr="00FF0042">
        <w:t xml:space="preserve"> of Armstrong or Indiana County.                                   </w:t>
      </w:r>
    </w:p>
    <w:p w14:paraId="098977C1" w14:textId="217953C0" w:rsidR="003B60E1" w:rsidRPr="00FF0042" w:rsidRDefault="00AE6911" w:rsidP="003B60E1">
      <w:pPr>
        <w:numPr>
          <w:ilvl w:val="0"/>
          <w:numId w:val="1"/>
        </w:numPr>
      </w:pPr>
      <w:r>
        <w:t xml:space="preserve">A </w:t>
      </w:r>
      <w:r w:rsidR="003B60E1" w:rsidRPr="00FF0042">
        <w:t>U.S. citizen or eligible noncitizen.</w:t>
      </w:r>
    </w:p>
    <w:p w14:paraId="79C3DE42" w14:textId="468EBA73" w:rsidR="003B60E1" w:rsidRPr="00FF0042" w:rsidRDefault="003B60E1" w:rsidP="003B60E1">
      <w:pPr>
        <w:numPr>
          <w:ilvl w:val="0"/>
          <w:numId w:val="1"/>
        </w:numPr>
      </w:pPr>
      <w:r w:rsidRPr="00FF0042">
        <w:t>Plan to enroll full-time at a nonprofit, four-year college or university located in the United States</w:t>
      </w:r>
    </w:p>
    <w:p w14:paraId="6A327E30" w14:textId="6C93B57A" w:rsidR="003B60E1" w:rsidRPr="00FF0042" w:rsidRDefault="003B60E1" w:rsidP="003B60E1">
      <w:pPr>
        <w:numPr>
          <w:ilvl w:val="0"/>
          <w:numId w:val="1"/>
        </w:numPr>
      </w:pPr>
      <w:r w:rsidRPr="00FF0042">
        <w:t>Declare a major in a science, engineering, or medical-related field</w:t>
      </w:r>
    </w:p>
    <w:p w14:paraId="2E1FED27" w14:textId="79A5F224" w:rsidR="003B60E1" w:rsidRPr="00FF0042" w:rsidRDefault="003B60E1" w:rsidP="003B60E1">
      <w:pPr>
        <w:numPr>
          <w:ilvl w:val="0"/>
          <w:numId w:val="1"/>
        </w:numPr>
      </w:pPr>
      <w:r w:rsidRPr="00FF0042">
        <w:t>Have a minimum cumulative GPA of 3.5</w:t>
      </w:r>
    </w:p>
    <w:p w14:paraId="19D9B25C" w14:textId="74C9B3CA" w:rsidR="003B60E1" w:rsidRPr="00FF0042" w:rsidRDefault="003B60E1" w:rsidP="003B60E1">
      <w:pPr>
        <w:numPr>
          <w:ilvl w:val="0"/>
          <w:numId w:val="1"/>
        </w:numPr>
      </w:pPr>
      <w:r w:rsidRPr="00FF0042">
        <w:t xml:space="preserve">Score 1100 or above on the SAT </w:t>
      </w:r>
      <w:proofErr w:type="spellStart"/>
      <w:r w:rsidRPr="00AE6911">
        <w:rPr>
          <w:b/>
          <w:bCs/>
          <w:u w:val="single"/>
        </w:rPr>
        <w:t>SAT</w:t>
      </w:r>
      <w:proofErr w:type="spellEnd"/>
      <w:r w:rsidRPr="00AE6911">
        <w:rPr>
          <w:b/>
          <w:bCs/>
          <w:u w:val="single"/>
        </w:rPr>
        <w:t xml:space="preserve"> scores are required</w:t>
      </w:r>
      <w:r w:rsidR="00444DBD">
        <w:rPr>
          <w:b/>
          <w:bCs/>
          <w:u w:val="single"/>
        </w:rPr>
        <w:t>!</w:t>
      </w:r>
      <w:r w:rsidR="00AE6911">
        <w:rPr>
          <w:b/>
          <w:bCs/>
          <w:u w:val="single"/>
        </w:rPr>
        <w:t xml:space="preserve">  </w:t>
      </w:r>
      <w:r w:rsidR="00327DBE">
        <w:rPr>
          <w:b/>
          <w:bCs/>
          <w:u w:val="single"/>
        </w:rPr>
        <w:t xml:space="preserve">(If you’d like to apply for this scholarship and need to take the SAT, there is a March </w:t>
      </w:r>
      <w:r w:rsidR="002C7B9F">
        <w:rPr>
          <w:b/>
          <w:bCs/>
          <w:u w:val="single"/>
        </w:rPr>
        <w:t>SA</w:t>
      </w:r>
      <w:r w:rsidR="00F9656E">
        <w:rPr>
          <w:b/>
          <w:bCs/>
          <w:u w:val="single"/>
        </w:rPr>
        <w:t xml:space="preserve">T.  The registration deadline for the March SAT is </w:t>
      </w:r>
      <w:r w:rsidR="00044399">
        <w:rPr>
          <w:b/>
          <w:bCs/>
          <w:u w:val="single"/>
        </w:rPr>
        <w:t>Fe</w:t>
      </w:r>
      <w:r w:rsidR="00444DBD">
        <w:rPr>
          <w:b/>
          <w:bCs/>
          <w:u w:val="single"/>
        </w:rPr>
        <w:t>bruary 27, 2026.)</w:t>
      </w:r>
    </w:p>
    <w:p w14:paraId="4F9C27F2" w14:textId="5D57266E" w:rsidR="003B60E1" w:rsidRPr="00FF0042" w:rsidRDefault="003B60E1" w:rsidP="003B60E1">
      <w:pPr>
        <w:numPr>
          <w:ilvl w:val="0"/>
          <w:numId w:val="1"/>
        </w:numPr>
      </w:pPr>
      <w:r w:rsidRPr="00FF0042">
        <w:t>Have completed community service during grades 9–12</w:t>
      </w:r>
    </w:p>
    <w:p w14:paraId="34B5556B" w14:textId="736A2931" w:rsidR="003B60E1" w:rsidRPr="00FF0042" w:rsidRDefault="003B60E1" w:rsidP="003B60E1">
      <w:pPr>
        <w:numPr>
          <w:ilvl w:val="0"/>
          <w:numId w:val="1"/>
        </w:numPr>
      </w:pPr>
      <w:r w:rsidRPr="00FF0042">
        <w:t>Provide multiple letters of recommendation, with at least one letter attesting to community service involvement</w:t>
      </w:r>
    </w:p>
    <w:p w14:paraId="2B9AAFEE" w14:textId="77777777" w:rsidR="003B60E1" w:rsidRPr="00FF0042" w:rsidRDefault="003B60E1" w:rsidP="003B60E1">
      <w:r w:rsidRPr="00FF0042">
        <w:t>This scholarship is non-renewable.</w:t>
      </w:r>
    </w:p>
    <w:p w14:paraId="685C10EE" w14:textId="77777777" w:rsidR="003B60E1" w:rsidRPr="00FF0042" w:rsidRDefault="00000000" w:rsidP="003B60E1">
      <w:r>
        <w:pict w14:anchorId="43D90A78">
          <v:rect id="_x0000_i1025" style="width:0;height:1.5pt" o:hralign="center" o:hrstd="t" o:hr="t" fillcolor="#a0a0a0" stroked="f"/>
        </w:pict>
      </w:r>
    </w:p>
    <w:p w14:paraId="2F0261A3" w14:textId="77777777" w:rsidR="003B60E1" w:rsidRPr="00347143" w:rsidRDefault="003B60E1" w:rsidP="003B60E1">
      <w:pPr>
        <w:rPr>
          <w:b/>
          <w:bCs/>
        </w:rPr>
      </w:pPr>
      <w:r w:rsidRPr="00347143">
        <w:rPr>
          <w:b/>
          <w:bCs/>
        </w:rPr>
        <w:t>Academic Information</w:t>
      </w:r>
    </w:p>
    <w:p w14:paraId="096888A1" w14:textId="495B058C" w:rsidR="003B60E1" w:rsidRPr="00FF0042" w:rsidRDefault="003B60E1" w:rsidP="003B60E1">
      <w:r w:rsidRPr="00FF0042">
        <w:t>Student Name:  __________________________________________</w:t>
      </w:r>
    </w:p>
    <w:p w14:paraId="61B1FC52" w14:textId="77777777" w:rsidR="00D22765" w:rsidRPr="00FF0042" w:rsidRDefault="003B60E1" w:rsidP="003B60E1">
      <w:r w:rsidRPr="00FF0042">
        <w:t>Current GPA (unweighted): _________________________________</w:t>
      </w:r>
      <w:r w:rsidR="00D22765" w:rsidRPr="00FF0042">
        <w:t xml:space="preserve">  </w:t>
      </w:r>
    </w:p>
    <w:p w14:paraId="0A4E36DF" w14:textId="1024672B" w:rsidR="003B60E1" w:rsidRPr="00FF0042" w:rsidRDefault="00D22765" w:rsidP="003B60E1">
      <w:r w:rsidRPr="00FF0042">
        <w:t xml:space="preserve">Current GPA (weighted): _________________________________  </w:t>
      </w:r>
    </w:p>
    <w:p w14:paraId="2F64D245" w14:textId="7C2E9B18" w:rsidR="00D22765" w:rsidRPr="00FF0042" w:rsidRDefault="00D22765" w:rsidP="003B60E1">
      <w:r w:rsidRPr="00FF0042">
        <w:t>Please attach your score report</w:t>
      </w:r>
      <w:r w:rsidR="00893EA5" w:rsidRPr="00FF0042">
        <w:t>(s)</w:t>
      </w:r>
      <w:r w:rsidRPr="00FF0042">
        <w:t xml:space="preserve"> from the SAT.</w:t>
      </w:r>
      <w:r w:rsidR="008B55FA">
        <w:t xml:space="preserve"> </w:t>
      </w:r>
      <w:r w:rsidRPr="00FF0042">
        <w:t xml:space="preserve"> (See Mrs. Lukehart if you need help)    </w:t>
      </w:r>
    </w:p>
    <w:p w14:paraId="751BDC3D" w14:textId="5F96987D" w:rsidR="003B60E1" w:rsidRPr="00FF0042" w:rsidRDefault="00000000" w:rsidP="003B60E1">
      <w:r>
        <w:pict w14:anchorId="787374EB">
          <v:rect id="_x0000_i1026" style="width:0;height:1.5pt" o:hralign="center" o:hrstd="t" o:hr="t" fillcolor="#a0a0a0" stroked="f"/>
        </w:pict>
      </w:r>
    </w:p>
    <w:p w14:paraId="48DD11B6" w14:textId="77777777" w:rsidR="003B60E1" w:rsidRPr="00347143" w:rsidRDefault="003B60E1" w:rsidP="003B60E1">
      <w:pPr>
        <w:rPr>
          <w:b/>
          <w:bCs/>
        </w:rPr>
      </w:pPr>
      <w:r w:rsidRPr="00347143">
        <w:rPr>
          <w:b/>
          <w:bCs/>
        </w:rPr>
        <w:t>College/University Information</w:t>
      </w:r>
    </w:p>
    <w:p w14:paraId="7B1F8A77" w14:textId="72EB1C3C" w:rsidR="003B60E1" w:rsidRPr="00FF0042" w:rsidRDefault="003B60E1" w:rsidP="003B60E1">
      <w:r w:rsidRPr="00FF0042">
        <w:t>Attach your official acceptance letter</w:t>
      </w:r>
      <w:r w:rsidR="003378C5" w:rsidRPr="00FF0042">
        <w:t>.</w:t>
      </w:r>
    </w:p>
    <w:p w14:paraId="23594384" w14:textId="36B20A55" w:rsidR="00C17496" w:rsidRPr="00FF0042" w:rsidRDefault="00C17496" w:rsidP="003B60E1">
      <w:r w:rsidRPr="00FF0042">
        <w:lastRenderedPageBreak/>
        <w:t xml:space="preserve">What is </w:t>
      </w:r>
      <w:proofErr w:type="spellStart"/>
      <w:proofErr w:type="gramStart"/>
      <w:r w:rsidRPr="00FF0042">
        <w:t>y</w:t>
      </w:r>
      <w:r w:rsidR="00D65B9E">
        <w:t>What</w:t>
      </w:r>
      <w:proofErr w:type="spellEnd"/>
      <w:proofErr w:type="gramEnd"/>
      <w:r w:rsidR="00D65B9E">
        <w:t xml:space="preserve"> </w:t>
      </w:r>
      <w:r w:rsidRPr="00FF0042">
        <w:t xml:space="preserve">our major? </w:t>
      </w:r>
      <w:r w:rsidR="00076A0D" w:rsidRPr="00FF0042">
        <w:t>____________________________________</w:t>
      </w:r>
    </w:p>
    <w:p w14:paraId="77304829" w14:textId="5A1E6F0F" w:rsidR="0039381C" w:rsidRPr="00FF0042" w:rsidRDefault="00000000" w:rsidP="003B60E1">
      <w:r>
        <w:pict w14:anchorId="16C68D10">
          <v:rect id="_x0000_i1027" style="width:0;height:1.5pt" o:hralign="center" o:hrstd="t" o:hr="t" fillcolor="#a0a0a0" stroked="f"/>
        </w:pict>
      </w:r>
    </w:p>
    <w:p w14:paraId="4F85315D" w14:textId="69BBA948" w:rsidR="00734E7C" w:rsidRPr="00347143" w:rsidRDefault="0039381C" w:rsidP="003B60E1">
      <w:pPr>
        <w:rPr>
          <w:b/>
          <w:bCs/>
        </w:rPr>
      </w:pPr>
      <w:r w:rsidRPr="00347143">
        <w:rPr>
          <w:b/>
          <w:bCs/>
        </w:rPr>
        <w:t>F</w:t>
      </w:r>
      <w:r w:rsidR="00A5585C" w:rsidRPr="00347143">
        <w:rPr>
          <w:b/>
          <w:bCs/>
        </w:rPr>
        <w:t xml:space="preserve">AFSA </w:t>
      </w:r>
      <w:r w:rsidR="00FF0042" w:rsidRPr="00347143">
        <w:rPr>
          <w:b/>
          <w:bCs/>
        </w:rPr>
        <w:t>Information</w:t>
      </w:r>
    </w:p>
    <w:p w14:paraId="37EA488E" w14:textId="34763723" w:rsidR="0039381C" w:rsidRPr="00FF0042" w:rsidRDefault="00A5585C" w:rsidP="00CE1489">
      <w:pPr>
        <w:pBdr>
          <w:bottom w:val="single" w:sz="12" w:space="0" w:color="auto"/>
        </w:pBdr>
      </w:pPr>
      <w:r w:rsidRPr="00FF0042">
        <w:t xml:space="preserve">Please </w:t>
      </w:r>
      <w:r w:rsidR="005E0ABA" w:rsidRPr="00FF0042">
        <w:t>attach</w:t>
      </w:r>
      <w:r w:rsidRPr="00FF0042">
        <w:t xml:space="preserve"> a </w:t>
      </w:r>
      <w:r w:rsidR="006E1E60" w:rsidRPr="00FF0042">
        <w:t xml:space="preserve">copy of your </w:t>
      </w:r>
      <w:r w:rsidR="005E0ABA" w:rsidRPr="00FF0042">
        <w:t>FAFSA Submis</w:t>
      </w:r>
      <w:r w:rsidR="00CE1489" w:rsidRPr="00FF0042">
        <w:t>sion Summary</w:t>
      </w:r>
    </w:p>
    <w:p w14:paraId="7AFDE717" w14:textId="77777777" w:rsidR="00A5585C" w:rsidRPr="00347143" w:rsidRDefault="00A5585C" w:rsidP="003B60E1">
      <w:pPr>
        <w:rPr>
          <w:b/>
          <w:bCs/>
        </w:rPr>
      </w:pPr>
    </w:p>
    <w:p w14:paraId="72E7B6D4" w14:textId="3FD4531C" w:rsidR="003B60E1" w:rsidRPr="00347143" w:rsidRDefault="003B60E1" w:rsidP="003B60E1">
      <w:pPr>
        <w:rPr>
          <w:b/>
          <w:bCs/>
        </w:rPr>
      </w:pPr>
      <w:r w:rsidRPr="00347143">
        <w:rPr>
          <w:b/>
          <w:bCs/>
        </w:rPr>
        <w:t>Community Service Experience (Grades 9–12)</w:t>
      </w:r>
    </w:p>
    <w:p w14:paraId="3E5DD475" w14:textId="77777777" w:rsidR="003B60E1" w:rsidRPr="00FF0042" w:rsidRDefault="003B60E1" w:rsidP="003B60E1">
      <w:r w:rsidRPr="00FF0042">
        <w:t>List your community service activities below. Include organization names, dates, responsibilities, and total hours.</w:t>
      </w:r>
    </w:p>
    <w:p w14:paraId="30AC66A5" w14:textId="77777777" w:rsidR="003B60E1" w:rsidRPr="00FF0042" w:rsidRDefault="00000000" w:rsidP="003B60E1">
      <w:pPr>
        <w:numPr>
          <w:ilvl w:val="0"/>
          <w:numId w:val="2"/>
        </w:numPr>
      </w:pPr>
      <w:r>
        <w:pict w14:anchorId="24A054C6">
          <v:rect id="_x0000_i1028" style="width:0;height:1.5pt" o:hralign="center" o:hrstd="t" o:hr="t" fillcolor="#a0a0a0" stroked="f"/>
        </w:pict>
      </w:r>
    </w:p>
    <w:p w14:paraId="60EA8F1F" w14:textId="77777777" w:rsidR="003B60E1" w:rsidRPr="00FF0042" w:rsidRDefault="00000000" w:rsidP="003B60E1">
      <w:r>
        <w:pict w14:anchorId="35E10483">
          <v:rect id="_x0000_i1029" style="width:0;height:1.5pt" o:hralign="center" o:hrstd="t" o:hr="t" fillcolor="#a0a0a0" stroked="f"/>
        </w:pict>
      </w:r>
    </w:p>
    <w:p w14:paraId="21818788" w14:textId="77777777" w:rsidR="003B60E1" w:rsidRPr="00FF0042" w:rsidRDefault="00000000" w:rsidP="003B60E1">
      <w:pPr>
        <w:numPr>
          <w:ilvl w:val="0"/>
          <w:numId w:val="2"/>
        </w:numPr>
      </w:pPr>
      <w:r>
        <w:pict w14:anchorId="1476EC8C">
          <v:rect id="_x0000_i1030" style="width:0;height:1.5pt" o:hralign="center" o:hrstd="t" o:hr="t" fillcolor="#a0a0a0" stroked="f"/>
        </w:pict>
      </w:r>
    </w:p>
    <w:p w14:paraId="01393C22" w14:textId="77777777" w:rsidR="003B60E1" w:rsidRPr="00FF0042" w:rsidRDefault="00000000" w:rsidP="003B60E1">
      <w:r>
        <w:pict w14:anchorId="315D75A7">
          <v:rect id="_x0000_i1031" style="width:0;height:1.5pt" o:hralign="center" o:hrstd="t" o:hr="t" fillcolor="#a0a0a0" stroked="f"/>
        </w:pict>
      </w:r>
    </w:p>
    <w:p w14:paraId="0BC4A205" w14:textId="77777777" w:rsidR="003B60E1" w:rsidRPr="00FF0042" w:rsidRDefault="00000000" w:rsidP="003B60E1">
      <w:pPr>
        <w:numPr>
          <w:ilvl w:val="0"/>
          <w:numId w:val="2"/>
        </w:numPr>
      </w:pPr>
      <w:r>
        <w:pict w14:anchorId="69774362">
          <v:rect id="_x0000_i1032" style="width:0;height:1.5pt" o:hralign="center" o:hrstd="t" o:hr="t" fillcolor="#a0a0a0" stroked="f"/>
        </w:pict>
      </w:r>
    </w:p>
    <w:p w14:paraId="1188601A" w14:textId="77777777" w:rsidR="003B60E1" w:rsidRPr="00FF0042" w:rsidRDefault="00000000" w:rsidP="003B60E1">
      <w:r>
        <w:pict w14:anchorId="1F60FDE4">
          <v:rect id="_x0000_i1033" style="width:0;height:1.5pt" o:hralign="center" o:hrstd="t" o:hr="t" fillcolor="#a0a0a0" stroked="f"/>
        </w:pict>
      </w:r>
    </w:p>
    <w:p w14:paraId="37DB92F6" w14:textId="77777777" w:rsidR="003B60E1" w:rsidRPr="00FF0042" w:rsidRDefault="003B60E1" w:rsidP="003B60E1">
      <w:r w:rsidRPr="00FF0042">
        <w:t>(Attach additional pages if necessary.)</w:t>
      </w:r>
    </w:p>
    <w:p w14:paraId="7DA1AA76" w14:textId="77777777" w:rsidR="003B60E1" w:rsidRPr="00FF0042" w:rsidRDefault="00000000" w:rsidP="003B60E1">
      <w:r>
        <w:pict w14:anchorId="66F8CDE5">
          <v:rect id="_x0000_i1034" style="width:0;height:1.5pt" o:hralign="center" o:hrstd="t" o:hr="t" fillcolor="#a0a0a0" stroked="f"/>
        </w:pict>
      </w:r>
    </w:p>
    <w:p w14:paraId="3E157724" w14:textId="77777777" w:rsidR="003B60E1" w:rsidRPr="00347143" w:rsidRDefault="003B60E1" w:rsidP="003B60E1">
      <w:pPr>
        <w:rPr>
          <w:b/>
          <w:bCs/>
        </w:rPr>
      </w:pPr>
      <w:r w:rsidRPr="00347143">
        <w:rPr>
          <w:b/>
          <w:bCs/>
        </w:rPr>
        <w:t>Letters of Recommendation</w:t>
      </w:r>
    </w:p>
    <w:p w14:paraId="588866BC" w14:textId="3BA6A708" w:rsidR="003B60E1" w:rsidRPr="00FF0042" w:rsidRDefault="003B60E1" w:rsidP="003B60E1">
      <w:r w:rsidRPr="00FF0042">
        <w:t xml:space="preserve">Applicants must attach letters of recommendation from individuals who can speak </w:t>
      </w:r>
      <w:r w:rsidR="00734E7C" w:rsidRPr="00FF0042">
        <w:t>about</w:t>
      </w:r>
      <w:r w:rsidRPr="00FF0042">
        <w:t xml:space="preserve"> the student’s achievements in school activities.</w:t>
      </w:r>
    </w:p>
    <w:p w14:paraId="03DA1F28" w14:textId="77777777" w:rsidR="003B60E1" w:rsidRPr="00FF0042" w:rsidRDefault="003B60E1" w:rsidP="003B60E1">
      <w:r w:rsidRPr="00FF0042">
        <w:t>At least one letter must specifically address the applicant’s community service participation.</w:t>
      </w:r>
    </w:p>
    <w:p w14:paraId="61E9E160" w14:textId="210A7C57" w:rsidR="003B60E1" w:rsidRPr="00FF0042" w:rsidRDefault="003B60E1" w:rsidP="003B60E1">
      <w:proofErr w:type="gramStart"/>
      <w:r w:rsidRPr="00FF0042">
        <w:t>List</w:t>
      </w:r>
      <w:proofErr w:type="gramEnd"/>
      <w:r w:rsidRPr="00FF0042">
        <w:t xml:space="preserve"> the </w:t>
      </w:r>
      <w:r w:rsidR="00347143">
        <w:t>people</w:t>
      </w:r>
      <w:r w:rsidRPr="00FF0042">
        <w:t xml:space="preserve"> providing recommendations:</w:t>
      </w:r>
    </w:p>
    <w:p w14:paraId="64780148" w14:textId="77777777" w:rsidR="003B60E1" w:rsidRPr="00FF0042" w:rsidRDefault="00000000" w:rsidP="003B60E1">
      <w:pPr>
        <w:ind w:left="720"/>
      </w:pPr>
      <w:r>
        <w:pict w14:anchorId="71FFC1A0">
          <v:rect id="_x0000_i1035" style="width:0;height:1.5pt" o:hralign="center" o:hrstd="t" o:hr="t" fillcolor="#a0a0a0" stroked="f"/>
        </w:pict>
      </w:r>
    </w:p>
    <w:p w14:paraId="6AD60617" w14:textId="77777777" w:rsidR="003B60E1" w:rsidRPr="00FF0042" w:rsidRDefault="00000000" w:rsidP="003B60E1">
      <w:pPr>
        <w:ind w:left="720"/>
      </w:pPr>
      <w:r>
        <w:pict w14:anchorId="7BB4057E">
          <v:rect id="_x0000_i1036" style="width:0;height:1.5pt" o:hralign="center" o:hrstd="t" o:hr="t" fillcolor="#a0a0a0" stroked="f"/>
        </w:pict>
      </w:r>
    </w:p>
    <w:p w14:paraId="2FB47F84" w14:textId="77777777" w:rsidR="003B60E1" w:rsidRPr="00FF0042" w:rsidRDefault="00000000" w:rsidP="003B60E1">
      <w:pPr>
        <w:ind w:left="720"/>
      </w:pPr>
      <w:r>
        <w:pict w14:anchorId="4443A20B">
          <v:rect id="_x0000_i1037" style="width:0;height:1.5pt" o:hralign="center" o:hrstd="t" o:hr="t" fillcolor="#a0a0a0" stroked="f"/>
        </w:pict>
      </w:r>
    </w:p>
    <w:p w14:paraId="330E33D7" w14:textId="77777777" w:rsidR="003B60E1" w:rsidRPr="00FF0042" w:rsidRDefault="003B60E1" w:rsidP="003B60E1">
      <w:r w:rsidRPr="00FF0042">
        <w:t>(Attach additional pages if necessary.)</w:t>
      </w:r>
    </w:p>
    <w:p w14:paraId="3A8CB8CE" w14:textId="77777777" w:rsidR="003B60E1" w:rsidRPr="00FF0042" w:rsidRDefault="00000000" w:rsidP="003B60E1">
      <w:r>
        <w:pict w14:anchorId="71AC4FCB">
          <v:rect id="_x0000_i1038" style="width:0;height:1.5pt" o:hralign="center" o:hrstd="t" o:hr="t" fillcolor="#a0a0a0" stroked="f"/>
        </w:pict>
      </w:r>
    </w:p>
    <w:p w14:paraId="190E620B" w14:textId="77777777" w:rsidR="00734E7C" w:rsidRPr="00FF0042" w:rsidRDefault="00734E7C" w:rsidP="003B60E1"/>
    <w:p w14:paraId="439A861C" w14:textId="1EB71997" w:rsidR="003B60E1" w:rsidRPr="00347143" w:rsidRDefault="003B60E1" w:rsidP="003B60E1">
      <w:pPr>
        <w:rPr>
          <w:b/>
          <w:bCs/>
        </w:rPr>
      </w:pPr>
      <w:r w:rsidRPr="00347143">
        <w:rPr>
          <w:b/>
          <w:bCs/>
        </w:rPr>
        <w:t>Essay Component</w:t>
      </w:r>
    </w:p>
    <w:p w14:paraId="1A17C0C2" w14:textId="77777777" w:rsidR="003B60E1" w:rsidRPr="00FF0042" w:rsidRDefault="003B60E1" w:rsidP="003B60E1">
      <w:r w:rsidRPr="00FF0042">
        <w:t>Applicants must submit an essay addressing at least two of the following prompts:</w:t>
      </w:r>
    </w:p>
    <w:p w14:paraId="1C4A8B20" w14:textId="77777777" w:rsidR="003B60E1" w:rsidRPr="00FF0042" w:rsidRDefault="003B60E1" w:rsidP="003B60E1">
      <w:r w:rsidRPr="00FF0042">
        <w:t>A. Explain your career aspirations and your educational plan to meet these goals.</w:t>
      </w:r>
    </w:p>
    <w:p w14:paraId="72C80A63" w14:textId="77777777" w:rsidR="003B60E1" w:rsidRPr="00FF0042" w:rsidRDefault="003B60E1" w:rsidP="003B60E1">
      <w:r w:rsidRPr="00FF0042">
        <w:t>B. Describe a challenge or obstacle you faced in the last ten years. What did you learn about yourself from this experience?</w:t>
      </w:r>
    </w:p>
    <w:p w14:paraId="7F4367E7" w14:textId="77777777" w:rsidR="003B60E1" w:rsidRPr="00FF0042" w:rsidRDefault="003B60E1" w:rsidP="003B60E1">
      <w:r w:rsidRPr="00FF0042">
        <w:t>C. Describe a personal accomplishment and the strengths and skills you used to achieve it.</w:t>
      </w:r>
    </w:p>
    <w:p w14:paraId="57F61781" w14:textId="77777777" w:rsidR="003B60E1" w:rsidRPr="00FF0042" w:rsidRDefault="003B60E1" w:rsidP="003B60E1">
      <w:r w:rsidRPr="00FF0042">
        <w:t>D. Explain how you have helped your family or made your community a better place to live. Provide specific examples.</w:t>
      </w:r>
    </w:p>
    <w:p w14:paraId="16F0A32E" w14:textId="77777777" w:rsidR="003B60E1" w:rsidRPr="00FF0042" w:rsidRDefault="003B60E1" w:rsidP="003B60E1">
      <w:r w:rsidRPr="00FF0042">
        <w:t>Essay must be typed, double-spaced, and attached to this application.</w:t>
      </w:r>
    </w:p>
    <w:p w14:paraId="28B0E418" w14:textId="77777777" w:rsidR="003B60E1" w:rsidRPr="00FF0042" w:rsidRDefault="00000000" w:rsidP="003B60E1">
      <w:r>
        <w:pict w14:anchorId="7A7E09BE">
          <v:rect id="_x0000_i1039" style="width:0;height:1.5pt" o:hralign="center" o:hrstd="t" o:hr="t" fillcolor="#a0a0a0" stroked="f"/>
        </w:pict>
      </w:r>
    </w:p>
    <w:p w14:paraId="252B3208" w14:textId="77777777" w:rsidR="003B60E1" w:rsidRPr="00347143" w:rsidRDefault="003B60E1" w:rsidP="003B60E1">
      <w:pPr>
        <w:rPr>
          <w:b/>
          <w:bCs/>
        </w:rPr>
      </w:pPr>
      <w:r w:rsidRPr="00347143">
        <w:rPr>
          <w:b/>
          <w:bCs/>
        </w:rPr>
        <w:t>Certification</w:t>
      </w:r>
    </w:p>
    <w:p w14:paraId="052B110F" w14:textId="77777777" w:rsidR="003B60E1" w:rsidRPr="00FF0042" w:rsidRDefault="003B60E1" w:rsidP="003B60E1">
      <w:r w:rsidRPr="00FF0042">
        <w:t>I certify that all information provided in this application is accurate and truthful. I understand that providing false information may disqualify me from scholarship consideration.</w:t>
      </w:r>
    </w:p>
    <w:p w14:paraId="603A301C" w14:textId="77777777" w:rsidR="003B60E1" w:rsidRPr="00FF0042" w:rsidRDefault="003B60E1" w:rsidP="003B60E1">
      <w:r w:rsidRPr="00FF0042">
        <w:t>Applicant Signature: ________________________________________</w:t>
      </w:r>
    </w:p>
    <w:p w14:paraId="33547CD6" w14:textId="77777777" w:rsidR="003B60E1" w:rsidRPr="00FF0042" w:rsidRDefault="003B60E1" w:rsidP="003B60E1">
      <w:r w:rsidRPr="00FF0042">
        <w:t>Date: ______________________</w:t>
      </w:r>
    </w:p>
    <w:p w14:paraId="4B45EF57" w14:textId="77777777" w:rsidR="003B60E1" w:rsidRPr="00FF0042" w:rsidRDefault="00000000" w:rsidP="003B60E1">
      <w:r>
        <w:pict w14:anchorId="5048A68C">
          <v:rect id="_x0000_i1040" style="width:0;height:1.5pt" o:hralign="center" o:hrstd="t" o:hr="t" fillcolor="#a0a0a0" stroked="f"/>
        </w:pict>
      </w:r>
    </w:p>
    <w:p w14:paraId="54FBAF07" w14:textId="05096203" w:rsidR="003B60E1" w:rsidRPr="00FF0042" w:rsidRDefault="003B60E1" w:rsidP="003B60E1">
      <w:r w:rsidRPr="00FF0042">
        <w:t>Submit the completed application</w:t>
      </w:r>
      <w:r w:rsidR="003A2350">
        <w:t xml:space="preserve"> and all </w:t>
      </w:r>
      <w:r w:rsidR="00EF7806">
        <w:t>supporting materials to Mrs. Lukehart by</w:t>
      </w:r>
      <w:r w:rsidRPr="00FF0042">
        <w:t xml:space="preserve">, essay, letters of recommendation, acceptance letter, and all supporting materials </w:t>
      </w:r>
      <w:r w:rsidR="00823CE2">
        <w:t>to Mrs. Lukehart by</w:t>
      </w:r>
      <w:r w:rsidRPr="00FF0042">
        <w:t xml:space="preserve"> </w:t>
      </w:r>
      <w:r w:rsidR="00AA7EA9">
        <w:t>April 8</w:t>
      </w:r>
      <w:r w:rsidR="00823CE2">
        <w:t>, 2026.</w:t>
      </w:r>
    </w:p>
    <w:p w14:paraId="658D0D5E" w14:textId="77777777" w:rsidR="00BF3222" w:rsidRPr="00FF0042" w:rsidRDefault="00BF3222"/>
    <w:sectPr w:rsidR="00BF3222" w:rsidRPr="00FF00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A1879"/>
    <w:multiLevelType w:val="hybridMultilevel"/>
    <w:tmpl w:val="3E62BA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6378F"/>
    <w:multiLevelType w:val="hybridMultilevel"/>
    <w:tmpl w:val="36A49854"/>
    <w:lvl w:ilvl="0" w:tplc="040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2" w15:restartNumberingAfterBreak="0">
    <w:nsid w:val="3CD74A0E"/>
    <w:multiLevelType w:val="multilevel"/>
    <w:tmpl w:val="91EC7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9621AF"/>
    <w:multiLevelType w:val="hybridMultilevel"/>
    <w:tmpl w:val="E3DAC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9E79A8"/>
    <w:multiLevelType w:val="multilevel"/>
    <w:tmpl w:val="F42CE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05057C"/>
    <w:multiLevelType w:val="multilevel"/>
    <w:tmpl w:val="073E4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5971211">
    <w:abstractNumId w:val="2"/>
  </w:num>
  <w:num w:numId="2" w16cid:durableId="574123555">
    <w:abstractNumId w:val="5"/>
  </w:num>
  <w:num w:numId="3" w16cid:durableId="1720281064">
    <w:abstractNumId w:val="4"/>
  </w:num>
  <w:num w:numId="4" w16cid:durableId="1908612391">
    <w:abstractNumId w:val="0"/>
  </w:num>
  <w:num w:numId="5" w16cid:durableId="1876499424">
    <w:abstractNumId w:val="1"/>
  </w:num>
  <w:num w:numId="6" w16cid:durableId="18411182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0E1"/>
    <w:rsid w:val="00044399"/>
    <w:rsid w:val="00076A0D"/>
    <w:rsid w:val="002C7B9F"/>
    <w:rsid w:val="00327DBE"/>
    <w:rsid w:val="003378C5"/>
    <w:rsid w:val="00347143"/>
    <w:rsid w:val="0039381C"/>
    <w:rsid w:val="003A2350"/>
    <w:rsid w:val="003A386D"/>
    <w:rsid w:val="003B60E1"/>
    <w:rsid w:val="00444DBD"/>
    <w:rsid w:val="00494297"/>
    <w:rsid w:val="005E0ABA"/>
    <w:rsid w:val="006E1E60"/>
    <w:rsid w:val="00724DF4"/>
    <w:rsid w:val="00734E7C"/>
    <w:rsid w:val="00762078"/>
    <w:rsid w:val="00823CE2"/>
    <w:rsid w:val="00893EA5"/>
    <w:rsid w:val="008B55FA"/>
    <w:rsid w:val="0099079A"/>
    <w:rsid w:val="00A01111"/>
    <w:rsid w:val="00A5585C"/>
    <w:rsid w:val="00AA7EA9"/>
    <w:rsid w:val="00AE6911"/>
    <w:rsid w:val="00B46F0A"/>
    <w:rsid w:val="00BC34CB"/>
    <w:rsid w:val="00BE5E5F"/>
    <w:rsid w:val="00BF3222"/>
    <w:rsid w:val="00C17496"/>
    <w:rsid w:val="00CE1489"/>
    <w:rsid w:val="00CE7424"/>
    <w:rsid w:val="00D22765"/>
    <w:rsid w:val="00D65B9E"/>
    <w:rsid w:val="00DA48F7"/>
    <w:rsid w:val="00E9289F"/>
    <w:rsid w:val="00EF7806"/>
    <w:rsid w:val="00F9656E"/>
    <w:rsid w:val="00FF0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0EF37"/>
  <w15:chartTrackingRefBased/>
  <w15:docId w15:val="{F9E14E81-D125-4F2A-9142-7C7E61569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60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60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60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60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60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60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60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60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60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60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60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60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60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60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60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60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60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60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60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60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60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60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60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60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60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60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0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0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60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2DF91E466A244C9311DA23A269F6AF" ma:contentTypeVersion="15" ma:contentTypeDescription="Create a new document." ma:contentTypeScope="" ma:versionID="59196552d027bccba156c84a6d8cec0f">
  <xsd:schema xmlns:xsd="http://www.w3.org/2001/XMLSchema" xmlns:xs="http://www.w3.org/2001/XMLSchema" xmlns:p="http://schemas.microsoft.com/office/2006/metadata/properties" xmlns:ns2="7cc4ccb9-ffcf-4e92-9d17-aa914f73f8c3" xmlns:ns3="b505f2be-7aa4-40d0-90ca-7ce5ff3c6edd" targetNamespace="http://schemas.microsoft.com/office/2006/metadata/properties" ma:root="true" ma:fieldsID="836086fec3f47830c41251204f0176b3" ns2:_="" ns3:_="">
    <xsd:import namespace="7cc4ccb9-ffcf-4e92-9d17-aa914f73f8c3"/>
    <xsd:import namespace="b505f2be-7aa4-40d0-90ca-7ce5ff3c6ed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c4ccb9-ffcf-4e92-9d17-aa914f73f8c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65a3bc5e-9274-4979-a70a-7a621f8d1d6d}" ma:internalName="TaxCatchAll" ma:showField="CatchAllData" ma:web="7cc4ccb9-ffcf-4e92-9d17-aa914f73f8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05f2be-7aa4-40d0-90ca-7ce5ff3c6e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0c75158-a98c-494f-8373-9a78b03ecc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05f2be-7aa4-40d0-90ca-7ce5ff3c6edd">
      <Terms xmlns="http://schemas.microsoft.com/office/infopath/2007/PartnerControls"/>
    </lcf76f155ced4ddcb4097134ff3c332f>
    <TaxCatchAll xmlns="7cc4ccb9-ffcf-4e92-9d17-aa914f73f8c3" xsi:nil="true"/>
  </documentManagement>
</p:properties>
</file>

<file path=customXml/itemProps1.xml><?xml version="1.0" encoding="utf-8"?>
<ds:datastoreItem xmlns:ds="http://schemas.openxmlformats.org/officeDocument/2006/customXml" ds:itemID="{8D9435B2-8DB0-4477-92E4-6FD0522BBF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D966EC-0E1F-4D0F-96C7-8F2FEEF7B9BB}"/>
</file>

<file path=customXml/itemProps3.xml><?xml version="1.0" encoding="utf-8"?>
<ds:datastoreItem xmlns:ds="http://schemas.openxmlformats.org/officeDocument/2006/customXml" ds:itemID="{99874156-4963-4920-AA2A-4B36FA7083CB}"/>
</file>

<file path=customXml/itemProps4.xml><?xml version="1.0" encoding="utf-8"?>
<ds:datastoreItem xmlns:ds="http://schemas.openxmlformats.org/officeDocument/2006/customXml" ds:itemID="{715E416B-9293-49AE-9F68-5D46DD2E18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431</Words>
  <Characters>2668</Characters>
  <Application>Microsoft Office Word</Application>
  <DocSecurity>0</DocSecurity>
  <Lines>75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Lukehart</dc:creator>
  <cp:keywords/>
  <dc:description/>
  <cp:lastModifiedBy>Michelle Lukehart</cp:lastModifiedBy>
  <cp:revision>30</cp:revision>
  <cp:lastPrinted>2025-12-18T14:29:00Z</cp:lastPrinted>
  <dcterms:created xsi:type="dcterms:W3CDTF">2025-12-09T19:28:00Z</dcterms:created>
  <dcterms:modified xsi:type="dcterms:W3CDTF">2025-12-18T14:29:00Z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0x010100A82DF91E466A244C9311DA23A269F6AF</vt:lpwstr>
  </property>
</Properties>
</file>