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11691" w14:textId="77777777" w:rsidR="00BE1ECA" w:rsidRDefault="00BE1ECA" w:rsidP="00BE1ECA">
      <w:pPr>
        <w:jc w:val="center"/>
        <w:rPr>
          <w:b/>
        </w:rPr>
      </w:pPr>
      <w:r>
        <w:rPr>
          <w:b/>
        </w:rPr>
        <w:t>REQUEST FOR QUALIFICATIONS</w:t>
      </w:r>
    </w:p>
    <w:p w14:paraId="5BFB77EA" w14:textId="68944C31" w:rsidR="00BE1ECA" w:rsidRDefault="00017E53" w:rsidP="00BE1ECA">
      <w:pPr>
        <w:jc w:val="center"/>
        <w:rPr>
          <w:b/>
        </w:rPr>
      </w:pPr>
      <w:r>
        <w:rPr>
          <w:b/>
        </w:rPr>
        <w:t>(</w:t>
      </w:r>
      <w:r w:rsidR="00BE1ECA">
        <w:rPr>
          <w:b/>
        </w:rPr>
        <w:t>RFQ</w:t>
      </w:r>
      <w:r>
        <w:rPr>
          <w:b/>
        </w:rPr>
        <w:t>)</w:t>
      </w:r>
      <w:r w:rsidR="00BE1ECA">
        <w:rPr>
          <w:b/>
        </w:rPr>
        <w:t xml:space="preserve"> </w:t>
      </w:r>
    </w:p>
    <w:p w14:paraId="59343189" w14:textId="366921EF" w:rsidR="00BE1ECA" w:rsidRDefault="00BE1ECA" w:rsidP="00BE1ECA">
      <w:pPr>
        <w:jc w:val="center"/>
        <w:rPr>
          <w:b/>
        </w:rPr>
      </w:pPr>
      <w:r>
        <w:rPr>
          <w:b/>
        </w:rPr>
        <w:t>Architectural Designer Selection</w:t>
      </w:r>
    </w:p>
    <w:p w14:paraId="4085D922" w14:textId="03DBF527" w:rsidR="00017E53" w:rsidRDefault="00764848" w:rsidP="00017E53">
      <w:pPr>
        <w:jc w:val="center"/>
        <w:rPr>
          <w:b/>
        </w:rPr>
      </w:pPr>
      <w:r>
        <w:rPr>
          <w:b/>
        </w:rPr>
        <w:t>Duplin</w:t>
      </w:r>
      <w:r w:rsidR="001158D4">
        <w:rPr>
          <w:b/>
        </w:rPr>
        <w:t xml:space="preserve"> County </w:t>
      </w:r>
      <w:r>
        <w:rPr>
          <w:b/>
        </w:rPr>
        <w:t>East Duplin High</w:t>
      </w:r>
      <w:r w:rsidR="00017E53">
        <w:rPr>
          <w:b/>
        </w:rPr>
        <w:t xml:space="preserve"> School</w:t>
      </w:r>
      <w:r>
        <w:rPr>
          <w:b/>
        </w:rPr>
        <w:t xml:space="preserve"> Renovation</w:t>
      </w:r>
      <w:r w:rsidR="00017E53">
        <w:rPr>
          <w:b/>
        </w:rPr>
        <w:t xml:space="preserve"> Project</w:t>
      </w:r>
    </w:p>
    <w:p w14:paraId="0C870033" w14:textId="77777777" w:rsidR="00BE1ECA" w:rsidRDefault="00BE1ECA" w:rsidP="00BE1ECA">
      <w:pPr>
        <w:jc w:val="center"/>
        <w:rPr>
          <w:b/>
        </w:rPr>
      </w:pPr>
    </w:p>
    <w:p w14:paraId="637682DB" w14:textId="4779B216" w:rsidR="006D21A9" w:rsidRDefault="006D21A9" w:rsidP="006D21A9">
      <w:r>
        <w:t xml:space="preserve">It is the owner’s intention to select a Design Consultant for the design of </w:t>
      </w:r>
      <w:r w:rsidR="00764848">
        <w:t>new additions and renovation at East Duplin High School located in Beulaville</w:t>
      </w:r>
      <w:r>
        <w:t xml:space="preserve">, North Carolina. </w:t>
      </w:r>
      <w:r w:rsidR="00226C4A">
        <w:t>The new</w:t>
      </w:r>
      <w:r w:rsidR="00764848">
        <w:t xml:space="preserve"> additions </w:t>
      </w:r>
      <w:r w:rsidR="006D1978">
        <w:t>will be at</w:t>
      </w:r>
      <w:r w:rsidR="00226C4A">
        <w:t xml:space="preserve"> the school system current</w:t>
      </w:r>
      <w:r w:rsidR="006D1978">
        <w:t xml:space="preserve"> site</w:t>
      </w:r>
      <w:r w:rsidR="00226C4A">
        <w:t xml:space="preserve">. </w:t>
      </w:r>
      <w:r>
        <w:t>The information requirement to respond to this RFQ is available on our website</w:t>
      </w:r>
      <w:r w:rsidR="001158D4">
        <w:rPr>
          <w:color w:val="0000FF"/>
        </w:rPr>
        <w:t xml:space="preserve"> </w:t>
      </w:r>
      <w:hyperlink r:id="rId7" w:history="1">
        <w:r w:rsidR="00106637" w:rsidRPr="00106637">
          <w:rPr>
            <w:rStyle w:val="Hyperlink"/>
          </w:rPr>
          <w:t>www.duplinschools.net/departments/finance/requests-for-bids</w:t>
        </w:r>
      </w:hyperlink>
      <w:r w:rsidR="001158D4">
        <w:t xml:space="preserve">. </w:t>
      </w:r>
    </w:p>
    <w:p w14:paraId="5486EA44" w14:textId="77777777" w:rsidR="006D21A9" w:rsidRDefault="006D21A9" w:rsidP="006D21A9"/>
    <w:p w14:paraId="56D62352" w14:textId="128D4B38" w:rsidR="006D21A9" w:rsidRDefault="006D21A9" w:rsidP="006D21A9">
      <w:r>
        <w:t>The Request for Qualifications (RFQ) is designed to comply with all applicable rules and regulations of new school facilities as described by the North Carolina Department of Public Instruction School Planning Section as well as any applicable federal, state, and local requirement(s) associated with the construction of new school facilities. Design firms wishing to be considered for this project are requested to submit a Statement of Qualifications per the inst</w:t>
      </w:r>
      <w:r w:rsidRPr="00C12397">
        <w:t xml:space="preserve">ructions on this </w:t>
      </w:r>
      <w:r w:rsidR="006D1978">
        <w:t>Duplin</w:t>
      </w:r>
      <w:r w:rsidR="00017E53">
        <w:t xml:space="preserve"> </w:t>
      </w:r>
      <w:r>
        <w:t>County</w:t>
      </w:r>
      <w:r w:rsidR="001158D4">
        <w:t xml:space="preserve"> Public</w:t>
      </w:r>
      <w:r>
        <w:t xml:space="preserve"> Schools</w:t>
      </w:r>
      <w:r w:rsidRPr="00C12397">
        <w:t xml:space="preserve"> website.  The following criteria will be used to select firms for the projects:</w:t>
      </w:r>
    </w:p>
    <w:p w14:paraId="7015DADA" w14:textId="77777777" w:rsidR="006D21A9" w:rsidRPr="00C12397" w:rsidRDefault="006D21A9" w:rsidP="006D21A9"/>
    <w:p w14:paraId="1179C3C6" w14:textId="1AC75B52" w:rsidR="006D21A9" w:rsidRPr="00C12397" w:rsidRDefault="006D21A9" w:rsidP="006D21A9">
      <w:pPr>
        <w:pStyle w:val="ListParagraph"/>
        <w:numPr>
          <w:ilvl w:val="0"/>
          <w:numId w:val="1"/>
        </w:numPr>
      </w:pPr>
      <w:r w:rsidRPr="00C12397">
        <w:t>Expertise and past per</w:t>
      </w:r>
      <w:r>
        <w:t>formance in</w:t>
      </w:r>
      <w:r w:rsidR="00C97070">
        <w:t xml:space="preserve"> PreK-</w:t>
      </w:r>
      <w:r w:rsidR="001158D4">
        <w:t>12</w:t>
      </w:r>
      <w:r>
        <w:t xml:space="preserve"> projects (25</w:t>
      </w:r>
      <w:r w:rsidRPr="00C12397">
        <w:t>%)</w:t>
      </w:r>
      <w:r w:rsidRPr="00C12397">
        <w:tab/>
      </w:r>
    </w:p>
    <w:p w14:paraId="07585009" w14:textId="77777777" w:rsidR="006D21A9" w:rsidRDefault="006D21A9" w:rsidP="006D21A9">
      <w:pPr>
        <w:pStyle w:val="ListParagraph"/>
        <w:numPr>
          <w:ilvl w:val="0"/>
          <w:numId w:val="1"/>
        </w:numPr>
      </w:pPr>
      <w:r w:rsidRPr="00C12397">
        <w:t>Staffing and proposed design</w:t>
      </w:r>
      <w:r>
        <w:t xml:space="preserve"> team for the project (25</w:t>
      </w:r>
      <w:r w:rsidRPr="00C12397">
        <w:t>%)</w:t>
      </w:r>
    </w:p>
    <w:p w14:paraId="62031939" w14:textId="77777777" w:rsidR="006D21A9" w:rsidRPr="00C12397" w:rsidRDefault="006D21A9" w:rsidP="006D21A9">
      <w:pPr>
        <w:pStyle w:val="ListParagraph"/>
        <w:numPr>
          <w:ilvl w:val="0"/>
          <w:numId w:val="1"/>
        </w:numPr>
      </w:pPr>
      <w:r w:rsidRPr="00C12397">
        <w:t>Sustai</w:t>
      </w:r>
      <w:r>
        <w:t>nability in school design (25</w:t>
      </w:r>
      <w:r w:rsidRPr="00C12397">
        <w:t>%)</w:t>
      </w:r>
    </w:p>
    <w:p w14:paraId="2BEB8323" w14:textId="77777777" w:rsidR="006D21A9" w:rsidRPr="00C12397" w:rsidRDefault="006D21A9" w:rsidP="006D21A9">
      <w:pPr>
        <w:pStyle w:val="ListParagraph"/>
        <w:numPr>
          <w:ilvl w:val="0"/>
          <w:numId w:val="1"/>
        </w:numPr>
      </w:pPr>
      <w:r w:rsidRPr="00C12397">
        <w:t>Proximity to, and familiarity with, the area where the</w:t>
      </w:r>
      <w:r>
        <w:t xml:space="preserve"> project will be located (15</w:t>
      </w:r>
      <w:r w:rsidRPr="00C12397">
        <w:t>%)</w:t>
      </w:r>
    </w:p>
    <w:p w14:paraId="0512B0FB" w14:textId="77777777" w:rsidR="006D21A9" w:rsidRPr="00C12397" w:rsidRDefault="006D21A9" w:rsidP="006D21A9">
      <w:pPr>
        <w:pStyle w:val="ListParagraph"/>
        <w:numPr>
          <w:ilvl w:val="0"/>
          <w:numId w:val="1"/>
        </w:numPr>
      </w:pPr>
      <w:r>
        <w:t>Miscellaneous (10</w:t>
      </w:r>
      <w:r w:rsidRPr="00C12397">
        <w:t>%)</w:t>
      </w:r>
    </w:p>
    <w:p w14:paraId="391C49CD" w14:textId="77777777" w:rsidR="006D21A9" w:rsidRPr="00C12397" w:rsidRDefault="006D21A9" w:rsidP="006D21A9">
      <w:r w:rsidRPr="00C12397">
        <w:tab/>
      </w:r>
    </w:p>
    <w:p w14:paraId="21658D3A" w14:textId="1A4DCB94" w:rsidR="006D21A9" w:rsidRDefault="006D21A9" w:rsidP="006D21A9">
      <w:r w:rsidRPr="00C12397">
        <w:t xml:space="preserve">Qualifications will be received until </w:t>
      </w:r>
      <w:r w:rsidR="00017E53">
        <w:t>4</w:t>
      </w:r>
      <w:r w:rsidRPr="00C12397">
        <w:t>:00 p.m. on</w:t>
      </w:r>
      <w:bookmarkStart w:id="0" w:name="_Hlk130553863"/>
      <w:r w:rsidRPr="00017E53">
        <w:t xml:space="preserve"> </w:t>
      </w:r>
      <w:r w:rsidR="001C658D">
        <w:t>Jan</w:t>
      </w:r>
      <w:r w:rsidR="006D1978">
        <w:t xml:space="preserve">uary </w:t>
      </w:r>
      <w:r w:rsidR="001C658D">
        <w:t>16</w:t>
      </w:r>
      <w:r w:rsidRPr="00C12397">
        <w:t>, 202</w:t>
      </w:r>
      <w:bookmarkEnd w:id="0"/>
      <w:r w:rsidR="006D1978">
        <w:t>6</w:t>
      </w:r>
      <w:r w:rsidRPr="00C12397">
        <w:t xml:space="preserve">, in the Superintendent’s Office located at </w:t>
      </w:r>
      <w:r w:rsidR="006D1978">
        <w:t>315</w:t>
      </w:r>
      <w:r w:rsidR="001158D4" w:rsidRPr="001158D4">
        <w:t xml:space="preserve"> North Main Street</w:t>
      </w:r>
      <w:r w:rsidR="00017E53">
        <w:t xml:space="preserve">, </w:t>
      </w:r>
      <w:r w:rsidR="006D1978">
        <w:t>Kenansville</w:t>
      </w:r>
      <w:r w:rsidR="001158D4" w:rsidRPr="001158D4">
        <w:t>, NC 2</w:t>
      </w:r>
      <w:r w:rsidR="006D1978">
        <w:t>8349</w:t>
      </w:r>
      <w:r>
        <w:t xml:space="preserve">. The responses to this RFQ should be delivered to the attention of </w:t>
      </w:r>
      <w:r w:rsidR="006D1978">
        <w:t>Daren Tyndall</w:t>
      </w:r>
      <w:r>
        <w:t xml:space="preserve">.  Please provide </w:t>
      </w:r>
      <w:r w:rsidR="0073615D">
        <w:t>FOUR</w:t>
      </w:r>
      <w:r>
        <w:t xml:space="preserve"> (</w:t>
      </w:r>
      <w:r w:rsidR="0073615D">
        <w:t>4</w:t>
      </w:r>
      <w:r>
        <w:t xml:space="preserve">) paper copies of your response to the RFQ.  Please send an electronic copy of the response to </w:t>
      </w:r>
      <w:r w:rsidR="006D1978">
        <w:t>Daren Tyndall</w:t>
      </w:r>
      <w:r w:rsidR="00017E53">
        <w:t xml:space="preserve"> </w:t>
      </w:r>
      <w:r>
        <w:t>by e-mail at</w:t>
      </w:r>
      <w:r w:rsidR="006D1978">
        <w:t xml:space="preserve"> Dtyndall@duplinscho</w:t>
      </w:r>
      <w:r w:rsidR="005F5CAC">
        <w:t>o</w:t>
      </w:r>
      <w:r w:rsidR="006D1978">
        <w:t xml:space="preserve">ls.net </w:t>
      </w:r>
      <w:r w:rsidR="006D1978" w:rsidRPr="006D1978">
        <w:rPr>
          <w:rFonts w:ascii="Helvetica" w:hAnsi="Helvetica" w:cs="Helvetica"/>
          <w:color w:val="5E5E5E"/>
          <w:sz w:val="21"/>
          <w:szCs w:val="21"/>
          <w:shd w:val="clear" w:color="auto" w:fill="FFFFFF"/>
        </w:rPr>
        <w:t xml:space="preserve"> </w:t>
      </w:r>
    </w:p>
    <w:p w14:paraId="15FA732A" w14:textId="77777777" w:rsidR="006D1978" w:rsidRDefault="006D1978" w:rsidP="006D21A9">
      <w:bookmarkStart w:id="1" w:name="_gjdgxs" w:colFirst="0" w:colLast="0"/>
      <w:bookmarkEnd w:id="1"/>
    </w:p>
    <w:p w14:paraId="4FE7BFA3" w14:textId="76A72BE8" w:rsidR="006D21A9" w:rsidRDefault="006D21A9" w:rsidP="006D21A9">
      <w:r>
        <w:t xml:space="preserve">For further information, please contact </w:t>
      </w:r>
      <w:r w:rsidR="006D1978">
        <w:t>Roger Jones</w:t>
      </w:r>
      <w:r w:rsidR="00986AA6">
        <w:t xml:space="preserve"> </w:t>
      </w:r>
      <w:r>
        <w:t xml:space="preserve">by e-mail at </w:t>
      </w:r>
      <w:r w:rsidR="006D1978">
        <w:t>rogjones@duplinschools.net</w:t>
      </w:r>
      <w:r w:rsidR="00986AA6">
        <w:t xml:space="preserve"> </w:t>
      </w:r>
      <w:r>
        <w:t xml:space="preserve">or telephone at </w:t>
      </w:r>
      <w:r w:rsidR="006D1978">
        <w:t>910-296-</w:t>
      </w:r>
      <w:r w:rsidR="005A2722">
        <w:t>6199</w:t>
      </w:r>
      <w:r>
        <w:t>.</w:t>
      </w:r>
    </w:p>
    <w:p w14:paraId="08AFBAB1" w14:textId="77777777" w:rsidR="006D21A9" w:rsidRDefault="006D21A9" w:rsidP="006D21A9">
      <w:pPr>
        <w:jc w:val="both"/>
      </w:pPr>
    </w:p>
    <w:p w14:paraId="11F2CD61" w14:textId="77777777" w:rsidR="00C97070" w:rsidRDefault="00C97070">
      <w:pPr>
        <w:spacing w:after="160" w:line="259" w:lineRule="auto"/>
        <w:rPr>
          <w:b/>
        </w:rPr>
      </w:pPr>
      <w:r>
        <w:rPr>
          <w:b/>
        </w:rPr>
        <w:br w:type="page"/>
      </w:r>
    </w:p>
    <w:p w14:paraId="70759089" w14:textId="6FC1FF6F" w:rsidR="00BB69BA" w:rsidRDefault="005A2722" w:rsidP="00BB69BA">
      <w:pPr>
        <w:jc w:val="center"/>
        <w:rPr>
          <w:b/>
        </w:rPr>
      </w:pPr>
      <w:r>
        <w:rPr>
          <w:b/>
        </w:rPr>
        <w:lastRenderedPageBreak/>
        <w:t>Duplin</w:t>
      </w:r>
      <w:r w:rsidR="00CB2693">
        <w:rPr>
          <w:b/>
        </w:rPr>
        <w:t xml:space="preserve"> </w:t>
      </w:r>
      <w:r w:rsidR="00C97070">
        <w:rPr>
          <w:b/>
        </w:rPr>
        <w:t>County</w:t>
      </w:r>
      <w:r w:rsidR="00CB2693">
        <w:rPr>
          <w:b/>
        </w:rPr>
        <w:t xml:space="preserve"> Public</w:t>
      </w:r>
      <w:r w:rsidR="00BB69BA">
        <w:rPr>
          <w:b/>
        </w:rPr>
        <w:t xml:space="preserve"> Schools</w:t>
      </w:r>
    </w:p>
    <w:p w14:paraId="66EDCD00" w14:textId="1AE80759" w:rsidR="00CB2693" w:rsidRDefault="005A2722" w:rsidP="00BB69BA">
      <w:pPr>
        <w:jc w:val="center"/>
        <w:rPr>
          <w:b/>
        </w:rPr>
      </w:pPr>
      <w:r>
        <w:rPr>
          <w:b/>
        </w:rPr>
        <w:t>315</w:t>
      </w:r>
      <w:r w:rsidR="00CB2693" w:rsidRPr="00CB2693">
        <w:rPr>
          <w:b/>
        </w:rPr>
        <w:t xml:space="preserve"> North Main Street</w:t>
      </w:r>
    </w:p>
    <w:p w14:paraId="32C67AF5" w14:textId="39FD6758" w:rsidR="00C97070" w:rsidRDefault="005A2722" w:rsidP="00BB69BA">
      <w:pPr>
        <w:jc w:val="center"/>
        <w:rPr>
          <w:b/>
        </w:rPr>
      </w:pPr>
      <w:r>
        <w:rPr>
          <w:b/>
        </w:rPr>
        <w:t>Kenansville</w:t>
      </w:r>
      <w:r w:rsidR="00CB2693" w:rsidRPr="00CB2693">
        <w:rPr>
          <w:b/>
        </w:rPr>
        <w:t>, NC 2</w:t>
      </w:r>
      <w:r>
        <w:rPr>
          <w:b/>
        </w:rPr>
        <w:t>8349</w:t>
      </w:r>
    </w:p>
    <w:p w14:paraId="2F8960D3" w14:textId="77777777" w:rsidR="00CB2693" w:rsidRDefault="00CB2693" w:rsidP="00BB69BA">
      <w:pPr>
        <w:jc w:val="center"/>
        <w:rPr>
          <w:b/>
        </w:rPr>
      </w:pPr>
    </w:p>
    <w:p w14:paraId="57D1AF0E" w14:textId="0367D92E" w:rsidR="00BB69BA" w:rsidRDefault="00BB69BA" w:rsidP="00BB69BA">
      <w:pPr>
        <w:jc w:val="center"/>
        <w:rPr>
          <w:b/>
        </w:rPr>
      </w:pPr>
      <w:r w:rsidRPr="00DB49D2">
        <w:rPr>
          <w:b/>
        </w:rPr>
        <w:t xml:space="preserve">REQUEST FOR </w:t>
      </w:r>
      <w:r>
        <w:rPr>
          <w:b/>
        </w:rPr>
        <w:t xml:space="preserve">DESIGN </w:t>
      </w:r>
      <w:r w:rsidRPr="00DB49D2">
        <w:rPr>
          <w:b/>
        </w:rPr>
        <w:t>QUALIFICATIONS</w:t>
      </w:r>
    </w:p>
    <w:p w14:paraId="1A8BC493" w14:textId="77777777" w:rsidR="00C97070" w:rsidRDefault="00C97070" w:rsidP="00C97070">
      <w:pPr>
        <w:jc w:val="center"/>
        <w:rPr>
          <w:b/>
        </w:rPr>
      </w:pPr>
      <w:r>
        <w:rPr>
          <w:b/>
        </w:rPr>
        <w:t xml:space="preserve">Architectural Designer Selection </w:t>
      </w:r>
    </w:p>
    <w:p w14:paraId="42037AD3" w14:textId="78435DB4" w:rsidR="00C97070" w:rsidRDefault="005A2722" w:rsidP="00C97070">
      <w:pPr>
        <w:jc w:val="center"/>
        <w:rPr>
          <w:b/>
        </w:rPr>
      </w:pPr>
      <w:r>
        <w:rPr>
          <w:b/>
        </w:rPr>
        <w:t>Duplin</w:t>
      </w:r>
      <w:r w:rsidR="00CB2693">
        <w:rPr>
          <w:b/>
        </w:rPr>
        <w:t xml:space="preserve"> County </w:t>
      </w:r>
      <w:r>
        <w:rPr>
          <w:b/>
        </w:rPr>
        <w:t>East Duplin High School Renovation Project</w:t>
      </w:r>
    </w:p>
    <w:p w14:paraId="223582A1" w14:textId="77777777" w:rsidR="00BB69BA" w:rsidRPr="00DB49D2" w:rsidRDefault="00BB69BA" w:rsidP="00BB69BA">
      <w:pPr>
        <w:jc w:val="center"/>
        <w:rPr>
          <w:b/>
        </w:rPr>
      </w:pPr>
    </w:p>
    <w:p w14:paraId="0AEBB978" w14:textId="0B8F6D2E" w:rsidR="002A1DCB" w:rsidRPr="00AD0A05" w:rsidRDefault="002A1DCB" w:rsidP="002A1DCB">
      <w:r w:rsidRPr="00AD0A05">
        <w:t xml:space="preserve">This project </w:t>
      </w:r>
      <w:r>
        <w:t xml:space="preserve">is </w:t>
      </w:r>
      <w:r w:rsidRPr="00AD0A05">
        <w:t xml:space="preserve">for the design of </w:t>
      </w:r>
      <w:r w:rsidR="005A2722">
        <w:t>new additions and renovation at East Duplin High School located in Beulaville, North Carolina</w:t>
      </w:r>
      <w:r w:rsidRPr="00AD0A05">
        <w:t>.</w:t>
      </w:r>
      <w:r>
        <w:t xml:space="preserve"> </w:t>
      </w:r>
      <w:r w:rsidRPr="00AD0A05">
        <w:t>The following criteria will be used to select firms for interview and the final selection.  Please address the following in your submissions:</w:t>
      </w:r>
    </w:p>
    <w:p w14:paraId="1036D9F5" w14:textId="77777777" w:rsidR="002A1DCB" w:rsidRDefault="002A1DCB" w:rsidP="002A1DCB"/>
    <w:p w14:paraId="235449AC" w14:textId="1A4749E5" w:rsidR="002A1DCB" w:rsidRPr="00167140" w:rsidRDefault="002A1DCB" w:rsidP="002A1DCB">
      <w:pPr>
        <w:pStyle w:val="ListParagraph"/>
        <w:numPr>
          <w:ilvl w:val="0"/>
          <w:numId w:val="2"/>
        </w:numPr>
        <w:rPr>
          <w:b/>
        </w:rPr>
      </w:pPr>
      <w:r w:rsidRPr="00167140">
        <w:rPr>
          <w:b/>
        </w:rPr>
        <w:t xml:space="preserve">Expertise and past performance in </w:t>
      </w:r>
      <w:r>
        <w:rPr>
          <w:b/>
        </w:rPr>
        <w:t>PreK-</w:t>
      </w:r>
      <w:r w:rsidR="00CB2693">
        <w:rPr>
          <w:b/>
        </w:rPr>
        <w:t>12</w:t>
      </w:r>
      <w:r w:rsidRPr="00167140">
        <w:rPr>
          <w:b/>
        </w:rPr>
        <w:t xml:space="preserve"> </w:t>
      </w:r>
      <w:r>
        <w:rPr>
          <w:b/>
        </w:rPr>
        <w:t>p</w:t>
      </w:r>
      <w:r w:rsidRPr="00167140">
        <w:rPr>
          <w:b/>
        </w:rPr>
        <w:t>rojects</w:t>
      </w:r>
      <w:r>
        <w:rPr>
          <w:b/>
        </w:rPr>
        <w:t xml:space="preserve"> (25</w:t>
      </w:r>
      <w:r w:rsidRPr="00D872B1">
        <w:rPr>
          <w:b/>
        </w:rPr>
        <w:t>%)</w:t>
      </w:r>
      <w:r w:rsidRPr="00167140">
        <w:rPr>
          <w:b/>
        </w:rPr>
        <w:t>:</w:t>
      </w:r>
    </w:p>
    <w:p w14:paraId="739B11C4" w14:textId="77777777" w:rsidR="002A1DCB" w:rsidRDefault="002A1DCB" w:rsidP="002A1DCB">
      <w:pPr>
        <w:pStyle w:val="ListParagraph"/>
        <w:numPr>
          <w:ilvl w:val="1"/>
          <w:numId w:val="2"/>
        </w:numPr>
      </w:pPr>
      <w:r>
        <w:t>How many school facility projects has your firm completed in North Carolina in the last seven years? __________</w:t>
      </w:r>
    </w:p>
    <w:p w14:paraId="1F057495" w14:textId="3D406457" w:rsidR="002A1DCB" w:rsidRDefault="002A1DCB" w:rsidP="002A1DCB">
      <w:pPr>
        <w:pStyle w:val="ListParagraph"/>
        <w:numPr>
          <w:ilvl w:val="1"/>
          <w:numId w:val="2"/>
        </w:numPr>
      </w:pPr>
      <w:r>
        <w:t>On your last five school facility projects over f</w:t>
      </w:r>
      <w:r w:rsidR="002266CF">
        <w:t>ifty</w:t>
      </w:r>
      <w:r>
        <w:t xml:space="preserve"> million dollars ($</w:t>
      </w:r>
      <w:r w:rsidR="009B739E">
        <w:t>60</w:t>
      </w:r>
      <w:r>
        <w:t>,000,000.00), what were your last budget estimates compared to the actual bid prices for each project, not the contract award amounts? ___________</w:t>
      </w:r>
    </w:p>
    <w:p w14:paraId="2F562CA8" w14:textId="14F0F5D8" w:rsidR="002A1DCB" w:rsidRDefault="002A1DCB" w:rsidP="002A1DCB">
      <w:pPr>
        <w:pStyle w:val="ListParagraph"/>
        <w:numPr>
          <w:ilvl w:val="1"/>
          <w:numId w:val="2"/>
        </w:numPr>
      </w:pPr>
      <w:r>
        <w:t>What was the percentage of errors and omissions change orders compared to the initial bid for each of your last five school facility projects over $</w:t>
      </w:r>
      <w:r w:rsidR="009B739E">
        <w:t>60</w:t>
      </w:r>
      <w:r>
        <w:t>,000,000.00?   ___________</w:t>
      </w:r>
    </w:p>
    <w:p w14:paraId="17FBE92C" w14:textId="77777777" w:rsidR="002A1DCB" w:rsidRDefault="002A1DCB" w:rsidP="002A1DCB">
      <w:pPr>
        <w:pStyle w:val="ListParagraph"/>
        <w:numPr>
          <w:ilvl w:val="1"/>
          <w:numId w:val="2"/>
        </w:numPr>
      </w:pPr>
      <w:r>
        <w:t>Describe your experience with new school facility construction: _______________</w:t>
      </w:r>
    </w:p>
    <w:p w14:paraId="362D030B" w14:textId="77777777" w:rsidR="002A1DCB" w:rsidRDefault="002A1DCB" w:rsidP="002A1DCB">
      <w:pPr>
        <w:pStyle w:val="ListParagraph"/>
        <w:numPr>
          <w:ilvl w:val="1"/>
          <w:numId w:val="2"/>
        </w:numPr>
      </w:pPr>
      <w:r>
        <w:t>Have you had any legal issues or major technical issues on any of your projects (Yes/No)?  ____________</w:t>
      </w:r>
    </w:p>
    <w:p w14:paraId="77DA9077" w14:textId="77777777" w:rsidR="002A1DCB" w:rsidRDefault="002A1DCB" w:rsidP="002A1DCB">
      <w:pPr>
        <w:pStyle w:val="ListParagraph"/>
        <w:ind w:firstLine="720"/>
      </w:pPr>
      <w:r>
        <w:t>If yes, please include an explanation.</w:t>
      </w:r>
    </w:p>
    <w:p w14:paraId="16E50C69" w14:textId="4CB19961" w:rsidR="002A1DCB" w:rsidRDefault="002A1DCB" w:rsidP="002A1DCB">
      <w:pPr>
        <w:pStyle w:val="ListParagraph"/>
        <w:numPr>
          <w:ilvl w:val="1"/>
          <w:numId w:val="2"/>
        </w:numPr>
      </w:pPr>
      <w:r>
        <w:t>What was the number of bid addenda on each of your last five school projects over $</w:t>
      </w:r>
      <w:r w:rsidR="009B739E">
        <w:t>6</w:t>
      </w:r>
      <w:r w:rsidR="002266CF">
        <w:t>0</w:t>
      </w:r>
      <w:r>
        <w:t>,000,000.00? ____________</w:t>
      </w:r>
    </w:p>
    <w:p w14:paraId="6C19D043" w14:textId="77777777" w:rsidR="002A1DCB" w:rsidRDefault="002A1DCB" w:rsidP="002A1DCB">
      <w:pPr>
        <w:pStyle w:val="ListParagraph"/>
        <w:numPr>
          <w:ilvl w:val="1"/>
          <w:numId w:val="2"/>
        </w:numPr>
      </w:pPr>
      <w:r>
        <w:t>Describe your experience in determining life cycle and ultimate selection of building components and systems: _____________</w:t>
      </w:r>
    </w:p>
    <w:p w14:paraId="35579C6B" w14:textId="77777777" w:rsidR="002A1DCB" w:rsidRPr="009D54A8" w:rsidRDefault="002A1DCB" w:rsidP="002A1DCB">
      <w:pPr>
        <w:pStyle w:val="ListParagraph"/>
        <w:numPr>
          <w:ilvl w:val="1"/>
          <w:numId w:val="2"/>
        </w:numPr>
      </w:pPr>
      <w:r>
        <w:t>Describe your experience designing public school projects in North Carolina: ______________</w:t>
      </w:r>
    </w:p>
    <w:p w14:paraId="7D1874EE" w14:textId="77777777" w:rsidR="002A1DCB" w:rsidRDefault="002A1DCB" w:rsidP="002A1DCB">
      <w:pPr>
        <w:pStyle w:val="ListParagraph"/>
        <w:ind w:left="1440"/>
      </w:pPr>
    </w:p>
    <w:p w14:paraId="2E4ADA47" w14:textId="77777777" w:rsidR="002A1DCB" w:rsidRPr="00167140" w:rsidRDefault="002A1DCB" w:rsidP="002A1DCB">
      <w:pPr>
        <w:pStyle w:val="ListParagraph"/>
        <w:numPr>
          <w:ilvl w:val="0"/>
          <w:numId w:val="2"/>
        </w:numPr>
        <w:rPr>
          <w:b/>
        </w:rPr>
      </w:pPr>
      <w:r w:rsidRPr="00167140">
        <w:rPr>
          <w:b/>
        </w:rPr>
        <w:t>Staffing and proposed design team for the project</w:t>
      </w:r>
      <w:r>
        <w:rPr>
          <w:b/>
        </w:rPr>
        <w:t xml:space="preserve"> (25</w:t>
      </w:r>
      <w:r w:rsidRPr="00D872B1">
        <w:rPr>
          <w:b/>
        </w:rPr>
        <w:t>%)</w:t>
      </w:r>
      <w:r w:rsidRPr="00167140">
        <w:rPr>
          <w:b/>
        </w:rPr>
        <w:t>:</w:t>
      </w:r>
    </w:p>
    <w:p w14:paraId="08A4AD8A" w14:textId="77777777" w:rsidR="002A1DCB" w:rsidRDefault="002A1DCB" w:rsidP="002A1DCB">
      <w:pPr>
        <w:pStyle w:val="ListParagraph"/>
        <w:numPr>
          <w:ilvl w:val="1"/>
          <w:numId w:val="2"/>
        </w:numPr>
      </w:pPr>
      <w:r>
        <w:t>Number of architects and/or engineers in your firm: _______</w:t>
      </w:r>
    </w:p>
    <w:p w14:paraId="30A22F25" w14:textId="77777777" w:rsidR="002A1DCB" w:rsidRDefault="002A1DCB" w:rsidP="002A1DCB">
      <w:pPr>
        <w:pStyle w:val="ListParagraph"/>
        <w:numPr>
          <w:ilvl w:val="1"/>
          <w:numId w:val="2"/>
        </w:numPr>
      </w:pPr>
      <w:r>
        <w:t>List proposed design team with a summary of their education background, professional registration, years of experience, direct experience with school renovation projects in North Carolina: ___________</w:t>
      </w:r>
    </w:p>
    <w:p w14:paraId="58F77821" w14:textId="77777777" w:rsidR="002A1DCB" w:rsidRDefault="002A1DCB" w:rsidP="002A1DCB">
      <w:pPr>
        <w:pStyle w:val="ListParagraph"/>
        <w:numPr>
          <w:ilvl w:val="1"/>
          <w:numId w:val="2"/>
        </w:numPr>
      </w:pPr>
      <w:r>
        <w:t>List your proposed MEP, Site, Civil, and Structural consultants: _________</w:t>
      </w:r>
    </w:p>
    <w:p w14:paraId="28C87417" w14:textId="77777777" w:rsidR="002A1DCB" w:rsidRDefault="002A1DCB" w:rsidP="002A1DCB">
      <w:pPr>
        <w:pStyle w:val="ListParagraph"/>
        <w:numPr>
          <w:ilvl w:val="1"/>
          <w:numId w:val="2"/>
        </w:numPr>
      </w:pPr>
      <w:r>
        <w:t>What is your current workload? __________</w:t>
      </w:r>
    </w:p>
    <w:p w14:paraId="2D1A51A0" w14:textId="002973CE" w:rsidR="002A1DCB" w:rsidRPr="00D75C2F" w:rsidRDefault="002A1DCB" w:rsidP="002A1DCB">
      <w:pPr>
        <w:pStyle w:val="ListParagraph"/>
        <w:numPr>
          <w:ilvl w:val="1"/>
          <w:numId w:val="2"/>
        </w:numPr>
      </w:pPr>
      <w:r>
        <w:t>What is the average percentage of MBE participation for sub-consultants on your last five school facility projects over $</w:t>
      </w:r>
      <w:r w:rsidR="009B739E">
        <w:t>6</w:t>
      </w:r>
      <w:r w:rsidR="002266CF">
        <w:t>0</w:t>
      </w:r>
      <w:r>
        <w:t>,000,000.00? _____</w:t>
      </w:r>
    </w:p>
    <w:p w14:paraId="65BA3499" w14:textId="6F4B9894" w:rsidR="002A1DCB" w:rsidRDefault="002A1DCB" w:rsidP="002A1DCB">
      <w:pPr>
        <w:pStyle w:val="ListParagraph"/>
        <w:numPr>
          <w:ilvl w:val="1"/>
          <w:numId w:val="2"/>
        </w:numPr>
      </w:pPr>
      <w:r>
        <w:t>Include any Letters of Recommendation that you desire.</w:t>
      </w:r>
    </w:p>
    <w:p w14:paraId="42296046" w14:textId="77777777" w:rsidR="00C66EF1" w:rsidRDefault="00C66EF1" w:rsidP="00C66EF1">
      <w:pPr>
        <w:pStyle w:val="ListParagraph"/>
        <w:ind w:left="1440"/>
      </w:pPr>
    </w:p>
    <w:p w14:paraId="3380CABE" w14:textId="77777777" w:rsidR="002A1DCB" w:rsidRDefault="002A1DCB" w:rsidP="002A1DCB">
      <w:pPr>
        <w:pStyle w:val="ListParagraph"/>
        <w:numPr>
          <w:ilvl w:val="0"/>
          <w:numId w:val="2"/>
        </w:numPr>
        <w:rPr>
          <w:b/>
        </w:rPr>
      </w:pPr>
      <w:r w:rsidRPr="00167140">
        <w:rPr>
          <w:b/>
        </w:rPr>
        <w:t>Sustainability in school design</w:t>
      </w:r>
      <w:r>
        <w:rPr>
          <w:b/>
        </w:rPr>
        <w:t xml:space="preserve"> (25</w:t>
      </w:r>
      <w:r w:rsidRPr="00D872B1">
        <w:rPr>
          <w:b/>
        </w:rPr>
        <w:t>%)</w:t>
      </w:r>
      <w:r w:rsidRPr="00167140">
        <w:rPr>
          <w:b/>
        </w:rPr>
        <w:t>:</w:t>
      </w:r>
      <w:r>
        <w:rPr>
          <w:b/>
        </w:rPr>
        <w:t xml:space="preserve"> </w:t>
      </w:r>
    </w:p>
    <w:p w14:paraId="6EEEA9D8" w14:textId="77777777" w:rsidR="002A1DCB" w:rsidRPr="001B33BA" w:rsidRDefault="002A1DCB" w:rsidP="002A1DCB">
      <w:pPr>
        <w:pStyle w:val="ListParagraph"/>
        <w:numPr>
          <w:ilvl w:val="1"/>
          <w:numId w:val="2"/>
        </w:numPr>
        <w:rPr>
          <w:b/>
        </w:rPr>
      </w:pPr>
      <w:r>
        <w:rPr>
          <w:bCs/>
        </w:rPr>
        <w:t>Please describe your approach to sustainable school design: ____________</w:t>
      </w:r>
    </w:p>
    <w:p w14:paraId="54F6C6F8" w14:textId="77777777" w:rsidR="002A1DCB" w:rsidRDefault="002A1DCB" w:rsidP="002A1DCB">
      <w:pPr>
        <w:pStyle w:val="ListParagraph"/>
        <w:ind w:left="1440"/>
      </w:pPr>
    </w:p>
    <w:p w14:paraId="1A3BE98B" w14:textId="77777777" w:rsidR="002A1DCB" w:rsidRPr="00167140" w:rsidRDefault="002A1DCB" w:rsidP="002A1DCB">
      <w:pPr>
        <w:pStyle w:val="ListParagraph"/>
        <w:numPr>
          <w:ilvl w:val="0"/>
          <w:numId w:val="2"/>
        </w:numPr>
        <w:rPr>
          <w:b/>
        </w:rPr>
      </w:pPr>
      <w:bookmarkStart w:id="2" w:name="_Hlk80284491"/>
      <w:r w:rsidRPr="00167140">
        <w:rPr>
          <w:b/>
        </w:rPr>
        <w:t>Proximity to, and familiarity with, the area where the project</w:t>
      </w:r>
      <w:r>
        <w:rPr>
          <w:b/>
        </w:rPr>
        <w:t xml:space="preserve"> will be located</w:t>
      </w:r>
      <w:bookmarkEnd w:id="2"/>
      <w:r>
        <w:rPr>
          <w:b/>
        </w:rPr>
        <w:t xml:space="preserve"> (15</w:t>
      </w:r>
      <w:r w:rsidRPr="00D872B1">
        <w:rPr>
          <w:b/>
        </w:rPr>
        <w:t>%)</w:t>
      </w:r>
      <w:r w:rsidRPr="00167140">
        <w:rPr>
          <w:b/>
        </w:rPr>
        <w:t>:</w:t>
      </w:r>
    </w:p>
    <w:p w14:paraId="077B3DFC" w14:textId="0780C8C7" w:rsidR="002A1DCB" w:rsidRDefault="002A1DCB" w:rsidP="002A1DCB">
      <w:pPr>
        <w:pStyle w:val="ListParagraph"/>
        <w:numPr>
          <w:ilvl w:val="1"/>
          <w:numId w:val="2"/>
        </w:numPr>
      </w:pPr>
      <w:r>
        <w:lastRenderedPageBreak/>
        <w:t xml:space="preserve">Does your firm have an office within one hundred (100) miles of </w:t>
      </w:r>
      <w:r w:rsidR="005A2722">
        <w:t>Beulaville</w:t>
      </w:r>
      <w:r>
        <w:t>, North Carolina (Yes/No)?  _____</w:t>
      </w:r>
    </w:p>
    <w:p w14:paraId="1E05A0C6" w14:textId="23CD4594" w:rsidR="002A1DCB" w:rsidRDefault="002A1DCB" w:rsidP="002A1DCB">
      <w:pPr>
        <w:pStyle w:val="ListParagraph"/>
        <w:numPr>
          <w:ilvl w:val="1"/>
          <w:numId w:val="2"/>
        </w:numPr>
      </w:pPr>
      <w:r>
        <w:t xml:space="preserve">Where is the closest office to </w:t>
      </w:r>
      <w:r w:rsidR="005A2722">
        <w:t>Beulaville</w:t>
      </w:r>
      <w:r>
        <w:t>, NC? ___________________________</w:t>
      </w:r>
    </w:p>
    <w:p w14:paraId="58F5968F" w14:textId="77777777" w:rsidR="002A1DCB" w:rsidRDefault="002A1DCB" w:rsidP="002A1DCB">
      <w:pPr>
        <w:pStyle w:val="ListParagraph"/>
        <w:numPr>
          <w:ilvl w:val="1"/>
          <w:numId w:val="2"/>
        </w:numPr>
      </w:pPr>
      <w:r>
        <w:t xml:space="preserve">Are you familiar with North Carolina building codes and ordinances (Yes/No)? </w:t>
      </w:r>
    </w:p>
    <w:p w14:paraId="609DC27D" w14:textId="38BE2D7F" w:rsidR="002A1DCB" w:rsidRDefault="002A1DCB" w:rsidP="002A1DCB">
      <w:pPr>
        <w:pStyle w:val="ListParagraph"/>
        <w:numPr>
          <w:ilvl w:val="1"/>
          <w:numId w:val="2"/>
        </w:numPr>
      </w:pPr>
      <w:r>
        <w:t>How many projects over $</w:t>
      </w:r>
      <w:r w:rsidR="009B739E">
        <w:t>6</w:t>
      </w:r>
      <w:r w:rsidR="00FF1175">
        <w:t>0</w:t>
      </w:r>
      <w:r>
        <w:t xml:space="preserve">,000,000.00, including schools, have you completed in the last 5 years within 100 miles of </w:t>
      </w:r>
      <w:r w:rsidR="005A2722">
        <w:t>Beulaville</w:t>
      </w:r>
      <w:r>
        <w:t>, North Carolina? _________</w:t>
      </w:r>
    </w:p>
    <w:p w14:paraId="1F3B2DBF" w14:textId="77777777" w:rsidR="002A1DCB" w:rsidRPr="001B33BA" w:rsidRDefault="002A1DCB" w:rsidP="002A1DCB"/>
    <w:p w14:paraId="3C56C749" w14:textId="77777777" w:rsidR="002A1DCB" w:rsidRPr="00167140" w:rsidRDefault="002A1DCB" w:rsidP="002A1DCB">
      <w:pPr>
        <w:pStyle w:val="ListParagraph"/>
        <w:numPr>
          <w:ilvl w:val="0"/>
          <w:numId w:val="2"/>
        </w:numPr>
        <w:rPr>
          <w:b/>
        </w:rPr>
      </w:pPr>
      <w:r w:rsidRPr="00167140">
        <w:rPr>
          <w:b/>
        </w:rPr>
        <w:t>Miscellaneo</w:t>
      </w:r>
      <w:r w:rsidRPr="00D872B1">
        <w:rPr>
          <w:b/>
        </w:rPr>
        <w:t>us</w:t>
      </w:r>
      <w:r>
        <w:rPr>
          <w:b/>
        </w:rPr>
        <w:t xml:space="preserve"> (10</w:t>
      </w:r>
      <w:r w:rsidRPr="00D872B1">
        <w:rPr>
          <w:b/>
        </w:rPr>
        <w:t>%):</w:t>
      </w:r>
    </w:p>
    <w:p w14:paraId="68281F9F" w14:textId="77777777" w:rsidR="002A1DCB" w:rsidRDefault="002A1DCB" w:rsidP="002A1DCB">
      <w:pPr>
        <w:pStyle w:val="ListParagraph"/>
        <w:numPr>
          <w:ilvl w:val="1"/>
          <w:numId w:val="2"/>
        </w:numPr>
      </w:pPr>
      <w:r>
        <w:t>List specialized or appropriate expertise in these types of projects.</w:t>
      </w:r>
    </w:p>
    <w:p w14:paraId="66520A60" w14:textId="77777777" w:rsidR="002A1DCB" w:rsidRDefault="002A1DCB" w:rsidP="002A1DCB">
      <w:pPr>
        <w:pStyle w:val="ListParagraph"/>
        <w:numPr>
          <w:ilvl w:val="1"/>
          <w:numId w:val="2"/>
        </w:numPr>
      </w:pPr>
      <w:r>
        <w:t>List any recent past performance in these types of projects.</w:t>
      </w:r>
    </w:p>
    <w:p w14:paraId="7464E920" w14:textId="77777777" w:rsidR="002A1DCB" w:rsidRDefault="002A1DCB" w:rsidP="002A1DCB">
      <w:pPr>
        <w:pStyle w:val="ListParagraph"/>
        <w:numPr>
          <w:ilvl w:val="1"/>
          <w:numId w:val="2"/>
        </w:numPr>
      </w:pPr>
      <w:r>
        <w:t xml:space="preserve">Provide a </w:t>
      </w:r>
      <w:r w:rsidRPr="00936643">
        <w:t xml:space="preserve">list of all </w:t>
      </w:r>
      <w:r>
        <w:t xml:space="preserve">school facility </w:t>
      </w:r>
      <w:r w:rsidRPr="00936643">
        <w:t>projects completed in the last seven (7) years in North Carolina</w:t>
      </w:r>
      <w:r>
        <w:t xml:space="preserve">, including a contact person for the local school system. </w:t>
      </w:r>
    </w:p>
    <w:p w14:paraId="5E50722D" w14:textId="77777777" w:rsidR="002A1DCB" w:rsidRDefault="002A1DCB" w:rsidP="002A1DCB">
      <w:pPr>
        <w:pStyle w:val="ListParagraph"/>
        <w:numPr>
          <w:ilvl w:val="1"/>
          <w:numId w:val="2"/>
        </w:numPr>
      </w:pPr>
      <w:r>
        <w:t>Provide a list of all school facility projects that are currently under design or construction in North Carolina, including a contact person for the local school system.</w:t>
      </w:r>
    </w:p>
    <w:p w14:paraId="4F39046F" w14:textId="77777777" w:rsidR="002A1DCB" w:rsidRDefault="002A1DCB" w:rsidP="002A1DCB">
      <w:pPr>
        <w:pStyle w:val="ListParagraph"/>
        <w:numPr>
          <w:ilvl w:val="1"/>
          <w:numId w:val="2"/>
        </w:numPr>
      </w:pPr>
      <w:r>
        <w:t>Describe your recent experience with project cost control and maintaining design schedules.</w:t>
      </w:r>
    </w:p>
    <w:p w14:paraId="596BF93A" w14:textId="77777777" w:rsidR="002A1DCB" w:rsidRDefault="002A1DCB" w:rsidP="002A1DCB"/>
    <w:p w14:paraId="1E451D49" w14:textId="77777777" w:rsidR="002A1DCB" w:rsidRDefault="002A1DCB" w:rsidP="002A1DCB"/>
    <w:p w14:paraId="5C812C9F" w14:textId="77777777" w:rsidR="002A1DCB" w:rsidRDefault="002A1DCB" w:rsidP="002A1DCB">
      <w:r>
        <w:t xml:space="preserve">I certify that the preceding and referenced information is accurate to the best of my knowledge and belief. </w:t>
      </w:r>
    </w:p>
    <w:p w14:paraId="6299A4F4" w14:textId="77777777" w:rsidR="002A1DCB" w:rsidRDefault="002A1DCB" w:rsidP="002A1DCB"/>
    <w:p w14:paraId="3B5A12A3" w14:textId="77777777" w:rsidR="002A1DCB" w:rsidRDefault="002A1DCB" w:rsidP="002A1DCB"/>
    <w:p w14:paraId="0989C392" w14:textId="77777777" w:rsidR="002A1DCB" w:rsidRDefault="002A1DCB" w:rsidP="002A1DCB">
      <w:r>
        <w:tab/>
      </w:r>
      <w:r>
        <w:tab/>
      </w:r>
      <w:r>
        <w:tab/>
      </w:r>
      <w:r>
        <w:tab/>
      </w:r>
      <w:r>
        <w:tab/>
        <w:t>_________________________________________</w:t>
      </w:r>
    </w:p>
    <w:p w14:paraId="05206F0A" w14:textId="77777777" w:rsidR="002A1DCB" w:rsidRDefault="002A1DCB" w:rsidP="002A1DCB">
      <w:r>
        <w:tab/>
      </w:r>
      <w:r>
        <w:tab/>
      </w:r>
      <w:r>
        <w:tab/>
      </w:r>
      <w:r>
        <w:tab/>
      </w:r>
      <w:r>
        <w:tab/>
        <w:t>Name</w:t>
      </w:r>
      <w:r>
        <w:tab/>
      </w:r>
      <w:r>
        <w:tab/>
      </w:r>
      <w:r>
        <w:tab/>
      </w:r>
      <w:r>
        <w:tab/>
      </w:r>
      <w:r>
        <w:tab/>
      </w:r>
      <w:r>
        <w:tab/>
        <w:t>Date</w:t>
      </w:r>
    </w:p>
    <w:p w14:paraId="4850928C" w14:textId="77777777" w:rsidR="002A1DCB" w:rsidRDefault="002A1DCB" w:rsidP="002A1DCB"/>
    <w:p w14:paraId="5612DC60" w14:textId="77777777" w:rsidR="002A1DCB" w:rsidRDefault="002A1DCB" w:rsidP="002A1DCB">
      <w:r>
        <w:tab/>
      </w:r>
      <w:r>
        <w:tab/>
      </w:r>
      <w:r>
        <w:tab/>
      </w:r>
      <w:r>
        <w:tab/>
      </w:r>
      <w:r>
        <w:tab/>
        <w:t>_________________________________________</w:t>
      </w:r>
    </w:p>
    <w:p w14:paraId="2C9D2EB6" w14:textId="77777777" w:rsidR="002A1DCB" w:rsidRPr="0077273D" w:rsidRDefault="002A1DCB" w:rsidP="002A1DCB">
      <w:r>
        <w:tab/>
      </w:r>
      <w:r>
        <w:tab/>
      </w:r>
      <w:r>
        <w:tab/>
      </w:r>
      <w:r>
        <w:tab/>
      </w:r>
      <w:r>
        <w:tab/>
        <w:t>Title</w:t>
      </w:r>
    </w:p>
    <w:p w14:paraId="51C35D63" w14:textId="77777777" w:rsidR="0073615D" w:rsidRDefault="0073615D" w:rsidP="002A1DCB"/>
    <w:sectPr w:rsidR="0073615D">
      <w:headerReference w:type="even" r:id="rId8"/>
      <w:headerReference w:type="default" r:id="rId9"/>
      <w:footerReference w:type="even" r:id="rId10"/>
      <w:footerReference w:type="default" r:id="rId11"/>
      <w:headerReference w:type="first" r:id="rId12"/>
      <w:footerReference w:type="first" r:id="rId13"/>
      <w:pgSz w:w="12240" w:h="15840"/>
      <w:pgMar w:top="994" w:right="1008"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4535A" w14:textId="77777777" w:rsidR="00694D9D" w:rsidRDefault="00694D9D">
      <w:r>
        <w:separator/>
      </w:r>
    </w:p>
  </w:endnote>
  <w:endnote w:type="continuationSeparator" w:id="0">
    <w:p w14:paraId="1F23B6F4" w14:textId="77777777" w:rsidR="00694D9D" w:rsidRDefault="00694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6A759" w14:textId="77777777" w:rsidR="0073615D" w:rsidRDefault="0073615D">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33298" w14:textId="77777777" w:rsidR="0073615D" w:rsidRDefault="0073615D">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416A8" w14:textId="77777777" w:rsidR="0073615D" w:rsidRDefault="0073615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ECC6B" w14:textId="77777777" w:rsidR="00694D9D" w:rsidRDefault="00694D9D">
      <w:r>
        <w:separator/>
      </w:r>
    </w:p>
  </w:footnote>
  <w:footnote w:type="continuationSeparator" w:id="0">
    <w:p w14:paraId="50E594BC" w14:textId="77777777" w:rsidR="00694D9D" w:rsidRDefault="00694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F8624" w14:textId="77777777" w:rsidR="0073615D" w:rsidRDefault="0073615D">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B789" w14:textId="5AE72FFB" w:rsidR="0073615D" w:rsidRDefault="0073615D">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988A0" w14:textId="77777777" w:rsidR="0073615D" w:rsidRDefault="0073615D">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9A4248"/>
    <w:multiLevelType w:val="hybridMultilevel"/>
    <w:tmpl w:val="27204C76"/>
    <w:lvl w:ilvl="0" w:tplc="801078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E6F6543"/>
    <w:multiLevelType w:val="hybridMultilevel"/>
    <w:tmpl w:val="7B88711A"/>
    <w:lvl w:ilvl="0" w:tplc="ACC0E01A">
      <w:start w:val="1"/>
      <w:numFmt w:val="decimal"/>
      <w:lvlText w:val="%1."/>
      <w:lvlJc w:val="left"/>
      <w:pPr>
        <w:ind w:left="720" w:hanging="360"/>
      </w:pPr>
      <w:rPr>
        <w:rFonts w:hint="default"/>
      </w:rPr>
    </w:lvl>
    <w:lvl w:ilvl="1" w:tplc="D140FDBA">
      <w:start w:val="1"/>
      <w:numFmt w:val="bullet"/>
      <w:lvlText w:val=""/>
      <w:lvlJc w:val="left"/>
      <w:pPr>
        <w:ind w:left="1440" w:hanging="360"/>
      </w:pPr>
      <w:rPr>
        <w:rFonts w:ascii="Symbol" w:hAnsi="Symbol" w:hint="default"/>
      </w:rPr>
    </w:lvl>
    <w:lvl w:ilvl="2" w:tplc="92A41118">
      <w:start w:val="1"/>
      <w:numFmt w:val="lowerRoman"/>
      <w:lvlText w:val="%3."/>
      <w:lvlJc w:val="right"/>
      <w:pPr>
        <w:ind w:left="2160" w:hanging="180"/>
      </w:pPr>
    </w:lvl>
    <w:lvl w:ilvl="3" w:tplc="48F67B02" w:tentative="1">
      <w:start w:val="1"/>
      <w:numFmt w:val="decimal"/>
      <w:lvlText w:val="%4."/>
      <w:lvlJc w:val="left"/>
      <w:pPr>
        <w:ind w:left="2880" w:hanging="360"/>
      </w:pPr>
    </w:lvl>
    <w:lvl w:ilvl="4" w:tplc="97E84C08" w:tentative="1">
      <w:start w:val="1"/>
      <w:numFmt w:val="lowerLetter"/>
      <w:lvlText w:val="%5."/>
      <w:lvlJc w:val="left"/>
      <w:pPr>
        <w:ind w:left="3600" w:hanging="360"/>
      </w:pPr>
    </w:lvl>
    <w:lvl w:ilvl="5" w:tplc="289A01B6" w:tentative="1">
      <w:start w:val="1"/>
      <w:numFmt w:val="lowerRoman"/>
      <w:lvlText w:val="%6."/>
      <w:lvlJc w:val="right"/>
      <w:pPr>
        <w:ind w:left="4320" w:hanging="180"/>
      </w:pPr>
    </w:lvl>
    <w:lvl w:ilvl="6" w:tplc="DB96B398" w:tentative="1">
      <w:start w:val="1"/>
      <w:numFmt w:val="decimal"/>
      <w:lvlText w:val="%7."/>
      <w:lvlJc w:val="left"/>
      <w:pPr>
        <w:ind w:left="5040" w:hanging="360"/>
      </w:pPr>
    </w:lvl>
    <w:lvl w:ilvl="7" w:tplc="498011C4" w:tentative="1">
      <w:start w:val="1"/>
      <w:numFmt w:val="lowerLetter"/>
      <w:lvlText w:val="%8."/>
      <w:lvlJc w:val="left"/>
      <w:pPr>
        <w:ind w:left="5760" w:hanging="360"/>
      </w:pPr>
    </w:lvl>
    <w:lvl w:ilvl="8" w:tplc="D712846C" w:tentative="1">
      <w:start w:val="1"/>
      <w:numFmt w:val="lowerRoman"/>
      <w:lvlText w:val="%9."/>
      <w:lvlJc w:val="right"/>
      <w:pPr>
        <w:ind w:left="6480" w:hanging="180"/>
      </w:pPr>
    </w:lvl>
  </w:abstractNum>
  <w:num w:numId="1" w16cid:durableId="349528049">
    <w:abstractNumId w:val="0"/>
  </w:num>
  <w:num w:numId="2" w16cid:durableId="252981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ECA"/>
    <w:rsid w:val="00017E53"/>
    <w:rsid w:val="00100C72"/>
    <w:rsid w:val="00106637"/>
    <w:rsid w:val="001158D4"/>
    <w:rsid w:val="0016271A"/>
    <w:rsid w:val="00192409"/>
    <w:rsid w:val="001C658D"/>
    <w:rsid w:val="002266CF"/>
    <w:rsid w:val="00226C4A"/>
    <w:rsid w:val="00286B8E"/>
    <w:rsid w:val="002A1DCB"/>
    <w:rsid w:val="002D2323"/>
    <w:rsid w:val="00392ED9"/>
    <w:rsid w:val="003954A8"/>
    <w:rsid w:val="003A6D1F"/>
    <w:rsid w:val="0040093A"/>
    <w:rsid w:val="00453F99"/>
    <w:rsid w:val="004F7209"/>
    <w:rsid w:val="005A2722"/>
    <w:rsid w:val="005F5CAC"/>
    <w:rsid w:val="00694D9D"/>
    <w:rsid w:val="006D1978"/>
    <w:rsid w:val="006D21A9"/>
    <w:rsid w:val="0073615D"/>
    <w:rsid w:val="00764848"/>
    <w:rsid w:val="00795A4D"/>
    <w:rsid w:val="00947E34"/>
    <w:rsid w:val="00964BA8"/>
    <w:rsid w:val="00986AA6"/>
    <w:rsid w:val="009B739E"/>
    <w:rsid w:val="00AA112F"/>
    <w:rsid w:val="00AB7B25"/>
    <w:rsid w:val="00B1072D"/>
    <w:rsid w:val="00B27D3D"/>
    <w:rsid w:val="00BB69BA"/>
    <w:rsid w:val="00BC00EE"/>
    <w:rsid w:val="00BE1ECA"/>
    <w:rsid w:val="00BE4D8D"/>
    <w:rsid w:val="00C014FC"/>
    <w:rsid w:val="00C12397"/>
    <w:rsid w:val="00C5546B"/>
    <w:rsid w:val="00C66EF1"/>
    <w:rsid w:val="00C97070"/>
    <w:rsid w:val="00CB2693"/>
    <w:rsid w:val="00CD6A22"/>
    <w:rsid w:val="00D725B9"/>
    <w:rsid w:val="00DA6472"/>
    <w:rsid w:val="00E2135E"/>
    <w:rsid w:val="00E45C9E"/>
    <w:rsid w:val="00E55C29"/>
    <w:rsid w:val="00E829D2"/>
    <w:rsid w:val="00F12953"/>
    <w:rsid w:val="00FA02E4"/>
    <w:rsid w:val="00FB6911"/>
    <w:rsid w:val="00FB698D"/>
    <w:rsid w:val="00FF1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36588"/>
  <w15:chartTrackingRefBased/>
  <w15:docId w15:val="{4C5A58A1-051E-4B6A-9BAD-D84471270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EC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2E4"/>
    <w:pPr>
      <w:ind w:left="720"/>
      <w:contextualSpacing/>
    </w:pPr>
  </w:style>
  <w:style w:type="character" w:styleId="Hyperlink">
    <w:name w:val="Hyperlink"/>
    <w:basedOn w:val="DefaultParagraphFont"/>
    <w:uiPriority w:val="99"/>
    <w:unhideWhenUsed/>
    <w:rsid w:val="00C014FC"/>
    <w:rPr>
      <w:color w:val="0563C1" w:themeColor="hyperlink"/>
      <w:u w:val="single"/>
    </w:rPr>
  </w:style>
  <w:style w:type="character" w:customStyle="1" w:styleId="UnresolvedMention1">
    <w:name w:val="Unresolved Mention1"/>
    <w:basedOn w:val="DefaultParagraphFont"/>
    <w:uiPriority w:val="99"/>
    <w:semiHidden/>
    <w:unhideWhenUsed/>
    <w:rsid w:val="00C014FC"/>
    <w:rPr>
      <w:color w:val="605E5C"/>
      <w:shd w:val="clear" w:color="auto" w:fill="E1DFDD"/>
    </w:rPr>
  </w:style>
  <w:style w:type="paragraph" w:styleId="Revision">
    <w:name w:val="Revision"/>
    <w:hidden/>
    <w:uiPriority w:val="99"/>
    <w:semiHidden/>
    <w:rsid w:val="00AB7B25"/>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C65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658D"/>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106637"/>
    <w:rPr>
      <w:color w:val="605E5C"/>
      <w:shd w:val="clear" w:color="auto" w:fill="E1DFDD"/>
    </w:rPr>
  </w:style>
  <w:style w:type="character" w:styleId="FollowedHyperlink">
    <w:name w:val="FollowedHyperlink"/>
    <w:basedOn w:val="DefaultParagraphFont"/>
    <w:uiPriority w:val="99"/>
    <w:semiHidden/>
    <w:unhideWhenUsed/>
    <w:rsid w:val="001066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duplinschools.net/departments/finance/requests-for-bid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839</Words>
  <Characters>4787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Jones</dc:creator>
  <cp:lastModifiedBy>Lindsay Skidmore</cp:lastModifiedBy>
  <cp:revision>3</cp:revision>
  <cp:lastPrinted>2025-12-15T13:12:00Z</cp:lastPrinted>
  <dcterms:created xsi:type="dcterms:W3CDTF">2025-12-17T14:07:00Z</dcterms:created>
  <dcterms:modified xsi:type="dcterms:W3CDTF">2025-12-17T19:50:00Z</dcterms:modified>
</cp:coreProperties>
</file>