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B18D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December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6523BF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141EC7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B18D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December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6523BF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141EC7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141EC7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>The Beta service project for December is stocking stuffer items for local nursing homes.</w:t>
      </w:r>
    </w:p>
    <w:p w:rsidR="00141EC7" w:rsidRPr="00141EC7" w:rsidRDefault="00141EC7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The Canley Cup Winners:  6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Grade – Mrs.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Boulineau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 7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Grade – Ms. Sherrod, 8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Grade – Ms. Robinson.  The overall winners is Ms. Sherrod.  Congratulations!</w:t>
      </w:r>
    </w:p>
    <w:p w:rsidR="00141EC7" w:rsidRPr="00752701" w:rsidRDefault="00141EC7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FBLA – Any student who owes money for Region Conference for FBLA needs to pay tomorrow, Wednesday December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17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97807" w:rsidRPr="00373BD1" w:rsidRDefault="00D46527" w:rsidP="00373BD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141EC7" w:rsidRDefault="00141EC7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Congratulations to both the girls and boys basketball teams on their win against East Laurens.</w:t>
      </w:r>
    </w:p>
    <w:p w:rsidR="00537884" w:rsidRPr="001D5D8E" w:rsidRDefault="00537884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Wrestling –  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18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Vidalia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Vidalia Dual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4:30</w:t>
      </w:r>
    </w:p>
    <w:p w:rsidR="006523BF" w:rsidRPr="00141EC7" w:rsidRDefault="00711FC5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ke</w:t>
      </w:r>
      <w:r w:rsidR="00C77081">
        <w:rPr>
          <w:rFonts w:ascii="Times New Roman" w:eastAsia="Times New Roman" w:hAnsi="Times New Roman" w:cs="Times New Roman"/>
          <w:sz w:val="26"/>
          <w:szCs w:val="26"/>
        </w:rPr>
        <w:t>tball –</w:t>
      </w:r>
      <w:r w:rsidR="006523BF"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>December 18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 w:rsidR="00F1173A" w:rsidRPr="00141EC7">
        <w:rPr>
          <w:rFonts w:ascii="Times New Roman" w:eastAsia="Times New Roman" w:hAnsi="Times New Roman" w:cs="Times New Roman"/>
          <w:sz w:val="26"/>
          <w:szCs w:val="26"/>
        </w:rPr>
        <w:t>Away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 w:rsidR="00F1173A" w:rsidRPr="00141EC7">
        <w:rPr>
          <w:rFonts w:ascii="Times New Roman" w:eastAsia="Times New Roman" w:hAnsi="Times New Roman" w:cs="Times New Roman"/>
          <w:sz w:val="26"/>
          <w:szCs w:val="26"/>
        </w:rPr>
        <w:t>Jeff Davis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</w:p>
    <w:p w:rsidR="00AA437F" w:rsidRPr="00AA62C3" w:rsidRDefault="00AA437F" w:rsidP="00AA62C3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Tennis tryouts </w:t>
      </w:r>
      <w:proofErr w:type="gramStart"/>
      <w:r w:rsidR="00752701">
        <w:rPr>
          <w:rFonts w:ascii="Times New Roman" w:eastAsia="Times New Roman" w:hAnsi="Times New Roman" w:cs="Times New Roman"/>
          <w:sz w:val="26"/>
          <w:szCs w:val="26"/>
        </w:rPr>
        <w:t>have been postponed</w:t>
      </w:r>
      <w:proofErr w:type="gramEnd"/>
      <w:r w:rsidR="00752701">
        <w:rPr>
          <w:rFonts w:ascii="Times New Roman" w:eastAsia="Times New Roman" w:hAnsi="Times New Roman" w:cs="Times New Roman"/>
          <w:sz w:val="26"/>
          <w:szCs w:val="26"/>
        </w:rPr>
        <w:t xml:space="preserve"> until a later date.  Date and time to </w:t>
      </w:r>
      <w:proofErr w:type="gramStart"/>
      <w:r w:rsidR="00752701">
        <w:rPr>
          <w:rFonts w:ascii="Times New Roman" w:eastAsia="Times New Roman" w:hAnsi="Times New Roman" w:cs="Times New Roman"/>
          <w:sz w:val="26"/>
          <w:szCs w:val="26"/>
        </w:rPr>
        <w:t>be announced</w:t>
      </w:r>
      <w:proofErr w:type="gramEnd"/>
      <w:r w:rsidR="0075270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C77081" w:rsidRDefault="00C77081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Three Days of Holiday Cheer – December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17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– Naughty or Nice Day…Dress in a cute or ugly Christmas sweater.  December 18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– Santa’s Workshop…6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Grade – Dress as an elf, 7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Grade – dress as a reindeer, 8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Grade – dress as Santa, Office/Custodians/Media </w:t>
      </w:r>
      <w:proofErr w:type="spellStart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Ctr</w:t>
      </w:r>
      <w:proofErr w:type="spellEnd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/Cafeteria – dress as ornaments or presents.  December 19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– Grinch Day….wear green or dress like the Grinch.</w:t>
      </w:r>
    </w:p>
    <w:p w:rsidR="00141EC7" w:rsidRPr="0062664E" w:rsidRDefault="00141EC7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62664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Friday, December 19</w:t>
      </w:r>
      <w:r w:rsidRPr="0062664E">
        <w:rPr>
          <w:rFonts w:ascii="Times New Roman" w:eastAsia="Times New Roman" w:hAnsi="Times New Roman" w:cs="Times New Roman"/>
          <w:b/>
          <w:color w:val="FF0000"/>
          <w:sz w:val="26"/>
          <w:szCs w:val="26"/>
          <w:vertAlign w:val="superscript"/>
        </w:rPr>
        <w:t>th</w:t>
      </w:r>
      <w:r w:rsidRPr="0062664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will be an early dismissal.  </w:t>
      </w:r>
      <w:r w:rsidR="0062664E" w:rsidRPr="0062664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SMS </w:t>
      </w:r>
      <w:proofErr w:type="gramStart"/>
      <w:r w:rsidR="0062664E" w:rsidRPr="0062664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will be dismissed</w:t>
      </w:r>
      <w:proofErr w:type="gramEnd"/>
      <w:r w:rsidR="0062664E" w:rsidRPr="0062664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at 12:00 pm</w:t>
      </w:r>
      <w:r w:rsidR="0062664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to begin Christmas break.  Students will return on January </w:t>
      </w:r>
      <w:proofErr w:type="gramStart"/>
      <w:r w:rsidR="0062664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8</w:t>
      </w:r>
      <w:r w:rsidR="0062664E" w:rsidRPr="0062664E">
        <w:rPr>
          <w:rFonts w:ascii="Times New Roman" w:eastAsia="Times New Roman" w:hAnsi="Times New Roman" w:cs="Times New Roman"/>
          <w:b/>
          <w:color w:val="FF0000"/>
          <w:sz w:val="26"/>
          <w:szCs w:val="26"/>
          <w:vertAlign w:val="superscript"/>
        </w:rPr>
        <w:t>th</w:t>
      </w:r>
      <w:proofErr w:type="gramEnd"/>
      <w:r w:rsidR="0062664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.  Merry Christmas!</w:t>
      </w:r>
      <w:bookmarkStart w:id="0" w:name="_GoBack"/>
      <w:bookmarkEnd w:id="0"/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A437F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month for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Karlee Love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7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Spencer Collins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Kamiaha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Jameson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Victoria Shaw</w:t>
      </w:r>
      <w:r w:rsidR="00621DAF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, Connections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Waylen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Cox.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2664E"/>
    <w:rsid w:val="006326D3"/>
    <w:rsid w:val="006517FA"/>
    <w:rsid w:val="006523BF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C2398"/>
    <w:rsid w:val="00DC69B7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84381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2025-11-20T13:54:00Z</cp:lastPrinted>
  <dcterms:created xsi:type="dcterms:W3CDTF">2025-12-16T16:30:00Z</dcterms:created>
  <dcterms:modified xsi:type="dcterms:W3CDTF">2025-12-16T16:44:00Z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