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C9B43" w14:textId="5A1D2B66" w:rsidR="005858F2" w:rsidRPr="00DC0F52" w:rsidRDefault="00FA477E" w:rsidP="005858F2">
      <w:pPr>
        <w:pStyle w:val="Defaul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Calibri" w:hAnsi="Calibri" w:cs="Calibri"/>
          <w:noProof/>
        </w:rPr>
        <w:drawing>
          <wp:inline distT="0" distB="0" distL="0" distR="0" wp14:anchorId="7D6C74A6" wp14:editId="0C27326D">
            <wp:extent cx="952500" cy="952500"/>
            <wp:effectExtent l="0" t="0" r="0" b="0"/>
            <wp:docPr id="51679367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School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D568B" w14:textId="77777777" w:rsidR="00DC0F52" w:rsidRPr="005858F2" w:rsidRDefault="00DC0F52" w:rsidP="00A80B38">
      <w:pPr>
        <w:pStyle w:val="Default"/>
        <w:jc w:val="center"/>
        <w:rPr>
          <w:rFonts w:ascii="Times New Roman" w:hAnsi="Times New Roman" w:cs="Times New Roman"/>
          <w:sz w:val="18"/>
          <w:szCs w:val="30"/>
        </w:rPr>
      </w:pPr>
    </w:p>
    <w:p w14:paraId="63AE0057" w14:textId="7E9B8530" w:rsidR="00DC0F52" w:rsidRDefault="00DC0F52" w:rsidP="00FA477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0F52">
        <w:rPr>
          <w:rFonts w:ascii="Times New Roman" w:hAnsi="Times New Roman" w:cs="Times New Roman"/>
          <w:b/>
          <w:bCs/>
          <w:sz w:val="32"/>
          <w:szCs w:val="32"/>
        </w:rPr>
        <w:t>One School One Book</w:t>
      </w:r>
      <w:r w:rsidR="005858F2">
        <w:rPr>
          <w:rFonts w:ascii="Times New Roman" w:hAnsi="Times New Roman" w:cs="Times New Roman"/>
          <w:b/>
          <w:bCs/>
          <w:sz w:val="32"/>
          <w:szCs w:val="32"/>
        </w:rPr>
        <w:t xml:space="preserve"> 20</w:t>
      </w:r>
      <w:r w:rsidR="00841155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FA477E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800B32">
        <w:rPr>
          <w:rFonts w:ascii="Times New Roman" w:hAnsi="Times New Roman" w:cs="Times New Roman"/>
          <w:b/>
          <w:bCs/>
          <w:sz w:val="32"/>
          <w:szCs w:val="32"/>
        </w:rPr>
        <w:t>-2026</w:t>
      </w:r>
    </w:p>
    <w:p w14:paraId="254FEE89" w14:textId="77777777" w:rsidR="00662899" w:rsidRDefault="00662899" w:rsidP="00FA477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Reading Schedule</w:t>
      </w:r>
    </w:p>
    <w:p w14:paraId="067ECAF3" w14:textId="77777777" w:rsidR="00A80B38" w:rsidRDefault="005858F2" w:rsidP="00FA477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Arial"/>
          <w:noProof/>
          <w:color w:val="008CBA"/>
        </w:rPr>
        <w:drawing>
          <wp:inline distT="0" distB="0" distL="0" distR="0" wp14:anchorId="6422359B" wp14:editId="0F6F663C">
            <wp:extent cx="2743200" cy="443865"/>
            <wp:effectExtent l="0" t="0" r="0" b="0"/>
            <wp:docPr id="3" name="Picture 3" descr="Read To The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d To The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C8333" w14:textId="77777777" w:rsidR="005858F2" w:rsidRPr="00E44A3E" w:rsidRDefault="005858F2" w:rsidP="00FA477E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32"/>
        </w:rPr>
      </w:pPr>
    </w:p>
    <w:p w14:paraId="7859E002" w14:textId="77777777" w:rsidR="00800B32" w:rsidRDefault="00E9772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="0084115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07DCC">
        <w:rPr>
          <w:rFonts w:ascii="Times New Roman" w:hAnsi="Times New Roman" w:cs="Times New Roman"/>
          <w:b/>
          <w:bCs/>
          <w:sz w:val="32"/>
          <w:szCs w:val="32"/>
        </w:rPr>
        <w:t>Boy Called Bat</w:t>
      </w:r>
    </w:p>
    <w:p w14:paraId="674C5F61" w14:textId="6461006A" w:rsidR="00A80B38" w:rsidRDefault="00A80B38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By </w:t>
      </w:r>
      <w:r w:rsidR="00E97722">
        <w:rPr>
          <w:rFonts w:ascii="Times New Roman" w:hAnsi="Times New Roman" w:cs="Times New Roman"/>
          <w:b/>
          <w:bCs/>
          <w:sz w:val="32"/>
          <w:szCs w:val="32"/>
        </w:rPr>
        <w:t>Elana K Arnold</w:t>
      </w:r>
    </w:p>
    <w:p w14:paraId="77F3EBB2" w14:textId="77777777" w:rsidR="00A80B38" w:rsidRPr="005858F2" w:rsidRDefault="00A80B38" w:rsidP="00FA477E">
      <w:pPr>
        <w:pStyle w:val="Default"/>
        <w:jc w:val="center"/>
        <w:rPr>
          <w:rFonts w:ascii="Times New Roman" w:hAnsi="Times New Roman" w:cs="Times New Roman"/>
          <w:sz w:val="14"/>
          <w:szCs w:val="32"/>
        </w:rPr>
      </w:pPr>
    </w:p>
    <w:p w14:paraId="63A5F53C" w14:textId="62018EC9" w:rsidR="00DC0F52" w:rsidRPr="00DC0F52" w:rsidRDefault="00DC0F52" w:rsidP="00FA477E">
      <w:pPr>
        <w:pStyle w:val="Default"/>
        <w:jc w:val="center"/>
        <w:rPr>
          <w:rFonts w:ascii="Times New Roman" w:hAnsi="Times New Roman" w:cs="Times New Roman"/>
          <w:szCs w:val="28"/>
        </w:rPr>
      </w:pPr>
      <w:r w:rsidRPr="00DC0F52">
        <w:rPr>
          <w:rFonts w:ascii="Times New Roman" w:hAnsi="Times New Roman" w:cs="Times New Roman"/>
          <w:szCs w:val="28"/>
        </w:rPr>
        <w:t>Read to your child the assigned chapter</w:t>
      </w:r>
      <w:r w:rsidR="00F76DD0">
        <w:rPr>
          <w:rFonts w:ascii="Times New Roman" w:hAnsi="Times New Roman" w:cs="Times New Roman"/>
          <w:szCs w:val="28"/>
        </w:rPr>
        <w:t>s</w:t>
      </w:r>
      <w:r w:rsidRPr="00DC0F52">
        <w:rPr>
          <w:rFonts w:ascii="Times New Roman" w:hAnsi="Times New Roman" w:cs="Times New Roman"/>
          <w:szCs w:val="28"/>
        </w:rPr>
        <w:t xml:space="preserve"> each night. </w:t>
      </w:r>
      <w:r w:rsidR="00F76DD0">
        <w:rPr>
          <w:rFonts w:ascii="Times New Roman" w:hAnsi="Times New Roman" w:cs="Times New Roman"/>
          <w:szCs w:val="28"/>
        </w:rPr>
        <w:t>Please d</w:t>
      </w:r>
      <w:r w:rsidRPr="00DC0F52">
        <w:rPr>
          <w:rFonts w:ascii="Times New Roman" w:hAnsi="Times New Roman" w:cs="Times New Roman"/>
          <w:szCs w:val="28"/>
        </w:rPr>
        <w:t>o not read ahead!</w:t>
      </w:r>
    </w:p>
    <w:p w14:paraId="70BDFC73" w14:textId="77777777" w:rsidR="00DC0F52" w:rsidRPr="00DC0F52" w:rsidRDefault="00DC0F52" w:rsidP="00FA477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8AB912" w14:textId="3ADCBCE8" w:rsidR="00DC0F52" w:rsidRPr="00545FB3" w:rsidRDefault="00DC0F52" w:rsidP="00DC0F5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Week of </w:t>
      </w:r>
      <w:r w:rsidR="00545FB3">
        <w:rPr>
          <w:rFonts w:ascii="Times New Roman" w:hAnsi="Times New Roman" w:cs="Times New Roman"/>
          <w:b/>
          <w:bCs/>
          <w:sz w:val="28"/>
          <w:szCs w:val="28"/>
          <w:u w:val="single"/>
        </w:rPr>
        <w:t>January 5-9,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</w:p>
    <w:p w14:paraId="3BEAB398" w14:textId="09EECD70" w:rsidR="00DC0F52" w:rsidRPr="00800B32" w:rsidRDefault="00DC0F5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Monday, </w:t>
      </w:r>
      <w:r w:rsidR="00545FB3" w:rsidRPr="00800B32">
        <w:rPr>
          <w:rFonts w:ascii="Times New Roman" w:hAnsi="Times New Roman" w:cs="Times New Roman"/>
          <w:sz w:val="22"/>
          <w:szCs w:val="22"/>
        </w:rPr>
        <w:t>January 5th</w:t>
      </w:r>
      <w:r w:rsidR="00841155" w:rsidRPr="00800B32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 xml:space="preserve">– </w:t>
      </w:r>
      <w:r w:rsidR="00841155" w:rsidRPr="00800B32">
        <w:rPr>
          <w:rFonts w:ascii="Times New Roman" w:hAnsi="Times New Roman" w:cs="Times New Roman"/>
          <w:sz w:val="22"/>
          <w:szCs w:val="22"/>
        </w:rPr>
        <w:t>Ch. 1-</w:t>
      </w:r>
      <w:r w:rsidR="00DF107B" w:rsidRPr="00800B32">
        <w:rPr>
          <w:rFonts w:ascii="Times New Roman" w:hAnsi="Times New Roman" w:cs="Times New Roman"/>
          <w:sz w:val="22"/>
          <w:szCs w:val="22"/>
        </w:rPr>
        <w:t>2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(pp 1 – 1</w:t>
      </w:r>
      <w:r w:rsidR="00DF107B" w:rsidRPr="00800B32">
        <w:rPr>
          <w:rFonts w:ascii="Times New Roman" w:hAnsi="Times New Roman" w:cs="Times New Roman"/>
          <w:sz w:val="22"/>
          <w:szCs w:val="22"/>
        </w:rPr>
        <w:t>1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) </w:t>
      </w:r>
      <w:r w:rsidRPr="00800B3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5F88FB5" w14:textId="4546780B" w:rsidR="00DC0F52" w:rsidRPr="00800B32" w:rsidRDefault="00DC0F5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Tuesday, </w:t>
      </w:r>
      <w:r w:rsidR="00545FB3" w:rsidRPr="00800B32">
        <w:rPr>
          <w:rFonts w:ascii="Times New Roman" w:hAnsi="Times New Roman" w:cs="Times New Roman"/>
          <w:sz w:val="22"/>
          <w:szCs w:val="22"/>
        </w:rPr>
        <w:t>January 6th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</w:t>
      </w:r>
      <w:r w:rsidR="00C2373D"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DF107B" w:rsidRPr="00800B32">
        <w:rPr>
          <w:rFonts w:ascii="Times New Roman" w:hAnsi="Times New Roman" w:cs="Times New Roman"/>
          <w:sz w:val="22"/>
          <w:szCs w:val="22"/>
        </w:rPr>
        <w:t>3</w:t>
      </w:r>
      <w:r w:rsidR="00841155" w:rsidRPr="00800B32">
        <w:rPr>
          <w:rFonts w:ascii="Times New Roman" w:hAnsi="Times New Roman" w:cs="Times New Roman"/>
          <w:sz w:val="22"/>
          <w:szCs w:val="22"/>
        </w:rPr>
        <w:t>-</w:t>
      </w:r>
      <w:r w:rsidR="00DF107B" w:rsidRPr="00800B32">
        <w:rPr>
          <w:rFonts w:ascii="Times New Roman" w:hAnsi="Times New Roman" w:cs="Times New Roman"/>
          <w:sz w:val="22"/>
          <w:szCs w:val="22"/>
        </w:rPr>
        <w:t>5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(pp 1</w:t>
      </w:r>
      <w:r w:rsidR="00DF107B" w:rsidRPr="00800B32">
        <w:rPr>
          <w:rFonts w:ascii="Times New Roman" w:hAnsi="Times New Roman" w:cs="Times New Roman"/>
          <w:sz w:val="22"/>
          <w:szCs w:val="22"/>
        </w:rPr>
        <w:t>2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– 2</w:t>
      </w:r>
      <w:r w:rsidR="00DF107B" w:rsidRPr="00800B32">
        <w:rPr>
          <w:rFonts w:ascii="Times New Roman" w:hAnsi="Times New Roman" w:cs="Times New Roman"/>
          <w:sz w:val="22"/>
          <w:szCs w:val="22"/>
        </w:rPr>
        <w:t>8</w:t>
      </w:r>
      <w:r w:rsidR="00841155" w:rsidRPr="00800B32">
        <w:rPr>
          <w:rFonts w:ascii="Times New Roman" w:hAnsi="Times New Roman" w:cs="Times New Roman"/>
          <w:sz w:val="22"/>
          <w:szCs w:val="22"/>
        </w:rPr>
        <w:t>)</w:t>
      </w:r>
    </w:p>
    <w:p w14:paraId="1BADE328" w14:textId="67BA1C91" w:rsidR="00DC0F52" w:rsidRPr="00800B32" w:rsidRDefault="00DC0F5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Wednesday,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545FB3" w:rsidRPr="00800B32">
        <w:rPr>
          <w:rFonts w:ascii="Times New Roman" w:hAnsi="Times New Roman" w:cs="Times New Roman"/>
          <w:sz w:val="22"/>
          <w:szCs w:val="22"/>
        </w:rPr>
        <w:t>January 7th</w:t>
      </w:r>
      <w:r w:rsidRPr="00800B32">
        <w:rPr>
          <w:rFonts w:ascii="Times New Roman" w:hAnsi="Times New Roman" w:cs="Times New Roman"/>
          <w:sz w:val="22"/>
          <w:szCs w:val="22"/>
        </w:rPr>
        <w:t>–</w:t>
      </w:r>
      <w:r w:rsidR="00C2373D"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DF107B" w:rsidRPr="00800B32">
        <w:rPr>
          <w:rFonts w:ascii="Times New Roman" w:hAnsi="Times New Roman" w:cs="Times New Roman"/>
          <w:sz w:val="22"/>
          <w:szCs w:val="22"/>
        </w:rPr>
        <w:t>6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-</w:t>
      </w:r>
      <w:r w:rsidR="00DF107B" w:rsidRPr="00800B32">
        <w:rPr>
          <w:rFonts w:ascii="Times New Roman" w:hAnsi="Times New Roman" w:cs="Times New Roman"/>
          <w:sz w:val="22"/>
          <w:szCs w:val="22"/>
        </w:rPr>
        <w:t>7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(pp 2</w:t>
      </w:r>
      <w:r w:rsidR="00DF107B" w:rsidRPr="00800B32">
        <w:rPr>
          <w:rFonts w:ascii="Times New Roman" w:hAnsi="Times New Roman" w:cs="Times New Roman"/>
          <w:sz w:val="22"/>
          <w:szCs w:val="22"/>
        </w:rPr>
        <w:t>9</w:t>
      </w:r>
      <w:r w:rsidR="00841155" w:rsidRPr="00800B32">
        <w:rPr>
          <w:rFonts w:ascii="Times New Roman" w:hAnsi="Times New Roman" w:cs="Times New Roman"/>
          <w:sz w:val="22"/>
          <w:szCs w:val="22"/>
        </w:rPr>
        <w:t>-</w:t>
      </w:r>
      <w:r w:rsidR="00763DDC" w:rsidRPr="00800B32">
        <w:rPr>
          <w:rFonts w:ascii="Times New Roman" w:hAnsi="Times New Roman" w:cs="Times New Roman"/>
          <w:sz w:val="22"/>
          <w:szCs w:val="22"/>
        </w:rPr>
        <w:t>41</w:t>
      </w:r>
      <w:r w:rsidR="00841155" w:rsidRPr="00800B32">
        <w:rPr>
          <w:rFonts w:ascii="Times New Roman" w:hAnsi="Times New Roman" w:cs="Times New Roman"/>
          <w:sz w:val="22"/>
          <w:szCs w:val="22"/>
        </w:rPr>
        <w:t>)</w:t>
      </w:r>
    </w:p>
    <w:p w14:paraId="2FCF69FF" w14:textId="662CE6FD" w:rsidR="00DC0F52" w:rsidRPr="00800B32" w:rsidRDefault="00DC0F5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Thursday</w:t>
      </w:r>
      <w:r w:rsidR="00545FB3" w:rsidRPr="00800B32">
        <w:rPr>
          <w:rFonts w:ascii="Times New Roman" w:hAnsi="Times New Roman" w:cs="Times New Roman"/>
          <w:sz w:val="22"/>
          <w:szCs w:val="22"/>
        </w:rPr>
        <w:t>, January 8th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</w:t>
      </w:r>
      <w:r w:rsidR="00C2373D"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763DDC" w:rsidRPr="00800B32">
        <w:rPr>
          <w:rFonts w:ascii="Times New Roman" w:hAnsi="Times New Roman" w:cs="Times New Roman"/>
          <w:sz w:val="22"/>
          <w:szCs w:val="22"/>
        </w:rPr>
        <w:t>8 – 9</w:t>
      </w:r>
      <w:r w:rsidR="00841155" w:rsidRPr="00800B32">
        <w:rPr>
          <w:rFonts w:ascii="Times New Roman" w:hAnsi="Times New Roman" w:cs="Times New Roman"/>
          <w:sz w:val="22"/>
          <w:szCs w:val="22"/>
        </w:rPr>
        <w:t xml:space="preserve"> (pp</w:t>
      </w:r>
      <w:r w:rsidR="00763DDC" w:rsidRPr="00800B32">
        <w:rPr>
          <w:rFonts w:ascii="Times New Roman" w:hAnsi="Times New Roman" w:cs="Times New Roman"/>
          <w:sz w:val="22"/>
          <w:szCs w:val="22"/>
        </w:rPr>
        <w:t xml:space="preserve"> 42-57</w:t>
      </w:r>
      <w:r w:rsidR="00841155" w:rsidRPr="00800B32">
        <w:rPr>
          <w:rFonts w:ascii="Times New Roman" w:hAnsi="Times New Roman" w:cs="Times New Roman"/>
          <w:sz w:val="22"/>
          <w:szCs w:val="22"/>
        </w:rPr>
        <w:t>)</w:t>
      </w:r>
    </w:p>
    <w:p w14:paraId="43222118" w14:textId="77777777" w:rsidR="00DC0F52" w:rsidRDefault="00DC0F52" w:rsidP="00DC0F5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F5C7E2C" w14:textId="0736C436" w:rsidR="00283C93" w:rsidRDefault="00545FB3" w:rsidP="00DC0F5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 January 12-16</w:t>
      </w:r>
      <w:r w:rsidR="00841155">
        <w:rPr>
          <w:rFonts w:ascii="Times New Roman" w:hAnsi="Times New Roman" w:cs="Times New Roman"/>
          <w:b/>
          <w:bCs/>
          <w:sz w:val="28"/>
          <w:szCs w:val="28"/>
          <w:u w:val="single"/>
        </w:rPr>
        <w:t>, 202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="00283C93"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022D1B4D" w14:textId="33C6F359" w:rsidR="00545FB3" w:rsidRPr="00800B32" w:rsidRDefault="00545FB3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M</w:t>
      </w:r>
      <w:r w:rsidR="00800B32">
        <w:rPr>
          <w:rFonts w:ascii="Times New Roman" w:hAnsi="Times New Roman" w:cs="Times New Roman"/>
          <w:sz w:val="22"/>
          <w:szCs w:val="22"/>
        </w:rPr>
        <w:t>onday</w:t>
      </w:r>
      <w:r w:rsidRPr="00800B32">
        <w:rPr>
          <w:rFonts w:ascii="Times New Roman" w:hAnsi="Times New Roman" w:cs="Times New Roman"/>
          <w:sz w:val="22"/>
          <w:szCs w:val="22"/>
        </w:rPr>
        <w:t>, January 12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10 - 11 (pp 58-71)</w:t>
      </w:r>
    </w:p>
    <w:p w14:paraId="6A611966" w14:textId="4270B742" w:rsidR="00DC0F52" w:rsidRPr="00800B32" w:rsidRDefault="00545FB3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Tuesday</w:t>
      </w:r>
      <w:r w:rsidR="00DC0F52" w:rsidRPr="00800B32">
        <w:rPr>
          <w:rFonts w:ascii="Times New Roman" w:hAnsi="Times New Roman" w:cs="Times New Roman"/>
          <w:sz w:val="22"/>
          <w:szCs w:val="22"/>
        </w:rPr>
        <w:t xml:space="preserve">, </w:t>
      </w:r>
      <w:r w:rsidRPr="00800B32">
        <w:rPr>
          <w:rFonts w:ascii="Times New Roman" w:hAnsi="Times New Roman" w:cs="Times New Roman"/>
          <w:sz w:val="22"/>
          <w:szCs w:val="22"/>
        </w:rPr>
        <w:t>January 13th</w:t>
      </w:r>
      <w:r w:rsidR="00DC0F52" w:rsidRPr="00800B32">
        <w:rPr>
          <w:rFonts w:ascii="Times New Roman" w:hAnsi="Times New Roman" w:cs="Times New Roman"/>
          <w:sz w:val="22"/>
          <w:szCs w:val="22"/>
        </w:rPr>
        <w:t>–</w:t>
      </w:r>
      <w:r w:rsidR="00C2373D"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C31977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C338F4" w:rsidRPr="00800B32">
        <w:rPr>
          <w:rFonts w:ascii="Times New Roman" w:hAnsi="Times New Roman" w:cs="Times New Roman"/>
          <w:sz w:val="22"/>
          <w:szCs w:val="22"/>
        </w:rPr>
        <w:t>12– 13</w:t>
      </w:r>
      <w:r w:rsidR="00C31977" w:rsidRPr="00800B32">
        <w:rPr>
          <w:rFonts w:ascii="Times New Roman" w:hAnsi="Times New Roman" w:cs="Times New Roman"/>
          <w:sz w:val="22"/>
          <w:szCs w:val="22"/>
        </w:rPr>
        <w:t xml:space="preserve"> (pp 72-</w:t>
      </w:r>
      <w:r w:rsidR="00C338F4" w:rsidRPr="00800B32">
        <w:rPr>
          <w:rFonts w:ascii="Times New Roman" w:hAnsi="Times New Roman" w:cs="Times New Roman"/>
          <w:sz w:val="22"/>
          <w:szCs w:val="22"/>
        </w:rPr>
        <w:t>84</w:t>
      </w:r>
      <w:r w:rsidR="00C31977" w:rsidRPr="00800B32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2A185FD5" w14:textId="1A49461C" w:rsidR="00DC0F52" w:rsidRPr="00800B32" w:rsidRDefault="00545FB3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Wednesday, January14th</w:t>
      </w:r>
      <w:r w:rsidR="00DC0F52" w:rsidRPr="00800B32">
        <w:rPr>
          <w:rFonts w:ascii="Times New Roman" w:hAnsi="Times New Roman" w:cs="Times New Roman"/>
          <w:sz w:val="22"/>
          <w:szCs w:val="22"/>
        </w:rPr>
        <w:t xml:space="preserve">– </w:t>
      </w:r>
      <w:r w:rsidR="00C31977" w:rsidRPr="00800B32">
        <w:rPr>
          <w:rFonts w:ascii="Times New Roman" w:hAnsi="Times New Roman" w:cs="Times New Roman"/>
          <w:sz w:val="22"/>
          <w:szCs w:val="22"/>
        </w:rPr>
        <w:t>Ch.</w:t>
      </w:r>
      <w:r w:rsidR="00C338F4" w:rsidRPr="00800B32">
        <w:rPr>
          <w:rFonts w:ascii="Times New Roman" w:hAnsi="Times New Roman" w:cs="Times New Roman"/>
          <w:sz w:val="22"/>
          <w:szCs w:val="22"/>
        </w:rPr>
        <w:t xml:space="preserve">14 </w:t>
      </w:r>
      <w:r w:rsidR="00236501" w:rsidRPr="00800B32">
        <w:rPr>
          <w:rFonts w:ascii="Times New Roman" w:hAnsi="Times New Roman" w:cs="Times New Roman"/>
          <w:sz w:val="22"/>
          <w:szCs w:val="22"/>
        </w:rPr>
        <w:t>–15</w:t>
      </w:r>
      <w:r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C31977" w:rsidRPr="00800B32">
        <w:rPr>
          <w:rFonts w:ascii="Times New Roman" w:hAnsi="Times New Roman" w:cs="Times New Roman"/>
          <w:sz w:val="22"/>
          <w:szCs w:val="22"/>
        </w:rPr>
        <w:t xml:space="preserve">(pp </w:t>
      </w:r>
      <w:r w:rsidR="00236501" w:rsidRPr="00800B32">
        <w:rPr>
          <w:rFonts w:ascii="Times New Roman" w:hAnsi="Times New Roman" w:cs="Times New Roman"/>
          <w:sz w:val="22"/>
          <w:szCs w:val="22"/>
        </w:rPr>
        <w:t>85-94</w:t>
      </w:r>
      <w:r w:rsidR="00C31977" w:rsidRPr="00800B32">
        <w:rPr>
          <w:rFonts w:ascii="Times New Roman" w:hAnsi="Times New Roman" w:cs="Times New Roman"/>
          <w:sz w:val="22"/>
          <w:szCs w:val="22"/>
        </w:rPr>
        <w:t>)</w:t>
      </w:r>
      <w:r w:rsidR="00DC0F52" w:rsidRPr="00800B3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727D2A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Thursday, January 15th – Ch. 16 (pp 95 – 102) </w:t>
      </w:r>
    </w:p>
    <w:p w14:paraId="70977B54" w14:textId="77777777" w:rsidR="00DC0F52" w:rsidRDefault="00DC0F52" w:rsidP="00DC0F5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E632D23" w14:textId="526CBEDB" w:rsidR="00283C93" w:rsidRDefault="00283C93" w:rsidP="00DC0F5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</w:t>
      </w:r>
      <w:r w:rsidR="0084115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00B32">
        <w:rPr>
          <w:rFonts w:ascii="Times New Roman" w:hAnsi="Times New Roman" w:cs="Times New Roman"/>
          <w:b/>
          <w:bCs/>
          <w:sz w:val="28"/>
          <w:szCs w:val="28"/>
          <w:u w:val="single"/>
        </w:rPr>
        <w:t>January 20-23,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60BCE404" w14:textId="52C73775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</w:t>
      </w:r>
      <w:r>
        <w:rPr>
          <w:rFonts w:ascii="Times New Roman" w:hAnsi="Times New Roman" w:cs="Times New Roman"/>
          <w:sz w:val="22"/>
          <w:szCs w:val="22"/>
        </w:rPr>
        <w:t>uesday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20th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17 (pp 103 - 116)</w:t>
      </w:r>
    </w:p>
    <w:p w14:paraId="498467BC" w14:textId="782AC4B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Wednesday, January 21st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18 (pp 117 - 125)</w:t>
      </w:r>
    </w:p>
    <w:p w14:paraId="096BDA25" w14:textId="77777777" w:rsidR="00800B32" w:rsidRDefault="00800B3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Thursday</w:t>
      </w:r>
      <w:r w:rsidR="00DC0F52"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22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C0F52" w:rsidRPr="00800B32">
        <w:rPr>
          <w:rFonts w:ascii="Times New Roman" w:hAnsi="Times New Roman" w:cs="Times New Roman"/>
          <w:sz w:val="22"/>
          <w:szCs w:val="22"/>
        </w:rPr>
        <w:t>–</w:t>
      </w:r>
      <w:r w:rsidR="00C2373D"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2D33D7" w:rsidRPr="00800B32">
        <w:rPr>
          <w:rFonts w:ascii="Times New Roman" w:hAnsi="Times New Roman" w:cs="Times New Roman"/>
          <w:sz w:val="22"/>
          <w:szCs w:val="22"/>
        </w:rPr>
        <w:t>19 – 20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 (pp 1</w:t>
      </w:r>
      <w:r w:rsidR="002D33D7" w:rsidRPr="00800B32">
        <w:rPr>
          <w:rFonts w:ascii="Times New Roman" w:hAnsi="Times New Roman" w:cs="Times New Roman"/>
          <w:sz w:val="22"/>
          <w:szCs w:val="22"/>
        </w:rPr>
        <w:t>26-139</w:t>
      </w:r>
      <w:r w:rsidR="005D7807" w:rsidRPr="00800B32">
        <w:rPr>
          <w:rFonts w:ascii="Times New Roman" w:hAnsi="Times New Roman" w:cs="Times New Roman"/>
          <w:sz w:val="22"/>
          <w:szCs w:val="22"/>
        </w:rPr>
        <w:t>)</w:t>
      </w:r>
    </w:p>
    <w:p w14:paraId="50A4E48D" w14:textId="77777777" w:rsidR="00800B32" w:rsidRDefault="00800B3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E9C2625" w14:textId="287BE91D" w:rsidR="00800B32" w:rsidRDefault="00DC0F5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="00800B32"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</w:t>
      </w:r>
      <w:r w:rsidR="00800B3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January 26-30, 2026</w:t>
      </w:r>
      <w:r w:rsidR="00800B32"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2E525627" w14:textId="21C0A71D" w:rsidR="00DC0F52" w:rsidRPr="00800B32" w:rsidRDefault="00800B32" w:rsidP="00DC0F5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Monday</w:t>
      </w:r>
      <w:r w:rsidR="00DC0F52"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26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06ABA" w:rsidRPr="00800B32">
        <w:rPr>
          <w:rFonts w:ascii="Times New Roman" w:hAnsi="Times New Roman" w:cs="Times New Roman"/>
          <w:sz w:val="22"/>
          <w:szCs w:val="22"/>
        </w:rPr>
        <w:t xml:space="preserve">– 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2D33D7" w:rsidRPr="00800B32">
        <w:rPr>
          <w:rFonts w:ascii="Times New Roman" w:hAnsi="Times New Roman" w:cs="Times New Roman"/>
          <w:sz w:val="22"/>
          <w:szCs w:val="22"/>
        </w:rPr>
        <w:t>21</w:t>
      </w:r>
      <w:r w:rsidR="007D4802" w:rsidRPr="00800B32">
        <w:rPr>
          <w:rFonts w:ascii="Times New Roman" w:hAnsi="Times New Roman" w:cs="Times New Roman"/>
          <w:sz w:val="22"/>
          <w:szCs w:val="22"/>
        </w:rPr>
        <w:t>-22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 (pp </w:t>
      </w:r>
      <w:r w:rsidR="007D4802" w:rsidRPr="00800B32">
        <w:rPr>
          <w:rFonts w:ascii="Times New Roman" w:hAnsi="Times New Roman" w:cs="Times New Roman"/>
          <w:sz w:val="22"/>
          <w:szCs w:val="22"/>
        </w:rPr>
        <w:t>140 – 154</w:t>
      </w:r>
      <w:r w:rsidR="005D7807" w:rsidRPr="00800B32">
        <w:rPr>
          <w:rFonts w:ascii="Times New Roman" w:hAnsi="Times New Roman" w:cs="Times New Roman"/>
          <w:sz w:val="22"/>
          <w:szCs w:val="22"/>
        </w:rPr>
        <w:t>)</w:t>
      </w:r>
      <w:r w:rsidR="00DC0F52" w:rsidRPr="00800B3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BFDF73" w14:textId="0BEF7B51" w:rsidR="00706ABA" w:rsidRPr="00800B32" w:rsidRDefault="00800B32" w:rsidP="006F209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Tuesday, January 27th</w:t>
      </w:r>
      <w:r w:rsidR="00706ABA" w:rsidRPr="00800B32">
        <w:rPr>
          <w:rFonts w:ascii="Times New Roman" w:hAnsi="Times New Roman" w:cs="Times New Roman"/>
          <w:sz w:val="22"/>
          <w:szCs w:val="22"/>
        </w:rPr>
        <w:t xml:space="preserve"> – 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7D4802" w:rsidRPr="00800B32">
        <w:rPr>
          <w:rFonts w:ascii="Times New Roman" w:hAnsi="Times New Roman" w:cs="Times New Roman"/>
          <w:sz w:val="22"/>
          <w:szCs w:val="22"/>
        </w:rPr>
        <w:t>23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 (pp </w:t>
      </w:r>
      <w:r w:rsidR="007D4802" w:rsidRPr="00800B32">
        <w:rPr>
          <w:rFonts w:ascii="Times New Roman" w:hAnsi="Times New Roman" w:cs="Times New Roman"/>
          <w:sz w:val="22"/>
          <w:szCs w:val="22"/>
        </w:rPr>
        <w:t>155 – 164</w:t>
      </w:r>
      <w:r w:rsidR="005D7807" w:rsidRPr="00800B32">
        <w:rPr>
          <w:rFonts w:ascii="Times New Roman" w:hAnsi="Times New Roman" w:cs="Times New Roman"/>
          <w:sz w:val="22"/>
          <w:szCs w:val="22"/>
        </w:rPr>
        <w:t>)</w:t>
      </w:r>
    </w:p>
    <w:p w14:paraId="06EC0AFC" w14:textId="5569DBC2" w:rsidR="00841155" w:rsidRPr="00800B32" w:rsidRDefault="00800B32" w:rsidP="00841155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Wednesday, January 28th</w:t>
      </w:r>
      <w:r w:rsidR="00706ABA" w:rsidRPr="00800B32">
        <w:rPr>
          <w:rFonts w:ascii="Times New Roman" w:hAnsi="Times New Roman" w:cs="Times New Roman"/>
          <w:sz w:val="22"/>
          <w:szCs w:val="22"/>
        </w:rPr>
        <w:t xml:space="preserve"> – 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Ch. </w:t>
      </w:r>
      <w:r w:rsidR="00A60FF9" w:rsidRPr="00800B32">
        <w:rPr>
          <w:rFonts w:ascii="Times New Roman" w:hAnsi="Times New Roman" w:cs="Times New Roman"/>
          <w:sz w:val="22"/>
          <w:szCs w:val="22"/>
        </w:rPr>
        <w:t>24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 (pp </w:t>
      </w:r>
      <w:r w:rsidR="00A60FF9" w:rsidRPr="00800B32">
        <w:rPr>
          <w:rFonts w:ascii="Times New Roman" w:hAnsi="Times New Roman" w:cs="Times New Roman"/>
          <w:sz w:val="22"/>
          <w:szCs w:val="22"/>
        </w:rPr>
        <w:t>165 – 175</w:t>
      </w:r>
      <w:r w:rsidR="005D7807" w:rsidRPr="00800B32">
        <w:rPr>
          <w:rFonts w:ascii="Times New Roman" w:hAnsi="Times New Roman" w:cs="Times New Roman"/>
          <w:sz w:val="22"/>
          <w:szCs w:val="22"/>
        </w:rPr>
        <w:t>)</w:t>
      </w:r>
      <w:r w:rsidR="005858F2" w:rsidRPr="00800B3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5FE21C8" w14:textId="5A76AC80" w:rsidR="00E44A3E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Thursday, January 29th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 – Ch. </w:t>
      </w:r>
      <w:r w:rsidR="00E7674F" w:rsidRPr="00800B32">
        <w:rPr>
          <w:rFonts w:ascii="Times New Roman" w:hAnsi="Times New Roman" w:cs="Times New Roman"/>
          <w:sz w:val="22"/>
          <w:szCs w:val="22"/>
        </w:rPr>
        <w:t>25-26</w:t>
      </w:r>
      <w:r w:rsidR="005D7807" w:rsidRPr="00800B32">
        <w:rPr>
          <w:rFonts w:ascii="Times New Roman" w:hAnsi="Times New Roman" w:cs="Times New Roman"/>
          <w:sz w:val="22"/>
          <w:szCs w:val="22"/>
        </w:rPr>
        <w:t xml:space="preserve"> (pp </w:t>
      </w:r>
      <w:r w:rsidR="00E7674F" w:rsidRPr="00800B32">
        <w:rPr>
          <w:rFonts w:ascii="Times New Roman" w:hAnsi="Times New Roman" w:cs="Times New Roman"/>
          <w:sz w:val="22"/>
          <w:szCs w:val="22"/>
        </w:rPr>
        <w:t>176-192</w:t>
      </w:r>
      <w:r w:rsidR="005D7807" w:rsidRPr="00800B32">
        <w:rPr>
          <w:rFonts w:ascii="Times New Roman" w:hAnsi="Times New Roman" w:cs="Times New Roman"/>
          <w:sz w:val="22"/>
          <w:szCs w:val="22"/>
        </w:rPr>
        <w:t>)</w:t>
      </w:r>
    </w:p>
    <w:p w14:paraId="3CBAD4CE" w14:textId="77777777" w:rsidR="00800B32" w:rsidRPr="00DC0F52" w:rsidRDefault="00800B32" w:rsidP="00800B32">
      <w:pPr>
        <w:pStyle w:val="Defaul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Calibri" w:hAnsi="Calibri" w:cs="Calibri"/>
          <w:noProof/>
        </w:rPr>
        <w:drawing>
          <wp:inline distT="0" distB="0" distL="0" distR="0" wp14:anchorId="21C437D5" wp14:editId="7F9EA169">
            <wp:extent cx="952500" cy="952500"/>
            <wp:effectExtent l="0" t="0" r="0" b="0"/>
            <wp:docPr id="2123469115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School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2C464" w14:textId="77777777" w:rsidR="00800B32" w:rsidRPr="005858F2" w:rsidRDefault="00800B32" w:rsidP="00800B32">
      <w:pPr>
        <w:pStyle w:val="Default"/>
        <w:jc w:val="center"/>
        <w:rPr>
          <w:rFonts w:ascii="Times New Roman" w:hAnsi="Times New Roman" w:cs="Times New Roman"/>
          <w:sz w:val="18"/>
          <w:szCs w:val="30"/>
        </w:rPr>
      </w:pPr>
    </w:p>
    <w:p w14:paraId="41B51D33" w14:textId="0A8B7AD6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0F52">
        <w:rPr>
          <w:rFonts w:ascii="Times New Roman" w:hAnsi="Times New Roman" w:cs="Times New Roman"/>
          <w:b/>
          <w:bCs/>
          <w:sz w:val="32"/>
          <w:szCs w:val="32"/>
        </w:rPr>
        <w:t>One School One Book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2025</w:t>
      </w:r>
      <w:r w:rsidR="00EE5D65">
        <w:rPr>
          <w:rFonts w:ascii="Times New Roman" w:hAnsi="Times New Roman" w:cs="Times New Roman"/>
          <w:b/>
          <w:bCs/>
          <w:sz w:val="32"/>
          <w:szCs w:val="32"/>
        </w:rPr>
        <w:t>-2026</w:t>
      </w:r>
    </w:p>
    <w:p w14:paraId="5C2E0471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Reading Schedule</w:t>
      </w:r>
    </w:p>
    <w:p w14:paraId="6C6D57DD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Arial"/>
          <w:noProof/>
          <w:color w:val="008CBA"/>
        </w:rPr>
        <w:drawing>
          <wp:inline distT="0" distB="0" distL="0" distR="0" wp14:anchorId="03A32F33" wp14:editId="26565E91">
            <wp:extent cx="2743200" cy="443865"/>
            <wp:effectExtent l="0" t="0" r="0" b="0"/>
            <wp:docPr id="595682757" name="Picture 595682757" descr="Read To The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d To The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099F2" w14:textId="77777777" w:rsidR="00800B32" w:rsidRPr="00E44A3E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32"/>
        </w:rPr>
      </w:pPr>
    </w:p>
    <w:p w14:paraId="12AE98AE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 Boy Called Bat</w:t>
      </w:r>
    </w:p>
    <w:p w14:paraId="4F2414CA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By Elana K Arnold</w:t>
      </w:r>
    </w:p>
    <w:p w14:paraId="363E7176" w14:textId="77777777" w:rsidR="00800B32" w:rsidRPr="005858F2" w:rsidRDefault="00800B32" w:rsidP="00800B32">
      <w:pPr>
        <w:pStyle w:val="Default"/>
        <w:jc w:val="center"/>
        <w:rPr>
          <w:rFonts w:ascii="Times New Roman" w:hAnsi="Times New Roman" w:cs="Times New Roman"/>
          <w:sz w:val="14"/>
          <w:szCs w:val="32"/>
        </w:rPr>
      </w:pPr>
    </w:p>
    <w:p w14:paraId="14937ACF" w14:textId="3D1E7FBD" w:rsidR="00800B32" w:rsidRPr="00DC0F52" w:rsidRDefault="00800B32" w:rsidP="00800B32">
      <w:pPr>
        <w:pStyle w:val="Default"/>
        <w:jc w:val="center"/>
        <w:rPr>
          <w:rFonts w:ascii="Times New Roman" w:hAnsi="Times New Roman" w:cs="Times New Roman"/>
          <w:szCs w:val="28"/>
        </w:rPr>
      </w:pPr>
      <w:r w:rsidRPr="00DC0F52">
        <w:rPr>
          <w:rFonts w:ascii="Times New Roman" w:hAnsi="Times New Roman" w:cs="Times New Roman"/>
          <w:szCs w:val="28"/>
        </w:rPr>
        <w:t>Read to your child the assigned chapter</w:t>
      </w:r>
      <w:r w:rsidR="00F76DD0">
        <w:rPr>
          <w:rFonts w:ascii="Times New Roman" w:hAnsi="Times New Roman" w:cs="Times New Roman"/>
          <w:szCs w:val="28"/>
        </w:rPr>
        <w:t>s</w:t>
      </w:r>
      <w:r w:rsidRPr="00DC0F52">
        <w:rPr>
          <w:rFonts w:ascii="Times New Roman" w:hAnsi="Times New Roman" w:cs="Times New Roman"/>
          <w:szCs w:val="28"/>
        </w:rPr>
        <w:t xml:space="preserve"> each night. </w:t>
      </w:r>
      <w:r w:rsidR="00F76DD0">
        <w:rPr>
          <w:rFonts w:ascii="Times New Roman" w:hAnsi="Times New Roman" w:cs="Times New Roman"/>
          <w:szCs w:val="28"/>
        </w:rPr>
        <w:t>Please d</w:t>
      </w:r>
      <w:r w:rsidRPr="00DC0F52">
        <w:rPr>
          <w:rFonts w:ascii="Times New Roman" w:hAnsi="Times New Roman" w:cs="Times New Roman"/>
          <w:szCs w:val="28"/>
        </w:rPr>
        <w:t>o not read ahead!</w:t>
      </w:r>
    </w:p>
    <w:p w14:paraId="78DB20DA" w14:textId="77777777" w:rsidR="00800B32" w:rsidRPr="00DC0F5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883A3E" w14:textId="77777777" w:rsidR="00800B32" w:rsidRPr="00545FB3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Week of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January 5-9,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</w:p>
    <w:p w14:paraId="4A2F177E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Monday, January 5th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 xml:space="preserve">– Ch. 1-2 (pp 1 – 11)  </w:t>
      </w:r>
    </w:p>
    <w:p w14:paraId="0BA514BE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Tuesday, January 6th – Ch. 3-5 (pp 12 – 28)</w:t>
      </w:r>
    </w:p>
    <w:p w14:paraId="571979F0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Wednesday, January 7th– Ch. 6 -7 (pp 29-41)</w:t>
      </w:r>
    </w:p>
    <w:p w14:paraId="0767DFE1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Thursday, January 8th – Ch. 8 – 9 (pp 42-57)</w:t>
      </w:r>
    </w:p>
    <w:p w14:paraId="37047F99" w14:textId="77777777" w:rsidR="00800B32" w:rsidRDefault="00800B32" w:rsidP="00800B3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429FE7A6" w14:textId="77777777" w:rsidR="00800B32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 January 12-16,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0B86A7B2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M</w:t>
      </w:r>
      <w:r>
        <w:rPr>
          <w:rFonts w:ascii="Times New Roman" w:hAnsi="Times New Roman" w:cs="Times New Roman"/>
          <w:sz w:val="22"/>
          <w:szCs w:val="22"/>
        </w:rPr>
        <w:t>onday</w:t>
      </w:r>
      <w:r w:rsidRPr="00800B32">
        <w:rPr>
          <w:rFonts w:ascii="Times New Roman" w:hAnsi="Times New Roman" w:cs="Times New Roman"/>
          <w:sz w:val="22"/>
          <w:szCs w:val="22"/>
        </w:rPr>
        <w:t>, January 12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10 - 11 (pp 58-71)</w:t>
      </w:r>
    </w:p>
    <w:p w14:paraId="47DC09B7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Tuesday, January 13th– Ch. 12– 13 (pp 72-84) </w:t>
      </w:r>
    </w:p>
    <w:p w14:paraId="5F6D9835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Wednesday, January14th– Ch.14 –15 (pp 85-94) </w:t>
      </w:r>
    </w:p>
    <w:p w14:paraId="0A750438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Thursday, January 15th – Ch. 16 (pp 95 – 102) </w:t>
      </w:r>
    </w:p>
    <w:p w14:paraId="462F9F73" w14:textId="77777777" w:rsidR="00800B32" w:rsidRDefault="00800B32" w:rsidP="00800B3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C04E714" w14:textId="77777777" w:rsidR="00800B32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January 20-23,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5321BE1C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</w:t>
      </w:r>
      <w:r>
        <w:rPr>
          <w:rFonts w:ascii="Times New Roman" w:hAnsi="Times New Roman" w:cs="Times New Roman"/>
          <w:sz w:val="22"/>
          <w:szCs w:val="22"/>
        </w:rPr>
        <w:t>uesday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20th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17 (pp 103 - 116)</w:t>
      </w:r>
    </w:p>
    <w:p w14:paraId="50871BD3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Wednesday, January 21st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18 (pp 117 - 125)</w:t>
      </w:r>
    </w:p>
    <w:p w14:paraId="6A435DD1" w14:textId="77777777" w:rsid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Thursday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22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>– Ch. 19 – 20 (pp 126-139)</w:t>
      </w:r>
    </w:p>
    <w:p w14:paraId="357317E8" w14:textId="77777777" w:rsid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68F839" w14:textId="77777777" w:rsidR="00800B32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January 26-30,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25076D7D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Monday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26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 xml:space="preserve">– Ch. 21-22 (pp 140 – 154) </w:t>
      </w:r>
    </w:p>
    <w:p w14:paraId="29001287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Tuesday, January 27th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23 (pp 155 – 164)</w:t>
      </w:r>
    </w:p>
    <w:p w14:paraId="02D38EC7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Wednesday, January 28th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24 (pp 165 – 175) </w:t>
      </w:r>
    </w:p>
    <w:p w14:paraId="09191195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Thursday, January 29th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25-26 (pp 176-192)</w:t>
      </w:r>
    </w:p>
    <w:p w14:paraId="6D748F81" w14:textId="77777777" w:rsidR="00683D50" w:rsidRDefault="00683D50" w:rsidP="00382884">
      <w:pPr>
        <w:pStyle w:val="Default"/>
        <w:rPr>
          <w:rFonts w:ascii="Times New Roman" w:hAnsi="Times New Roman" w:cs="Times New Roman"/>
          <w:szCs w:val="28"/>
        </w:rPr>
      </w:pPr>
    </w:p>
    <w:p w14:paraId="5E436A42" w14:textId="77777777" w:rsidR="00800B32" w:rsidRPr="00DC0F52" w:rsidRDefault="00800B32" w:rsidP="00800B32">
      <w:pPr>
        <w:pStyle w:val="Default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Calibri" w:hAnsi="Calibri" w:cs="Calibri"/>
          <w:noProof/>
        </w:rPr>
        <w:drawing>
          <wp:inline distT="0" distB="0" distL="0" distR="0" wp14:anchorId="0600582C" wp14:editId="56433A2B">
            <wp:extent cx="952500" cy="952500"/>
            <wp:effectExtent l="0" t="0" r="0" b="0"/>
            <wp:docPr id="1516767698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School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05E76" w14:textId="77777777" w:rsidR="00800B32" w:rsidRPr="005858F2" w:rsidRDefault="00800B32" w:rsidP="00800B32">
      <w:pPr>
        <w:pStyle w:val="Default"/>
        <w:jc w:val="center"/>
        <w:rPr>
          <w:rFonts w:ascii="Times New Roman" w:hAnsi="Times New Roman" w:cs="Times New Roman"/>
          <w:sz w:val="18"/>
          <w:szCs w:val="30"/>
        </w:rPr>
      </w:pPr>
    </w:p>
    <w:p w14:paraId="3544B1B4" w14:textId="2F688A19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0F52">
        <w:rPr>
          <w:rFonts w:ascii="Times New Roman" w:hAnsi="Times New Roman" w:cs="Times New Roman"/>
          <w:b/>
          <w:bCs/>
          <w:sz w:val="32"/>
          <w:szCs w:val="32"/>
        </w:rPr>
        <w:t>One School One Book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2025</w:t>
      </w:r>
      <w:r w:rsidR="00EE5D65">
        <w:rPr>
          <w:rFonts w:ascii="Times New Roman" w:hAnsi="Times New Roman" w:cs="Times New Roman"/>
          <w:b/>
          <w:bCs/>
          <w:sz w:val="32"/>
          <w:szCs w:val="32"/>
        </w:rPr>
        <w:t>-2026</w:t>
      </w:r>
    </w:p>
    <w:p w14:paraId="27622241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Reading Schedule</w:t>
      </w:r>
    </w:p>
    <w:p w14:paraId="7AC8E59C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Arial"/>
          <w:noProof/>
          <w:color w:val="008CBA"/>
        </w:rPr>
        <w:drawing>
          <wp:inline distT="0" distB="0" distL="0" distR="0" wp14:anchorId="6C1B6793" wp14:editId="72615814">
            <wp:extent cx="2743200" cy="443865"/>
            <wp:effectExtent l="0" t="0" r="0" b="0"/>
            <wp:docPr id="1098276426" name="Picture 1098276426" descr="Read To Them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ad To Them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D9540" w14:textId="77777777" w:rsidR="00800B32" w:rsidRPr="00E44A3E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16"/>
          <w:szCs w:val="32"/>
        </w:rPr>
      </w:pPr>
    </w:p>
    <w:p w14:paraId="71F36A39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 Boy Called Bat</w:t>
      </w:r>
    </w:p>
    <w:p w14:paraId="223F12D5" w14:textId="77777777" w:rsidR="00800B3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By Elana K Arnold</w:t>
      </w:r>
    </w:p>
    <w:p w14:paraId="68C22E3F" w14:textId="77777777" w:rsidR="00800B32" w:rsidRPr="005858F2" w:rsidRDefault="00800B32" w:rsidP="00800B32">
      <w:pPr>
        <w:pStyle w:val="Default"/>
        <w:jc w:val="center"/>
        <w:rPr>
          <w:rFonts w:ascii="Times New Roman" w:hAnsi="Times New Roman" w:cs="Times New Roman"/>
          <w:sz w:val="14"/>
          <w:szCs w:val="32"/>
        </w:rPr>
      </w:pPr>
    </w:p>
    <w:p w14:paraId="7C7521EA" w14:textId="464BCDA7" w:rsidR="00800B32" w:rsidRPr="00DC0F52" w:rsidRDefault="00800B32" w:rsidP="00800B32">
      <w:pPr>
        <w:pStyle w:val="Default"/>
        <w:jc w:val="center"/>
        <w:rPr>
          <w:rFonts w:ascii="Times New Roman" w:hAnsi="Times New Roman" w:cs="Times New Roman"/>
          <w:szCs w:val="28"/>
        </w:rPr>
      </w:pPr>
      <w:r w:rsidRPr="00DC0F52">
        <w:rPr>
          <w:rFonts w:ascii="Times New Roman" w:hAnsi="Times New Roman" w:cs="Times New Roman"/>
          <w:szCs w:val="28"/>
        </w:rPr>
        <w:t>Read to your child the assigned chapter</w:t>
      </w:r>
      <w:r w:rsidR="00F76DD0">
        <w:rPr>
          <w:rFonts w:ascii="Times New Roman" w:hAnsi="Times New Roman" w:cs="Times New Roman"/>
          <w:szCs w:val="28"/>
        </w:rPr>
        <w:t>s</w:t>
      </w:r>
      <w:r w:rsidRPr="00DC0F52">
        <w:rPr>
          <w:rFonts w:ascii="Times New Roman" w:hAnsi="Times New Roman" w:cs="Times New Roman"/>
          <w:szCs w:val="28"/>
        </w:rPr>
        <w:t xml:space="preserve"> each night. </w:t>
      </w:r>
      <w:r w:rsidR="00F76DD0">
        <w:rPr>
          <w:rFonts w:ascii="Times New Roman" w:hAnsi="Times New Roman" w:cs="Times New Roman"/>
          <w:szCs w:val="28"/>
        </w:rPr>
        <w:t>Please d</w:t>
      </w:r>
      <w:r w:rsidRPr="00DC0F52">
        <w:rPr>
          <w:rFonts w:ascii="Times New Roman" w:hAnsi="Times New Roman" w:cs="Times New Roman"/>
          <w:szCs w:val="28"/>
        </w:rPr>
        <w:t>o not read ahead!</w:t>
      </w:r>
    </w:p>
    <w:p w14:paraId="34A317F4" w14:textId="77777777" w:rsidR="00800B32" w:rsidRPr="00DC0F52" w:rsidRDefault="00800B32" w:rsidP="00800B32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DAAE8D" w14:textId="77777777" w:rsidR="00800B32" w:rsidRPr="00545FB3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Week of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January 5-9,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</w:p>
    <w:p w14:paraId="336738EE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Monday, January 5th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 xml:space="preserve">– Ch. 1-2 (pp 1 – 11)  </w:t>
      </w:r>
    </w:p>
    <w:p w14:paraId="19FFD6E8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Tuesday, January 6th – Ch. 3-5 (pp 12 – 28)</w:t>
      </w:r>
    </w:p>
    <w:p w14:paraId="06E450F6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Wednesday, January 7th– Ch. 6 -7 (pp 29-41)</w:t>
      </w:r>
    </w:p>
    <w:p w14:paraId="00029635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Thursday, January 8th – Ch. 8 – 9 (pp 42-57)</w:t>
      </w:r>
    </w:p>
    <w:p w14:paraId="7E492280" w14:textId="77777777" w:rsidR="00800B32" w:rsidRDefault="00800B32" w:rsidP="00800B3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6BD91FE" w14:textId="77777777" w:rsidR="00800B32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 January 12-16,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4196B0E3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M</w:t>
      </w:r>
      <w:r>
        <w:rPr>
          <w:rFonts w:ascii="Times New Roman" w:hAnsi="Times New Roman" w:cs="Times New Roman"/>
          <w:sz w:val="22"/>
          <w:szCs w:val="22"/>
        </w:rPr>
        <w:t>onday</w:t>
      </w:r>
      <w:r w:rsidRPr="00800B32">
        <w:rPr>
          <w:rFonts w:ascii="Times New Roman" w:hAnsi="Times New Roman" w:cs="Times New Roman"/>
          <w:sz w:val="22"/>
          <w:szCs w:val="22"/>
        </w:rPr>
        <w:t>, January 12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10 - 11 (pp 58-71)</w:t>
      </w:r>
    </w:p>
    <w:p w14:paraId="4D0CD8B8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Tuesday, January 13th– Ch. 12– 13 (pp 72-84) </w:t>
      </w:r>
    </w:p>
    <w:p w14:paraId="00E2E609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Wednesday, January14th– Ch.14 –15 (pp 85-94) </w:t>
      </w:r>
    </w:p>
    <w:p w14:paraId="1B9F9CEC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Thursday, January 15th – Ch. 16 (pp 95 – 102) </w:t>
      </w:r>
    </w:p>
    <w:p w14:paraId="5553BF4F" w14:textId="77777777" w:rsidR="00800B32" w:rsidRDefault="00800B32" w:rsidP="00800B32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08DF1A2C" w14:textId="77777777" w:rsidR="00800B32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January 20-23,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71FBCB52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00B32">
        <w:rPr>
          <w:rFonts w:ascii="Times New Roman" w:hAnsi="Times New Roman" w:cs="Times New Roman"/>
          <w:sz w:val="22"/>
          <w:szCs w:val="22"/>
        </w:rPr>
        <w:t>T</w:t>
      </w:r>
      <w:r>
        <w:rPr>
          <w:rFonts w:ascii="Times New Roman" w:hAnsi="Times New Roman" w:cs="Times New Roman"/>
          <w:sz w:val="22"/>
          <w:szCs w:val="22"/>
        </w:rPr>
        <w:t>uesday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20th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17 (pp 103 - 116)</w:t>
      </w:r>
    </w:p>
    <w:p w14:paraId="63B3F19D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Wednesday, January 21st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18 (pp 117 - 125)</w:t>
      </w:r>
    </w:p>
    <w:p w14:paraId="0948F260" w14:textId="77777777" w:rsid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Thursday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22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>– Ch. 19 – 20 (pp 126-139)</w:t>
      </w:r>
    </w:p>
    <w:p w14:paraId="4E86F449" w14:textId="77777777" w:rsid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A568331" w14:textId="77777777" w:rsidR="00800B32" w:rsidRDefault="00800B32" w:rsidP="00800B32">
      <w:pPr>
        <w:pStyle w:val="Defaul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0B32">
        <w:rPr>
          <w:rFonts w:ascii="Times New Roman" w:hAnsi="Times New Roman" w:cs="Times New Roman"/>
          <w:sz w:val="22"/>
          <w:szCs w:val="22"/>
        </w:rPr>
        <w:t xml:space="preserve"> 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Week of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January 26-30, 2026</w:t>
      </w:r>
      <w:r w:rsidRPr="00283C93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53F3AD24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Monday</w:t>
      </w:r>
      <w:r w:rsidRPr="00800B32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January 26</w:t>
      </w:r>
      <w:r w:rsidRPr="00800B32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00B32">
        <w:rPr>
          <w:rFonts w:ascii="Times New Roman" w:hAnsi="Times New Roman" w:cs="Times New Roman"/>
          <w:sz w:val="22"/>
          <w:szCs w:val="22"/>
        </w:rPr>
        <w:t xml:space="preserve">– Ch. 21-22 (pp 140 – 154) </w:t>
      </w:r>
    </w:p>
    <w:p w14:paraId="46461CB6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Tuesday, January 27th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23 (pp 155 – 164)</w:t>
      </w:r>
    </w:p>
    <w:p w14:paraId="0AC85BC5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Wednesday, January 28th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24 (pp 165 – 175) </w:t>
      </w:r>
    </w:p>
    <w:p w14:paraId="43754C63" w14:textId="77777777" w:rsidR="00800B32" w:rsidRPr="00800B32" w:rsidRDefault="00800B32" w:rsidP="00800B32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Thursday, January 29th</w:t>
      </w:r>
      <w:r w:rsidRPr="00800B32">
        <w:rPr>
          <w:rFonts w:ascii="Times New Roman" w:hAnsi="Times New Roman" w:cs="Times New Roman"/>
          <w:sz w:val="22"/>
          <w:szCs w:val="22"/>
        </w:rPr>
        <w:t xml:space="preserve"> – Ch. 25-26 (pp 176-192)</w:t>
      </w:r>
    </w:p>
    <w:p w14:paraId="33CD18F6" w14:textId="77777777" w:rsidR="00800B32" w:rsidRDefault="00800B32" w:rsidP="00AA28A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BB23676" w14:textId="15C4A3D0" w:rsidR="00AA28AB" w:rsidRPr="00AA28AB" w:rsidRDefault="00AA28AB" w:rsidP="00AA28AB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lastRenderedPageBreak/>
        <w:t>Dear Parent/Guardian:</w:t>
      </w:r>
    </w:p>
    <w:p w14:paraId="6EE0043D" w14:textId="2A3ADD3D" w:rsidR="00AA28AB" w:rsidRPr="00AA28AB" w:rsidRDefault="00AA28AB" w:rsidP="00AA28AB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Our school is taking part in an all-school reading </w:t>
      </w:r>
      <w:r w:rsidR="00A91BD6" w:rsidRPr="00AA28AB">
        <w:rPr>
          <w:rFonts w:ascii="Times New Roman" w:hAnsi="Times New Roman" w:cs="Times New Roman"/>
          <w:sz w:val="26"/>
          <w:szCs w:val="26"/>
        </w:rPr>
        <w:t>program,</w:t>
      </w:r>
      <w:r w:rsidRPr="00AA28AB">
        <w:rPr>
          <w:rFonts w:ascii="Times New Roman" w:hAnsi="Times New Roman" w:cs="Times New Roman"/>
          <w:sz w:val="26"/>
          <w:szCs w:val="26"/>
        </w:rPr>
        <w:t xml:space="preserve"> One School One Book. Our K-5</w:t>
      </w:r>
      <w:r w:rsidRPr="00AA28AB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AA28AB">
        <w:rPr>
          <w:rFonts w:ascii="Times New Roman" w:hAnsi="Times New Roman" w:cs="Times New Roman"/>
          <w:sz w:val="26"/>
          <w:szCs w:val="26"/>
        </w:rPr>
        <w:t xml:space="preserve"> grade families will be reading </w:t>
      </w:r>
      <w:r w:rsidR="007D6E17">
        <w:rPr>
          <w:rFonts w:ascii="Times New Roman" w:hAnsi="Times New Roman" w:cs="Times New Roman"/>
          <w:i/>
          <w:sz w:val="26"/>
          <w:szCs w:val="26"/>
        </w:rPr>
        <w:t>A Boy Called Bat</w:t>
      </w:r>
      <w:r w:rsidRPr="00AA28A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A28AB">
        <w:rPr>
          <w:rFonts w:ascii="Times New Roman" w:hAnsi="Times New Roman" w:cs="Times New Roman"/>
          <w:sz w:val="26"/>
          <w:szCs w:val="26"/>
        </w:rPr>
        <w:t xml:space="preserve">by </w:t>
      </w:r>
      <w:r w:rsidR="007D6E17">
        <w:rPr>
          <w:rFonts w:ascii="Times New Roman" w:hAnsi="Times New Roman" w:cs="Times New Roman"/>
          <w:sz w:val="26"/>
          <w:szCs w:val="26"/>
        </w:rPr>
        <w:t>Elana K. Arnold</w:t>
      </w:r>
      <w:r w:rsidRPr="00AA28A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30F7AEB" w14:textId="77777777" w:rsidR="00AA28AB" w:rsidRPr="00AA28AB" w:rsidRDefault="00AA28AB" w:rsidP="00AA28AB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You can participate in the schoolwide reading program in your home, too, by:</w:t>
      </w:r>
    </w:p>
    <w:p w14:paraId="23EB4C6F" w14:textId="77777777" w:rsidR="00AA28AB" w:rsidRPr="00AA28AB" w:rsidRDefault="00AA28AB" w:rsidP="00AA28A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making reading aloud together a priority and reading the assigned chapters on the assigned days.</w:t>
      </w:r>
    </w:p>
    <w:p w14:paraId="14E0079B" w14:textId="77777777" w:rsidR="00AA28AB" w:rsidRPr="00AA28AB" w:rsidRDefault="00AA28AB" w:rsidP="00AA28A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going to the public library and checking out a big stack of books, and </w:t>
      </w:r>
    </w:p>
    <w:p w14:paraId="71909182" w14:textId="11F531F5" w:rsidR="00AA28AB" w:rsidRPr="00AA28AB" w:rsidRDefault="00AA28AB" w:rsidP="00AA28AB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doing some of the activities on the Bingo </w:t>
      </w:r>
      <w:r w:rsidR="000D41A5">
        <w:rPr>
          <w:rFonts w:ascii="Times New Roman" w:hAnsi="Times New Roman" w:cs="Times New Roman"/>
          <w:sz w:val="26"/>
          <w:szCs w:val="26"/>
        </w:rPr>
        <w:t>C</w:t>
      </w:r>
      <w:r w:rsidRPr="00AA28AB">
        <w:rPr>
          <w:rFonts w:ascii="Times New Roman" w:hAnsi="Times New Roman" w:cs="Times New Roman"/>
          <w:sz w:val="26"/>
          <w:szCs w:val="26"/>
        </w:rPr>
        <w:t xml:space="preserve">ard in the </w:t>
      </w:r>
      <w:r w:rsidR="00CE42C4">
        <w:rPr>
          <w:rFonts w:ascii="Times New Roman" w:hAnsi="Times New Roman" w:cs="Times New Roman"/>
          <w:sz w:val="26"/>
          <w:szCs w:val="26"/>
        </w:rPr>
        <w:t>f</w:t>
      </w:r>
      <w:r w:rsidRPr="00AA28AB">
        <w:rPr>
          <w:rFonts w:ascii="Times New Roman" w:hAnsi="Times New Roman" w:cs="Times New Roman"/>
          <w:iCs/>
          <w:sz w:val="26"/>
          <w:szCs w:val="26"/>
        </w:rPr>
        <w:t xml:space="preserve">amily fun pack found on our website under the Programs </w:t>
      </w:r>
      <w:r w:rsidR="00FD142A">
        <w:rPr>
          <w:rFonts w:ascii="Times New Roman" w:hAnsi="Times New Roman" w:cs="Times New Roman"/>
          <w:iCs/>
          <w:sz w:val="26"/>
          <w:szCs w:val="26"/>
        </w:rPr>
        <w:t>T</w:t>
      </w:r>
      <w:r w:rsidRPr="00AA28AB">
        <w:rPr>
          <w:rFonts w:ascii="Times New Roman" w:hAnsi="Times New Roman" w:cs="Times New Roman"/>
          <w:iCs/>
          <w:sz w:val="26"/>
          <w:szCs w:val="26"/>
        </w:rPr>
        <w:t xml:space="preserve">ab. </w:t>
      </w:r>
    </w:p>
    <w:p w14:paraId="522B1E03" w14:textId="77777777" w:rsidR="00AA28AB" w:rsidRPr="00AA28AB" w:rsidRDefault="00AA28AB" w:rsidP="00AA28AB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Reading aloud at home is valuable because it better prepares your child to be an effective reader, and it is also a fun, worthwhile family activity. With this program, we aim to build a Community of Readers at our school. Everyone – students, parents, teachers, even administrative staff – will all be reading and sharing.</w:t>
      </w:r>
    </w:p>
    <w:p w14:paraId="5B2B479C" w14:textId="77777777" w:rsidR="00AA28AB" w:rsidRDefault="00AA28AB" w:rsidP="00AA28AB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We know that you’ll enjoy this special reading time with your children. We hope to talk with both you and your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student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sometime in the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days to come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about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our book. With your help, we can build a Community of Readers at our school.</w:t>
      </w:r>
    </w:p>
    <w:p w14:paraId="1121E91E" w14:textId="77777777" w:rsidR="00CE42C4" w:rsidRPr="00993B43" w:rsidRDefault="00CE42C4" w:rsidP="00993B4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93B43">
        <w:rPr>
          <w:rFonts w:ascii="Times New Roman" w:hAnsi="Times New Roman" w:cs="Times New Roman"/>
          <w:b/>
          <w:bCs/>
          <w:sz w:val="26"/>
          <w:szCs w:val="26"/>
        </w:rPr>
        <w:t>Happy Reading</w:t>
      </w:r>
    </w:p>
    <w:p w14:paraId="58D56990" w14:textId="034124C4" w:rsidR="00AA28AB" w:rsidRPr="00993B43" w:rsidRDefault="00AA28AB" w:rsidP="00993B43">
      <w:pPr>
        <w:spacing w:after="0"/>
        <w:jc w:val="center"/>
        <w:rPr>
          <w:b/>
          <w:bCs/>
          <w:sz w:val="20"/>
        </w:rPr>
      </w:pPr>
      <w:r w:rsidRPr="00993B43">
        <w:rPr>
          <w:rFonts w:ascii="Times New Roman" w:hAnsi="Times New Roman" w:cs="Times New Roman"/>
          <w:b/>
          <w:bCs/>
          <w:sz w:val="26"/>
          <w:szCs w:val="26"/>
        </w:rPr>
        <w:t>The One School One Book Committee</w:t>
      </w:r>
      <w:r w:rsidR="00DC2D7E" w:rsidRPr="00993B4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EE5D65">
        <w:rPr>
          <w:rFonts w:ascii="Times New Roman" w:hAnsi="Times New Roman" w:cs="Times New Roman"/>
          <w:b/>
          <w:bCs/>
          <w:sz w:val="26"/>
          <w:szCs w:val="26"/>
        </w:rPr>
        <w:t>5-2026</w:t>
      </w:r>
    </w:p>
    <w:p w14:paraId="51AFDB37" w14:textId="77777777" w:rsidR="00993B43" w:rsidRPr="00AA28AB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Dear Parent/Guardian:</w:t>
      </w:r>
    </w:p>
    <w:p w14:paraId="6279B727" w14:textId="45EAD78E" w:rsidR="00993B43" w:rsidRPr="00AA28AB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Our school is taking part in an all-school reading </w:t>
      </w:r>
      <w:r w:rsidR="00A91BD6" w:rsidRPr="00AA28AB">
        <w:rPr>
          <w:rFonts w:ascii="Times New Roman" w:hAnsi="Times New Roman" w:cs="Times New Roman"/>
          <w:sz w:val="26"/>
          <w:szCs w:val="26"/>
        </w:rPr>
        <w:t>program,</w:t>
      </w:r>
      <w:r w:rsidRPr="00AA28AB">
        <w:rPr>
          <w:rFonts w:ascii="Times New Roman" w:hAnsi="Times New Roman" w:cs="Times New Roman"/>
          <w:sz w:val="26"/>
          <w:szCs w:val="26"/>
        </w:rPr>
        <w:t xml:space="preserve"> One School One Book. Our K-5</w:t>
      </w:r>
      <w:r w:rsidRPr="00AA28AB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AA28AB">
        <w:rPr>
          <w:rFonts w:ascii="Times New Roman" w:hAnsi="Times New Roman" w:cs="Times New Roman"/>
          <w:sz w:val="26"/>
          <w:szCs w:val="26"/>
        </w:rPr>
        <w:t xml:space="preserve"> grade families will be reading </w:t>
      </w:r>
      <w:r>
        <w:rPr>
          <w:rFonts w:ascii="Times New Roman" w:hAnsi="Times New Roman" w:cs="Times New Roman"/>
          <w:i/>
          <w:sz w:val="26"/>
          <w:szCs w:val="26"/>
        </w:rPr>
        <w:t>A Boy Called Bat</w:t>
      </w:r>
      <w:r w:rsidRPr="00AA28A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A28AB">
        <w:rPr>
          <w:rFonts w:ascii="Times New Roman" w:hAnsi="Times New Roman" w:cs="Times New Roman"/>
          <w:sz w:val="26"/>
          <w:szCs w:val="26"/>
        </w:rPr>
        <w:t xml:space="preserve">by </w:t>
      </w:r>
      <w:r>
        <w:rPr>
          <w:rFonts w:ascii="Times New Roman" w:hAnsi="Times New Roman" w:cs="Times New Roman"/>
          <w:sz w:val="26"/>
          <w:szCs w:val="26"/>
        </w:rPr>
        <w:t>Elana K. Arnold</w:t>
      </w:r>
      <w:r w:rsidRPr="00AA28A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2743BC4" w14:textId="77777777" w:rsidR="00993B43" w:rsidRPr="00AA28AB" w:rsidRDefault="00993B43" w:rsidP="00993B4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You can participate in the schoolwide reading program in your home, too, by:</w:t>
      </w:r>
    </w:p>
    <w:p w14:paraId="7025BDEB" w14:textId="77777777" w:rsidR="00993B43" w:rsidRPr="00AA28AB" w:rsidRDefault="00993B43" w:rsidP="00993B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making reading aloud together a priority and reading the assigned chapters on the assigned days.</w:t>
      </w:r>
    </w:p>
    <w:p w14:paraId="72F3D9FA" w14:textId="77777777" w:rsidR="00993B43" w:rsidRPr="00AA28AB" w:rsidRDefault="00993B43" w:rsidP="00993B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going to the public library and checking out a big stack of books, and </w:t>
      </w:r>
    </w:p>
    <w:p w14:paraId="0FFE4488" w14:textId="77777777" w:rsidR="00993B43" w:rsidRPr="00AA28AB" w:rsidRDefault="00993B43" w:rsidP="00993B4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doing some of the activities on the Bingo 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AA28AB">
        <w:rPr>
          <w:rFonts w:ascii="Times New Roman" w:hAnsi="Times New Roman" w:cs="Times New Roman"/>
          <w:sz w:val="26"/>
          <w:szCs w:val="26"/>
        </w:rPr>
        <w:t xml:space="preserve">ard in the </w:t>
      </w:r>
      <w:r>
        <w:rPr>
          <w:rFonts w:ascii="Times New Roman" w:hAnsi="Times New Roman" w:cs="Times New Roman"/>
          <w:sz w:val="26"/>
          <w:szCs w:val="26"/>
        </w:rPr>
        <w:t>f</w:t>
      </w:r>
      <w:r w:rsidRPr="00AA28AB">
        <w:rPr>
          <w:rFonts w:ascii="Times New Roman" w:hAnsi="Times New Roman" w:cs="Times New Roman"/>
          <w:iCs/>
          <w:sz w:val="26"/>
          <w:szCs w:val="26"/>
        </w:rPr>
        <w:t xml:space="preserve">amily fun pack found on our website under the Programs </w:t>
      </w:r>
      <w:r>
        <w:rPr>
          <w:rFonts w:ascii="Times New Roman" w:hAnsi="Times New Roman" w:cs="Times New Roman"/>
          <w:iCs/>
          <w:sz w:val="26"/>
          <w:szCs w:val="26"/>
        </w:rPr>
        <w:t>T</w:t>
      </w:r>
      <w:r w:rsidRPr="00AA28AB">
        <w:rPr>
          <w:rFonts w:ascii="Times New Roman" w:hAnsi="Times New Roman" w:cs="Times New Roman"/>
          <w:iCs/>
          <w:sz w:val="26"/>
          <w:szCs w:val="26"/>
        </w:rPr>
        <w:t xml:space="preserve">ab. </w:t>
      </w:r>
    </w:p>
    <w:p w14:paraId="2897E0DC" w14:textId="77777777" w:rsidR="00993B43" w:rsidRPr="00AA28AB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Reading aloud at home is valuable because it better prepares your child to be an effective reader, and it is also a fun, worthwhile family activity. With this program, we aim to build a Community of Readers at our school. Everyone – students, parents, teachers, even administrative staff – will all be reading and sharing.</w:t>
      </w:r>
    </w:p>
    <w:p w14:paraId="659A2E63" w14:textId="77777777" w:rsidR="00993B43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We know that you’ll enjoy this special reading time with your children. We hope to talk with both you and your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student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sometime in the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days to come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about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our book. With your help, we can build a Community of Readers at our school.</w:t>
      </w:r>
    </w:p>
    <w:p w14:paraId="66F27D54" w14:textId="77777777" w:rsidR="00993B43" w:rsidRPr="00993B43" w:rsidRDefault="00993B43" w:rsidP="00993B4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93B43">
        <w:rPr>
          <w:rFonts w:ascii="Times New Roman" w:hAnsi="Times New Roman" w:cs="Times New Roman"/>
          <w:b/>
          <w:bCs/>
          <w:sz w:val="26"/>
          <w:szCs w:val="26"/>
        </w:rPr>
        <w:t>Happy Reading</w:t>
      </w:r>
    </w:p>
    <w:p w14:paraId="7FBEF8E5" w14:textId="6F7B0768" w:rsidR="00993B43" w:rsidRPr="00993B43" w:rsidRDefault="00993B43" w:rsidP="00993B43">
      <w:pPr>
        <w:spacing w:after="0"/>
        <w:jc w:val="center"/>
        <w:rPr>
          <w:b/>
          <w:bCs/>
          <w:sz w:val="20"/>
        </w:rPr>
      </w:pPr>
      <w:r w:rsidRPr="00993B43">
        <w:rPr>
          <w:rFonts w:ascii="Times New Roman" w:hAnsi="Times New Roman" w:cs="Times New Roman"/>
          <w:b/>
          <w:bCs/>
          <w:sz w:val="26"/>
          <w:szCs w:val="26"/>
        </w:rPr>
        <w:t>The One School One Book Committee 202</w:t>
      </w:r>
      <w:r w:rsidR="00EE5D65">
        <w:rPr>
          <w:rFonts w:ascii="Times New Roman" w:hAnsi="Times New Roman" w:cs="Times New Roman"/>
          <w:b/>
          <w:bCs/>
          <w:sz w:val="26"/>
          <w:szCs w:val="26"/>
        </w:rPr>
        <w:t>5-2026</w:t>
      </w:r>
    </w:p>
    <w:p w14:paraId="0E7069D8" w14:textId="77777777" w:rsidR="00993B43" w:rsidRPr="00AA28AB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Dear Parent/Guardian:</w:t>
      </w:r>
    </w:p>
    <w:p w14:paraId="09992E1B" w14:textId="17A8A4D9" w:rsidR="00993B43" w:rsidRPr="00AA28AB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Our school is taking part in an all-school reading </w:t>
      </w:r>
      <w:r w:rsidR="00A91BD6" w:rsidRPr="00AA28AB">
        <w:rPr>
          <w:rFonts w:ascii="Times New Roman" w:hAnsi="Times New Roman" w:cs="Times New Roman"/>
          <w:sz w:val="26"/>
          <w:szCs w:val="26"/>
        </w:rPr>
        <w:t>program,</w:t>
      </w:r>
      <w:r w:rsidRPr="00AA28AB">
        <w:rPr>
          <w:rFonts w:ascii="Times New Roman" w:hAnsi="Times New Roman" w:cs="Times New Roman"/>
          <w:sz w:val="26"/>
          <w:szCs w:val="26"/>
        </w:rPr>
        <w:t xml:space="preserve"> One School One Book. Our K-5</w:t>
      </w:r>
      <w:r w:rsidRPr="00AA28AB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Pr="00AA28AB">
        <w:rPr>
          <w:rFonts w:ascii="Times New Roman" w:hAnsi="Times New Roman" w:cs="Times New Roman"/>
          <w:sz w:val="26"/>
          <w:szCs w:val="26"/>
        </w:rPr>
        <w:t xml:space="preserve"> grade families will be reading </w:t>
      </w:r>
      <w:r>
        <w:rPr>
          <w:rFonts w:ascii="Times New Roman" w:hAnsi="Times New Roman" w:cs="Times New Roman"/>
          <w:i/>
          <w:sz w:val="26"/>
          <w:szCs w:val="26"/>
        </w:rPr>
        <w:t>A Boy Called Bat</w:t>
      </w:r>
      <w:r w:rsidRPr="00AA28A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AA28AB">
        <w:rPr>
          <w:rFonts w:ascii="Times New Roman" w:hAnsi="Times New Roman" w:cs="Times New Roman"/>
          <w:sz w:val="26"/>
          <w:szCs w:val="26"/>
        </w:rPr>
        <w:t xml:space="preserve">by </w:t>
      </w:r>
      <w:r>
        <w:rPr>
          <w:rFonts w:ascii="Times New Roman" w:hAnsi="Times New Roman" w:cs="Times New Roman"/>
          <w:sz w:val="26"/>
          <w:szCs w:val="26"/>
        </w:rPr>
        <w:t>Elana K. Arnold</w:t>
      </w:r>
      <w:r w:rsidRPr="00AA28A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48A82D8" w14:textId="77777777" w:rsidR="00993B43" w:rsidRPr="00AA28AB" w:rsidRDefault="00993B43" w:rsidP="00993B4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You can participate in the schoolwide reading program in your home, too, by:</w:t>
      </w:r>
    </w:p>
    <w:p w14:paraId="60CA8BC8" w14:textId="77777777" w:rsidR="00993B43" w:rsidRPr="00AA28AB" w:rsidRDefault="00993B43" w:rsidP="00993B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making reading aloud together a priority and reading the assigned chapters on the assigned days.</w:t>
      </w:r>
    </w:p>
    <w:p w14:paraId="55616666" w14:textId="77777777" w:rsidR="00993B43" w:rsidRPr="00AA28AB" w:rsidRDefault="00993B43" w:rsidP="00993B43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going to the public library and checking out a big stack of books, and </w:t>
      </w:r>
    </w:p>
    <w:p w14:paraId="14A242BB" w14:textId="77777777" w:rsidR="00993B43" w:rsidRPr="00AA28AB" w:rsidRDefault="00993B43" w:rsidP="00993B43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doing some of the activities on the Bingo </w:t>
      </w:r>
      <w:r>
        <w:rPr>
          <w:rFonts w:ascii="Times New Roman" w:hAnsi="Times New Roman" w:cs="Times New Roman"/>
          <w:sz w:val="26"/>
          <w:szCs w:val="26"/>
        </w:rPr>
        <w:t>C</w:t>
      </w:r>
      <w:r w:rsidRPr="00AA28AB">
        <w:rPr>
          <w:rFonts w:ascii="Times New Roman" w:hAnsi="Times New Roman" w:cs="Times New Roman"/>
          <w:sz w:val="26"/>
          <w:szCs w:val="26"/>
        </w:rPr>
        <w:t xml:space="preserve">ard in the </w:t>
      </w:r>
      <w:r>
        <w:rPr>
          <w:rFonts w:ascii="Times New Roman" w:hAnsi="Times New Roman" w:cs="Times New Roman"/>
          <w:sz w:val="26"/>
          <w:szCs w:val="26"/>
        </w:rPr>
        <w:t>f</w:t>
      </w:r>
      <w:r w:rsidRPr="00AA28AB">
        <w:rPr>
          <w:rFonts w:ascii="Times New Roman" w:hAnsi="Times New Roman" w:cs="Times New Roman"/>
          <w:iCs/>
          <w:sz w:val="26"/>
          <w:szCs w:val="26"/>
        </w:rPr>
        <w:t xml:space="preserve">amily fun pack found on our website under the Programs </w:t>
      </w:r>
      <w:r>
        <w:rPr>
          <w:rFonts w:ascii="Times New Roman" w:hAnsi="Times New Roman" w:cs="Times New Roman"/>
          <w:iCs/>
          <w:sz w:val="26"/>
          <w:szCs w:val="26"/>
        </w:rPr>
        <w:t>T</w:t>
      </w:r>
      <w:r w:rsidRPr="00AA28AB">
        <w:rPr>
          <w:rFonts w:ascii="Times New Roman" w:hAnsi="Times New Roman" w:cs="Times New Roman"/>
          <w:iCs/>
          <w:sz w:val="26"/>
          <w:szCs w:val="26"/>
        </w:rPr>
        <w:t xml:space="preserve">ab. </w:t>
      </w:r>
    </w:p>
    <w:p w14:paraId="2FE6B416" w14:textId="77777777" w:rsidR="00993B43" w:rsidRPr="00AA28AB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>Reading aloud at home is valuable because it better prepares your child to be an effective reader, and it is also a fun, worthwhile family activity. With this program, we aim to build a Community of Readers at our school. Everyone – students, parents, teachers, even administrative staff – will all be reading and sharing.</w:t>
      </w:r>
    </w:p>
    <w:p w14:paraId="409773A7" w14:textId="77777777" w:rsidR="00993B43" w:rsidRDefault="00993B43" w:rsidP="00993B43">
      <w:pPr>
        <w:jc w:val="both"/>
        <w:rPr>
          <w:rFonts w:ascii="Times New Roman" w:hAnsi="Times New Roman" w:cs="Times New Roman"/>
          <w:sz w:val="26"/>
          <w:szCs w:val="26"/>
        </w:rPr>
      </w:pPr>
      <w:r w:rsidRPr="00AA28AB">
        <w:rPr>
          <w:rFonts w:ascii="Times New Roman" w:hAnsi="Times New Roman" w:cs="Times New Roman"/>
          <w:sz w:val="26"/>
          <w:szCs w:val="26"/>
        </w:rPr>
        <w:t xml:space="preserve">We know that you’ll enjoy this special reading time with your children. We hope to talk with both you and your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student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sometime in the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days to come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A28AB">
        <w:rPr>
          <w:rFonts w:ascii="Times New Roman" w:hAnsi="Times New Roman" w:cs="Times New Roman"/>
          <w:sz w:val="26"/>
          <w:szCs w:val="26"/>
        </w:rPr>
        <w:t>about</w:t>
      </w:r>
      <w:proofErr w:type="gramEnd"/>
      <w:r w:rsidRPr="00AA28AB">
        <w:rPr>
          <w:rFonts w:ascii="Times New Roman" w:hAnsi="Times New Roman" w:cs="Times New Roman"/>
          <w:sz w:val="26"/>
          <w:szCs w:val="26"/>
        </w:rPr>
        <w:t xml:space="preserve"> our book. With your help, we can build a Community of Readers at our school.</w:t>
      </w:r>
    </w:p>
    <w:p w14:paraId="0D3CA856" w14:textId="77777777" w:rsidR="00993B43" w:rsidRPr="00993B43" w:rsidRDefault="00993B43" w:rsidP="00993B4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93B43">
        <w:rPr>
          <w:rFonts w:ascii="Times New Roman" w:hAnsi="Times New Roman" w:cs="Times New Roman"/>
          <w:b/>
          <w:bCs/>
          <w:sz w:val="26"/>
          <w:szCs w:val="26"/>
        </w:rPr>
        <w:t>Happy Reading</w:t>
      </w:r>
    </w:p>
    <w:p w14:paraId="75D219F1" w14:textId="04453503" w:rsidR="00AA28AB" w:rsidRPr="0030221F" w:rsidRDefault="00993B43" w:rsidP="0030221F">
      <w:pPr>
        <w:spacing w:after="0"/>
        <w:jc w:val="center"/>
        <w:rPr>
          <w:b/>
          <w:bCs/>
          <w:sz w:val="20"/>
        </w:rPr>
      </w:pPr>
      <w:r w:rsidRPr="00993B43">
        <w:rPr>
          <w:rFonts w:ascii="Times New Roman" w:hAnsi="Times New Roman" w:cs="Times New Roman"/>
          <w:b/>
          <w:bCs/>
          <w:sz w:val="26"/>
          <w:szCs w:val="26"/>
        </w:rPr>
        <w:t>The One School One Book Committee 202</w:t>
      </w:r>
      <w:r w:rsidR="00EE5D65">
        <w:rPr>
          <w:rFonts w:ascii="Times New Roman" w:hAnsi="Times New Roman" w:cs="Times New Roman"/>
          <w:b/>
          <w:bCs/>
          <w:sz w:val="26"/>
          <w:szCs w:val="26"/>
        </w:rPr>
        <w:t>5-2026</w:t>
      </w:r>
    </w:p>
    <w:sectPr w:rsidR="00AA28AB" w:rsidRPr="0030221F" w:rsidSect="00C31977">
      <w:pgSz w:w="15840" w:h="12240" w:orient="landscape"/>
      <w:pgMar w:top="432" w:right="720" w:bottom="432" w:left="720" w:header="720" w:footer="720" w:gutter="0"/>
      <w:cols w:num="3" w:space="45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6096F" w14:textId="77777777" w:rsidR="002F670F" w:rsidRDefault="002F670F" w:rsidP="00C2373D">
      <w:pPr>
        <w:spacing w:after="0" w:line="240" w:lineRule="auto"/>
      </w:pPr>
      <w:r>
        <w:separator/>
      </w:r>
    </w:p>
  </w:endnote>
  <w:endnote w:type="continuationSeparator" w:id="0">
    <w:p w14:paraId="5994072D" w14:textId="77777777" w:rsidR="002F670F" w:rsidRDefault="002F670F" w:rsidP="00C2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55D51" w14:textId="77777777" w:rsidR="002F670F" w:rsidRDefault="002F670F" w:rsidP="00C2373D">
      <w:pPr>
        <w:spacing w:after="0" w:line="240" w:lineRule="auto"/>
      </w:pPr>
      <w:r>
        <w:separator/>
      </w:r>
    </w:p>
  </w:footnote>
  <w:footnote w:type="continuationSeparator" w:id="0">
    <w:p w14:paraId="18C77A26" w14:textId="77777777" w:rsidR="002F670F" w:rsidRDefault="002F670F" w:rsidP="00C23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3052A"/>
    <w:multiLevelType w:val="hybridMultilevel"/>
    <w:tmpl w:val="CB064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091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52"/>
    <w:rsid w:val="00054BB6"/>
    <w:rsid w:val="0006107D"/>
    <w:rsid w:val="000D41A5"/>
    <w:rsid w:val="001633ED"/>
    <w:rsid w:val="00236501"/>
    <w:rsid w:val="00283C93"/>
    <w:rsid w:val="002C0355"/>
    <w:rsid w:val="002D33D7"/>
    <w:rsid w:val="002F4037"/>
    <w:rsid w:val="002F670F"/>
    <w:rsid w:val="0030221F"/>
    <w:rsid w:val="003826F1"/>
    <w:rsid w:val="00382884"/>
    <w:rsid w:val="00434A4A"/>
    <w:rsid w:val="004B10E1"/>
    <w:rsid w:val="004B5007"/>
    <w:rsid w:val="00536CE6"/>
    <w:rsid w:val="00545FB3"/>
    <w:rsid w:val="005858F2"/>
    <w:rsid w:val="005D7807"/>
    <w:rsid w:val="006259AD"/>
    <w:rsid w:val="00662899"/>
    <w:rsid w:val="00683D50"/>
    <w:rsid w:val="00693766"/>
    <w:rsid w:val="006F2092"/>
    <w:rsid w:val="00706ABA"/>
    <w:rsid w:val="00763DDC"/>
    <w:rsid w:val="007D4802"/>
    <w:rsid w:val="007D6E17"/>
    <w:rsid w:val="00800B32"/>
    <w:rsid w:val="00841155"/>
    <w:rsid w:val="008506E0"/>
    <w:rsid w:val="008613BB"/>
    <w:rsid w:val="008B4D4A"/>
    <w:rsid w:val="009150D2"/>
    <w:rsid w:val="00962B64"/>
    <w:rsid w:val="00972901"/>
    <w:rsid w:val="00993B43"/>
    <w:rsid w:val="00A16F8F"/>
    <w:rsid w:val="00A419CB"/>
    <w:rsid w:val="00A60FF9"/>
    <w:rsid w:val="00A80B38"/>
    <w:rsid w:val="00A91BD6"/>
    <w:rsid w:val="00AA28AB"/>
    <w:rsid w:val="00BC422A"/>
    <w:rsid w:val="00BD19CB"/>
    <w:rsid w:val="00BE6212"/>
    <w:rsid w:val="00C07DCC"/>
    <w:rsid w:val="00C2373D"/>
    <w:rsid w:val="00C31977"/>
    <w:rsid w:val="00C338F4"/>
    <w:rsid w:val="00C64BA6"/>
    <w:rsid w:val="00CA78D3"/>
    <w:rsid w:val="00CE42C4"/>
    <w:rsid w:val="00DC0F52"/>
    <w:rsid w:val="00DC2D7E"/>
    <w:rsid w:val="00DD0809"/>
    <w:rsid w:val="00DF107B"/>
    <w:rsid w:val="00E44A3E"/>
    <w:rsid w:val="00E7674F"/>
    <w:rsid w:val="00E97722"/>
    <w:rsid w:val="00ED7E9F"/>
    <w:rsid w:val="00EE4619"/>
    <w:rsid w:val="00EE5D65"/>
    <w:rsid w:val="00F27CCC"/>
    <w:rsid w:val="00F76DD0"/>
    <w:rsid w:val="00FA477E"/>
    <w:rsid w:val="00FD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570E7"/>
  <w15:chartTrackingRefBased/>
  <w15:docId w15:val="{2D806DAB-34F4-45E4-A232-99730C37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0F52"/>
    <w:pPr>
      <w:autoSpaceDE w:val="0"/>
      <w:autoSpaceDN w:val="0"/>
      <w:adjustRightInd w:val="0"/>
      <w:spacing w:after="0" w:line="240" w:lineRule="auto"/>
    </w:pPr>
    <w:rPr>
      <w:rFonts w:ascii="Californian FB" w:hAnsi="Californian FB" w:cs="Californian FB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F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3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73D"/>
  </w:style>
  <w:style w:type="paragraph" w:styleId="Footer">
    <w:name w:val="footer"/>
    <w:basedOn w:val="Normal"/>
    <w:link w:val="FooterChar"/>
    <w:uiPriority w:val="99"/>
    <w:unhideWhenUsed/>
    <w:rsid w:val="00C23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adtothem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Gramlich Tamara</dc:creator>
  <cp:keywords/>
  <dc:description/>
  <cp:lastModifiedBy>Kestenis Holly</cp:lastModifiedBy>
  <cp:revision>2</cp:revision>
  <cp:lastPrinted>2025-11-17T20:53:00Z</cp:lastPrinted>
  <dcterms:created xsi:type="dcterms:W3CDTF">2025-12-12T17:32:00Z</dcterms:created>
  <dcterms:modified xsi:type="dcterms:W3CDTF">2025-12-12T17:32:00Z</dcterms:modified>
</cp:coreProperties>
</file>