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D174F4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36603672" w:rsidR="00C72724" w:rsidRPr="002D29A1" w:rsidRDefault="00CC2B69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Special Called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2A3D45E6" w:rsidR="00C72724" w:rsidRPr="002D29A1" w:rsidRDefault="00CC2B69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December 16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</w:t>
      </w:r>
      <w:r w:rsidR="00F91094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25C1EE8" w14:textId="5E4256D6" w:rsidR="005F1942" w:rsidRPr="00CC2B69" w:rsidRDefault="00C72724" w:rsidP="00CC2B69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0BC9CE9D" w14:textId="1E0D74E4" w:rsidR="00D174F4" w:rsidRPr="000B3383" w:rsidRDefault="00D20494" w:rsidP="00D174F4">
      <w:pPr>
        <w:pStyle w:val="ListParagraph"/>
        <w:numPr>
          <w:ilvl w:val="0"/>
          <w:numId w:val="14"/>
        </w:num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 w:rsidR="00D174F4" w:rsidRPr="00163603">
        <w:rPr>
          <w:rFonts w:asciiTheme="majorHAnsi" w:eastAsia="Malgun Gothic Semilight" w:hAnsiTheme="majorHAnsi" w:cstheme="majorHAnsi"/>
          <w:sz w:val="26"/>
          <w:szCs w:val="26"/>
          <w:u w:val="single"/>
        </w:rPr>
        <w:t>Hopkins Elementary School</w:t>
      </w:r>
      <w:r w:rsidR="00D174F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– Character Salutes for the Month of </w:t>
      </w:r>
      <w:r w:rsidR="00CC2B69">
        <w:rPr>
          <w:rFonts w:asciiTheme="majorHAnsi" w:eastAsia="Malgun Gothic Semilight" w:hAnsiTheme="majorHAnsi" w:cstheme="majorHAnsi"/>
          <w:sz w:val="26"/>
          <w:szCs w:val="26"/>
          <w:u w:val="single"/>
        </w:rPr>
        <w:t>November</w:t>
      </w:r>
      <w:r w:rsidR="00D174F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– </w:t>
      </w:r>
      <w:r w:rsidR="00CC2B69" w:rsidRPr="00CC2B69"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  <w:t>Respect</w:t>
      </w:r>
    </w:p>
    <w:p w14:paraId="0D861875" w14:textId="77777777" w:rsidR="005B3689" w:rsidRDefault="005B3689" w:rsidP="005B3689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Elijah Gossett and Emma Salmons - Kindergarten</w:t>
      </w:r>
    </w:p>
    <w:p w14:paraId="6C64F776" w14:textId="77777777" w:rsidR="005B3689" w:rsidRDefault="005B3689" w:rsidP="005B3689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Braxton Calhoun and Madelyn Bybee - 1</w:t>
      </w:r>
      <w:r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78765FD7" w14:textId="77777777" w:rsidR="005B3689" w:rsidRDefault="005B3689" w:rsidP="005B3689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Caroline Hoelscher and Georgia Akin - 2</w:t>
      </w:r>
      <w:r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7047A7F9" w14:textId="77777777" w:rsidR="005B3689" w:rsidRDefault="005B3689" w:rsidP="005B3689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Taelyn Herd and Dallas Salmons - 3</w:t>
      </w:r>
      <w:r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803F8D1" w14:textId="77777777" w:rsidR="005B3689" w:rsidRDefault="005B3689" w:rsidP="005B3689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Pike McClung and Kensington Taylor - 4</w:t>
      </w:r>
      <w:r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B6D190F" w14:textId="7E517ED8" w:rsidR="005B3689" w:rsidRDefault="005B3689" w:rsidP="005B3689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Kelsey Smart and Haley Young – Staff</w:t>
      </w:r>
    </w:p>
    <w:p w14:paraId="39DACC2C" w14:textId="77777777" w:rsidR="005B3689" w:rsidRDefault="005B3689" w:rsidP="005B3689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5FC4803" w14:textId="3351B798" w:rsidR="00D174F4" w:rsidRPr="00B73DCC" w:rsidRDefault="00D174F4" w:rsidP="006A6949">
      <w:pPr>
        <w:pStyle w:val="ListParagraph"/>
        <w:numPr>
          <w:ilvl w:val="0"/>
          <w:numId w:val="14"/>
        </w:numPr>
        <w:spacing w:after="0"/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</w:pPr>
      <w:r w:rsidRPr="00B73DCC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Meece Middle School</w:t>
      </w:r>
      <w:r w:rsidR="00B73DCC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- </w:t>
      </w:r>
      <w:r w:rsidRPr="00B73DCC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Character Salutes for the Month of </w:t>
      </w:r>
      <w:r w:rsidR="00CC2B69">
        <w:rPr>
          <w:rFonts w:asciiTheme="majorHAnsi" w:eastAsia="Malgun Gothic Semilight" w:hAnsiTheme="majorHAnsi" w:cstheme="majorHAnsi"/>
          <w:sz w:val="26"/>
          <w:szCs w:val="26"/>
          <w:u w:val="single"/>
        </w:rPr>
        <w:t>November</w:t>
      </w:r>
      <w:r w:rsidRPr="00B73DCC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– </w:t>
      </w:r>
      <w:r w:rsidR="00CC2B69" w:rsidRPr="00CC2B69"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  <w:t>Respect</w:t>
      </w:r>
    </w:p>
    <w:p w14:paraId="29989E4D" w14:textId="77777777" w:rsidR="005B3689" w:rsidRPr="000B3383" w:rsidRDefault="005B3689" w:rsidP="005B3689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Serenity Rodgers - 5</w:t>
      </w:r>
      <w:r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EFDA625" w14:textId="77777777" w:rsidR="005B3689" w:rsidRPr="000B3383" w:rsidRDefault="005B3689" w:rsidP="005B3689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Peyton White - 6</w:t>
      </w:r>
      <w:r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3DBBFCB" w14:textId="77777777" w:rsidR="005B3689" w:rsidRPr="000B3383" w:rsidRDefault="005B3689" w:rsidP="005B3689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Ashyr Bruce - 7</w:t>
      </w:r>
      <w:r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059AD3B" w14:textId="77777777" w:rsidR="005B3689" w:rsidRPr="000B3383" w:rsidRDefault="005B3689" w:rsidP="005B3689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Bradley Wurth - 8</w:t>
      </w:r>
      <w:r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B578C25" w14:textId="39374511" w:rsidR="005B3689" w:rsidRDefault="005B3689" w:rsidP="005B3689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Ellie Reed – Staff</w:t>
      </w:r>
    </w:p>
    <w:p w14:paraId="129A23F0" w14:textId="77777777" w:rsidR="005B3689" w:rsidRPr="001708BC" w:rsidRDefault="005B3689" w:rsidP="005B3689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21EA24F6" w14:textId="1CBA5898" w:rsidR="00F642C8" w:rsidRDefault="00F642C8" w:rsidP="00F642C8">
      <w:pPr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t>Meece Middle School – 6th Grade Football State Champions</w:t>
      </w:r>
    </w:p>
    <w:p w14:paraId="461AC6CA" w14:textId="77777777" w:rsidR="006225FA" w:rsidRDefault="006225FA" w:rsidP="008E5898">
      <w:pPr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</w:rPr>
        <w:sectPr w:rsidR="006225FA" w:rsidSect="00A70BF7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FDB74A8" w14:textId="77777777" w:rsidR="008E5898" w:rsidRDefault="008E5898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Carson Adams</w:t>
      </w:r>
    </w:p>
    <w:p w14:paraId="19924EE7" w14:textId="77777777" w:rsidR="008E5898" w:rsidRDefault="008E5898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Justice Alford</w:t>
      </w:r>
    </w:p>
    <w:p w14:paraId="2AB26CE3" w14:textId="77777777" w:rsidR="008E5898" w:rsidRDefault="008E5898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Jaxon </w:t>
      </w:r>
      <w:proofErr w:type="spellStart"/>
      <w:r>
        <w:rPr>
          <w:rFonts w:asciiTheme="majorHAnsi" w:eastAsia="Malgun Gothic Semilight" w:hAnsiTheme="majorHAnsi" w:cstheme="majorHAnsi"/>
          <w:sz w:val="26"/>
          <w:szCs w:val="26"/>
        </w:rPr>
        <w:t>Benien</w:t>
      </w:r>
      <w:proofErr w:type="spellEnd"/>
    </w:p>
    <w:p w14:paraId="1A07F810" w14:textId="77777777" w:rsidR="008E5898" w:rsidRDefault="008E5898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Xzavier Bush</w:t>
      </w:r>
    </w:p>
    <w:p w14:paraId="31E96323" w14:textId="77777777" w:rsidR="00DC7F79" w:rsidRDefault="00DC7F79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Liam Clark</w:t>
      </w:r>
    </w:p>
    <w:p w14:paraId="0A5BC74D" w14:textId="77777777" w:rsidR="008E5898" w:rsidRDefault="008E5898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 Clevenger</w:t>
      </w:r>
    </w:p>
    <w:p w14:paraId="3C6A101A" w14:textId="77777777" w:rsidR="008E5898" w:rsidRDefault="008E5898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Colton Cook</w:t>
      </w:r>
    </w:p>
    <w:p w14:paraId="4773AB17" w14:textId="77777777" w:rsidR="00DC7F79" w:rsidRDefault="00DC7F79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Noah Eldridge</w:t>
      </w:r>
    </w:p>
    <w:p w14:paraId="2E8F721D" w14:textId="77777777" w:rsidR="00DC7F79" w:rsidRDefault="00DC7F79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Briar Farmer</w:t>
      </w:r>
    </w:p>
    <w:p w14:paraId="01316A1F" w14:textId="77777777" w:rsidR="008E5898" w:rsidRDefault="008E5898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Bentley Fox</w:t>
      </w:r>
    </w:p>
    <w:p w14:paraId="40ECC372" w14:textId="77777777" w:rsidR="00DC7F79" w:rsidRDefault="00DC7F79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Larkyn Holloway</w:t>
      </w:r>
    </w:p>
    <w:p w14:paraId="7398D2F5" w14:textId="77777777" w:rsidR="00DC7F79" w:rsidRDefault="00DC7F79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Travis Hopper</w:t>
      </w:r>
    </w:p>
    <w:p w14:paraId="45BDB5B4" w14:textId="77777777" w:rsidR="00DC7F79" w:rsidRDefault="00DC7F79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T.J. Hughes</w:t>
      </w:r>
    </w:p>
    <w:p w14:paraId="1DB38ED1" w14:textId="77777777" w:rsidR="008E5898" w:rsidRDefault="008E5898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Jase Jones</w:t>
      </w:r>
    </w:p>
    <w:p w14:paraId="362A65FA" w14:textId="77777777" w:rsidR="008E5898" w:rsidRDefault="008E5898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Jordan Lewis</w:t>
      </w:r>
    </w:p>
    <w:p w14:paraId="5FDD0654" w14:textId="1902C2CA" w:rsidR="00DC7F79" w:rsidRDefault="00DC7F79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Ni</w:t>
      </w:r>
      <w:r w:rsidR="006225FA">
        <w:rPr>
          <w:rFonts w:asciiTheme="majorHAnsi" w:eastAsia="Malgun Gothic Semilight" w:hAnsiTheme="majorHAnsi" w:cstheme="majorHAnsi"/>
          <w:sz w:val="26"/>
          <w:szCs w:val="26"/>
        </w:rPr>
        <w:t>k</w:t>
      </w:r>
      <w:r>
        <w:rPr>
          <w:rFonts w:asciiTheme="majorHAnsi" w:eastAsia="Malgun Gothic Semilight" w:hAnsiTheme="majorHAnsi" w:cstheme="majorHAnsi"/>
          <w:sz w:val="26"/>
          <w:szCs w:val="26"/>
        </w:rPr>
        <w:t>olai Liberman</w:t>
      </w:r>
    </w:p>
    <w:p w14:paraId="42AF8F38" w14:textId="19F77A47" w:rsidR="00DC7F79" w:rsidRDefault="00DC7F79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DeShawn Martin</w:t>
      </w:r>
    </w:p>
    <w:p w14:paraId="0419DADF" w14:textId="77777777" w:rsidR="00DC7F79" w:rsidRDefault="00DC7F79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Abel Messamore</w:t>
      </w:r>
    </w:p>
    <w:p w14:paraId="166C2305" w14:textId="77777777" w:rsidR="00DC7F79" w:rsidRDefault="00DC7F79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Karson Nguyen</w:t>
      </w:r>
    </w:p>
    <w:p w14:paraId="772677B4" w14:textId="77777777" w:rsidR="00DC7F79" w:rsidRDefault="00DC7F79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Levi Owens</w:t>
      </w:r>
    </w:p>
    <w:p w14:paraId="0B562213" w14:textId="77777777" w:rsidR="00DC7F79" w:rsidRDefault="00DC7F79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Kash Payne</w:t>
      </w:r>
    </w:p>
    <w:p w14:paraId="7AD835E9" w14:textId="77777777" w:rsidR="00DC7F79" w:rsidRDefault="00DC7F79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Jace Phelps</w:t>
      </w:r>
    </w:p>
    <w:p w14:paraId="699F4293" w14:textId="77777777" w:rsidR="00DC7F79" w:rsidRPr="009A588A" w:rsidRDefault="00DC7F79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Tuck Phillips</w:t>
      </w:r>
    </w:p>
    <w:p w14:paraId="3080CA64" w14:textId="77777777" w:rsidR="00DC7F79" w:rsidRDefault="00DC7F79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James Reams</w:t>
      </w:r>
    </w:p>
    <w:p w14:paraId="2ADB899C" w14:textId="77777777" w:rsidR="00DC7F79" w:rsidRDefault="00DC7F79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Cruz Roberts</w:t>
      </w:r>
    </w:p>
    <w:p w14:paraId="4BFA50A2" w14:textId="77777777" w:rsidR="008E5898" w:rsidRDefault="008E5898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Sam Runyon</w:t>
      </w:r>
    </w:p>
    <w:p w14:paraId="05CC9890" w14:textId="235349B2" w:rsidR="00F642C8" w:rsidRDefault="009A588A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Eli Singleton</w:t>
      </w:r>
    </w:p>
    <w:p w14:paraId="582A322B" w14:textId="77777777" w:rsidR="00DC7F79" w:rsidRDefault="00DC7F79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Korbin Slone</w:t>
      </w:r>
    </w:p>
    <w:p w14:paraId="6E6F6318" w14:textId="77777777" w:rsidR="008E5898" w:rsidRDefault="008E5898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Carson </w:t>
      </w:r>
      <w:proofErr w:type="spellStart"/>
      <w:r>
        <w:rPr>
          <w:rFonts w:asciiTheme="majorHAnsi" w:eastAsia="Malgun Gothic Semilight" w:hAnsiTheme="majorHAnsi" w:cstheme="majorHAnsi"/>
          <w:sz w:val="26"/>
          <w:szCs w:val="26"/>
        </w:rPr>
        <w:t>Stachulski</w:t>
      </w:r>
      <w:proofErr w:type="spellEnd"/>
    </w:p>
    <w:p w14:paraId="39446E90" w14:textId="77777777" w:rsidR="008E5898" w:rsidRDefault="008E5898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Corbin Stambaugh</w:t>
      </w:r>
    </w:p>
    <w:p w14:paraId="663AF2A7" w14:textId="77777777" w:rsidR="00DC7F79" w:rsidRDefault="00DC7F79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Matthew Stockton</w:t>
      </w:r>
    </w:p>
    <w:p w14:paraId="01650231" w14:textId="2B9325A8" w:rsidR="009A588A" w:rsidRDefault="009A588A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Tatum Strunk</w:t>
      </w:r>
    </w:p>
    <w:p w14:paraId="74983142" w14:textId="658BCEF0" w:rsidR="009A588A" w:rsidRDefault="009A588A" w:rsidP="006225FA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Sawyer Winstead</w:t>
      </w:r>
    </w:p>
    <w:p w14:paraId="0C491ACA" w14:textId="77777777" w:rsidR="006225FA" w:rsidRDefault="006225FA" w:rsidP="00F642C8">
      <w:pPr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  <w:u w:val="single"/>
        </w:rPr>
        <w:sectPr w:rsidR="006225FA" w:rsidSect="006225FA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77BD26CC" w14:textId="77777777" w:rsidR="00F642C8" w:rsidRDefault="00F642C8" w:rsidP="00F642C8">
      <w:pPr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0E57C1D1" w14:textId="1FA3DF6F" w:rsidR="00F642C8" w:rsidRDefault="00F642C8" w:rsidP="00F642C8">
      <w:pPr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t>Meece Middle School – 7</w:t>
      </w:r>
      <w:r w:rsidRPr="00F642C8">
        <w:rPr>
          <w:rFonts w:asciiTheme="majorHAnsi" w:eastAsia="Malgun Gothic Semilight" w:hAnsiTheme="majorHAnsi" w:cstheme="majorHAnsi"/>
          <w:sz w:val="26"/>
          <w:szCs w:val="26"/>
          <w:u w:val="single"/>
          <w:vertAlign w:val="superscript"/>
        </w:rPr>
        <w:t>th</w: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Grade Football State Champions</w:t>
      </w:r>
    </w:p>
    <w:p w14:paraId="379FEA18" w14:textId="77777777" w:rsidR="000B7DBB" w:rsidRDefault="000B7DBB" w:rsidP="006225FA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  <w:sectPr w:rsidR="000B7DBB" w:rsidSect="006225FA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4A6FEDC" w14:textId="77777777" w:rsidR="006225FA" w:rsidRDefault="006225FA" w:rsidP="000B7DBB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Justice Alford</w:t>
      </w:r>
    </w:p>
    <w:p w14:paraId="0A472472" w14:textId="77777777" w:rsidR="006225FA" w:rsidRDefault="006225FA" w:rsidP="000B7DBB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Landry Anderson</w:t>
      </w:r>
    </w:p>
    <w:p w14:paraId="4703179E" w14:textId="77777777" w:rsidR="006225FA" w:rsidRDefault="006225FA" w:rsidP="000B7DBB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Keller Ball</w:t>
      </w:r>
    </w:p>
    <w:p w14:paraId="237CED6E" w14:textId="77777777" w:rsidR="006225FA" w:rsidRDefault="006225FA" w:rsidP="000B7DBB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Carter Bloodworth</w:t>
      </w:r>
    </w:p>
    <w:p w14:paraId="1FCA97AE" w14:textId="77777777" w:rsidR="006225FA" w:rsidRDefault="006225FA" w:rsidP="000B7DBB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Braxton Boyer</w:t>
      </w:r>
    </w:p>
    <w:p w14:paraId="43D877C4" w14:textId="77777777" w:rsidR="006225FA" w:rsidRDefault="006225FA" w:rsidP="000B7DBB">
      <w:pPr>
        <w:spacing w:after="0"/>
        <w:ind w:firstLine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Mason Brooks</w:t>
      </w:r>
    </w:p>
    <w:p w14:paraId="5136C899" w14:textId="77777777" w:rsidR="001037F8" w:rsidRDefault="001037F8" w:rsidP="000B7DBB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Brady Burchett</w:t>
      </w:r>
    </w:p>
    <w:p w14:paraId="05648B29" w14:textId="77777777" w:rsidR="001037F8" w:rsidRDefault="001037F8" w:rsidP="000B7DBB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Kayden Bush</w:t>
      </w:r>
    </w:p>
    <w:p w14:paraId="550AAA4D" w14:textId="77777777" w:rsidR="006225FA" w:rsidRDefault="006225FA" w:rsidP="000B7DBB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proofErr w:type="spellStart"/>
      <w:r>
        <w:rPr>
          <w:rFonts w:asciiTheme="majorHAnsi" w:eastAsia="Malgun Gothic Semilight" w:hAnsiTheme="majorHAnsi" w:cstheme="majorHAnsi"/>
          <w:sz w:val="26"/>
          <w:szCs w:val="26"/>
        </w:rPr>
        <w:t>Anykn</w:t>
      </w:r>
      <w:proofErr w:type="spellEnd"/>
      <w:r>
        <w:rPr>
          <w:rFonts w:asciiTheme="majorHAnsi" w:eastAsia="Malgun Gothic Semilight" w:hAnsiTheme="majorHAnsi" w:cstheme="majorHAnsi"/>
          <w:sz w:val="26"/>
          <w:szCs w:val="26"/>
        </w:rPr>
        <w:t xml:space="preserve"> Gumm</w:t>
      </w:r>
    </w:p>
    <w:p w14:paraId="178BAD64" w14:textId="77777777" w:rsidR="006225FA" w:rsidRDefault="006225FA" w:rsidP="000B7DBB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Kellen McCrystal</w:t>
      </w:r>
    </w:p>
    <w:p w14:paraId="73BE4088" w14:textId="77777777" w:rsidR="006225FA" w:rsidRDefault="006225FA" w:rsidP="000B7DBB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Maddox Mellencamp</w:t>
      </w:r>
    </w:p>
    <w:p w14:paraId="003866C5" w14:textId="77777777" w:rsidR="006225FA" w:rsidRDefault="006225FA" w:rsidP="000B7DBB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Charlie Midden</w:t>
      </w:r>
    </w:p>
    <w:p w14:paraId="0DD3991B" w14:textId="77777777" w:rsidR="001037F8" w:rsidRDefault="001037F8" w:rsidP="000B7DBB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Brady Parker</w:t>
      </w:r>
    </w:p>
    <w:p w14:paraId="136CA630" w14:textId="77777777" w:rsidR="001037F8" w:rsidRDefault="001037F8" w:rsidP="000B7DBB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Hayden Parmley</w:t>
      </w:r>
    </w:p>
    <w:p w14:paraId="1E24789E" w14:textId="77777777" w:rsidR="001037F8" w:rsidRPr="00F642C8" w:rsidRDefault="001037F8" w:rsidP="000B7DBB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Layton Ridener</w:t>
      </w:r>
    </w:p>
    <w:p w14:paraId="56FC6279" w14:textId="77777777" w:rsidR="006225FA" w:rsidRDefault="006225FA" w:rsidP="000B7DBB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lastRenderedPageBreak/>
        <w:t>Beau Rogers</w:t>
      </w:r>
    </w:p>
    <w:p w14:paraId="26433AA1" w14:textId="55311BF7" w:rsidR="006225FA" w:rsidRDefault="006225FA" w:rsidP="000B7DBB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Kaiden Ro</w:t>
      </w:r>
      <w:r w:rsidR="000B7DBB">
        <w:rPr>
          <w:rFonts w:asciiTheme="majorHAnsi" w:eastAsia="Malgun Gothic Semilight" w:hAnsiTheme="majorHAnsi" w:cstheme="majorHAnsi"/>
          <w:sz w:val="26"/>
          <w:szCs w:val="26"/>
        </w:rPr>
        <w:t>d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gers </w:t>
      </w:r>
    </w:p>
    <w:p w14:paraId="4342C973" w14:textId="77777777" w:rsidR="006225FA" w:rsidRDefault="006225FA" w:rsidP="000B7DBB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Sam Runyon</w:t>
      </w:r>
    </w:p>
    <w:p w14:paraId="402AABDF" w14:textId="77777777" w:rsidR="006225FA" w:rsidRDefault="006225FA" w:rsidP="000B7DBB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Conner Shepherd</w:t>
      </w:r>
    </w:p>
    <w:p w14:paraId="107BA10D" w14:textId="77777777" w:rsidR="006225FA" w:rsidRDefault="006225FA" w:rsidP="000B7DBB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Eli Shepherd</w:t>
      </w:r>
    </w:p>
    <w:p w14:paraId="4E511DE3" w14:textId="77777777" w:rsidR="006225FA" w:rsidRDefault="006225FA" w:rsidP="000B7DBB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Cooper Thomas</w:t>
      </w:r>
    </w:p>
    <w:p w14:paraId="2AED698F" w14:textId="77777777" w:rsidR="006225FA" w:rsidRDefault="006225FA" w:rsidP="000B7DBB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Brysten Wells</w:t>
      </w:r>
    </w:p>
    <w:p w14:paraId="26D97F81" w14:textId="62777B9C" w:rsidR="0070651D" w:rsidRDefault="0070651D" w:rsidP="000B7DBB">
      <w:pPr>
        <w:spacing w:after="0"/>
        <w:ind w:firstLine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Kyson Wooldridge</w:t>
      </w:r>
    </w:p>
    <w:p w14:paraId="1DA544E9" w14:textId="64C012D9" w:rsidR="0070651D" w:rsidRDefault="0070651D" w:rsidP="000B7DBB">
      <w:pPr>
        <w:spacing w:after="0"/>
        <w:ind w:firstLine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Zayne Wooldridge</w:t>
      </w:r>
    </w:p>
    <w:p w14:paraId="0CE47DB4" w14:textId="77777777" w:rsidR="000B7DBB" w:rsidRDefault="000B7DBB" w:rsidP="00F642C8">
      <w:pPr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  <w:u w:val="single"/>
        </w:rPr>
        <w:sectPr w:rsidR="000B7DBB" w:rsidSect="000B7DBB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4275A96E" w14:textId="77777777" w:rsidR="0070651D" w:rsidRDefault="0070651D" w:rsidP="00F642C8">
      <w:pPr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481FEF91" w14:textId="43C20156" w:rsidR="00F642C8" w:rsidRPr="00F642C8" w:rsidRDefault="00F642C8" w:rsidP="00F642C8">
      <w:pPr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t>Meece Middle School – 8</w:t>
      </w:r>
      <w:r w:rsidRPr="00F642C8">
        <w:rPr>
          <w:rFonts w:asciiTheme="majorHAnsi" w:eastAsia="Malgun Gothic Semilight" w:hAnsiTheme="majorHAnsi" w:cstheme="majorHAnsi"/>
          <w:sz w:val="26"/>
          <w:szCs w:val="26"/>
          <w:u w:val="single"/>
          <w:vertAlign w:val="superscript"/>
        </w:rPr>
        <w:t>th</w: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Grade Football State Champions</w:t>
      </w:r>
    </w:p>
    <w:p w14:paraId="79753AC1" w14:textId="77777777" w:rsidR="004E3650" w:rsidRDefault="004E3650" w:rsidP="003E2CAD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  <w:sectPr w:rsidR="004E3650" w:rsidSect="006225FA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1124681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Justice Alford</w:t>
      </w:r>
    </w:p>
    <w:p w14:paraId="0E792C2F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Landry Anderson</w:t>
      </w:r>
    </w:p>
    <w:p w14:paraId="513EB723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Keller Ball</w:t>
      </w:r>
    </w:p>
    <w:p w14:paraId="2AECBDA7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Carter Bloodworth</w:t>
      </w:r>
    </w:p>
    <w:p w14:paraId="380D94A1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Braxton Boyer</w:t>
      </w:r>
    </w:p>
    <w:p w14:paraId="7EBB104C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Josh Bowen</w:t>
      </w:r>
    </w:p>
    <w:p w14:paraId="7F412A03" w14:textId="16399C91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Mason Brooks</w:t>
      </w:r>
    </w:p>
    <w:p w14:paraId="6B723CCE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Brady Burchett</w:t>
      </w:r>
    </w:p>
    <w:p w14:paraId="1CF19F07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Kayden Bush</w:t>
      </w:r>
    </w:p>
    <w:p w14:paraId="3B2A913D" w14:textId="7C6EA28F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Javier Caldwell</w:t>
      </w:r>
    </w:p>
    <w:p w14:paraId="2ED178DC" w14:textId="01F5C03C" w:rsidR="003E2CAD" w:rsidRDefault="003E2CAD" w:rsidP="004E3650">
      <w:pPr>
        <w:spacing w:after="0"/>
        <w:ind w:firstLine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Jaron Childrey</w:t>
      </w:r>
    </w:p>
    <w:p w14:paraId="27850246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Rush Clevenger</w:t>
      </w:r>
    </w:p>
    <w:p w14:paraId="286DBDF5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Trevin Durham</w:t>
      </w:r>
    </w:p>
    <w:p w14:paraId="42C5E40D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Daryon Elery</w:t>
      </w:r>
    </w:p>
    <w:p w14:paraId="7A3746AF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Jaythan Grubb</w:t>
      </w:r>
    </w:p>
    <w:p w14:paraId="4C545829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Gage </w:t>
      </w:r>
      <w:proofErr w:type="spellStart"/>
      <w:r>
        <w:rPr>
          <w:rFonts w:asciiTheme="majorHAnsi" w:eastAsia="Malgun Gothic Semilight" w:hAnsiTheme="majorHAnsi" w:cstheme="majorHAnsi"/>
          <w:sz w:val="26"/>
          <w:szCs w:val="26"/>
        </w:rPr>
        <w:t>Gulock</w:t>
      </w:r>
      <w:proofErr w:type="spellEnd"/>
    </w:p>
    <w:p w14:paraId="30EFB865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proofErr w:type="spellStart"/>
      <w:r>
        <w:rPr>
          <w:rFonts w:asciiTheme="majorHAnsi" w:eastAsia="Malgun Gothic Semilight" w:hAnsiTheme="majorHAnsi" w:cstheme="majorHAnsi"/>
          <w:sz w:val="26"/>
          <w:szCs w:val="26"/>
        </w:rPr>
        <w:t>Anykn</w:t>
      </w:r>
      <w:proofErr w:type="spellEnd"/>
      <w:r>
        <w:rPr>
          <w:rFonts w:asciiTheme="majorHAnsi" w:eastAsia="Malgun Gothic Semilight" w:hAnsiTheme="majorHAnsi" w:cstheme="majorHAnsi"/>
          <w:sz w:val="26"/>
          <w:szCs w:val="26"/>
        </w:rPr>
        <w:t xml:space="preserve"> Gumm</w:t>
      </w:r>
    </w:p>
    <w:p w14:paraId="07A1A77D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Carter Lawless</w:t>
      </w:r>
    </w:p>
    <w:p w14:paraId="224EBB44" w14:textId="5FA3280C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Kellen McCrystal</w:t>
      </w:r>
    </w:p>
    <w:p w14:paraId="428182EF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Maddox Mellencamp</w:t>
      </w:r>
    </w:p>
    <w:p w14:paraId="11182722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Charlie Midden</w:t>
      </w:r>
    </w:p>
    <w:p w14:paraId="5669B809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Gage Owens</w:t>
      </w:r>
    </w:p>
    <w:p w14:paraId="294CD660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Michael Padgett</w:t>
      </w:r>
    </w:p>
    <w:p w14:paraId="3ED8A5CE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Brady Parker</w:t>
      </w:r>
    </w:p>
    <w:p w14:paraId="34713988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Hayden Parmley</w:t>
      </w:r>
    </w:p>
    <w:p w14:paraId="34342F58" w14:textId="77777777" w:rsidR="003E2CAD" w:rsidRPr="00F642C8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Layton Ridener</w:t>
      </w:r>
    </w:p>
    <w:p w14:paraId="7C86DDDF" w14:textId="76B8D365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Beau Rogers</w:t>
      </w:r>
    </w:p>
    <w:p w14:paraId="7AC4E571" w14:textId="5320CCB3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Kaiden Ro</w:t>
      </w:r>
      <w:r w:rsidR="004E3650">
        <w:rPr>
          <w:rFonts w:asciiTheme="majorHAnsi" w:eastAsia="Malgun Gothic Semilight" w:hAnsiTheme="majorHAnsi" w:cstheme="majorHAnsi"/>
          <w:sz w:val="26"/>
          <w:szCs w:val="26"/>
        </w:rPr>
        <w:t>d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gers </w:t>
      </w:r>
    </w:p>
    <w:p w14:paraId="05549DF8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Conner Shepherd</w:t>
      </w:r>
    </w:p>
    <w:p w14:paraId="0E26BCAE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Eli Shepherd</w:t>
      </w:r>
    </w:p>
    <w:p w14:paraId="5BA587FB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Hunter Stephens</w:t>
      </w:r>
    </w:p>
    <w:p w14:paraId="6C33D13F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Tim Stephens</w:t>
      </w:r>
    </w:p>
    <w:p w14:paraId="778973BD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Bradley Strunk</w:t>
      </w:r>
    </w:p>
    <w:p w14:paraId="2F641DE4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Brantly Sullivan</w:t>
      </w:r>
    </w:p>
    <w:p w14:paraId="7FB665A5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Cooper Thomas</w:t>
      </w:r>
    </w:p>
    <w:p w14:paraId="6F562D0E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Brysten Wells</w:t>
      </w:r>
    </w:p>
    <w:p w14:paraId="16801E0C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Landon Williams</w:t>
      </w:r>
    </w:p>
    <w:p w14:paraId="569300FB" w14:textId="77777777" w:rsidR="003E2CAD" w:rsidRDefault="003E2CAD" w:rsidP="004E3650">
      <w:pPr>
        <w:spacing w:after="0"/>
        <w:ind w:left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Ryder Winstead</w:t>
      </w:r>
    </w:p>
    <w:p w14:paraId="79358E7A" w14:textId="35164F9D" w:rsidR="00D174F4" w:rsidRDefault="00F642C8" w:rsidP="004E3650">
      <w:pPr>
        <w:spacing w:after="0"/>
        <w:ind w:firstLine="72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Kyson Wooldridge</w:t>
      </w:r>
    </w:p>
    <w:p w14:paraId="215BEEF5" w14:textId="77777777" w:rsidR="004E3650" w:rsidRDefault="00F642C8" w:rsidP="004E3650">
      <w:pPr>
        <w:spacing w:after="0"/>
        <w:ind w:firstLine="720"/>
        <w:rPr>
          <w:rFonts w:asciiTheme="majorHAnsi" w:eastAsia="Malgun Gothic Semilight" w:hAnsiTheme="majorHAnsi" w:cstheme="majorHAnsi"/>
          <w:sz w:val="26"/>
          <w:szCs w:val="26"/>
        </w:rPr>
        <w:sectPr w:rsidR="004E3650" w:rsidSect="004E3650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  <w:r>
        <w:rPr>
          <w:rFonts w:asciiTheme="majorHAnsi" w:eastAsia="Malgun Gothic Semilight" w:hAnsiTheme="majorHAnsi" w:cstheme="majorHAnsi"/>
          <w:sz w:val="26"/>
          <w:szCs w:val="26"/>
        </w:rPr>
        <w:t>Zayne Wooldridge</w:t>
      </w:r>
    </w:p>
    <w:p w14:paraId="186D427D" w14:textId="2560464A" w:rsidR="00F642C8" w:rsidRDefault="00F642C8" w:rsidP="004E3650">
      <w:pPr>
        <w:spacing w:after="0"/>
        <w:ind w:left="1440" w:firstLine="7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264A512" w14:textId="7D24950A" w:rsidR="002067C8" w:rsidRPr="00D54A68" w:rsidRDefault="002067C8" w:rsidP="00D174F4">
      <w:pPr>
        <w:pStyle w:val="ListParagraph"/>
        <w:numPr>
          <w:ilvl w:val="0"/>
          <w:numId w:val="14"/>
        </w:numPr>
        <w:spacing w:after="0"/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</w:pPr>
      <w:r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Somerset </w:t>
      </w:r>
      <w:r w:rsidR="00EA3B30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>High</w:t>
      </w:r>
      <w:r w:rsidR="00136063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School</w:t>
      </w:r>
      <w:r w:rsidR="00D20494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- </w:t>
      </w:r>
      <w:r w:rsidR="00792614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Character Salutes for the Month of </w:t>
      </w:r>
      <w:r w:rsidR="00CC2B69">
        <w:rPr>
          <w:rFonts w:asciiTheme="majorHAnsi" w:eastAsia="Malgun Gothic Semilight" w:hAnsiTheme="majorHAnsi" w:cstheme="majorHAnsi"/>
          <w:sz w:val="26"/>
          <w:szCs w:val="26"/>
          <w:u w:val="single"/>
        </w:rPr>
        <w:t>November</w:t>
      </w:r>
      <w:r w:rsidR="00792614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</w:t>
      </w:r>
      <w:r w:rsidR="000B3383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>–</w:t>
      </w:r>
      <w:r w:rsidR="00792614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</w:t>
      </w:r>
      <w:r w:rsidR="00CC2B69" w:rsidRPr="00CC2B69"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  <w:t>Respect</w:t>
      </w:r>
    </w:p>
    <w:p w14:paraId="33C84EDA" w14:textId="77777777" w:rsidR="00B026C8" w:rsidRDefault="00B026C8" w:rsidP="00B026C8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Charlie House - </w:t>
      </w:r>
      <w:r w:rsidRPr="000B3383">
        <w:rPr>
          <w:rFonts w:asciiTheme="majorHAnsi" w:eastAsia="Malgun Gothic Semilight" w:hAnsiTheme="majorHAnsi" w:cstheme="majorHAnsi"/>
          <w:sz w:val="26"/>
          <w:szCs w:val="26"/>
        </w:rPr>
        <w:t>9</w:t>
      </w:r>
      <w:r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Pr="000B3383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685D830" w14:textId="77777777" w:rsidR="00B026C8" w:rsidRDefault="00B026C8" w:rsidP="00B026C8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Madison Goins - 10</w:t>
      </w:r>
      <w:r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77C37EDA" w14:textId="77777777" w:rsidR="00B026C8" w:rsidRDefault="00B026C8" w:rsidP="00B026C8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Jeremiah Whitis - 11</w:t>
      </w:r>
      <w:r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1E67419" w14:textId="77777777" w:rsidR="00B026C8" w:rsidRDefault="00B026C8" w:rsidP="00B026C8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Wesley Arnett and Prisila Casildo Fuentes - 12</w:t>
      </w:r>
      <w:r w:rsidRPr="000B3383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9A7D409" w14:textId="714BF367" w:rsidR="00B026C8" w:rsidRDefault="00B026C8" w:rsidP="00B026C8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Belinda Hinton – Staff</w:t>
      </w:r>
    </w:p>
    <w:p w14:paraId="2100A326" w14:textId="220F8D2E" w:rsidR="00B026C8" w:rsidRPr="00D174F4" w:rsidRDefault="00B026C8" w:rsidP="00B026C8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D174F4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41D31442" w14:textId="6DE20E16" w:rsidR="00566867" w:rsidRPr="0049490D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38476D96" w14:textId="77777777" w:rsidR="00CC2B69" w:rsidRDefault="00566867" w:rsidP="00D174F4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CC2B69">
        <w:rPr>
          <w:rFonts w:asciiTheme="majorHAnsi" w:eastAsia="Malgun Gothic Semilight" w:hAnsiTheme="majorHAnsi" w:cstheme="majorHAnsi"/>
          <w:sz w:val="26"/>
          <w:szCs w:val="26"/>
        </w:rPr>
        <w:t>2024 – 2025 Assessment Report, Cindy Ham – Somerset Independent Schools’ District</w:t>
      </w:r>
    </w:p>
    <w:p w14:paraId="00961843" w14:textId="32BFA89D" w:rsidR="00D54A68" w:rsidRPr="00CC2B69" w:rsidRDefault="00CC2B69" w:rsidP="00CC2B69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Assessment Coordinator</w:t>
      </w:r>
    </w:p>
    <w:p w14:paraId="6CD752F3" w14:textId="77777777" w:rsidR="00CC2B69" w:rsidRDefault="00D54A68" w:rsidP="00D54A68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D54A68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D174F4"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Hopkins Elementary School, </w:t>
      </w:r>
      <w:r w:rsidR="00CC2B69">
        <w:rPr>
          <w:rFonts w:asciiTheme="majorHAnsi" w:eastAsia="Malgun Gothic Semilight" w:hAnsiTheme="majorHAnsi" w:cstheme="majorHAnsi"/>
          <w:sz w:val="26"/>
          <w:szCs w:val="26"/>
        </w:rPr>
        <w:t>September</w:t>
      </w:r>
      <w:r w:rsidR="00D174F4"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P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</w:t>
      </w:r>
    </w:p>
    <w:p w14:paraId="65716722" w14:textId="77777777" w:rsidR="00CC2B69" w:rsidRDefault="00D54A68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(SBDM)</w:t>
      </w:r>
      <w:r w:rsidR="00CC2B69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 xml:space="preserve">Minutes, </w:t>
      </w:r>
      <w:r w:rsidR="00CC2B69">
        <w:rPr>
          <w:rFonts w:asciiTheme="majorHAnsi" w:eastAsia="Malgun Gothic Semilight" w:hAnsiTheme="majorHAnsi" w:cstheme="majorHAnsi"/>
          <w:sz w:val="26"/>
          <w:szCs w:val="26"/>
        </w:rPr>
        <w:t>November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D174F4" w:rsidRPr="00332E4C">
        <w:rPr>
          <w:rFonts w:asciiTheme="majorHAnsi" w:eastAsia="Malgun Gothic Semilight" w:hAnsiTheme="majorHAnsi" w:cstheme="majorHAnsi"/>
          <w:sz w:val="26"/>
          <w:szCs w:val="26"/>
        </w:rPr>
        <w:t>202</w:t>
      </w:r>
      <w:r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School Allocation Funds, </w:t>
      </w:r>
      <w:r w:rsidR="00CC2B69">
        <w:rPr>
          <w:rFonts w:asciiTheme="majorHAnsi" w:eastAsia="Malgun Gothic Semilight" w:hAnsiTheme="majorHAnsi" w:cstheme="majorHAnsi"/>
          <w:sz w:val="26"/>
          <w:szCs w:val="26"/>
        </w:rPr>
        <w:t>November</w:t>
      </w:r>
      <w:r w:rsidR="00D174F4"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>Activity</w:t>
      </w:r>
    </w:p>
    <w:p w14:paraId="5491006C" w14:textId="43E6BF3A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2D31D6">
        <w:rPr>
          <w:rFonts w:asciiTheme="majorHAnsi" w:eastAsia="Malgun Gothic Semilight" w:hAnsiTheme="majorHAnsi" w:cstheme="majorHAnsi"/>
          <w:sz w:val="26"/>
          <w:szCs w:val="26"/>
        </w:rPr>
        <w:t>Funds</w:t>
      </w:r>
    </w:p>
    <w:p w14:paraId="26191DB1" w14:textId="1496C0A6" w:rsidR="00566867" w:rsidRDefault="002D31D6" w:rsidP="00332E4C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 xml:space="preserve">Meece Middle 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School, </w:t>
      </w:r>
      <w:r w:rsidR="00CC2B69">
        <w:rPr>
          <w:rFonts w:asciiTheme="majorHAnsi" w:eastAsia="Malgun Gothic Semilight" w:hAnsiTheme="majorHAnsi" w:cstheme="majorHAnsi"/>
          <w:sz w:val="26"/>
          <w:szCs w:val="26"/>
        </w:rPr>
        <w:t>September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Making (SBDM)</w:t>
      </w:r>
    </w:p>
    <w:p w14:paraId="011568CE" w14:textId="3D92BF95" w:rsidR="002D31D6" w:rsidRPr="002D31D6" w:rsidRDefault="002D31D6" w:rsidP="0056686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332E4C">
        <w:rPr>
          <w:rFonts w:asciiTheme="majorHAnsi" w:eastAsia="Malgun Gothic Semilight" w:hAnsiTheme="majorHAnsi" w:cstheme="majorHAnsi"/>
          <w:sz w:val="26"/>
          <w:szCs w:val="26"/>
        </w:rPr>
        <w:t>Minutes,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CC2B69">
        <w:rPr>
          <w:rFonts w:asciiTheme="majorHAnsi" w:eastAsia="Malgun Gothic Semilight" w:hAnsiTheme="majorHAnsi" w:cstheme="majorHAnsi"/>
          <w:sz w:val="26"/>
          <w:szCs w:val="26"/>
        </w:rPr>
        <w:t>November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School Allocation Funds, </w:t>
      </w:r>
      <w:r w:rsidR="00CC2B69">
        <w:rPr>
          <w:rFonts w:asciiTheme="majorHAnsi" w:eastAsia="Malgun Gothic Semilight" w:hAnsiTheme="majorHAnsi" w:cstheme="majorHAnsi"/>
          <w:sz w:val="26"/>
          <w:szCs w:val="26"/>
        </w:rPr>
        <w:t>November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>Activity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>Funds</w:t>
      </w:r>
    </w:p>
    <w:p w14:paraId="3EEF76D7" w14:textId="3AB9A076" w:rsidR="00D174F4" w:rsidRDefault="002D31D6" w:rsidP="00D174F4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Somerset High School, </w:t>
      </w:r>
      <w:r w:rsidR="00CC2B69">
        <w:rPr>
          <w:rFonts w:asciiTheme="majorHAnsi" w:eastAsia="Malgun Gothic Semilight" w:hAnsiTheme="majorHAnsi" w:cstheme="majorHAnsi"/>
          <w:sz w:val="26"/>
          <w:szCs w:val="26"/>
        </w:rPr>
        <w:t>September</w:t>
      </w:r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</w:t>
      </w:r>
      <w:r w:rsidR="00D174F4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Making (SBDM) </w:t>
      </w:r>
    </w:p>
    <w:p w14:paraId="32570070" w14:textId="407E3253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Minutes, </w:t>
      </w:r>
      <w:r w:rsidR="00CC2B69">
        <w:rPr>
          <w:rFonts w:asciiTheme="majorHAnsi" w:eastAsia="Malgun Gothic Semilight" w:hAnsiTheme="majorHAnsi" w:cstheme="majorHAnsi"/>
          <w:sz w:val="26"/>
          <w:szCs w:val="26"/>
        </w:rPr>
        <w:t>November</w:t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 School Allocation Funds, </w:t>
      </w:r>
      <w:r w:rsidR="00CC2B69">
        <w:rPr>
          <w:rFonts w:asciiTheme="majorHAnsi" w:eastAsia="Malgun Gothic Semilight" w:hAnsiTheme="majorHAnsi" w:cstheme="majorHAnsi"/>
          <w:sz w:val="26"/>
          <w:szCs w:val="26"/>
        </w:rPr>
        <w:t>November</w:t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>Activity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>Funds</w:t>
      </w:r>
    </w:p>
    <w:p w14:paraId="7FF95F36" w14:textId="7847FFAD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  <w:t>Citizens and Delegation</w:t>
      </w:r>
      <w:r w:rsidR="000374BF">
        <w:rPr>
          <w:rFonts w:asciiTheme="majorHAnsi" w:eastAsia="Malgun Gothic Semilight" w:hAnsiTheme="majorHAnsi" w:cstheme="majorHAnsi"/>
          <w:sz w:val="26"/>
          <w:szCs w:val="26"/>
        </w:rPr>
        <w:t>s</w:t>
      </w:r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4C066C63" w14:textId="34316C20" w:rsidR="005F1942" w:rsidRPr="00AA6CC9" w:rsidRDefault="005F1942" w:rsidP="00AA6CC9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0" w:name="_Hlk98246078"/>
      <w:r w:rsidR="000637FF">
        <w:rPr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0"/>
    </w:p>
    <w:p w14:paraId="74E9F42C" w14:textId="7E4FD1CF" w:rsidR="005F1942" w:rsidRPr="002D29A1" w:rsidRDefault="00AA6CC9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</w:t>
      </w:r>
      <w:r w:rsidR="005F1942" w:rsidRPr="002D29A1">
        <w:rPr>
          <w:rFonts w:asciiTheme="majorHAnsi" w:eastAsia="Malgun Gothic Semilight" w:hAnsiTheme="majorHAnsi" w:cstheme="majorHAnsi"/>
          <w:sz w:val="26"/>
          <w:szCs w:val="26"/>
        </w:rPr>
        <w:t>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101"/>
      <w:r w:rsidR="000637FF">
        <w:rPr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1"/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3BBBB63B" w:rsidR="005F1942" w:rsidRPr="00EF1ECE" w:rsidRDefault="00EF1ECE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Financial Statement, </w:t>
      </w:r>
      <w:r w:rsidR="006975DA">
        <w:rPr>
          <w:rFonts w:asciiTheme="majorHAnsi" w:eastAsia="Malgun Gothic Semilight" w:hAnsiTheme="majorHAnsi" w:cstheme="majorHAnsi"/>
          <w:sz w:val="26"/>
          <w:szCs w:val="26"/>
        </w:rPr>
        <w:t>November</w:t>
      </w:r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r w:rsidR="006975DA">
        <w:rPr>
          <w:rFonts w:asciiTheme="majorHAnsi" w:eastAsia="Malgun Gothic Semilight" w:hAnsiTheme="majorHAnsi" w:cstheme="majorHAnsi"/>
          <w:sz w:val="26"/>
          <w:szCs w:val="26"/>
        </w:rPr>
        <w:t>November</w:t>
      </w:r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</w:t>
      </w:r>
    </w:p>
    <w:p w14:paraId="5D056EE3" w14:textId="21C503CE" w:rsidR="005F1942" w:rsidRPr="00EF1ECE" w:rsidRDefault="00EF1ECE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Current Bills, </w:t>
      </w:r>
      <w:r w:rsidR="006975DA">
        <w:rPr>
          <w:rFonts w:asciiTheme="majorHAnsi" w:eastAsia="Malgun Gothic Semilight" w:hAnsiTheme="majorHAnsi" w:cstheme="majorHAnsi"/>
          <w:sz w:val="26"/>
          <w:szCs w:val="26"/>
        </w:rPr>
        <w:t>November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6975DA">
        <w:rPr>
          <w:rFonts w:asciiTheme="majorHAnsi" w:eastAsia="Malgun Gothic Semilight" w:hAnsiTheme="majorHAnsi" w:cstheme="majorHAnsi"/>
          <w:sz w:val="26"/>
          <w:szCs w:val="26"/>
        </w:rPr>
        <w:t>December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Pr="00EF1ECE">
        <w:rPr>
          <w:rFonts w:asciiTheme="majorHAnsi" w:eastAsia="Malgun Gothic Semilight" w:hAnsiTheme="majorHAnsi" w:cstheme="majorHAnsi"/>
          <w:sz w:val="26"/>
          <w:szCs w:val="26"/>
        </w:rPr>
        <w:t>Construction Vendor Listing</w:t>
      </w:r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195FB617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Consent Items</w:t>
      </w:r>
    </w:p>
    <w:p w14:paraId="07D948A1" w14:textId="38024167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940C92" w:rsidRPr="00B73DCC">
        <w:rPr>
          <w:rFonts w:asciiTheme="majorHAnsi" w:eastAsia="Malgun Gothic Semilight" w:hAnsiTheme="majorHAnsi" w:cstheme="majorHAnsi"/>
          <w:sz w:val="26"/>
          <w:szCs w:val="26"/>
        </w:rPr>
        <w:t xml:space="preserve">Regular Monthly </w:t>
      </w:r>
      <w:r w:rsidRPr="00B73DCC">
        <w:rPr>
          <w:rFonts w:asciiTheme="majorHAnsi" w:eastAsia="Malgun Gothic Semilight" w:hAnsiTheme="majorHAnsi" w:cstheme="majorHAnsi"/>
          <w:sz w:val="26"/>
          <w:szCs w:val="26"/>
        </w:rPr>
        <w:t>Board Meeting Minutes</w:t>
      </w:r>
      <w:r w:rsidR="006975DA">
        <w:rPr>
          <w:rFonts w:asciiTheme="majorHAnsi" w:eastAsia="Malgun Gothic Semilight" w:hAnsiTheme="majorHAnsi" w:cstheme="majorHAnsi"/>
          <w:sz w:val="26"/>
          <w:szCs w:val="26"/>
        </w:rPr>
        <w:t>, November 11, 2025</w:t>
      </w:r>
    </w:p>
    <w:p w14:paraId="02FECF2C" w14:textId="77777777" w:rsidR="00655285" w:rsidRDefault="00811B68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 xml:space="preserve">Professional Leave Request from Jason Ruble to attend </w:t>
      </w:r>
      <w:r w:rsidR="00655285">
        <w:rPr>
          <w:rFonts w:asciiTheme="majorHAnsi" w:eastAsia="Malgun Gothic Semilight" w:hAnsiTheme="majorHAnsi" w:cstheme="majorHAnsi"/>
          <w:sz w:val="26"/>
          <w:szCs w:val="26"/>
        </w:rPr>
        <w:t xml:space="preserve">a </w:t>
      </w:r>
      <w:r>
        <w:rPr>
          <w:rFonts w:asciiTheme="majorHAnsi" w:eastAsia="Malgun Gothic Semilight" w:hAnsiTheme="majorHAnsi" w:cstheme="majorHAnsi"/>
          <w:sz w:val="26"/>
          <w:szCs w:val="26"/>
        </w:rPr>
        <w:t>Solar Car Challenge Workshop</w:t>
      </w:r>
    </w:p>
    <w:p w14:paraId="54CB1F01" w14:textId="0BA6C920" w:rsidR="00811B68" w:rsidRDefault="00655285" w:rsidP="00811B68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i</w:t>
      </w:r>
      <w:r w:rsidR="00811B68">
        <w:rPr>
          <w:rFonts w:asciiTheme="majorHAnsi" w:eastAsia="Malgun Gothic Semilight" w:hAnsiTheme="majorHAnsi" w:cstheme="majorHAnsi"/>
          <w:sz w:val="26"/>
          <w:szCs w:val="26"/>
        </w:rPr>
        <w:t>n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811B68">
        <w:rPr>
          <w:rFonts w:asciiTheme="majorHAnsi" w:eastAsia="Malgun Gothic Semilight" w:hAnsiTheme="majorHAnsi" w:cstheme="majorHAnsi"/>
          <w:sz w:val="26"/>
          <w:szCs w:val="26"/>
        </w:rPr>
        <w:t>Fort Worth, Texas</w:t>
      </w:r>
    </w:p>
    <w:p w14:paraId="10646F43" w14:textId="01108CB1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47307431" w14:textId="61545570" w:rsidR="00BF2BAF" w:rsidRDefault="00BF2BAF" w:rsidP="00BF2BAF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Somerset High School girls’ basketball to travel to Williamstown, Kentucky</w:t>
      </w:r>
    </w:p>
    <w:p w14:paraId="72F224AF" w14:textId="1DBD96E8" w:rsidR="00EA1D44" w:rsidRPr="002F0596" w:rsidRDefault="00621FE3" w:rsidP="002F0596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Somerset High School DECA student and advisor to travel to Richmond, Kentucky</w:t>
      </w:r>
    </w:p>
    <w:p w14:paraId="00083896" w14:textId="4C1C676D" w:rsidR="005F1942" w:rsidRPr="002D29A1" w:rsidRDefault="005F1942" w:rsidP="00621FE3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432AD9A7" w14:textId="77777777" w:rsidR="004B1933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4B1933">
        <w:rPr>
          <w:rFonts w:asciiTheme="majorHAnsi" w:eastAsia="Malgun Gothic Semilight" w:hAnsiTheme="majorHAnsi" w:cstheme="majorHAnsi"/>
          <w:sz w:val="26"/>
          <w:szCs w:val="26"/>
        </w:rPr>
        <w:t xml:space="preserve">Change Order #04 Submitted by RBS Design Group, PSC on behalf of DW Wilburn Inc. for </w:t>
      </w:r>
    </w:p>
    <w:p w14:paraId="47AB23AF" w14:textId="3D781783" w:rsidR="004B1933" w:rsidRDefault="004B1933" w:rsidP="004B1933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Meece Middle School Renovation and Multipurpose Facility</w:t>
      </w:r>
    </w:p>
    <w:p w14:paraId="17C63269" w14:textId="1A29C1BA" w:rsidR="005F1942" w:rsidRPr="00836AA1" w:rsidRDefault="004B1933" w:rsidP="00836AA1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A45E4A">
        <w:rPr>
          <w:rFonts w:asciiTheme="majorHAnsi" w:eastAsia="Malgun Gothic Semilight" w:hAnsiTheme="majorHAnsi" w:cstheme="majorHAnsi"/>
          <w:sz w:val="26"/>
          <w:szCs w:val="26"/>
        </w:rPr>
        <w:t>Advanced Coursework and Accelerated Learning Plan</w:t>
      </w:r>
    </w:p>
    <w:p w14:paraId="45A9990D" w14:textId="04ED94CA" w:rsidR="005F1942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41287">
        <w:rPr>
          <w:rFonts w:asciiTheme="majorHAnsi" w:eastAsia="Malgun Gothic Semilight" w:hAnsiTheme="majorHAnsi" w:cstheme="majorHAnsi"/>
          <w:sz w:val="26"/>
          <w:szCs w:val="26"/>
        </w:rPr>
        <w:t>Contracts, Memorandum of Agreement/Understanding, Agreements:</w:t>
      </w:r>
    </w:p>
    <w:p w14:paraId="2971B1FF" w14:textId="7932EF15" w:rsidR="00D20494" w:rsidRDefault="001E3DF8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2026 Prom</w:t>
      </w:r>
      <w:r w:rsidR="0026087E">
        <w:rPr>
          <w:rFonts w:asciiTheme="majorHAnsi" w:eastAsia="Malgun Gothic Semilight" w:hAnsiTheme="majorHAnsi" w:cstheme="majorHAnsi"/>
          <w:sz w:val="26"/>
          <w:szCs w:val="26"/>
        </w:rPr>
        <w:t xml:space="preserve"> Venue Rental Agreement from the Virginia</w:t>
      </w:r>
    </w:p>
    <w:p w14:paraId="7B812182" w14:textId="77777777" w:rsidR="0026087E" w:rsidRDefault="00836AA1" w:rsidP="00836AA1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Eastern Kentucky University Corporate Educational Partnership Memorandum of Understanding</w:t>
      </w:r>
    </w:p>
    <w:p w14:paraId="56453FD1" w14:textId="3DB3CCEB" w:rsidR="005F1942" w:rsidRPr="00836AA1" w:rsidRDefault="0026087E" w:rsidP="00836AA1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Pitney Bowes Postage Meter Lease Agreement</w:t>
      </w:r>
      <w:r w:rsidR="00117E3E" w:rsidRPr="00836AA1">
        <w:rPr>
          <w:rFonts w:asciiTheme="majorHAnsi" w:eastAsia="Malgun Gothic Semilight" w:hAnsiTheme="majorHAnsi" w:cstheme="majorHAnsi"/>
          <w:sz w:val="26"/>
          <w:szCs w:val="26"/>
        </w:rPr>
        <w:tab/>
        <w:t xml:space="preserve"> </w:t>
      </w:r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0A46BD1A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Adjourn</w:t>
      </w:r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6225FA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037044"/>
    <w:multiLevelType w:val="hybridMultilevel"/>
    <w:tmpl w:val="5B0681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DB54E6"/>
    <w:multiLevelType w:val="hybridMultilevel"/>
    <w:tmpl w:val="7500F2E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5F95DC9"/>
    <w:multiLevelType w:val="hybridMultilevel"/>
    <w:tmpl w:val="90884A18"/>
    <w:lvl w:ilvl="0" w:tplc="FFA276A4">
      <w:start w:val="1"/>
      <w:numFmt w:val="upperLetter"/>
      <w:lvlText w:val="%1."/>
      <w:lvlJc w:val="left"/>
      <w:pPr>
        <w:ind w:left="1440" w:hanging="720"/>
      </w:pPr>
      <w:rPr>
        <w:rFonts w:hint="default"/>
        <w:b w:val="0"/>
        <w:bCs w:val="0"/>
        <w:i w:val="0"/>
        <w:iCs w:val="0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7C76DA"/>
    <w:multiLevelType w:val="hybridMultilevel"/>
    <w:tmpl w:val="DB9A28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66620734">
    <w:abstractNumId w:val="7"/>
  </w:num>
  <w:num w:numId="2" w16cid:durableId="999844790">
    <w:abstractNumId w:val="20"/>
  </w:num>
  <w:num w:numId="3" w16cid:durableId="893925710">
    <w:abstractNumId w:val="8"/>
  </w:num>
  <w:num w:numId="4" w16cid:durableId="378625800">
    <w:abstractNumId w:val="14"/>
  </w:num>
  <w:num w:numId="5" w16cid:durableId="179660352">
    <w:abstractNumId w:val="12"/>
  </w:num>
  <w:num w:numId="6" w16cid:durableId="2037928228">
    <w:abstractNumId w:val="6"/>
  </w:num>
  <w:num w:numId="7" w16cid:durableId="660500841">
    <w:abstractNumId w:val="0"/>
  </w:num>
  <w:num w:numId="8" w16cid:durableId="818112620">
    <w:abstractNumId w:val="18"/>
  </w:num>
  <w:num w:numId="9" w16cid:durableId="1014385296">
    <w:abstractNumId w:val="16"/>
  </w:num>
  <w:num w:numId="10" w16cid:durableId="1636330632">
    <w:abstractNumId w:val="19"/>
  </w:num>
  <w:num w:numId="11" w16cid:durableId="1787500931">
    <w:abstractNumId w:val="1"/>
  </w:num>
  <w:num w:numId="12" w16cid:durableId="58210184">
    <w:abstractNumId w:val="15"/>
  </w:num>
  <w:num w:numId="13" w16cid:durableId="982003655">
    <w:abstractNumId w:val="4"/>
  </w:num>
  <w:num w:numId="14" w16cid:durableId="2110468008">
    <w:abstractNumId w:val="9"/>
  </w:num>
  <w:num w:numId="15" w16cid:durableId="50420391">
    <w:abstractNumId w:val="17"/>
  </w:num>
  <w:num w:numId="16" w16cid:durableId="1333332815">
    <w:abstractNumId w:val="13"/>
  </w:num>
  <w:num w:numId="17" w16cid:durableId="69811174">
    <w:abstractNumId w:val="3"/>
  </w:num>
  <w:num w:numId="18" w16cid:durableId="1211846419">
    <w:abstractNumId w:val="10"/>
  </w:num>
  <w:num w:numId="19" w16cid:durableId="1783570787">
    <w:abstractNumId w:val="5"/>
  </w:num>
  <w:num w:numId="20" w16cid:durableId="342436305">
    <w:abstractNumId w:val="21"/>
  </w:num>
  <w:num w:numId="21" w16cid:durableId="73599000">
    <w:abstractNumId w:val="11"/>
  </w:num>
  <w:num w:numId="22" w16cid:durableId="18168706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04BD"/>
    <w:rsid w:val="0001126A"/>
    <w:rsid w:val="000369E3"/>
    <w:rsid w:val="000374BF"/>
    <w:rsid w:val="000637FF"/>
    <w:rsid w:val="00091020"/>
    <w:rsid w:val="000B3383"/>
    <w:rsid w:val="000B7DBB"/>
    <w:rsid w:val="000F3556"/>
    <w:rsid w:val="001037F8"/>
    <w:rsid w:val="00117E3E"/>
    <w:rsid w:val="00136063"/>
    <w:rsid w:val="00163603"/>
    <w:rsid w:val="001E3DF8"/>
    <w:rsid w:val="002067C8"/>
    <w:rsid w:val="0026087E"/>
    <w:rsid w:val="00262105"/>
    <w:rsid w:val="002A60CF"/>
    <w:rsid w:val="002C6B66"/>
    <w:rsid w:val="002D29A1"/>
    <w:rsid w:val="002D31D6"/>
    <w:rsid w:val="002F0596"/>
    <w:rsid w:val="00332E4C"/>
    <w:rsid w:val="00333695"/>
    <w:rsid w:val="00385016"/>
    <w:rsid w:val="003C6E77"/>
    <w:rsid w:val="003E2CAD"/>
    <w:rsid w:val="00414FF3"/>
    <w:rsid w:val="0049490D"/>
    <w:rsid w:val="004B1933"/>
    <w:rsid w:val="004B5E38"/>
    <w:rsid w:val="004C20B4"/>
    <w:rsid w:val="004E3650"/>
    <w:rsid w:val="005464A0"/>
    <w:rsid w:val="00566867"/>
    <w:rsid w:val="00583129"/>
    <w:rsid w:val="005A0FA1"/>
    <w:rsid w:val="005B3689"/>
    <w:rsid w:val="005E0E10"/>
    <w:rsid w:val="005F1942"/>
    <w:rsid w:val="00621FE3"/>
    <w:rsid w:val="006225FA"/>
    <w:rsid w:val="00641287"/>
    <w:rsid w:val="00655285"/>
    <w:rsid w:val="006975DA"/>
    <w:rsid w:val="006A6949"/>
    <w:rsid w:val="006F2F63"/>
    <w:rsid w:val="00704A83"/>
    <w:rsid w:val="0070651D"/>
    <w:rsid w:val="00715AB3"/>
    <w:rsid w:val="00730F8A"/>
    <w:rsid w:val="007330D5"/>
    <w:rsid w:val="00792614"/>
    <w:rsid w:val="00811B68"/>
    <w:rsid w:val="0081533C"/>
    <w:rsid w:val="00836AA1"/>
    <w:rsid w:val="008469FB"/>
    <w:rsid w:val="008E5898"/>
    <w:rsid w:val="008F7938"/>
    <w:rsid w:val="00940C92"/>
    <w:rsid w:val="00995F55"/>
    <w:rsid w:val="009A588A"/>
    <w:rsid w:val="009F09E2"/>
    <w:rsid w:val="00A3212E"/>
    <w:rsid w:val="00A45E4A"/>
    <w:rsid w:val="00A537D7"/>
    <w:rsid w:val="00A70BF7"/>
    <w:rsid w:val="00A855FA"/>
    <w:rsid w:val="00AA6CC9"/>
    <w:rsid w:val="00AD7F3B"/>
    <w:rsid w:val="00B026C8"/>
    <w:rsid w:val="00B248D2"/>
    <w:rsid w:val="00B37EAE"/>
    <w:rsid w:val="00B63D12"/>
    <w:rsid w:val="00B73DCC"/>
    <w:rsid w:val="00BA4C74"/>
    <w:rsid w:val="00BB4A43"/>
    <w:rsid w:val="00BF2BAF"/>
    <w:rsid w:val="00C24CF6"/>
    <w:rsid w:val="00C72724"/>
    <w:rsid w:val="00CC2B69"/>
    <w:rsid w:val="00CF77D1"/>
    <w:rsid w:val="00D174F4"/>
    <w:rsid w:val="00D20494"/>
    <w:rsid w:val="00D316B3"/>
    <w:rsid w:val="00D35ADB"/>
    <w:rsid w:val="00D54A68"/>
    <w:rsid w:val="00D808AB"/>
    <w:rsid w:val="00D955D9"/>
    <w:rsid w:val="00DB37D4"/>
    <w:rsid w:val="00DC2268"/>
    <w:rsid w:val="00DC7F79"/>
    <w:rsid w:val="00E15B0D"/>
    <w:rsid w:val="00E16486"/>
    <w:rsid w:val="00E26D29"/>
    <w:rsid w:val="00E35D2E"/>
    <w:rsid w:val="00E41781"/>
    <w:rsid w:val="00E85EB5"/>
    <w:rsid w:val="00EA1D44"/>
    <w:rsid w:val="00EA3B30"/>
    <w:rsid w:val="00EF1ECE"/>
    <w:rsid w:val="00F00D5E"/>
    <w:rsid w:val="00F07E75"/>
    <w:rsid w:val="00F51920"/>
    <w:rsid w:val="00F642C8"/>
    <w:rsid w:val="00F91094"/>
    <w:rsid w:val="00FA6D04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D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926A52-A681-4C27-A1AE-EB423EFC795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632</Words>
  <Characters>3608</Characters>
  <Application>Microsoft Office Word</Application>
  <DocSecurity>8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20</cp:revision>
  <dcterms:created xsi:type="dcterms:W3CDTF">2025-11-14T20:02:00Z</dcterms:created>
  <dcterms:modified xsi:type="dcterms:W3CDTF">2025-12-11T14:31:00Z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