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57060" w14:textId="77777777" w:rsidR="00E056E4" w:rsidRDefault="00E056E4" w:rsidP="00005A38">
      <w:pPr>
        <w:jc w:val="center"/>
        <w:rPr>
          <w:b/>
          <w:sz w:val="32"/>
          <w:szCs w:val="32"/>
        </w:rPr>
      </w:pPr>
    </w:p>
    <w:p w14:paraId="190503A5" w14:textId="77777777" w:rsidR="00005A38" w:rsidRPr="00394147" w:rsidRDefault="00B2285E" w:rsidP="00005A38">
      <w:pPr>
        <w:jc w:val="center"/>
        <w:rPr>
          <w:b/>
          <w:sz w:val="32"/>
          <w:szCs w:val="32"/>
        </w:rPr>
      </w:pPr>
      <w:r>
        <w:rPr>
          <w:b/>
          <w:sz w:val="32"/>
          <w:szCs w:val="32"/>
        </w:rPr>
        <w:t xml:space="preserve">ST. </w:t>
      </w:r>
      <w:r w:rsidR="00005A38" w:rsidRPr="00394147">
        <w:rPr>
          <w:b/>
          <w:sz w:val="32"/>
          <w:szCs w:val="32"/>
        </w:rPr>
        <w:t>JOHN PAUL II CATHOLIC SCHOOL</w:t>
      </w:r>
    </w:p>
    <w:p w14:paraId="706992A7" w14:textId="77777777" w:rsidR="00005A38" w:rsidRDefault="00005A38" w:rsidP="00005A38">
      <w:pPr>
        <w:jc w:val="center"/>
        <w:rPr>
          <w:sz w:val="32"/>
          <w:szCs w:val="32"/>
        </w:rPr>
      </w:pPr>
      <w:r>
        <w:rPr>
          <w:sz w:val="32"/>
          <w:szCs w:val="32"/>
        </w:rPr>
        <w:t>Tuition Loan Application</w:t>
      </w:r>
      <w:r w:rsidR="007B7149">
        <w:rPr>
          <w:sz w:val="32"/>
          <w:szCs w:val="32"/>
        </w:rPr>
        <w:t xml:space="preserve"> Instructions</w:t>
      </w:r>
    </w:p>
    <w:p w14:paraId="1D2BF5F9" w14:textId="7DB31C01" w:rsidR="00005A38" w:rsidRDefault="00E47209" w:rsidP="00005A38">
      <w:pPr>
        <w:jc w:val="center"/>
        <w:rPr>
          <w:sz w:val="32"/>
          <w:szCs w:val="32"/>
        </w:rPr>
      </w:pPr>
      <w:r>
        <w:rPr>
          <w:sz w:val="32"/>
          <w:szCs w:val="32"/>
        </w:rPr>
        <w:t xml:space="preserve">For </w:t>
      </w:r>
      <w:r w:rsidRPr="0019238A">
        <w:rPr>
          <w:sz w:val="32"/>
          <w:szCs w:val="32"/>
        </w:rPr>
        <w:t xml:space="preserve">the </w:t>
      </w:r>
      <w:r w:rsidR="00644D06">
        <w:rPr>
          <w:sz w:val="32"/>
          <w:szCs w:val="32"/>
        </w:rPr>
        <w:t>202</w:t>
      </w:r>
      <w:r w:rsidR="00F43FFD">
        <w:rPr>
          <w:sz w:val="32"/>
          <w:szCs w:val="32"/>
        </w:rPr>
        <w:t>6</w:t>
      </w:r>
      <w:r w:rsidR="00644D06">
        <w:rPr>
          <w:sz w:val="32"/>
          <w:szCs w:val="32"/>
        </w:rPr>
        <w:t>-2</w:t>
      </w:r>
      <w:r w:rsidR="00F43FFD">
        <w:rPr>
          <w:sz w:val="32"/>
          <w:szCs w:val="32"/>
        </w:rPr>
        <w:t>7</w:t>
      </w:r>
      <w:r w:rsidR="00005A38" w:rsidRPr="0019238A">
        <w:rPr>
          <w:sz w:val="32"/>
          <w:szCs w:val="32"/>
        </w:rPr>
        <w:t xml:space="preserve"> School </w:t>
      </w:r>
      <w:r w:rsidR="00005A38">
        <w:rPr>
          <w:sz w:val="32"/>
          <w:szCs w:val="32"/>
        </w:rPr>
        <w:t>Year</w:t>
      </w:r>
    </w:p>
    <w:p w14:paraId="3A881B1D" w14:textId="77777777" w:rsidR="0078349F" w:rsidRDefault="0078349F" w:rsidP="00005A38">
      <w:pPr>
        <w:jc w:val="center"/>
        <w:rPr>
          <w:sz w:val="32"/>
          <w:szCs w:val="32"/>
        </w:rPr>
      </w:pPr>
    </w:p>
    <w:p w14:paraId="1284F038" w14:textId="77777777" w:rsidR="00AD28A3" w:rsidRDefault="00AD28A3" w:rsidP="00005A38">
      <w:pPr>
        <w:jc w:val="center"/>
        <w:rPr>
          <w:sz w:val="32"/>
          <w:szCs w:val="32"/>
        </w:rPr>
      </w:pPr>
    </w:p>
    <w:p w14:paraId="11004F2A" w14:textId="77777777" w:rsidR="00005A38" w:rsidRDefault="00005A38" w:rsidP="00005A38">
      <w:r>
        <w:t>Thank you for your interest</w:t>
      </w:r>
      <w:r w:rsidR="00C61843">
        <w:t xml:space="preserve"> in a tuition loan with </w:t>
      </w:r>
      <w:r w:rsidR="00A10804">
        <w:t>Stellar</w:t>
      </w:r>
      <w:r>
        <w:t xml:space="preserve"> Bank.  In order to expedite the process and provide the service that you deserve, please provide the following:</w:t>
      </w:r>
    </w:p>
    <w:p w14:paraId="53E9C849" w14:textId="77777777" w:rsidR="00005A38" w:rsidRDefault="00005A38" w:rsidP="00005A38"/>
    <w:p w14:paraId="4AB5840B" w14:textId="77777777" w:rsidR="00E47209" w:rsidRDefault="004114C9" w:rsidP="00005A38">
      <w:pPr>
        <w:numPr>
          <w:ilvl w:val="0"/>
          <w:numId w:val="1"/>
        </w:numPr>
      </w:pPr>
      <w:r>
        <w:t xml:space="preserve">Loan Authorization Memo </w:t>
      </w:r>
      <w:r w:rsidR="00E47209">
        <w:t xml:space="preserve">from </w:t>
      </w:r>
      <w:r w:rsidR="00B2285E">
        <w:t xml:space="preserve">St. </w:t>
      </w:r>
      <w:r w:rsidR="00E47209">
        <w:t>John Paul II Catholic School</w:t>
      </w:r>
      <w:r w:rsidR="004F416D">
        <w:t xml:space="preserve"> </w:t>
      </w:r>
    </w:p>
    <w:p w14:paraId="30976693" w14:textId="77777777" w:rsidR="0078349F" w:rsidRDefault="0078349F" w:rsidP="00AD28A3">
      <w:pPr>
        <w:ind w:left="1440"/>
        <w:rPr>
          <w:sz w:val="20"/>
          <w:szCs w:val="20"/>
        </w:rPr>
      </w:pPr>
      <w:r w:rsidRPr="00AD28A3">
        <w:rPr>
          <w:sz w:val="20"/>
          <w:szCs w:val="20"/>
        </w:rPr>
        <w:t xml:space="preserve">(You may email </w:t>
      </w:r>
      <w:hyperlink r:id="rId5" w:history="1">
        <w:r w:rsidR="00C36DCE" w:rsidRPr="00246713">
          <w:rPr>
            <w:rStyle w:val="Hyperlink"/>
            <w:sz w:val="20"/>
            <w:szCs w:val="20"/>
          </w:rPr>
          <w:t>business@jp2.org</w:t>
        </w:r>
      </w:hyperlink>
      <w:r w:rsidR="00505701">
        <w:rPr>
          <w:sz w:val="20"/>
          <w:szCs w:val="20"/>
        </w:rPr>
        <w:t xml:space="preserve"> with your request</w:t>
      </w:r>
      <w:r w:rsidRPr="00AD28A3">
        <w:rPr>
          <w:sz w:val="20"/>
          <w:szCs w:val="20"/>
        </w:rPr>
        <w:t xml:space="preserve">, </w:t>
      </w:r>
      <w:r w:rsidR="00ED3811">
        <w:rPr>
          <w:sz w:val="20"/>
          <w:szCs w:val="20"/>
        </w:rPr>
        <w:t>a</w:t>
      </w:r>
      <w:r w:rsidRPr="00AD28A3">
        <w:rPr>
          <w:sz w:val="20"/>
          <w:szCs w:val="20"/>
        </w:rPr>
        <w:t>n electronic copy of the memo</w:t>
      </w:r>
      <w:r w:rsidR="00ED3811">
        <w:rPr>
          <w:sz w:val="20"/>
          <w:szCs w:val="20"/>
        </w:rPr>
        <w:t xml:space="preserve"> will be sent</w:t>
      </w:r>
      <w:r w:rsidRPr="00AD28A3">
        <w:rPr>
          <w:sz w:val="20"/>
          <w:szCs w:val="20"/>
        </w:rPr>
        <w:t xml:space="preserve"> directly to the bank.)</w:t>
      </w:r>
    </w:p>
    <w:p w14:paraId="3B46E14E" w14:textId="77777777" w:rsidR="00AD28A3" w:rsidRDefault="00AD28A3" w:rsidP="00AD28A3">
      <w:pPr>
        <w:ind w:left="1440"/>
      </w:pPr>
    </w:p>
    <w:p w14:paraId="293E4740" w14:textId="77777777" w:rsidR="00E47209" w:rsidRDefault="009C1225" w:rsidP="00005A38">
      <w:pPr>
        <w:numPr>
          <w:ilvl w:val="0"/>
          <w:numId w:val="1"/>
        </w:numPr>
      </w:pPr>
      <w:r>
        <w:t xml:space="preserve">Tuition </w:t>
      </w:r>
      <w:r w:rsidR="00005A38">
        <w:t xml:space="preserve">Invoice from </w:t>
      </w:r>
      <w:r w:rsidR="00B2285E">
        <w:t xml:space="preserve">St. </w:t>
      </w:r>
      <w:r w:rsidR="00005A38">
        <w:t>John Paul II Catholic School</w:t>
      </w:r>
    </w:p>
    <w:p w14:paraId="55403AE4" w14:textId="77777777" w:rsidR="00AD28A3" w:rsidRDefault="00AD28A3" w:rsidP="00AD28A3">
      <w:pPr>
        <w:ind w:left="1440"/>
        <w:rPr>
          <w:sz w:val="20"/>
          <w:szCs w:val="20"/>
        </w:rPr>
      </w:pPr>
      <w:r w:rsidRPr="00AD28A3">
        <w:rPr>
          <w:sz w:val="20"/>
          <w:szCs w:val="20"/>
        </w:rPr>
        <w:t xml:space="preserve">(This will be sent to you </w:t>
      </w:r>
      <w:r w:rsidR="00A74112">
        <w:rPr>
          <w:sz w:val="20"/>
          <w:szCs w:val="20"/>
        </w:rPr>
        <w:t>by the admissions o</w:t>
      </w:r>
      <w:r w:rsidRPr="00AD28A3">
        <w:rPr>
          <w:sz w:val="20"/>
          <w:szCs w:val="20"/>
        </w:rPr>
        <w:t xml:space="preserve">ffice when you pre-register your children for the </w:t>
      </w:r>
      <w:r w:rsidR="00644D06">
        <w:rPr>
          <w:sz w:val="20"/>
          <w:szCs w:val="20"/>
        </w:rPr>
        <w:t>2025-26</w:t>
      </w:r>
      <w:r w:rsidRPr="0019238A">
        <w:rPr>
          <w:sz w:val="20"/>
          <w:szCs w:val="20"/>
        </w:rPr>
        <w:t xml:space="preserve"> school </w:t>
      </w:r>
      <w:r w:rsidRPr="00AD28A3">
        <w:rPr>
          <w:sz w:val="20"/>
          <w:szCs w:val="20"/>
        </w:rPr>
        <w:t>year.</w:t>
      </w:r>
      <w:r>
        <w:rPr>
          <w:sz w:val="20"/>
          <w:szCs w:val="20"/>
        </w:rPr>
        <w:t>)</w:t>
      </w:r>
    </w:p>
    <w:p w14:paraId="1C201219" w14:textId="77777777" w:rsidR="00AD28A3" w:rsidRPr="00AD28A3" w:rsidRDefault="00AD28A3" w:rsidP="00AD28A3">
      <w:pPr>
        <w:ind w:left="1440"/>
        <w:rPr>
          <w:sz w:val="20"/>
          <w:szCs w:val="20"/>
        </w:rPr>
      </w:pPr>
    </w:p>
    <w:p w14:paraId="156317AF" w14:textId="77777777" w:rsidR="00005A38" w:rsidRDefault="00005A38" w:rsidP="00005A38">
      <w:pPr>
        <w:numPr>
          <w:ilvl w:val="0"/>
          <w:numId w:val="1"/>
        </w:numPr>
      </w:pPr>
      <w:r>
        <w:t>Completed Loan Application</w:t>
      </w:r>
      <w:r w:rsidR="00A74112">
        <w:t xml:space="preserve"> – </w:t>
      </w:r>
      <w:r w:rsidR="004F22BD">
        <w:t>Included with your tuition invoice</w:t>
      </w:r>
    </w:p>
    <w:p w14:paraId="15905CCF" w14:textId="77777777" w:rsidR="00005A38" w:rsidRDefault="00005A38" w:rsidP="00005A38">
      <w:pPr>
        <w:numPr>
          <w:ilvl w:val="0"/>
          <w:numId w:val="1"/>
        </w:numPr>
      </w:pPr>
      <w:r>
        <w:t>Copy of most recent pay-stub or W-2</w:t>
      </w:r>
    </w:p>
    <w:p w14:paraId="5E452892" w14:textId="77777777" w:rsidR="00AD16AB" w:rsidRDefault="00AD16AB" w:rsidP="00005A38">
      <w:pPr>
        <w:numPr>
          <w:ilvl w:val="0"/>
          <w:numId w:val="1"/>
        </w:numPr>
      </w:pPr>
      <w:r>
        <w:t>Legible copy of Driver License or Passport</w:t>
      </w:r>
    </w:p>
    <w:p w14:paraId="1E324BCC" w14:textId="77777777" w:rsidR="003A7900" w:rsidRDefault="003A7900" w:rsidP="00005A38"/>
    <w:p w14:paraId="0A929406" w14:textId="77777777" w:rsidR="00E056E4" w:rsidRDefault="00E056E4" w:rsidP="00005A38"/>
    <w:p w14:paraId="34456586" w14:textId="77777777" w:rsidR="00005A38" w:rsidRDefault="00005A38" w:rsidP="00005A38">
      <w:r>
        <w:t>You may deliver the documents in pe</w:t>
      </w:r>
      <w:r w:rsidR="006E063A">
        <w:t>rson, by mail, or via facs</w:t>
      </w:r>
      <w:r w:rsidR="00C61843">
        <w:t xml:space="preserve">imile to the following </w:t>
      </w:r>
      <w:r w:rsidR="00A10804">
        <w:t>Stellar</w:t>
      </w:r>
      <w:r w:rsidR="00C61843">
        <w:t xml:space="preserve"> </w:t>
      </w:r>
      <w:r w:rsidR="006E063A">
        <w:t>Bank location</w:t>
      </w:r>
      <w:r w:rsidR="00AE7D27">
        <w:t>:</w:t>
      </w:r>
    </w:p>
    <w:p w14:paraId="65549A1F" w14:textId="77777777" w:rsidR="006E063A" w:rsidRDefault="006E063A" w:rsidP="00005A38"/>
    <w:p w14:paraId="79A98C4C" w14:textId="77777777" w:rsidR="00005A38" w:rsidRDefault="003A7900" w:rsidP="00005A38">
      <w:r w:rsidRPr="003A7900">
        <w:rPr>
          <w:i/>
          <w:u w:val="single"/>
        </w:rPr>
        <w:t>Location</w:t>
      </w:r>
      <w:r>
        <w:t>:</w:t>
      </w:r>
      <w:r w:rsidR="00005A38">
        <w:tab/>
      </w:r>
      <w:r w:rsidR="00005A38">
        <w:tab/>
      </w:r>
      <w:r w:rsidR="00005A38">
        <w:tab/>
      </w:r>
      <w:r>
        <w:tab/>
      </w:r>
      <w:r w:rsidRPr="003A7900">
        <w:rPr>
          <w:i/>
          <w:u w:val="single"/>
        </w:rPr>
        <w:t>Mailing Address</w:t>
      </w:r>
      <w:r>
        <w:t>:</w:t>
      </w:r>
      <w:r w:rsidR="00005A38">
        <w:tab/>
      </w:r>
      <w:r w:rsidR="00005A38">
        <w:tab/>
      </w:r>
      <w:r w:rsidR="00005A38" w:rsidRPr="006E063A">
        <w:rPr>
          <w:i/>
          <w:u w:val="single"/>
        </w:rPr>
        <w:t>Facsimile</w:t>
      </w:r>
      <w:r w:rsidR="00005A38">
        <w:t>:</w:t>
      </w:r>
    </w:p>
    <w:p w14:paraId="7878352B" w14:textId="77777777" w:rsidR="006E063A" w:rsidRPr="003A7900" w:rsidRDefault="006E063A" w:rsidP="006E063A">
      <w:pPr>
        <w:rPr>
          <w:b/>
          <w:sz w:val="20"/>
          <w:szCs w:val="20"/>
        </w:rPr>
      </w:pPr>
    </w:p>
    <w:p w14:paraId="369CB2AD" w14:textId="77777777" w:rsidR="00056C1A" w:rsidRPr="001202DD" w:rsidRDefault="00A10804" w:rsidP="003A7900">
      <w:pPr>
        <w:rPr>
          <w:sz w:val="22"/>
          <w:szCs w:val="22"/>
        </w:rPr>
      </w:pPr>
      <w:r>
        <w:rPr>
          <w:b/>
          <w:sz w:val="22"/>
          <w:szCs w:val="22"/>
        </w:rPr>
        <w:t>Stellar</w:t>
      </w:r>
      <w:r w:rsidR="00AF243A" w:rsidRPr="001202DD">
        <w:rPr>
          <w:b/>
          <w:sz w:val="22"/>
          <w:szCs w:val="22"/>
        </w:rPr>
        <w:t xml:space="preserve"> Bank – </w:t>
      </w:r>
      <w:r w:rsidR="00A77FAA" w:rsidRPr="001202DD">
        <w:rPr>
          <w:b/>
          <w:sz w:val="22"/>
          <w:szCs w:val="22"/>
        </w:rPr>
        <w:t>Memorial</w:t>
      </w:r>
      <w:r w:rsidR="003A7900" w:rsidRPr="001202DD">
        <w:rPr>
          <w:sz w:val="22"/>
          <w:szCs w:val="22"/>
        </w:rPr>
        <w:tab/>
      </w:r>
      <w:r w:rsidR="003A7900" w:rsidRPr="001202DD">
        <w:rPr>
          <w:sz w:val="22"/>
          <w:szCs w:val="22"/>
        </w:rPr>
        <w:tab/>
      </w:r>
      <w:r w:rsidR="00CF385F" w:rsidRPr="001202DD">
        <w:rPr>
          <w:sz w:val="22"/>
          <w:szCs w:val="22"/>
        </w:rPr>
        <w:t xml:space="preserve">8800 Katy Freeway </w:t>
      </w:r>
      <w:r w:rsidR="00CF385F" w:rsidRPr="001202DD">
        <w:rPr>
          <w:sz w:val="22"/>
          <w:szCs w:val="22"/>
        </w:rPr>
        <w:tab/>
      </w:r>
      <w:r w:rsidR="003A7900" w:rsidRPr="001202DD">
        <w:rPr>
          <w:sz w:val="22"/>
          <w:szCs w:val="22"/>
        </w:rPr>
        <w:tab/>
      </w:r>
      <w:r w:rsidR="006E063A" w:rsidRPr="001202DD">
        <w:rPr>
          <w:sz w:val="22"/>
          <w:szCs w:val="22"/>
        </w:rPr>
        <w:t xml:space="preserve">Attn:  </w:t>
      </w:r>
      <w:r w:rsidR="00AF243A" w:rsidRPr="001202DD">
        <w:rPr>
          <w:sz w:val="22"/>
          <w:szCs w:val="22"/>
        </w:rPr>
        <w:t>Jack McCullough</w:t>
      </w:r>
    </w:p>
    <w:p w14:paraId="347F5AA9" w14:textId="77777777" w:rsidR="00864D9C" w:rsidRPr="0019238A" w:rsidRDefault="00AF243A" w:rsidP="003A7900">
      <w:pPr>
        <w:rPr>
          <w:sz w:val="22"/>
          <w:szCs w:val="22"/>
        </w:rPr>
      </w:pPr>
      <w:r w:rsidRPr="001202DD">
        <w:rPr>
          <w:sz w:val="22"/>
          <w:szCs w:val="22"/>
        </w:rPr>
        <w:tab/>
      </w:r>
      <w:r w:rsidRPr="001202DD">
        <w:rPr>
          <w:sz w:val="22"/>
          <w:szCs w:val="22"/>
        </w:rPr>
        <w:tab/>
      </w:r>
      <w:r w:rsidRPr="001202DD">
        <w:rPr>
          <w:sz w:val="22"/>
          <w:szCs w:val="22"/>
        </w:rPr>
        <w:tab/>
      </w:r>
      <w:r w:rsidR="003A7900" w:rsidRPr="001202DD">
        <w:rPr>
          <w:sz w:val="22"/>
          <w:szCs w:val="22"/>
        </w:rPr>
        <w:tab/>
      </w:r>
      <w:r w:rsidR="003A7900" w:rsidRPr="001202DD">
        <w:rPr>
          <w:sz w:val="22"/>
          <w:szCs w:val="22"/>
        </w:rPr>
        <w:tab/>
      </w:r>
      <w:r w:rsidRPr="001202DD">
        <w:rPr>
          <w:sz w:val="22"/>
          <w:szCs w:val="22"/>
        </w:rPr>
        <w:t xml:space="preserve">Suite </w:t>
      </w:r>
      <w:r w:rsidR="00CF385F" w:rsidRPr="001202DD">
        <w:rPr>
          <w:sz w:val="22"/>
          <w:szCs w:val="22"/>
        </w:rPr>
        <w:t>110</w:t>
      </w:r>
      <w:r w:rsidR="009C1225" w:rsidRPr="001202DD">
        <w:rPr>
          <w:sz w:val="22"/>
          <w:szCs w:val="22"/>
        </w:rPr>
        <w:tab/>
      </w:r>
      <w:r w:rsidR="009C1225" w:rsidRPr="001202DD">
        <w:rPr>
          <w:sz w:val="22"/>
          <w:szCs w:val="22"/>
        </w:rPr>
        <w:tab/>
      </w:r>
      <w:r w:rsidR="009C1225" w:rsidRPr="001202DD">
        <w:rPr>
          <w:sz w:val="22"/>
          <w:szCs w:val="22"/>
        </w:rPr>
        <w:tab/>
      </w:r>
      <w:r w:rsidR="006B1383" w:rsidRPr="001202DD">
        <w:rPr>
          <w:sz w:val="22"/>
          <w:szCs w:val="22"/>
        </w:rPr>
        <w:t xml:space="preserve">or </w:t>
      </w:r>
      <w:r w:rsidR="007C47E7">
        <w:rPr>
          <w:sz w:val="22"/>
          <w:szCs w:val="22"/>
        </w:rPr>
        <w:t>Armida Gallegos</w:t>
      </w:r>
      <w:r w:rsidR="009C1225" w:rsidRPr="0019238A">
        <w:rPr>
          <w:sz w:val="22"/>
          <w:szCs w:val="22"/>
        </w:rPr>
        <w:t xml:space="preserve"> </w:t>
      </w:r>
    </w:p>
    <w:p w14:paraId="14C5C7A2" w14:textId="77777777" w:rsidR="006E063A" w:rsidRPr="00056C1A" w:rsidRDefault="003A7900" w:rsidP="00864D9C">
      <w:pPr>
        <w:ind w:left="2880" w:firstLine="720"/>
        <w:rPr>
          <w:sz w:val="22"/>
          <w:szCs w:val="22"/>
        </w:rPr>
      </w:pPr>
      <w:r w:rsidRPr="001202DD">
        <w:rPr>
          <w:sz w:val="22"/>
          <w:szCs w:val="22"/>
        </w:rPr>
        <w:t>Houston, TX  770</w:t>
      </w:r>
      <w:r w:rsidR="004F416D">
        <w:rPr>
          <w:sz w:val="22"/>
          <w:szCs w:val="22"/>
        </w:rPr>
        <w:t>24</w:t>
      </w:r>
      <w:r w:rsidR="006E063A" w:rsidRPr="001202DD">
        <w:rPr>
          <w:sz w:val="22"/>
          <w:szCs w:val="22"/>
        </w:rPr>
        <w:tab/>
      </w:r>
      <w:r w:rsidR="006E063A" w:rsidRPr="001202DD">
        <w:rPr>
          <w:sz w:val="22"/>
          <w:szCs w:val="22"/>
        </w:rPr>
        <w:tab/>
      </w:r>
      <w:r w:rsidR="007C47E7">
        <w:rPr>
          <w:sz w:val="22"/>
          <w:szCs w:val="22"/>
        </w:rPr>
        <w:t xml:space="preserve">Fax: </w:t>
      </w:r>
      <w:r w:rsidR="00CF385F" w:rsidRPr="001202DD">
        <w:rPr>
          <w:sz w:val="22"/>
          <w:szCs w:val="22"/>
        </w:rPr>
        <w:t>713-468-5057</w:t>
      </w:r>
    </w:p>
    <w:p w14:paraId="02885B36" w14:textId="77777777" w:rsidR="00751A70" w:rsidRDefault="00751A70" w:rsidP="003A7900"/>
    <w:p w14:paraId="441FD36D" w14:textId="77777777" w:rsidR="0012239F" w:rsidRDefault="0012239F" w:rsidP="003A7900"/>
    <w:p w14:paraId="13FEC7E8" w14:textId="77777777" w:rsidR="00751A70" w:rsidRPr="0019238A" w:rsidRDefault="00751A70" w:rsidP="00CE26CA">
      <w:pPr>
        <w:jc w:val="both"/>
      </w:pPr>
      <w:r>
        <w:t>If you have any questions regarding the loan process or if you would like to speak to a</w:t>
      </w:r>
      <w:r w:rsidR="00C61843">
        <w:t xml:space="preserve">n </w:t>
      </w:r>
      <w:r w:rsidR="00A10804">
        <w:t>Stellar</w:t>
      </w:r>
      <w:r w:rsidR="00C61843">
        <w:t xml:space="preserve"> </w:t>
      </w:r>
      <w:r>
        <w:t>Bank</w:t>
      </w:r>
      <w:r w:rsidR="009C1225">
        <w:t xml:space="preserve"> representative</w:t>
      </w:r>
      <w:r>
        <w:t xml:space="preserve"> prior to making applica</w:t>
      </w:r>
      <w:r w:rsidR="009C116F">
        <w:t xml:space="preserve">tion, please </w:t>
      </w:r>
      <w:r w:rsidR="009C116F" w:rsidRPr="0019238A">
        <w:t xml:space="preserve">call </w:t>
      </w:r>
      <w:r w:rsidR="007C47E7">
        <w:t>Armida Gallegos</w:t>
      </w:r>
      <w:r w:rsidR="00A10804">
        <w:t xml:space="preserve"> </w:t>
      </w:r>
      <w:r w:rsidR="009C1225" w:rsidRPr="0019238A">
        <w:t xml:space="preserve">at </w:t>
      </w:r>
      <w:r w:rsidR="007C47E7">
        <w:t>281-517-6448</w:t>
      </w:r>
      <w:r w:rsidR="00A77FAA" w:rsidRPr="0019238A">
        <w:t xml:space="preserve"> or email </w:t>
      </w:r>
      <w:r w:rsidR="00A10804" w:rsidRPr="00A10804">
        <w:rPr>
          <w:u w:val="single"/>
        </w:rPr>
        <w:t>Armida.Gallegos@stellar.bank</w:t>
      </w:r>
      <w:r w:rsidR="00AF243A" w:rsidRPr="0019238A">
        <w:t>.</w:t>
      </w:r>
    </w:p>
    <w:p w14:paraId="3047C874" w14:textId="77777777" w:rsidR="00CE26CA" w:rsidRPr="0019238A" w:rsidRDefault="00CE26CA" w:rsidP="00CE26CA">
      <w:pPr>
        <w:jc w:val="both"/>
      </w:pPr>
    </w:p>
    <w:p w14:paraId="4CE1D452" w14:textId="448BA321" w:rsidR="00CE26CA" w:rsidRPr="0019238A" w:rsidRDefault="00CE26CA" w:rsidP="00CE26CA">
      <w:pPr>
        <w:jc w:val="both"/>
      </w:pPr>
      <w:r w:rsidRPr="0019238A">
        <w:t xml:space="preserve">It is important that you </w:t>
      </w:r>
      <w:r w:rsidRPr="0019238A">
        <w:rPr>
          <w:u w:val="single"/>
        </w:rPr>
        <w:t>notify the bank</w:t>
      </w:r>
      <w:r w:rsidRPr="0019238A">
        <w:t xml:space="preserve"> of the month that you wish for your loan payments to begin.  Otherwise, it is standard practice that loan repayments would begin in the month following loan approval.  The terms of the underlying agreement between the school and the bank require that all tuition loans for the </w:t>
      </w:r>
      <w:r w:rsidR="00644D06">
        <w:t>202</w:t>
      </w:r>
      <w:r w:rsidR="00F43FFD">
        <w:t>6</w:t>
      </w:r>
      <w:r w:rsidR="00644D06">
        <w:t>-2</w:t>
      </w:r>
      <w:r w:rsidR="00F43FFD">
        <w:t>7</w:t>
      </w:r>
      <w:r w:rsidR="00C92D6A" w:rsidRPr="0019238A">
        <w:t xml:space="preserve"> school year </w:t>
      </w:r>
      <w:r w:rsidRPr="0019238A">
        <w:t>b</w:t>
      </w:r>
      <w:r w:rsidR="004114C9" w:rsidRPr="0019238A">
        <w:t xml:space="preserve">e paid in full by </w:t>
      </w:r>
      <w:r w:rsidR="00F43FFD">
        <w:t>April 30</w:t>
      </w:r>
      <w:r w:rsidR="004F22BD">
        <w:t>, 202</w:t>
      </w:r>
      <w:r w:rsidR="00F43FFD">
        <w:t>7</w:t>
      </w:r>
      <w:r w:rsidRPr="0019238A">
        <w:t>.</w:t>
      </w:r>
    </w:p>
    <w:p w14:paraId="0E9B20E3" w14:textId="77777777" w:rsidR="00751A70" w:rsidRPr="0019238A" w:rsidRDefault="00751A70" w:rsidP="003A7900"/>
    <w:p w14:paraId="704968CC" w14:textId="77777777" w:rsidR="00E056E4" w:rsidRPr="0019238A" w:rsidRDefault="00E056E4" w:rsidP="003A7900"/>
    <w:p w14:paraId="4B464D20" w14:textId="77777777" w:rsidR="00E056E4" w:rsidRPr="0019238A" w:rsidRDefault="00E056E4" w:rsidP="003A7900"/>
    <w:p w14:paraId="63099792" w14:textId="1EAA7E3A" w:rsidR="00751A70" w:rsidRPr="0019238A" w:rsidRDefault="00751A70" w:rsidP="00751A70">
      <w:pPr>
        <w:jc w:val="center"/>
      </w:pPr>
      <w:r w:rsidRPr="0019238A">
        <w:t xml:space="preserve">In order to meet the </w:t>
      </w:r>
      <w:r w:rsidRPr="00AE7D27">
        <w:rPr>
          <w:b/>
        </w:rPr>
        <w:t>school’s</w:t>
      </w:r>
      <w:r w:rsidR="004114C9" w:rsidRPr="00AE7D27">
        <w:rPr>
          <w:b/>
        </w:rPr>
        <w:t xml:space="preserve"> tuition</w:t>
      </w:r>
      <w:r w:rsidR="004114C9" w:rsidRPr="0019238A">
        <w:t xml:space="preserve"> </w:t>
      </w:r>
      <w:r w:rsidR="004114C9" w:rsidRPr="00AE7D27">
        <w:rPr>
          <w:b/>
        </w:rPr>
        <w:t xml:space="preserve">due date of </w:t>
      </w:r>
      <w:r w:rsidR="00644D06">
        <w:rPr>
          <w:b/>
        </w:rPr>
        <w:t xml:space="preserve">May </w:t>
      </w:r>
      <w:r w:rsidR="00F43FFD">
        <w:rPr>
          <w:b/>
        </w:rPr>
        <w:t>1</w:t>
      </w:r>
      <w:r w:rsidR="0083496D" w:rsidRPr="00AE7D27">
        <w:rPr>
          <w:b/>
        </w:rPr>
        <w:t>, 202</w:t>
      </w:r>
      <w:r w:rsidR="00F43FFD">
        <w:rPr>
          <w:b/>
        </w:rPr>
        <w:t>6</w:t>
      </w:r>
      <w:r w:rsidR="00E8631B" w:rsidRPr="0019238A">
        <w:t xml:space="preserve"> (for current families),</w:t>
      </w:r>
    </w:p>
    <w:p w14:paraId="020898CE" w14:textId="77777777" w:rsidR="0078349F" w:rsidRPr="0019238A" w:rsidRDefault="00E8631B" w:rsidP="00751A70">
      <w:pPr>
        <w:jc w:val="center"/>
      </w:pPr>
      <w:r w:rsidRPr="0019238A">
        <w:t>Applications</w:t>
      </w:r>
      <w:r w:rsidR="00751A70" w:rsidRPr="0019238A">
        <w:t xml:space="preserve"> must be received by the bank </w:t>
      </w:r>
    </w:p>
    <w:p w14:paraId="1EDAC55E" w14:textId="3DA1A9C3" w:rsidR="00922013" w:rsidRDefault="00751A70" w:rsidP="00751A70">
      <w:pPr>
        <w:jc w:val="center"/>
      </w:pPr>
      <w:r w:rsidRPr="0019238A">
        <w:t>no later than</w:t>
      </w:r>
      <w:r w:rsidR="003612C2" w:rsidRPr="0019238A">
        <w:t xml:space="preserve"> </w:t>
      </w:r>
      <w:r w:rsidR="007C47E7">
        <w:rPr>
          <w:b/>
          <w:u w:val="single"/>
        </w:rPr>
        <w:t xml:space="preserve">April </w:t>
      </w:r>
      <w:r w:rsidR="00F43FFD">
        <w:rPr>
          <w:b/>
          <w:u w:val="single"/>
        </w:rPr>
        <w:t>1</w:t>
      </w:r>
      <w:r w:rsidR="007C47E7">
        <w:rPr>
          <w:b/>
          <w:u w:val="single"/>
        </w:rPr>
        <w:t>, 202</w:t>
      </w:r>
      <w:r w:rsidR="00F43FFD">
        <w:rPr>
          <w:b/>
          <w:u w:val="single"/>
        </w:rPr>
        <w:t>6</w:t>
      </w:r>
      <w:r>
        <w:t>.</w:t>
      </w:r>
    </w:p>
    <w:p w14:paraId="49D27946" w14:textId="77777777" w:rsidR="00ED3811" w:rsidRDefault="00ED3811" w:rsidP="00751A70">
      <w:pPr>
        <w:jc w:val="center"/>
      </w:pPr>
    </w:p>
    <w:p w14:paraId="2A833FE8" w14:textId="77777777" w:rsidR="00ED3811" w:rsidRPr="00E91E5F" w:rsidRDefault="00ED3811" w:rsidP="00751A70">
      <w:pPr>
        <w:jc w:val="center"/>
        <w:rPr>
          <w:b/>
          <w:i/>
        </w:rPr>
      </w:pPr>
      <w:r w:rsidRPr="00E91E5F">
        <w:rPr>
          <w:b/>
          <w:i/>
        </w:rPr>
        <w:t xml:space="preserve">** </w:t>
      </w:r>
      <w:r w:rsidRPr="00E91E5F">
        <w:rPr>
          <w:i/>
        </w:rPr>
        <w:t>Late fees will be applied if loans are not processed and funded on due date</w:t>
      </w:r>
      <w:r w:rsidRPr="00E91E5F">
        <w:rPr>
          <w:b/>
          <w:i/>
        </w:rPr>
        <w:t>**</w:t>
      </w:r>
    </w:p>
    <w:sectPr w:rsidR="00ED3811" w:rsidRPr="00E91E5F" w:rsidSect="00E056E4">
      <w:pgSz w:w="12240" w:h="15840" w:code="1"/>
      <w:pgMar w:top="720" w:right="1296" w:bottom="43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94CAA"/>
    <w:multiLevelType w:val="hybridMultilevel"/>
    <w:tmpl w:val="BCD004E0"/>
    <w:lvl w:ilvl="0" w:tplc="0E4CB520">
      <w:start w:val="1"/>
      <w:numFmt w:val="bullet"/>
      <w:lvlText w:val=""/>
      <w:lvlJc w:val="left"/>
      <w:pPr>
        <w:tabs>
          <w:tab w:val="num" w:pos="576"/>
        </w:tabs>
        <w:ind w:left="288" w:firstLine="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A38"/>
    <w:rsid w:val="00005A38"/>
    <w:rsid w:val="00056C1A"/>
    <w:rsid w:val="00094786"/>
    <w:rsid w:val="000A2F84"/>
    <w:rsid w:val="00114744"/>
    <w:rsid w:val="001202DD"/>
    <w:rsid w:val="0012239F"/>
    <w:rsid w:val="001500BA"/>
    <w:rsid w:val="0019238A"/>
    <w:rsid w:val="001C22AC"/>
    <w:rsid w:val="001C67A5"/>
    <w:rsid w:val="00281C9D"/>
    <w:rsid w:val="003612C2"/>
    <w:rsid w:val="00370A4D"/>
    <w:rsid w:val="00394147"/>
    <w:rsid w:val="003A7900"/>
    <w:rsid w:val="004114C9"/>
    <w:rsid w:val="00491DAC"/>
    <w:rsid w:val="004F22BD"/>
    <w:rsid w:val="004F416D"/>
    <w:rsid w:val="00505701"/>
    <w:rsid w:val="00526D43"/>
    <w:rsid w:val="00534657"/>
    <w:rsid w:val="00563715"/>
    <w:rsid w:val="00600157"/>
    <w:rsid w:val="00617EFE"/>
    <w:rsid w:val="00644D06"/>
    <w:rsid w:val="006B0816"/>
    <w:rsid w:val="006B1383"/>
    <w:rsid w:val="006E063A"/>
    <w:rsid w:val="00751A70"/>
    <w:rsid w:val="00770356"/>
    <w:rsid w:val="0078349F"/>
    <w:rsid w:val="007B7149"/>
    <w:rsid w:val="007C47E7"/>
    <w:rsid w:val="007C7622"/>
    <w:rsid w:val="0083496D"/>
    <w:rsid w:val="00864D9C"/>
    <w:rsid w:val="00922013"/>
    <w:rsid w:val="00985722"/>
    <w:rsid w:val="009C116F"/>
    <w:rsid w:val="009C1225"/>
    <w:rsid w:val="00A10804"/>
    <w:rsid w:val="00A409C7"/>
    <w:rsid w:val="00A74112"/>
    <w:rsid w:val="00A77FAA"/>
    <w:rsid w:val="00AD16AB"/>
    <w:rsid w:val="00AD28A3"/>
    <w:rsid w:val="00AE7D27"/>
    <w:rsid w:val="00AF243A"/>
    <w:rsid w:val="00B2285E"/>
    <w:rsid w:val="00B76A15"/>
    <w:rsid w:val="00BE551E"/>
    <w:rsid w:val="00C32895"/>
    <w:rsid w:val="00C36DCE"/>
    <w:rsid w:val="00C61843"/>
    <w:rsid w:val="00C92D6A"/>
    <w:rsid w:val="00CB2739"/>
    <w:rsid w:val="00CE26CA"/>
    <w:rsid w:val="00CF385F"/>
    <w:rsid w:val="00DE7C27"/>
    <w:rsid w:val="00E056E4"/>
    <w:rsid w:val="00E47209"/>
    <w:rsid w:val="00E57F73"/>
    <w:rsid w:val="00E8631B"/>
    <w:rsid w:val="00E91E5F"/>
    <w:rsid w:val="00EB1865"/>
    <w:rsid w:val="00ED3811"/>
    <w:rsid w:val="00F43FFD"/>
    <w:rsid w:val="00F735AC"/>
    <w:rsid w:val="00F7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532017"/>
  <w15:docId w15:val="{3D24FAB5-32C8-45C5-8C7E-D0A53440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1500BA"/>
    <w:rPr>
      <w:rFonts w:ascii="Tahoma" w:hAnsi="Tahoma" w:cs="Tahoma"/>
      <w:sz w:val="16"/>
      <w:szCs w:val="16"/>
    </w:rPr>
  </w:style>
  <w:style w:type="character" w:customStyle="1" w:styleId="BalloonTextChar">
    <w:name w:val="Balloon Text Char"/>
    <w:link w:val="BalloonText"/>
    <w:rsid w:val="001500BA"/>
    <w:rPr>
      <w:rFonts w:ascii="Tahoma" w:hAnsi="Tahoma" w:cs="Tahoma"/>
      <w:sz w:val="16"/>
      <w:szCs w:val="16"/>
    </w:rPr>
  </w:style>
  <w:style w:type="character" w:styleId="Hyperlink">
    <w:name w:val="Hyperlink"/>
    <w:basedOn w:val="DefaultParagraphFont"/>
    <w:rsid w:val="007834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usiness@jp2.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JOHN PAUL II CATHOLIC SCHOOL</vt:lpstr>
    </vt:vector>
  </TitlesOfParts>
  <Company>John Paul II Catholic School</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 PAUL II CATHOLIC SCHOOL</dc:title>
  <dc:creator>Office</dc:creator>
  <cp:lastModifiedBy>Jessica Ande</cp:lastModifiedBy>
  <cp:revision>2</cp:revision>
  <cp:lastPrinted>2020-12-17T19:17:00Z</cp:lastPrinted>
  <dcterms:created xsi:type="dcterms:W3CDTF">2025-12-12T16:49:00Z</dcterms:created>
  <dcterms:modified xsi:type="dcterms:W3CDTF">2025-12-12T16:49:00Z</dcterms:modified>
</cp:coreProperties>
</file>