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16AD7" w14:textId="77777777" w:rsidR="00E23F61" w:rsidRPr="00E23F61" w:rsidRDefault="00E23F61" w:rsidP="00E23F61">
      <w:r w:rsidRPr="00E23F61">
        <w:rPr>
          <w:b/>
          <w:bCs/>
        </w:rPr>
        <w:t>School Health Advisory Council (SHAC) Meeting Minutes</w:t>
      </w:r>
      <w:r w:rsidRPr="00E23F61">
        <w:br/>
      </w:r>
      <w:r w:rsidRPr="00E23F61">
        <w:rPr>
          <w:b/>
          <w:bCs/>
        </w:rPr>
        <w:t>Date:</w:t>
      </w:r>
      <w:r w:rsidRPr="00E23F61">
        <w:t xml:space="preserve"> Wednesday, December 3, 2025</w:t>
      </w:r>
      <w:r w:rsidRPr="00E23F61">
        <w:br/>
      </w:r>
      <w:r w:rsidRPr="00E23F61">
        <w:rPr>
          <w:b/>
          <w:bCs/>
        </w:rPr>
        <w:t>Location:</w:t>
      </w:r>
      <w:r w:rsidRPr="00E23F61">
        <w:t xml:space="preserve"> Hal Peterson Middle School</w:t>
      </w:r>
    </w:p>
    <w:p w14:paraId="69CC7F43" w14:textId="77777777" w:rsidR="00E23F61" w:rsidRPr="00E23F61" w:rsidRDefault="00E23F61" w:rsidP="00E23F61">
      <w:r w:rsidRPr="00E23F61">
        <w:t xml:space="preserve">The meeting was called to order by </w:t>
      </w:r>
      <w:r w:rsidRPr="00E23F61">
        <w:rPr>
          <w:b/>
          <w:bCs/>
        </w:rPr>
        <w:t xml:space="preserve">Mrs. Shelby </w:t>
      </w:r>
      <w:proofErr w:type="spellStart"/>
      <w:r w:rsidRPr="00E23F61">
        <w:rPr>
          <w:b/>
          <w:bCs/>
        </w:rPr>
        <w:t>Balser</w:t>
      </w:r>
      <w:proofErr w:type="spellEnd"/>
      <w:r w:rsidRPr="00E23F61">
        <w:t xml:space="preserve"> at </w:t>
      </w:r>
      <w:r w:rsidRPr="00E23F61">
        <w:rPr>
          <w:b/>
          <w:bCs/>
        </w:rPr>
        <w:t>12:10 p.m.</w:t>
      </w:r>
    </w:p>
    <w:p w14:paraId="653B2047" w14:textId="77777777" w:rsidR="00E23F61" w:rsidRPr="00E23F61" w:rsidRDefault="00E23F61" w:rsidP="00E23F61">
      <w:pPr>
        <w:rPr>
          <w:b/>
          <w:bCs/>
        </w:rPr>
      </w:pPr>
      <w:r w:rsidRPr="00E23F61">
        <w:rPr>
          <w:b/>
          <w:bCs/>
        </w:rPr>
        <w:t>1. Child Nutrition Department Overview</w:t>
      </w:r>
    </w:p>
    <w:p w14:paraId="2852360F" w14:textId="77777777" w:rsidR="00E23F61" w:rsidRPr="00E23F61" w:rsidRDefault="00E23F61" w:rsidP="00E23F61">
      <w:r w:rsidRPr="00E23F61">
        <w:rPr>
          <w:b/>
          <w:bCs/>
        </w:rPr>
        <w:t>Mr. Scott Anglesey</w:t>
      </w:r>
      <w:r w:rsidRPr="00E23F61">
        <w:t xml:space="preserve">, Director of Child Nutrition for Kerrville ISD, presented an overview of the Child Nutrition Department. He discussed federal guidelines for the </w:t>
      </w:r>
      <w:r w:rsidRPr="00E23F61">
        <w:rPr>
          <w:b/>
          <w:bCs/>
        </w:rPr>
        <w:t>National School Lunch Program (NSLP)</w:t>
      </w:r>
      <w:r w:rsidRPr="00E23F61">
        <w:t xml:space="preserve"> and the </w:t>
      </w:r>
      <w:r w:rsidRPr="00E23F61">
        <w:rPr>
          <w:b/>
          <w:bCs/>
        </w:rPr>
        <w:t>Student Breakfast Program (SBP)</w:t>
      </w:r>
      <w:r w:rsidRPr="00E23F61">
        <w:t>. Mr. Anglesey explained that the department is federally funded and therefore must follow these federal requirements.</w:t>
      </w:r>
    </w:p>
    <w:p w14:paraId="74F0B75C" w14:textId="77777777" w:rsidR="00E23F61" w:rsidRPr="00E23F61" w:rsidRDefault="00E23F61" w:rsidP="00E23F61">
      <w:pPr>
        <w:rPr>
          <w:b/>
          <w:bCs/>
        </w:rPr>
      </w:pPr>
      <w:r w:rsidRPr="00E23F61">
        <w:rPr>
          <w:b/>
          <w:bCs/>
        </w:rPr>
        <w:t>2. Student Input on Food Services</w:t>
      </w:r>
    </w:p>
    <w:p w14:paraId="51B7436D" w14:textId="77777777" w:rsidR="00E23F61" w:rsidRPr="00E23F61" w:rsidRDefault="00E23F61" w:rsidP="00E23F61">
      <w:r w:rsidRPr="00E23F61">
        <w:t xml:space="preserve">Four students from </w:t>
      </w:r>
      <w:r w:rsidRPr="00E23F61">
        <w:rPr>
          <w:b/>
          <w:bCs/>
        </w:rPr>
        <w:t>Hal Peterson Middle School</w:t>
      </w:r>
      <w:r w:rsidRPr="00E23F61">
        <w:t xml:space="preserve"> provided feedback regarding the Food Service program on their current campus as well as their former elementary campuses. The students were introduced and interviewed by </w:t>
      </w:r>
      <w:r w:rsidRPr="00E23F61">
        <w:rPr>
          <w:b/>
          <w:bCs/>
        </w:rPr>
        <w:t>Mrs. Karen-Anne King</w:t>
      </w:r>
      <w:r w:rsidRPr="00E23F61">
        <w:t>.</w:t>
      </w:r>
      <w:r w:rsidRPr="00E23F61">
        <w:br/>
        <w:t>They shared:</w:t>
      </w:r>
    </w:p>
    <w:p w14:paraId="7EA281F0" w14:textId="77777777" w:rsidR="00E23F61" w:rsidRPr="00E23F61" w:rsidRDefault="00E23F61" w:rsidP="00E23F61">
      <w:pPr>
        <w:numPr>
          <w:ilvl w:val="0"/>
          <w:numId w:val="1"/>
        </w:numPr>
      </w:pPr>
      <w:r w:rsidRPr="00E23F61">
        <w:t>Their favorite menu items</w:t>
      </w:r>
    </w:p>
    <w:p w14:paraId="3B5FD01F" w14:textId="77777777" w:rsidR="00E23F61" w:rsidRPr="00E23F61" w:rsidRDefault="00E23F61" w:rsidP="00E23F61">
      <w:pPr>
        <w:numPr>
          <w:ilvl w:val="0"/>
          <w:numId w:val="1"/>
        </w:numPr>
      </w:pPr>
      <w:r w:rsidRPr="00E23F61">
        <w:t>Suggestions for improving current menu options</w:t>
      </w:r>
    </w:p>
    <w:p w14:paraId="65BFF985" w14:textId="77777777" w:rsidR="00E23F61" w:rsidRPr="00E23F61" w:rsidRDefault="00E23F61" w:rsidP="00E23F61">
      <w:pPr>
        <w:numPr>
          <w:ilvl w:val="0"/>
          <w:numId w:val="1"/>
        </w:numPr>
      </w:pPr>
      <w:r w:rsidRPr="00E23F61">
        <w:t>Thoughts on lunch pricing</w:t>
      </w:r>
    </w:p>
    <w:p w14:paraId="10D44F5E" w14:textId="77777777" w:rsidR="00E23F61" w:rsidRPr="00E23F61" w:rsidRDefault="00E23F61" w:rsidP="00E23F61">
      <w:pPr>
        <w:numPr>
          <w:ilvl w:val="0"/>
          <w:numId w:val="1"/>
        </w:numPr>
      </w:pPr>
      <w:r w:rsidRPr="00E23F61">
        <w:t>Feedback on the amount of time required to move through the cafeteria serving lines</w:t>
      </w:r>
    </w:p>
    <w:p w14:paraId="3BF579C7" w14:textId="77777777" w:rsidR="00E23F61" w:rsidRPr="00E23F61" w:rsidRDefault="00E23F61" w:rsidP="00E23F61">
      <w:pPr>
        <w:rPr>
          <w:b/>
          <w:bCs/>
        </w:rPr>
      </w:pPr>
      <w:r w:rsidRPr="00E23F61">
        <w:rPr>
          <w:b/>
          <w:bCs/>
        </w:rPr>
        <w:t>3. School PULSE Program Update</w:t>
      </w:r>
    </w:p>
    <w:p w14:paraId="534D9CB6" w14:textId="77777777" w:rsidR="00E23F61" w:rsidRPr="00E23F61" w:rsidRDefault="00E23F61" w:rsidP="00E23F61">
      <w:r w:rsidRPr="00E23F61">
        <w:rPr>
          <w:b/>
          <w:bCs/>
        </w:rPr>
        <w:t xml:space="preserve">Mrs. Amy </w:t>
      </w:r>
      <w:proofErr w:type="spellStart"/>
      <w:r w:rsidRPr="00E23F61">
        <w:rPr>
          <w:b/>
          <w:bCs/>
        </w:rPr>
        <w:t>Waiser</w:t>
      </w:r>
      <w:proofErr w:type="spellEnd"/>
      <w:r w:rsidRPr="00E23F61">
        <w:t xml:space="preserve"> re-introduced the </w:t>
      </w:r>
      <w:r w:rsidRPr="00E23F61">
        <w:rPr>
          <w:b/>
          <w:bCs/>
        </w:rPr>
        <w:t>School PULSE program</w:t>
      </w:r>
      <w:r w:rsidRPr="00E23F61">
        <w:t xml:space="preserve"> and provided a more detailed explanation of the program’s implementation plan. The initiative is scheduled to begin in </w:t>
      </w:r>
      <w:r w:rsidRPr="00E23F61">
        <w:rPr>
          <w:b/>
          <w:bCs/>
        </w:rPr>
        <w:t>August 2026</w:t>
      </w:r>
      <w:r w:rsidRPr="00E23F61">
        <w:t xml:space="preserve"> for students in grades </w:t>
      </w:r>
      <w:r w:rsidRPr="00E23F61">
        <w:rPr>
          <w:b/>
          <w:bCs/>
        </w:rPr>
        <w:t>6–12</w:t>
      </w:r>
      <w:r w:rsidRPr="00E23F61">
        <w:t xml:space="preserve"> and is funded through grant resources.</w:t>
      </w:r>
    </w:p>
    <w:p w14:paraId="6381CEA7" w14:textId="77777777" w:rsidR="00E23F61" w:rsidRPr="00E23F61" w:rsidRDefault="00E23F61" w:rsidP="00E23F61">
      <w:pPr>
        <w:rPr>
          <w:b/>
          <w:bCs/>
        </w:rPr>
      </w:pPr>
      <w:r w:rsidRPr="00E23F61">
        <w:rPr>
          <w:b/>
          <w:bCs/>
        </w:rPr>
        <w:t>4. Positive School Climate &amp; Relationships Survey</w:t>
      </w:r>
    </w:p>
    <w:p w14:paraId="05E1C306" w14:textId="77777777" w:rsidR="00E23F61" w:rsidRPr="00E23F61" w:rsidRDefault="00E23F61" w:rsidP="00E23F61">
      <w:r w:rsidRPr="00E23F61">
        <w:t xml:space="preserve">An update was provided regarding the </w:t>
      </w:r>
      <w:r w:rsidRPr="00E23F61">
        <w:rPr>
          <w:b/>
          <w:bCs/>
        </w:rPr>
        <w:t>Positive School Climate &amp; Relationships Survey</w:t>
      </w:r>
      <w:r w:rsidRPr="00E23F61">
        <w:t xml:space="preserve">, which was first administered in </w:t>
      </w:r>
      <w:r w:rsidRPr="00E23F61">
        <w:rPr>
          <w:b/>
          <w:bCs/>
        </w:rPr>
        <w:t>January 2025</w:t>
      </w:r>
      <w:r w:rsidRPr="00E23F61">
        <w:t xml:space="preserve">. The next survey is scheduled for </w:t>
      </w:r>
      <w:r w:rsidRPr="00E23F61">
        <w:rPr>
          <w:b/>
          <w:bCs/>
        </w:rPr>
        <w:t>January 2026</w:t>
      </w:r>
      <w:r w:rsidRPr="00E23F61">
        <w:t xml:space="preserve">. Results from the initial survey will be shared at the next SHAC meeting on </w:t>
      </w:r>
      <w:r w:rsidRPr="00E23F61">
        <w:rPr>
          <w:b/>
          <w:bCs/>
        </w:rPr>
        <w:t>February 11, 2026</w:t>
      </w:r>
      <w:r w:rsidRPr="00E23F61">
        <w:t>.</w:t>
      </w:r>
    </w:p>
    <w:p w14:paraId="4103754D" w14:textId="77777777" w:rsidR="00E23F61" w:rsidRPr="00E23F61" w:rsidRDefault="00E23F61" w:rsidP="00E23F61">
      <w:r w:rsidRPr="00E23F61">
        <w:t xml:space="preserve">The meeting was adjourned at </w:t>
      </w:r>
      <w:r w:rsidRPr="00E23F61">
        <w:rPr>
          <w:b/>
          <w:bCs/>
        </w:rPr>
        <w:t>1:05 p.m.</w:t>
      </w:r>
      <w:r w:rsidRPr="00E23F61">
        <w:t xml:space="preserve"> by </w:t>
      </w:r>
      <w:r w:rsidRPr="00E23F61">
        <w:rPr>
          <w:b/>
          <w:bCs/>
        </w:rPr>
        <w:t>Mrs. Karen-Anne King</w:t>
      </w:r>
      <w:r w:rsidRPr="00E23F61">
        <w:t>.</w:t>
      </w:r>
    </w:p>
    <w:p w14:paraId="0B5EA45B" w14:textId="77777777" w:rsidR="00E23F61" w:rsidRDefault="00E23F61"/>
    <w:sectPr w:rsidR="00E23F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C451A2"/>
    <w:multiLevelType w:val="multilevel"/>
    <w:tmpl w:val="1A7C5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9881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F61"/>
    <w:rsid w:val="0064751D"/>
    <w:rsid w:val="00E2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62557"/>
  <w15:chartTrackingRefBased/>
  <w15:docId w15:val="{4C7BB7A2-9FCC-486F-BE63-057D788C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F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F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F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F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F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F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F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F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F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F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F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F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F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Wren</dc:creator>
  <cp:keywords/>
  <dc:description/>
  <cp:lastModifiedBy>Tammy Wren</cp:lastModifiedBy>
  <cp:revision>1</cp:revision>
  <dcterms:created xsi:type="dcterms:W3CDTF">2025-12-08T18:18:00Z</dcterms:created>
  <dcterms:modified xsi:type="dcterms:W3CDTF">2025-12-08T18:19:00Z</dcterms:modified>
</cp:coreProperties>
</file>