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B18D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December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6523BF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B740F2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B18D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December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6523BF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B740F2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F1173A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>The Beta service project for December is stocking stuffer items for local nursing homes.</w:t>
      </w:r>
    </w:p>
    <w:p w:rsidR="00F1173A" w:rsidRPr="00AA62C3" w:rsidRDefault="00F1173A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FFA – There will be a FFA meeting after school on Thursday, December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You will need to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be picked up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87919">
        <w:rPr>
          <w:rFonts w:ascii="Times New Roman" w:eastAsia="Times New Roman" w:hAnsi="Times New Roman" w:cs="Times New Roman"/>
          <w:sz w:val="26"/>
          <w:szCs w:val="26"/>
        </w:rPr>
        <w:t>by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5:00</w:t>
      </w:r>
      <w:r w:rsidR="00387919">
        <w:rPr>
          <w:rFonts w:ascii="Times New Roman" w:eastAsia="Times New Roman" w:hAnsi="Times New Roman" w:cs="Times New Roman"/>
          <w:sz w:val="26"/>
          <w:szCs w:val="26"/>
        </w:rPr>
        <w:t xml:space="preserve"> pm.</w:t>
      </w:r>
    </w:p>
    <w:p w:rsidR="00AA62C3" w:rsidRPr="00A22BC2" w:rsidRDefault="00AA62C3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Students, if you have signed up for dance with Ms.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Wright,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there will be a meeting during Tiger Time in the lunch room tomorrow. </w:t>
      </w:r>
    </w:p>
    <w:p w:rsidR="00297807" w:rsidRPr="00373BD1" w:rsidRDefault="00D46527" w:rsidP="00373BD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387919" w:rsidRDefault="00387919" w:rsidP="00DC2398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There will be a Teacher vs Student basketball game on 12/12/25.  This is a fundraiser for our basketball program.  It will cost $ 4.00 to play. There are only 15 spots available.  First Come, First Serve.  There must be a minimum of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5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girls to play.  The costs to watch is $ 3.00.</w:t>
      </w:r>
    </w:p>
    <w:p w:rsidR="00537884" w:rsidRPr="00A22BC2" w:rsidRDefault="00537884" w:rsidP="00DC2398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Wrestling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December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15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West Laurens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West Laurens Dual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4:30</w:t>
      </w:r>
    </w:p>
    <w:p w:rsidR="00537884" w:rsidRPr="001D5D8E" w:rsidRDefault="00537884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18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Vidalia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Vidalia Dual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4:30</w:t>
      </w:r>
    </w:p>
    <w:p w:rsidR="00DF2E54" w:rsidRDefault="00711FC5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ke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tball – December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@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Home vs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Bleckley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4:</w:t>
      </w:r>
      <w:r w:rsidR="00DF2E54" w:rsidRPr="00A22BC2">
        <w:rPr>
          <w:rFonts w:ascii="Times New Roman" w:eastAsia="Times New Roman" w:hAnsi="Times New Roman" w:cs="Times New Roman"/>
          <w:sz w:val="26"/>
          <w:szCs w:val="26"/>
        </w:rPr>
        <w:t>00 p</w:t>
      </w:r>
      <w:r w:rsidR="00A22BC2" w:rsidRPr="00A22BC2">
        <w:rPr>
          <w:rFonts w:ascii="Times New Roman" w:eastAsia="Times New Roman" w:hAnsi="Times New Roman" w:cs="Times New Roman"/>
          <w:sz w:val="26"/>
          <w:szCs w:val="26"/>
        </w:rPr>
        <w:t>m</w:t>
      </w:r>
    </w:p>
    <w:p w:rsidR="006523BF" w:rsidRDefault="006523BF" w:rsidP="006523B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December 15</w:t>
      </w:r>
      <w:r w:rsidRPr="006523B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@Home vs East Laurens – 4:00 pm</w:t>
      </w:r>
    </w:p>
    <w:p w:rsidR="006523BF" w:rsidRDefault="006523BF" w:rsidP="006523B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December 18</w:t>
      </w:r>
      <w:r w:rsidRPr="006523B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 w:rsidR="00F1173A">
        <w:rPr>
          <w:rFonts w:ascii="Times New Roman" w:eastAsia="Times New Roman" w:hAnsi="Times New Roman" w:cs="Times New Roman"/>
          <w:sz w:val="26"/>
          <w:szCs w:val="26"/>
        </w:rPr>
        <w:t>Away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 w:rsidR="00F1173A">
        <w:rPr>
          <w:rFonts w:ascii="Times New Roman" w:eastAsia="Times New Roman" w:hAnsi="Times New Roman" w:cs="Times New Roman"/>
          <w:sz w:val="26"/>
          <w:szCs w:val="26"/>
        </w:rPr>
        <w:t>Jeff Davis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</w:p>
    <w:p w:rsidR="00AA437F" w:rsidRPr="00AA62C3" w:rsidRDefault="00AA437F" w:rsidP="00AA62C3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Tennis tryouts – December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– Girls and December 17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Boys at </w:t>
      </w:r>
      <w:r w:rsidR="00F1173A">
        <w:rPr>
          <w:rFonts w:ascii="Times New Roman" w:eastAsia="Times New Roman" w:hAnsi="Times New Roman" w:cs="Times New Roman"/>
          <w:sz w:val="26"/>
          <w:szCs w:val="26"/>
        </w:rPr>
        <w:t>SHS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A62C3">
        <w:rPr>
          <w:rFonts w:ascii="Times New Roman" w:eastAsia="Times New Roman" w:hAnsi="Times New Roman" w:cs="Times New Roman"/>
          <w:sz w:val="26"/>
          <w:szCs w:val="26"/>
        </w:rPr>
        <w:t xml:space="preserve">until </w:t>
      </w:r>
      <w:r w:rsidRPr="00AA62C3">
        <w:rPr>
          <w:rFonts w:ascii="Times New Roman" w:eastAsia="Times New Roman" w:hAnsi="Times New Roman" w:cs="Times New Roman"/>
          <w:sz w:val="26"/>
          <w:szCs w:val="26"/>
        </w:rPr>
        <w:t>4:30.</w:t>
      </w:r>
    </w:p>
    <w:p w:rsidR="00262A80" w:rsidRPr="00A22BC2" w:rsidRDefault="00262A80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AA62C3" w:rsidRPr="00AA62C3" w:rsidRDefault="00AA62C3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Students and staff can wear jeans Friday, December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12</w:t>
      </w:r>
      <w:r w:rsidRPr="00AA62C3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.  No holes, rips, or tears.</w:t>
      </w:r>
      <w:bookmarkStart w:id="0" w:name="_GoBack"/>
      <w:bookmarkEnd w:id="0"/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563BF2" w:rsidRPr="00AA437F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the following students as they have been selected by their teachers as the student of the month for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October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>: 6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Karlee Love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7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Spencer Collins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8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Kamiaha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Jameson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, Community in Schools</w:t>
      </w:r>
      <w:r w:rsidR="006761E1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Victoria Shaw</w:t>
      </w:r>
      <w:r w:rsidR="00621DAF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, Connections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Waylen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Cox.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1D5D8E"/>
    <w:rsid w:val="002041E8"/>
    <w:rsid w:val="00204591"/>
    <w:rsid w:val="00217A64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326D3"/>
    <w:rsid w:val="006517FA"/>
    <w:rsid w:val="006523BF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C2398"/>
    <w:rsid w:val="00DC69B7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5BFC9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2025-11-20T13:54:00Z</cp:lastPrinted>
  <dcterms:created xsi:type="dcterms:W3CDTF">2025-12-11T18:54:00Z</dcterms:created>
  <dcterms:modified xsi:type="dcterms:W3CDTF">2025-12-11T19:37:00Z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