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A92E30" w14:textId="1FCE6FEE" w:rsidR="00B256DC" w:rsidRDefault="00B256DC" w:rsidP="00F304E3">
      <w:pPr>
        <w:rPr>
          <w:rFonts w:ascii="Segoe MDL2 Assets" w:hAnsi="Segoe MDL2 Assets"/>
        </w:rPr>
      </w:pPr>
      <w:r w:rsidRPr="00B256DC">
        <w:rPr>
          <w:rFonts w:ascii="Segoe MDL2 Assets" w:hAnsi="Segoe MDL2 Assets"/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6EEAC302" wp14:editId="4DAC6854">
                <wp:simplePos x="0" y="0"/>
                <wp:positionH relativeFrom="column">
                  <wp:posOffset>7806767</wp:posOffset>
                </wp:positionH>
                <wp:positionV relativeFrom="paragraph">
                  <wp:posOffset>-547299</wp:posOffset>
                </wp:positionV>
                <wp:extent cx="1385873" cy="490385"/>
                <wp:effectExtent l="0" t="0" r="5080" b="5080"/>
                <wp:wrapNone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85873" cy="490385"/>
                          <a:chOff x="0" y="0"/>
                          <a:chExt cx="1385873" cy="490385"/>
                        </a:xfrm>
                      </wpg:grpSpPr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57808" y="278295"/>
                            <a:ext cx="1028065" cy="2120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4920" cy="326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4E3C0EB" id="Group 4" o:spid="_x0000_s1026" style="position:absolute;margin-left:614.7pt;margin-top:-43.1pt;width:109.1pt;height:38.6pt;z-index:-251656192" coordsize="13858,49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3578;top:2782;width:10280;height:21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">
                  <v:imagedata r:id="rId10" o:title=""/>
                </v:shape>
                <v:shape id="Picture 2" o:spid="_x0000_s1028" type="#_x0000_t75" style="position:absolute;width:12649;height:32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">
                  <v:imagedata r:id="rId11" o:title=""/>
                </v:shape>
              </v:group>
            </w:pict>
          </mc:Fallback>
        </mc:AlternateContent>
      </w:r>
    </w:p>
    <w:p w14:paraId="5EC649BE" w14:textId="22871B49" w:rsidR="00B256DC" w:rsidRPr="00B256DC" w:rsidRDefault="00B256DC" w:rsidP="00F304E3">
      <w:pPr>
        <w:rPr>
          <w:rFonts w:ascii="Segoe MDL2 Assets" w:hAnsi="Segoe MDL2 Assets"/>
        </w:rPr>
      </w:pPr>
      <w:r w:rsidRPr="00B256DC">
        <w:rPr>
          <w:rFonts w:ascii="Segoe MDL2 Assets" w:hAnsi="Segoe MDL2 Assets"/>
        </w:rPr>
        <w:t xml:space="preserve">Middle and High Schools are granted </w:t>
      </w:r>
      <w:r w:rsidRPr="00B256DC">
        <w:rPr>
          <w:rFonts w:ascii="Times New Roman" w:hAnsi="Times New Roman" w:cs="Times New Roman"/>
        </w:rPr>
        <w:t>“</w:t>
      </w:r>
      <w:r w:rsidRPr="00B256DC">
        <w:rPr>
          <w:rFonts w:ascii="Segoe MDL2 Assets" w:hAnsi="Segoe MDL2 Assets"/>
        </w:rPr>
        <w:t>Athletic Start Up Funds</w:t>
      </w:r>
      <w:r w:rsidRPr="00B256DC">
        <w:rPr>
          <w:rFonts w:ascii="Times New Roman" w:hAnsi="Times New Roman" w:cs="Times New Roman"/>
        </w:rPr>
        <w:t>”</w:t>
      </w:r>
      <w:r w:rsidRPr="00B256DC">
        <w:rPr>
          <w:rFonts w:ascii="Segoe MDL2 Assets" w:hAnsi="Segoe MDL2 Assets"/>
        </w:rPr>
        <w:t xml:space="preserve"> for the purposes of Gate/Admission use</w:t>
      </w:r>
      <w:r>
        <w:rPr>
          <w:rFonts w:ascii="Segoe MDL2 Assets" w:hAnsi="Segoe MDL2 Assets"/>
        </w:rPr>
        <w:t xml:space="preserve"> </w:t>
      </w:r>
      <w:r>
        <w:rPr>
          <w:rFonts w:ascii="Cambria" w:hAnsi="Cambria"/>
        </w:rPr>
        <w:t>only</w:t>
      </w:r>
      <w:r w:rsidRPr="00B256DC">
        <w:rPr>
          <w:rFonts w:ascii="Segoe MDL2 Assets" w:hAnsi="Segoe MDL2 Assets"/>
        </w:rPr>
        <w:t xml:space="preserve">. Funds are required to be checked in and out with site administration and should be kept in a secure location. 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"/>
        <w:gridCol w:w="1141"/>
        <w:gridCol w:w="2085"/>
        <w:gridCol w:w="1618"/>
        <w:gridCol w:w="1557"/>
        <w:gridCol w:w="1610"/>
        <w:gridCol w:w="1648"/>
        <w:gridCol w:w="1431"/>
        <w:gridCol w:w="1643"/>
        <w:gridCol w:w="1648"/>
      </w:tblGrid>
      <w:tr w:rsidR="00B256DC" w14:paraId="391C3D9D" w14:textId="77777777" w:rsidTr="009675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0" w:type="dxa"/>
            <w:gridSpan w:val="2"/>
            <w:shd w:val="clear" w:color="auto" w:fill="FBE4D5" w:themeFill="accent2" w:themeFillTint="33"/>
            <w:vAlign w:val="center"/>
          </w:tcPr>
          <w:p w14:paraId="749A6E00" w14:textId="77777777" w:rsidR="00757D2C" w:rsidRDefault="00757D2C" w:rsidP="00176A81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Date</w:t>
            </w:r>
          </w:p>
          <w:p w14:paraId="174638F8" w14:textId="76B5FD31" w:rsidR="00757D2C" w:rsidRPr="00757D2C" w:rsidRDefault="00757D2C" w:rsidP="00176A81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Checked Out</w:t>
            </w:r>
          </w:p>
        </w:tc>
        <w:tc>
          <w:tcPr>
            <w:tcW w:w="2085" w:type="dxa"/>
            <w:shd w:val="clear" w:color="auto" w:fill="FBE4D5" w:themeFill="accent2" w:themeFillTint="33"/>
            <w:vAlign w:val="center"/>
          </w:tcPr>
          <w:p w14:paraId="7C0432A5" w14:textId="31C80868" w:rsidR="00757D2C" w:rsidRPr="00757D2C" w:rsidRDefault="00757D2C" w:rsidP="00176A8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Event Name</w:t>
            </w:r>
          </w:p>
        </w:tc>
        <w:tc>
          <w:tcPr>
            <w:tcW w:w="1618" w:type="dxa"/>
            <w:shd w:val="clear" w:color="auto" w:fill="FBE4D5" w:themeFill="accent2" w:themeFillTint="33"/>
            <w:vAlign w:val="center"/>
          </w:tcPr>
          <w:p w14:paraId="4817EFC2" w14:textId="0B9E13DF" w:rsidR="00757D2C" w:rsidRPr="00757D2C" w:rsidRDefault="00757D2C" w:rsidP="00176A8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Amount Checked Out</w:t>
            </w:r>
          </w:p>
        </w:tc>
        <w:tc>
          <w:tcPr>
            <w:tcW w:w="1557" w:type="dxa"/>
            <w:shd w:val="clear" w:color="auto" w:fill="FBE4D5" w:themeFill="accent2" w:themeFillTint="33"/>
            <w:vAlign w:val="center"/>
          </w:tcPr>
          <w:p w14:paraId="5955BD37" w14:textId="76758EC6" w:rsidR="00757D2C" w:rsidRPr="00757D2C" w:rsidRDefault="00757D2C" w:rsidP="00176A8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Issuer of funds</w:t>
            </w:r>
          </w:p>
        </w:tc>
        <w:tc>
          <w:tcPr>
            <w:tcW w:w="1610" w:type="dxa"/>
            <w:shd w:val="clear" w:color="auto" w:fill="FBE4D5" w:themeFill="accent2" w:themeFillTint="33"/>
            <w:vAlign w:val="center"/>
          </w:tcPr>
          <w:p w14:paraId="4948DBB8" w14:textId="3B5B31F7" w:rsidR="00757D2C" w:rsidRPr="00757D2C" w:rsidRDefault="00757D2C" w:rsidP="00176A8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Sponsor Name</w:t>
            </w:r>
          </w:p>
        </w:tc>
        <w:tc>
          <w:tcPr>
            <w:tcW w:w="1648" w:type="dxa"/>
            <w:shd w:val="clear" w:color="auto" w:fill="FBE4D5" w:themeFill="accent2" w:themeFillTint="33"/>
            <w:vAlign w:val="center"/>
          </w:tcPr>
          <w:p w14:paraId="0B21FB89" w14:textId="34989A3C" w:rsidR="00757D2C" w:rsidRDefault="00757D2C" w:rsidP="00176A8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Sponsor Signature</w:t>
            </w:r>
          </w:p>
        </w:tc>
        <w:tc>
          <w:tcPr>
            <w:tcW w:w="1431" w:type="dxa"/>
            <w:shd w:val="clear" w:color="auto" w:fill="E2EFD9" w:themeFill="accent6" w:themeFillTint="33"/>
            <w:vAlign w:val="center"/>
          </w:tcPr>
          <w:p w14:paraId="0129DB61" w14:textId="1221D61C" w:rsidR="00757D2C" w:rsidRDefault="00757D2C" w:rsidP="00176A8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Date Returned</w:t>
            </w:r>
          </w:p>
        </w:tc>
        <w:tc>
          <w:tcPr>
            <w:tcW w:w="1643" w:type="dxa"/>
            <w:shd w:val="clear" w:color="auto" w:fill="E2EFD9" w:themeFill="accent6" w:themeFillTint="33"/>
            <w:vAlign w:val="center"/>
          </w:tcPr>
          <w:p w14:paraId="31BB7A82" w14:textId="73578F85" w:rsidR="00757D2C" w:rsidRPr="00757D2C" w:rsidRDefault="00757D2C" w:rsidP="00176A8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Returned Verified by</w:t>
            </w:r>
          </w:p>
        </w:tc>
        <w:tc>
          <w:tcPr>
            <w:tcW w:w="1648" w:type="dxa"/>
            <w:shd w:val="clear" w:color="auto" w:fill="E2EFD9" w:themeFill="accent6" w:themeFillTint="33"/>
            <w:vAlign w:val="center"/>
          </w:tcPr>
          <w:p w14:paraId="00578880" w14:textId="33EBBB3D" w:rsidR="00757D2C" w:rsidRPr="00757D2C" w:rsidRDefault="00757D2C" w:rsidP="00176A8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Signature</w:t>
            </w:r>
          </w:p>
        </w:tc>
      </w:tr>
      <w:tr w:rsidR="00757D2C" w14:paraId="5F39B56B" w14:textId="77777777" w:rsidTr="0096751D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9" w:type="dxa"/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1" w:type="dxa"/>
          </w:tcPr>
          <w:p w14:paraId="5F2FCA8A" w14:textId="77777777" w:rsidR="00757D2C" w:rsidRDefault="00757D2C" w:rsidP="00757D2C">
            <w:pPr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2085" w:type="dxa"/>
          </w:tcPr>
          <w:p w14:paraId="4779EB8C" w14:textId="77777777" w:rsidR="00757D2C" w:rsidRDefault="00757D2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18" w:type="dxa"/>
          </w:tcPr>
          <w:p w14:paraId="2B4E246A" w14:textId="77777777" w:rsidR="00757D2C" w:rsidRDefault="00757D2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557" w:type="dxa"/>
          </w:tcPr>
          <w:p w14:paraId="6FD7C614" w14:textId="77777777" w:rsidR="00757D2C" w:rsidRDefault="00757D2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10" w:type="dxa"/>
          </w:tcPr>
          <w:p w14:paraId="43D6E9B9" w14:textId="77777777" w:rsidR="00757D2C" w:rsidRDefault="00757D2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48" w:type="dxa"/>
          </w:tcPr>
          <w:p w14:paraId="26D12CCF" w14:textId="77777777" w:rsidR="00757D2C" w:rsidRDefault="00757D2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431" w:type="dxa"/>
          </w:tcPr>
          <w:p w14:paraId="33E5C423" w14:textId="77777777" w:rsidR="00757D2C" w:rsidRDefault="00757D2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43" w:type="dxa"/>
          </w:tcPr>
          <w:p w14:paraId="41B0C96E" w14:textId="3DD1C7AB" w:rsidR="00757D2C" w:rsidRDefault="00757D2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48" w:type="dxa"/>
          </w:tcPr>
          <w:p w14:paraId="362C5EB2" w14:textId="77777777" w:rsidR="00757D2C" w:rsidRDefault="00757D2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</w:tr>
      <w:tr w:rsidR="00757D2C" w14:paraId="3BC79BDD" w14:textId="77777777" w:rsidTr="0096751D">
        <w:trPr>
          <w:gridBefore w:val="1"/>
          <w:wBefore w:w="9" w:type="dxa"/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1" w:type="dxa"/>
          </w:tcPr>
          <w:p w14:paraId="1A2E141C" w14:textId="77777777" w:rsidR="00757D2C" w:rsidRDefault="00757D2C" w:rsidP="00757D2C">
            <w:pPr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2085" w:type="dxa"/>
          </w:tcPr>
          <w:p w14:paraId="74C6485E" w14:textId="77777777" w:rsidR="00757D2C" w:rsidRDefault="00757D2C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18" w:type="dxa"/>
          </w:tcPr>
          <w:p w14:paraId="75D321F3" w14:textId="77777777" w:rsidR="00757D2C" w:rsidRDefault="00757D2C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557" w:type="dxa"/>
          </w:tcPr>
          <w:p w14:paraId="3FCA6562" w14:textId="77777777" w:rsidR="00757D2C" w:rsidRDefault="00757D2C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10" w:type="dxa"/>
          </w:tcPr>
          <w:p w14:paraId="52A02F0D" w14:textId="77777777" w:rsidR="00757D2C" w:rsidRDefault="00757D2C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48" w:type="dxa"/>
          </w:tcPr>
          <w:p w14:paraId="6639E661" w14:textId="77777777" w:rsidR="00757D2C" w:rsidRDefault="00757D2C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431" w:type="dxa"/>
          </w:tcPr>
          <w:p w14:paraId="3DE10F70" w14:textId="77777777" w:rsidR="00757D2C" w:rsidRDefault="00757D2C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43" w:type="dxa"/>
          </w:tcPr>
          <w:p w14:paraId="5647FD37" w14:textId="10A24FEE" w:rsidR="00757D2C" w:rsidRDefault="00757D2C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48" w:type="dxa"/>
          </w:tcPr>
          <w:p w14:paraId="22CA08FD" w14:textId="77777777" w:rsidR="00757D2C" w:rsidRDefault="00757D2C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</w:tr>
      <w:tr w:rsidR="00757D2C" w14:paraId="122946EF" w14:textId="77777777" w:rsidTr="0096751D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9" w:type="dxa"/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1" w:type="dxa"/>
          </w:tcPr>
          <w:p w14:paraId="26E69CCC" w14:textId="77777777" w:rsidR="00757D2C" w:rsidRDefault="00757D2C" w:rsidP="00757D2C">
            <w:pPr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2085" w:type="dxa"/>
          </w:tcPr>
          <w:p w14:paraId="7819F434" w14:textId="77777777" w:rsidR="00757D2C" w:rsidRDefault="00757D2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18" w:type="dxa"/>
          </w:tcPr>
          <w:p w14:paraId="16BA74A4" w14:textId="77777777" w:rsidR="00757D2C" w:rsidRDefault="00757D2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557" w:type="dxa"/>
          </w:tcPr>
          <w:p w14:paraId="0A1973E6" w14:textId="77777777" w:rsidR="00757D2C" w:rsidRDefault="00757D2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10" w:type="dxa"/>
          </w:tcPr>
          <w:p w14:paraId="0D7FFA80" w14:textId="77777777" w:rsidR="00757D2C" w:rsidRDefault="00757D2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48" w:type="dxa"/>
          </w:tcPr>
          <w:p w14:paraId="01B9BFF8" w14:textId="77777777" w:rsidR="00757D2C" w:rsidRDefault="00757D2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431" w:type="dxa"/>
          </w:tcPr>
          <w:p w14:paraId="4A9BC37F" w14:textId="77777777" w:rsidR="00757D2C" w:rsidRDefault="00757D2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43" w:type="dxa"/>
          </w:tcPr>
          <w:p w14:paraId="4E063ACD" w14:textId="7E1A1B71" w:rsidR="00757D2C" w:rsidRDefault="00757D2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48" w:type="dxa"/>
          </w:tcPr>
          <w:p w14:paraId="600A9CAB" w14:textId="77777777" w:rsidR="00757D2C" w:rsidRDefault="00757D2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</w:tr>
      <w:tr w:rsidR="00757D2C" w14:paraId="7B254355" w14:textId="77777777" w:rsidTr="0096751D">
        <w:trPr>
          <w:gridBefore w:val="1"/>
          <w:wBefore w:w="9" w:type="dxa"/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1" w:type="dxa"/>
          </w:tcPr>
          <w:p w14:paraId="7C995F0C" w14:textId="77777777" w:rsidR="00757D2C" w:rsidRDefault="00757D2C" w:rsidP="00757D2C">
            <w:pPr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2085" w:type="dxa"/>
          </w:tcPr>
          <w:p w14:paraId="22E03963" w14:textId="77777777" w:rsidR="00757D2C" w:rsidRDefault="00757D2C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18" w:type="dxa"/>
          </w:tcPr>
          <w:p w14:paraId="0F063F58" w14:textId="77777777" w:rsidR="00757D2C" w:rsidRDefault="00757D2C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557" w:type="dxa"/>
          </w:tcPr>
          <w:p w14:paraId="7DB8C52B" w14:textId="77777777" w:rsidR="00757D2C" w:rsidRDefault="00757D2C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10" w:type="dxa"/>
          </w:tcPr>
          <w:p w14:paraId="3470F749" w14:textId="77777777" w:rsidR="00757D2C" w:rsidRDefault="00757D2C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48" w:type="dxa"/>
          </w:tcPr>
          <w:p w14:paraId="6CCB7E50" w14:textId="77777777" w:rsidR="00757D2C" w:rsidRDefault="00757D2C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431" w:type="dxa"/>
          </w:tcPr>
          <w:p w14:paraId="4455BF20" w14:textId="77777777" w:rsidR="00757D2C" w:rsidRDefault="00757D2C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43" w:type="dxa"/>
          </w:tcPr>
          <w:p w14:paraId="55B9B840" w14:textId="54A7CC4E" w:rsidR="00757D2C" w:rsidRDefault="00757D2C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48" w:type="dxa"/>
          </w:tcPr>
          <w:p w14:paraId="50DE4C63" w14:textId="77777777" w:rsidR="00757D2C" w:rsidRDefault="00757D2C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</w:tr>
      <w:tr w:rsidR="00757D2C" w14:paraId="0AD45A25" w14:textId="77777777" w:rsidTr="0096751D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9" w:type="dxa"/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1" w:type="dxa"/>
          </w:tcPr>
          <w:p w14:paraId="65BB1377" w14:textId="77777777" w:rsidR="00757D2C" w:rsidRDefault="00757D2C" w:rsidP="00757D2C">
            <w:pPr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2085" w:type="dxa"/>
          </w:tcPr>
          <w:p w14:paraId="54E69F6F" w14:textId="77777777" w:rsidR="00757D2C" w:rsidRDefault="00757D2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18" w:type="dxa"/>
          </w:tcPr>
          <w:p w14:paraId="2E7F520C" w14:textId="77777777" w:rsidR="00757D2C" w:rsidRDefault="00757D2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557" w:type="dxa"/>
          </w:tcPr>
          <w:p w14:paraId="657B5F56" w14:textId="77777777" w:rsidR="00757D2C" w:rsidRDefault="00757D2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10" w:type="dxa"/>
          </w:tcPr>
          <w:p w14:paraId="4905634C" w14:textId="77777777" w:rsidR="00757D2C" w:rsidRDefault="00757D2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48" w:type="dxa"/>
          </w:tcPr>
          <w:p w14:paraId="6EBF3A84" w14:textId="77777777" w:rsidR="00757D2C" w:rsidRDefault="00757D2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431" w:type="dxa"/>
          </w:tcPr>
          <w:p w14:paraId="06EDFCCD" w14:textId="77777777" w:rsidR="00757D2C" w:rsidRDefault="00757D2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43" w:type="dxa"/>
          </w:tcPr>
          <w:p w14:paraId="3934C6F9" w14:textId="289212F5" w:rsidR="00757D2C" w:rsidRDefault="00757D2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48" w:type="dxa"/>
          </w:tcPr>
          <w:p w14:paraId="38C22363" w14:textId="77777777" w:rsidR="00757D2C" w:rsidRDefault="00757D2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</w:tr>
      <w:tr w:rsidR="00757D2C" w14:paraId="32B1FDE9" w14:textId="77777777" w:rsidTr="0096751D">
        <w:trPr>
          <w:gridBefore w:val="1"/>
          <w:wBefore w:w="9" w:type="dxa"/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1" w:type="dxa"/>
          </w:tcPr>
          <w:p w14:paraId="4C1EDAEB" w14:textId="77777777" w:rsidR="00757D2C" w:rsidRDefault="00757D2C" w:rsidP="00757D2C">
            <w:pPr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2085" w:type="dxa"/>
          </w:tcPr>
          <w:p w14:paraId="56C13D4A" w14:textId="77777777" w:rsidR="00757D2C" w:rsidRDefault="00757D2C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18" w:type="dxa"/>
          </w:tcPr>
          <w:p w14:paraId="4E592A81" w14:textId="77777777" w:rsidR="00757D2C" w:rsidRDefault="00757D2C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557" w:type="dxa"/>
          </w:tcPr>
          <w:p w14:paraId="4DC082E9" w14:textId="77777777" w:rsidR="00757D2C" w:rsidRDefault="00757D2C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10" w:type="dxa"/>
          </w:tcPr>
          <w:p w14:paraId="6D6AFBA2" w14:textId="77777777" w:rsidR="00757D2C" w:rsidRDefault="00757D2C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48" w:type="dxa"/>
          </w:tcPr>
          <w:p w14:paraId="3C4471A2" w14:textId="77777777" w:rsidR="00757D2C" w:rsidRDefault="00757D2C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431" w:type="dxa"/>
          </w:tcPr>
          <w:p w14:paraId="13753A51" w14:textId="77777777" w:rsidR="00757D2C" w:rsidRDefault="00757D2C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43" w:type="dxa"/>
          </w:tcPr>
          <w:p w14:paraId="28C83064" w14:textId="7307F5FF" w:rsidR="00757D2C" w:rsidRDefault="00757D2C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48" w:type="dxa"/>
          </w:tcPr>
          <w:p w14:paraId="22F52C52" w14:textId="77777777" w:rsidR="00757D2C" w:rsidRDefault="00757D2C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</w:tr>
      <w:tr w:rsidR="00757D2C" w14:paraId="2EB2307B" w14:textId="77777777" w:rsidTr="0096751D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9" w:type="dxa"/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1" w:type="dxa"/>
          </w:tcPr>
          <w:p w14:paraId="1241B083" w14:textId="77777777" w:rsidR="00757D2C" w:rsidRDefault="00757D2C" w:rsidP="00757D2C">
            <w:pPr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2085" w:type="dxa"/>
          </w:tcPr>
          <w:p w14:paraId="7D1D4F07" w14:textId="77777777" w:rsidR="00757D2C" w:rsidRDefault="00757D2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18" w:type="dxa"/>
          </w:tcPr>
          <w:p w14:paraId="686DBDA5" w14:textId="77777777" w:rsidR="00757D2C" w:rsidRDefault="00757D2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557" w:type="dxa"/>
          </w:tcPr>
          <w:p w14:paraId="551157C1" w14:textId="77777777" w:rsidR="00757D2C" w:rsidRDefault="00757D2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10" w:type="dxa"/>
          </w:tcPr>
          <w:p w14:paraId="156067C6" w14:textId="77777777" w:rsidR="00757D2C" w:rsidRDefault="00757D2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48" w:type="dxa"/>
          </w:tcPr>
          <w:p w14:paraId="2E79D68C" w14:textId="77777777" w:rsidR="00757D2C" w:rsidRDefault="00757D2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431" w:type="dxa"/>
          </w:tcPr>
          <w:p w14:paraId="3A93C613" w14:textId="77777777" w:rsidR="00757D2C" w:rsidRDefault="00757D2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43" w:type="dxa"/>
          </w:tcPr>
          <w:p w14:paraId="13287481" w14:textId="134AE083" w:rsidR="00757D2C" w:rsidRDefault="00757D2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48" w:type="dxa"/>
          </w:tcPr>
          <w:p w14:paraId="120A42D2" w14:textId="77777777" w:rsidR="00757D2C" w:rsidRDefault="00757D2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</w:tr>
      <w:tr w:rsidR="00757D2C" w14:paraId="0CB6B018" w14:textId="77777777" w:rsidTr="0096751D">
        <w:trPr>
          <w:gridBefore w:val="1"/>
          <w:wBefore w:w="9" w:type="dxa"/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1" w:type="dxa"/>
          </w:tcPr>
          <w:p w14:paraId="5FBA5D5C" w14:textId="77777777" w:rsidR="00757D2C" w:rsidRDefault="00757D2C" w:rsidP="00757D2C">
            <w:pPr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2085" w:type="dxa"/>
          </w:tcPr>
          <w:p w14:paraId="0B9C8C1C" w14:textId="77777777" w:rsidR="00757D2C" w:rsidRDefault="00757D2C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18" w:type="dxa"/>
          </w:tcPr>
          <w:p w14:paraId="0FB7C10D" w14:textId="77777777" w:rsidR="00757D2C" w:rsidRDefault="00757D2C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557" w:type="dxa"/>
          </w:tcPr>
          <w:p w14:paraId="1775D004" w14:textId="77777777" w:rsidR="00757D2C" w:rsidRDefault="00757D2C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10" w:type="dxa"/>
          </w:tcPr>
          <w:p w14:paraId="1DB9D716" w14:textId="77777777" w:rsidR="00757D2C" w:rsidRDefault="00757D2C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48" w:type="dxa"/>
          </w:tcPr>
          <w:p w14:paraId="7D7D3237" w14:textId="77777777" w:rsidR="00757D2C" w:rsidRDefault="00757D2C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431" w:type="dxa"/>
          </w:tcPr>
          <w:p w14:paraId="159A2968" w14:textId="77777777" w:rsidR="00757D2C" w:rsidRDefault="00757D2C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43" w:type="dxa"/>
          </w:tcPr>
          <w:p w14:paraId="46FC7645" w14:textId="5222A17D" w:rsidR="00757D2C" w:rsidRDefault="00757D2C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48" w:type="dxa"/>
          </w:tcPr>
          <w:p w14:paraId="5E520C82" w14:textId="77777777" w:rsidR="00757D2C" w:rsidRDefault="00757D2C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</w:tr>
      <w:tr w:rsidR="00757D2C" w14:paraId="03441032" w14:textId="77777777" w:rsidTr="0096751D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9" w:type="dxa"/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1" w:type="dxa"/>
          </w:tcPr>
          <w:p w14:paraId="3F12D000" w14:textId="77777777" w:rsidR="00757D2C" w:rsidRDefault="00757D2C" w:rsidP="00757D2C">
            <w:pPr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2085" w:type="dxa"/>
          </w:tcPr>
          <w:p w14:paraId="4FC26019" w14:textId="77777777" w:rsidR="00757D2C" w:rsidRDefault="00757D2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18" w:type="dxa"/>
          </w:tcPr>
          <w:p w14:paraId="6EED7F96" w14:textId="77777777" w:rsidR="00757D2C" w:rsidRDefault="00757D2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557" w:type="dxa"/>
          </w:tcPr>
          <w:p w14:paraId="28449BE6" w14:textId="77777777" w:rsidR="00757D2C" w:rsidRDefault="00757D2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10" w:type="dxa"/>
          </w:tcPr>
          <w:p w14:paraId="6B1D8A83" w14:textId="77777777" w:rsidR="00757D2C" w:rsidRDefault="00757D2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48" w:type="dxa"/>
          </w:tcPr>
          <w:p w14:paraId="6757BA20" w14:textId="77777777" w:rsidR="00757D2C" w:rsidRDefault="00757D2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431" w:type="dxa"/>
          </w:tcPr>
          <w:p w14:paraId="0403F158" w14:textId="77777777" w:rsidR="00757D2C" w:rsidRDefault="00757D2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43" w:type="dxa"/>
          </w:tcPr>
          <w:p w14:paraId="2B8C4541" w14:textId="56332AF6" w:rsidR="00757D2C" w:rsidRDefault="00757D2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48" w:type="dxa"/>
          </w:tcPr>
          <w:p w14:paraId="3F498A1B" w14:textId="77777777" w:rsidR="00757D2C" w:rsidRDefault="00757D2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</w:tr>
      <w:tr w:rsidR="00757D2C" w14:paraId="3E8DF5D5" w14:textId="77777777" w:rsidTr="0096751D">
        <w:trPr>
          <w:gridBefore w:val="1"/>
          <w:wBefore w:w="9" w:type="dxa"/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1" w:type="dxa"/>
          </w:tcPr>
          <w:p w14:paraId="46926E8C" w14:textId="77777777" w:rsidR="00757D2C" w:rsidRDefault="00757D2C" w:rsidP="00757D2C">
            <w:pPr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2085" w:type="dxa"/>
          </w:tcPr>
          <w:p w14:paraId="7AA7D962" w14:textId="77777777" w:rsidR="00757D2C" w:rsidRDefault="00757D2C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18" w:type="dxa"/>
          </w:tcPr>
          <w:p w14:paraId="144B6D5B" w14:textId="77777777" w:rsidR="00757D2C" w:rsidRDefault="00757D2C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557" w:type="dxa"/>
          </w:tcPr>
          <w:p w14:paraId="2CAEED23" w14:textId="77777777" w:rsidR="00757D2C" w:rsidRDefault="00757D2C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10" w:type="dxa"/>
          </w:tcPr>
          <w:p w14:paraId="4DCC3094" w14:textId="77777777" w:rsidR="00757D2C" w:rsidRDefault="00757D2C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48" w:type="dxa"/>
          </w:tcPr>
          <w:p w14:paraId="2D7087F1" w14:textId="77777777" w:rsidR="00757D2C" w:rsidRDefault="00757D2C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431" w:type="dxa"/>
          </w:tcPr>
          <w:p w14:paraId="2898E9F8" w14:textId="77777777" w:rsidR="00757D2C" w:rsidRDefault="00757D2C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43" w:type="dxa"/>
          </w:tcPr>
          <w:p w14:paraId="511BEAC9" w14:textId="264E6582" w:rsidR="00757D2C" w:rsidRDefault="00757D2C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48" w:type="dxa"/>
          </w:tcPr>
          <w:p w14:paraId="370B10BD" w14:textId="77777777" w:rsidR="00757D2C" w:rsidRDefault="00757D2C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</w:tr>
      <w:tr w:rsidR="00B256DC" w14:paraId="3DF0AB39" w14:textId="77777777" w:rsidTr="0096751D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9" w:type="dxa"/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1" w:type="dxa"/>
          </w:tcPr>
          <w:p w14:paraId="11DEDDDF" w14:textId="77777777" w:rsidR="00B256DC" w:rsidRDefault="00B256DC" w:rsidP="00757D2C">
            <w:pPr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2085" w:type="dxa"/>
          </w:tcPr>
          <w:p w14:paraId="2DF275E0" w14:textId="77777777" w:rsidR="00B256DC" w:rsidRDefault="00B256D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18" w:type="dxa"/>
          </w:tcPr>
          <w:p w14:paraId="49A0DF40" w14:textId="77777777" w:rsidR="00B256DC" w:rsidRDefault="00B256D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557" w:type="dxa"/>
          </w:tcPr>
          <w:p w14:paraId="3BA18207" w14:textId="77777777" w:rsidR="00B256DC" w:rsidRDefault="00B256D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10" w:type="dxa"/>
          </w:tcPr>
          <w:p w14:paraId="3E060FF9" w14:textId="77777777" w:rsidR="00B256DC" w:rsidRDefault="00B256D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48" w:type="dxa"/>
          </w:tcPr>
          <w:p w14:paraId="099F9D99" w14:textId="77777777" w:rsidR="00B256DC" w:rsidRDefault="00B256D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431" w:type="dxa"/>
          </w:tcPr>
          <w:p w14:paraId="4B6DBDC3" w14:textId="77777777" w:rsidR="00B256DC" w:rsidRDefault="00B256D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43" w:type="dxa"/>
          </w:tcPr>
          <w:p w14:paraId="4C15D11C" w14:textId="77777777" w:rsidR="00B256DC" w:rsidRDefault="00B256D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48" w:type="dxa"/>
          </w:tcPr>
          <w:p w14:paraId="7C03EEE4" w14:textId="77777777" w:rsidR="00B256DC" w:rsidRDefault="00B256D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</w:tr>
      <w:tr w:rsidR="00B256DC" w14:paraId="1ABDD4E6" w14:textId="77777777" w:rsidTr="0096751D">
        <w:trPr>
          <w:gridBefore w:val="1"/>
          <w:wBefore w:w="9" w:type="dxa"/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1" w:type="dxa"/>
          </w:tcPr>
          <w:p w14:paraId="54E57010" w14:textId="77777777" w:rsidR="00B256DC" w:rsidRDefault="00B256DC" w:rsidP="00757D2C">
            <w:pPr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2085" w:type="dxa"/>
          </w:tcPr>
          <w:p w14:paraId="01090529" w14:textId="77777777" w:rsidR="00B256DC" w:rsidRDefault="00B256DC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18" w:type="dxa"/>
          </w:tcPr>
          <w:p w14:paraId="5217A639" w14:textId="77777777" w:rsidR="00B256DC" w:rsidRDefault="00B256DC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557" w:type="dxa"/>
          </w:tcPr>
          <w:p w14:paraId="7050B89D" w14:textId="77777777" w:rsidR="00B256DC" w:rsidRDefault="00B256DC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10" w:type="dxa"/>
          </w:tcPr>
          <w:p w14:paraId="63C75785" w14:textId="77777777" w:rsidR="00B256DC" w:rsidRDefault="00B256DC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48" w:type="dxa"/>
          </w:tcPr>
          <w:p w14:paraId="71756626" w14:textId="77777777" w:rsidR="00B256DC" w:rsidRDefault="00B256DC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431" w:type="dxa"/>
          </w:tcPr>
          <w:p w14:paraId="3FDCC208" w14:textId="77777777" w:rsidR="00B256DC" w:rsidRDefault="00B256DC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43" w:type="dxa"/>
          </w:tcPr>
          <w:p w14:paraId="130C7B0F" w14:textId="77777777" w:rsidR="00B256DC" w:rsidRDefault="00B256DC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48" w:type="dxa"/>
          </w:tcPr>
          <w:p w14:paraId="60D9B33B" w14:textId="77777777" w:rsidR="00B256DC" w:rsidRDefault="00B256DC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</w:tr>
      <w:tr w:rsidR="00B256DC" w14:paraId="27A28E90" w14:textId="77777777" w:rsidTr="0096751D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9" w:type="dxa"/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1" w:type="dxa"/>
          </w:tcPr>
          <w:p w14:paraId="7F9D35B2" w14:textId="77777777" w:rsidR="00B256DC" w:rsidRDefault="00B256DC" w:rsidP="00757D2C">
            <w:pPr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2085" w:type="dxa"/>
          </w:tcPr>
          <w:p w14:paraId="4D21EC11" w14:textId="77777777" w:rsidR="00B256DC" w:rsidRDefault="00B256D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18" w:type="dxa"/>
          </w:tcPr>
          <w:p w14:paraId="296A3280" w14:textId="77777777" w:rsidR="00B256DC" w:rsidRDefault="00B256D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557" w:type="dxa"/>
          </w:tcPr>
          <w:p w14:paraId="6A2028AC" w14:textId="77777777" w:rsidR="00B256DC" w:rsidRDefault="00B256D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10" w:type="dxa"/>
          </w:tcPr>
          <w:p w14:paraId="6EC535F5" w14:textId="77777777" w:rsidR="00B256DC" w:rsidRDefault="00B256D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48" w:type="dxa"/>
          </w:tcPr>
          <w:p w14:paraId="1EB3F24A" w14:textId="77777777" w:rsidR="00B256DC" w:rsidRDefault="00B256D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431" w:type="dxa"/>
          </w:tcPr>
          <w:p w14:paraId="7862C524" w14:textId="77777777" w:rsidR="00B256DC" w:rsidRDefault="00B256D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43" w:type="dxa"/>
          </w:tcPr>
          <w:p w14:paraId="0031E221" w14:textId="77777777" w:rsidR="00B256DC" w:rsidRDefault="00B256D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48" w:type="dxa"/>
          </w:tcPr>
          <w:p w14:paraId="14BCBCC5" w14:textId="77777777" w:rsidR="00B256DC" w:rsidRDefault="00B256D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</w:tr>
      <w:tr w:rsidR="00B256DC" w14:paraId="3AF659A5" w14:textId="77777777" w:rsidTr="0096751D">
        <w:trPr>
          <w:gridBefore w:val="1"/>
          <w:wBefore w:w="9" w:type="dxa"/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1" w:type="dxa"/>
          </w:tcPr>
          <w:p w14:paraId="2243E69D" w14:textId="77777777" w:rsidR="00B256DC" w:rsidRDefault="00B256DC" w:rsidP="00757D2C">
            <w:pPr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2085" w:type="dxa"/>
          </w:tcPr>
          <w:p w14:paraId="21F2D8D9" w14:textId="77777777" w:rsidR="00B256DC" w:rsidRDefault="00B256DC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18" w:type="dxa"/>
          </w:tcPr>
          <w:p w14:paraId="7C75BF11" w14:textId="77777777" w:rsidR="00B256DC" w:rsidRDefault="00B256DC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557" w:type="dxa"/>
          </w:tcPr>
          <w:p w14:paraId="4C2FDEE5" w14:textId="77777777" w:rsidR="00B256DC" w:rsidRDefault="00B256DC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10" w:type="dxa"/>
          </w:tcPr>
          <w:p w14:paraId="6386CA6F" w14:textId="77777777" w:rsidR="00B256DC" w:rsidRDefault="00B256DC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48" w:type="dxa"/>
          </w:tcPr>
          <w:p w14:paraId="4510FCF5" w14:textId="77777777" w:rsidR="00B256DC" w:rsidRDefault="00B256DC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431" w:type="dxa"/>
          </w:tcPr>
          <w:p w14:paraId="37C52DC7" w14:textId="77777777" w:rsidR="00B256DC" w:rsidRDefault="00B256DC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43" w:type="dxa"/>
          </w:tcPr>
          <w:p w14:paraId="2279FEEA" w14:textId="77777777" w:rsidR="00B256DC" w:rsidRDefault="00B256DC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48" w:type="dxa"/>
          </w:tcPr>
          <w:p w14:paraId="3D3525C2" w14:textId="77777777" w:rsidR="00B256DC" w:rsidRDefault="00B256DC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</w:tr>
      <w:tr w:rsidR="00B256DC" w14:paraId="72FB4722" w14:textId="77777777" w:rsidTr="0096751D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9" w:type="dxa"/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1" w:type="dxa"/>
          </w:tcPr>
          <w:p w14:paraId="17D9E470" w14:textId="77777777" w:rsidR="00B256DC" w:rsidRDefault="00B256DC" w:rsidP="00757D2C">
            <w:pPr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2085" w:type="dxa"/>
          </w:tcPr>
          <w:p w14:paraId="1D1D59D5" w14:textId="77777777" w:rsidR="00B256DC" w:rsidRDefault="00B256D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18" w:type="dxa"/>
          </w:tcPr>
          <w:p w14:paraId="0A0BFC40" w14:textId="77777777" w:rsidR="00B256DC" w:rsidRDefault="00B256D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557" w:type="dxa"/>
          </w:tcPr>
          <w:p w14:paraId="08D8DBC0" w14:textId="77777777" w:rsidR="00B256DC" w:rsidRDefault="00B256D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10" w:type="dxa"/>
          </w:tcPr>
          <w:p w14:paraId="02730695" w14:textId="77777777" w:rsidR="00B256DC" w:rsidRDefault="00B256D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48" w:type="dxa"/>
          </w:tcPr>
          <w:p w14:paraId="11D02D97" w14:textId="77777777" w:rsidR="00B256DC" w:rsidRDefault="00B256D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431" w:type="dxa"/>
          </w:tcPr>
          <w:p w14:paraId="7A71BAD1" w14:textId="77777777" w:rsidR="00B256DC" w:rsidRDefault="00B256D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43" w:type="dxa"/>
          </w:tcPr>
          <w:p w14:paraId="7818E746" w14:textId="77777777" w:rsidR="00B256DC" w:rsidRDefault="00B256D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48" w:type="dxa"/>
          </w:tcPr>
          <w:p w14:paraId="6E6D524D" w14:textId="77777777" w:rsidR="00B256DC" w:rsidRDefault="00B256D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</w:tr>
      <w:tr w:rsidR="00B256DC" w14:paraId="53A9BB7F" w14:textId="77777777" w:rsidTr="0096751D">
        <w:trPr>
          <w:gridBefore w:val="1"/>
          <w:wBefore w:w="9" w:type="dxa"/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1" w:type="dxa"/>
          </w:tcPr>
          <w:p w14:paraId="2CE4EA99" w14:textId="77777777" w:rsidR="00B256DC" w:rsidRDefault="00B256DC" w:rsidP="00757D2C">
            <w:pPr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2085" w:type="dxa"/>
          </w:tcPr>
          <w:p w14:paraId="6508C42D" w14:textId="77777777" w:rsidR="00B256DC" w:rsidRDefault="00B256DC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18" w:type="dxa"/>
          </w:tcPr>
          <w:p w14:paraId="1C5ACEF6" w14:textId="77777777" w:rsidR="00B256DC" w:rsidRDefault="00B256DC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557" w:type="dxa"/>
          </w:tcPr>
          <w:p w14:paraId="62C27A53" w14:textId="77777777" w:rsidR="00B256DC" w:rsidRDefault="00B256DC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10" w:type="dxa"/>
          </w:tcPr>
          <w:p w14:paraId="59DB9C84" w14:textId="77777777" w:rsidR="00B256DC" w:rsidRDefault="00B256DC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48" w:type="dxa"/>
          </w:tcPr>
          <w:p w14:paraId="5910500A" w14:textId="77777777" w:rsidR="00B256DC" w:rsidRDefault="00B256DC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431" w:type="dxa"/>
          </w:tcPr>
          <w:p w14:paraId="61DB7289" w14:textId="77777777" w:rsidR="00B256DC" w:rsidRDefault="00B256DC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43" w:type="dxa"/>
          </w:tcPr>
          <w:p w14:paraId="3AC5E8FB" w14:textId="77777777" w:rsidR="00B256DC" w:rsidRDefault="00B256DC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48" w:type="dxa"/>
          </w:tcPr>
          <w:p w14:paraId="5587BEA6" w14:textId="77777777" w:rsidR="00B256DC" w:rsidRDefault="00B256DC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</w:tr>
      <w:tr w:rsidR="00B256DC" w14:paraId="5C80BA93" w14:textId="77777777" w:rsidTr="0096751D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9" w:type="dxa"/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1" w:type="dxa"/>
          </w:tcPr>
          <w:p w14:paraId="318AE522" w14:textId="77777777" w:rsidR="00B256DC" w:rsidRDefault="00B256DC" w:rsidP="00757D2C">
            <w:pPr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2085" w:type="dxa"/>
          </w:tcPr>
          <w:p w14:paraId="388515B4" w14:textId="77777777" w:rsidR="00B256DC" w:rsidRDefault="00B256D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18" w:type="dxa"/>
          </w:tcPr>
          <w:p w14:paraId="649E77C0" w14:textId="77777777" w:rsidR="00B256DC" w:rsidRDefault="00B256D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557" w:type="dxa"/>
          </w:tcPr>
          <w:p w14:paraId="2E64E707" w14:textId="77777777" w:rsidR="00B256DC" w:rsidRDefault="00B256D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10" w:type="dxa"/>
          </w:tcPr>
          <w:p w14:paraId="6FFFCF0E" w14:textId="77777777" w:rsidR="00B256DC" w:rsidRDefault="00B256D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48" w:type="dxa"/>
          </w:tcPr>
          <w:p w14:paraId="43B75248" w14:textId="77777777" w:rsidR="00B256DC" w:rsidRDefault="00B256D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431" w:type="dxa"/>
          </w:tcPr>
          <w:p w14:paraId="6ADC7A48" w14:textId="77777777" w:rsidR="00B256DC" w:rsidRDefault="00B256D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43" w:type="dxa"/>
          </w:tcPr>
          <w:p w14:paraId="274C0C1A" w14:textId="77777777" w:rsidR="00B256DC" w:rsidRDefault="00B256D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48" w:type="dxa"/>
          </w:tcPr>
          <w:p w14:paraId="2B79034F" w14:textId="77777777" w:rsidR="00B256DC" w:rsidRDefault="00B256D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</w:tr>
      <w:tr w:rsidR="00B256DC" w14:paraId="3DE68030" w14:textId="77777777" w:rsidTr="0096751D">
        <w:trPr>
          <w:gridBefore w:val="1"/>
          <w:wBefore w:w="9" w:type="dxa"/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1" w:type="dxa"/>
          </w:tcPr>
          <w:p w14:paraId="5182812D" w14:textId="77777777" w:rsidR="00B256DC" w:rsidRDefault="00B256DC" w:rsidP="00757D2C">
            <w:pPr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2085" w:type="dxa"/>
          </w:tcPr>
          <w:p w14:paraId="16A28B25" w14:textId="77777777" w:rsidR="00B256DC" w:rsidRDefault="00B256DC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18" w:type="dxa"/>
          </w:tcPr>
          <w:p w14:paraId="74C0BE37" w14:textId="77777777" w:rsidR="00B256DC" w:rsidRDefault="00B256DC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557" w:type="dxa"/>
          </w:tcPr>
          <w:p w14:paraId="214E3187" w14:textId="77777777" w:rsidR="00B256DC" w:rsidRDefault="00B256DC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10" w:type="dxa"/>
          </w:tcPr>
          <w:p w14:paraId="4FCED119" w14:textId="77777777" w:rsidR="00B256DC" w:rsidRDefault="00B256DC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48" w:type="dxa"/>
          </w:tcPr>
          <w:p w14:paraId="4C3889BE" w14:textId="77777777" w:rsidR="00B256DC" w:rsidRDefault="00B256DC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431" w:type="dxa"/>
          </w:tcPr>
          <w:p w14:paraId="300919D0" w14:textId="77777777" w:rsidR="00B256DC" w:rsidRDefault="00B256DC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43" w:type="dxa"/>
          </w:tcPr>
          <w:p w14:paraId="68300798" w14:textId="77777777" w:rsidR="00B256DC" w:rsidRDefault="00B256DC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48" w:type="dxa"/>
          </w:tcPr>
          <w:p w14:paraId="15A0338E" w14:textId="77777777" w:rsidR="00B256DC" w:rsidRDefault="00B256DC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</w:tr>
      <w:tr w:rsidR="0096751D" w14:paraId="6320223E" w14:textId="77777777" w:rsidTr="0096751D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9" w:type="dxa"/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1" w:type="dxa"/>
          </w:tcPr>
          <w:p w14:paraId="4ED094B8" w14:textId="77777777" w:rsidR="00B256DC" w:rsidRDefault="00B256DC" w:rsidP="00757D2C">
            <w:pPr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2085" w:type="dxa"/>
          </w:tcPr>
          <w:p w14:paraId="32E6242C" w14:textId="77777777" w:rsidR="00B256DC" w:rsidRDefault="00B256D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18" w:type="dxa"/>
          </w:tcPr>
          <w:p w14:paraId="420670D8" w14:textId="77777777" w:rsidR="00B256DC" w:rsidRDefault="00B256D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557" w:type="dxa"/>
          </w:tcPr>
          <w:p w14:paraId="0C23E58A" w14:textId="77777777" w:rsidR="00B256DC" w:rsidRDefault="00B256D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10" w:type="dxa"/>
          </w:tcPr>
          <w:p w14:paraId="58299528" w14:textId="77777777" w:rsidR="00B256DC" w:rsidRDefault="00B256D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48" w:type="dxa"/>
          </w:tcPr>
          <w:p w14:paraId="4E4BF7F2" w14:textId="77777777" w:rsidR="00B256DC" w:rsidRDefault="00B256D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431" w:type="dxa"/>
          </w:tcPr>
          <w:p w14:paraId="5373E5A4" w14:textId="77777777" w:rsidR="00B256DC" w:rsidRDefault="00B256D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43" w:type="dxa"/>
          </w:tcPr>
          <w:p w14:paraId="203D9F8B" w14:textId="77777777" w:rsidR="00B256DC" w:rsidRDefault="00B256D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48" w:type="dxa"/>
          </w:tcPr>
          <w:p w14:paraId="771E5E9A" w14:textId="77777777" w:rsidR="00B256DC" w:rsidRDefault="00B256D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</w:tr>
      <w:tr w:rsidR="00B256DC" w14:paraId="73A14D89" w14:textId="77777777" w:rsidTr="0096751D">
        <w:trPr>
          <w:gridBefore w:val="1"/>
          <w:wBefore w:w="9" w:type="dxa"/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1" w:type="dxa"/>
          </w:tcPr>
          <w:p w14:paraId="62CE9EBB" w14:textId="77777777" w:rsidR="00B256DC" w:rsidRDefault="00B256DC" w:rsidP="00757D2C">
            <w:pPr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2085" w:type="dxa"/>
          </w:tcPr>
          <w:p w14:paraId="2BAC4F97" w14:textId="77777777" w:rsidR="00B256DC" w:rsidRDefault="00B256DC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18" w:type="dxa"/>
          </w:tcPr>
          <w:p w14:paraId="0C761DAA" w14:textId="77777777" w:rsidR="00B256DC" w:rsidRDefault="00B256DC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557" w:type="dxa"/>
          </w:tcPr>
          <w:p w14:paraId="2A5CB303" w14:textId="77777777" w:rsidR="00B256DC" w:rsidRDefault="00B256DC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10" w:type="dxa"/>
          </w:tcPr>
          <w:p w14:paraId="414C5308" w14:textId="77777777" w:rsidR="00B256DC" w:rsidRDefault="00B256DC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48" w:type="dxa"/>
          </w:tcPr>
          <w:p w14:paraId="281A24B0" w14:textId="77777777" w:rsidR="00B256DC" w:rsidRDefault="00B256DC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431" w:type="dxa"/>
          </w:tcPr>
          <w:p w14:paraId="0DFE320E" w14:textId="77777777" w:rsidR="00B256DC" w:rsidRDefault="00B256DC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43" w:type="dxa"/>
          </w:tcPr>
          <w:p w14:paraId="6BD30CD0" w14:textId="77777777" w:rsidR="00B256DC" w:rsidRDefault="00B256DC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48" w:type="dxa"/>
          </w:tcPr>
          <w:p w14:paraId="1A9F7D94" w14:textId="77777777" w:rsidR="00B256DC" w:rsidRDefault="00B256DC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</w:tr>
      <w:tr w:rsidR="0096751D" w14:paraId="46D02F7C" w14:textId="77777777" w:rsidTr="0096751D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9" w:type="dxa"/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1" w:type="dxa"/>
          </w:tcPr>
          <w:p w14:paraId="1300C133" w14:textId="77777777" w:rsidR="00B256DC" w:rsidRDefault="00B256DC" w:rsidP="00757D2C">
            <w:pPr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2085" w:type="dxa"/>
          </w:tcPr>
          <w:p w14:paraId="1F008929" w14:textId="77777777" w:rsidR="00B256DC" w:rsidRDefault="00B256D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18" w:type="dxa"/>
          </w:tcPr>
          <w:p w14:paraId="729AB63E" w14:textId="77777777" w:rsidR="00B256DC" w:rsidRDefault="00B256D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557" w:type="dxa"/>
          </w:tcPr>
          <w:p w14:paraId="344E6C40" w14:textId="77777777" w:rsidR="00B256DC" w:rsidRDefault="00B256D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10" w:type="dxa"/>
          </w:tcPr>
          <w:p w14:paraId="3F9B9350" w14:textId="77777777" w:rsidR="00B256DC" w:rsidRDefault="00B256D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48" w:type="dxa"/>
          </w:tcPr>
          <w:p w14:paraId="4E6F4984" w14:textId="77777777" w:rsidR="00B256DC" w:rsidRDefault="00B256D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431" w:type="dxa"/>
          </w:tcPr>
          <w:p w14:paraId="1E64248C" w14:textId="77777777" w:rsidR="00B256DC" w:rsidRDefault="00B256D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43" w:type="dxa"/>
          </w:tcPr>
          <w:p w14:paraId="02DACF4D" w14:textId="77777777" w:rsidR="00B256DC" w:rsidRDefault="00B256D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48" w:type="dxa"/>
          </w:tcPr>
          <w:p w14:paraId="1F4F788B" w14:textId="77777777" w:rsidR="00B256DC" w:rsidRDefault="00B256DC" w:rsidP="00757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</w:tr>
      <w:tr w:rsidR="00B256DC" w14:paraId="1A767180" w14:textId="77777777" w:rsidTr="0096751D">
        <w:trPr>
          <w:gridBefore w:val="1"/>
          <w:wBefore w:w="9" w:type="dxa"/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1" w:type="dxa"/>
          </w:tcPr>
          <w:p w14:paraId="3BBA815D" w14:textId="77777777" w:rsidR="00B256DC" w:rsidRDefault="00B256DC" w:rsidP="00757D2C">
            <w:pPr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2085" w:type="dxa"/>
          </w:tcPr>
          <w:p w14:paraId="7D01940A" w14:textId="202A0753" w:rsidR="0096751D" w:rsidRDefault="0096751D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  <w:p w14:paraId="0767C9C2" w14:textId="77777777" w:rsidR="00B256DC" w:rsidRPr="0096751D" w:rsidRDefault="00B256DC" w:rsidP="009675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18" w:type="dxa"/>
          </w:tcPr>
          <w:p w14:paraId="409939DF" w14:textId="77777777" w:rsidR="00B256DC" w:rsidRDefault="00B256DC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557" w:type="dxa"/>
          </w:tcPr>
          <w:p w14:paraId="514DEBC3" w14:textId="77777777" w:rsidR="00B256DC" w:rsidRDefault="00B256DC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10" w:type="dxa"/>
          </w:tcPr>
          <w:p w14:paraId="355A8A2E" w14:textId="77777777" w:rsidR="00B256DC" w:rsidRDefault="00B256DC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48" w:type="dxa"/>
          </w:tcPr>
          <w:p w14:paraId="6D73E797" w14:textId="77777777" w:rsidR="00B256DC" w:rsidRDefault="00B256DC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431" w:type="dxa"/>
          </w:tcPr>
          <w:p w14:paraId="128886BE" w14:textId="77777777" w:rsidR="00B256DC" w:rsidRDefault="00B256DC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43" w:type="dxa"/>
          </w:tcPr>
          <w:p w14:paraId="1AA5D64E" w14:textId="77777777" w:rsidR="00B256DC" w:rsidRDefault="00B256DC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  <w:tc>
          <w:tcPr>
            <w:tcW w:w="1648" w:type="dxa"/>
          </w:tcPr>
          <w:p w14:paraId="671B3969" w14:textId="77777777" w:rsidR="00B256DC" w:rsidRDefault="00B256DC" w:rsidP="00757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MDL2 Assets" w:hAnsi="Segoe MDL2 Assets"/>
                <w:sz w:val="24"/>
                <w:szCs w:val="24"/>
              </w:rPr>
            </w:pPr>
          </w:p>
        </w:tc>
      </w:tr>
    </w:tbl>
    <w:p w14:paraId="4CD3760A" w14:textId="77777777" w:rsidR="00452A96" w:rsidRPr="004B6B72" w:rsidRDefault="00452A96" w:rsidP="0096751D">
      <w:pPr>
        <w:spacing w:before="240" w:after="0" w:line="264" w:lineRule="auto"/>
        <w:contextualSpacing/>
        <w:rPr>
          <w:rFonts w:ascii="Segoe MDL2 Assets" w:eastAsia="MS PGothic" w:hAnsi="Segoe MDL2 Assets" w:cs="Times New Roman"/>
          <w:spacing w:val="4"/>
          <w:sz w:val="24"/>
          <w:szCs w:val="18"/>
          <w:lang w:eastAsia="ja-JP"/>
        </w:rPr>
      </w:pPr>
      <w:bookmarkStart w:id="0" w:name="_GoBack"/>
      <w:bookmarkEnd w:id="0"/>
    </w:p>
    <w:sectPr w:rsidR="00452A96" w:rsidRPr="004B6B72" w:rsidSect="00757D2C">
      <w:footerReference w:type="default" r:id="rId12"/>
      <w:headerReference w:type="first" r:id="rId13"/>
      <w:pgSz w:w="15840" w:h="12240" w:orient="landscape"/>
      <w:pgMar w:top="720" w:right="720" w:bottom="720" w:left="720" w:header="720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6C533D" w14:textId="77777777" w:rsidR="00B141D5" w:rsidRDefault="00B141D5" w:rsidP="00543406">
      <w:pPr>
        <w:spacing w:after="0" w:line="240" w:lineRule="auto"/>
      </w:pPr>
      <w:r>
        <w:separator/>
      </w:r>
    </w:p>
  </w:endnote>
  <w:endnote w:type="continuationSeparator" w:id="0">
    <w:p w14:paraId="478E8B27" w14:textId="77777777" w:rsidR="00B141D5" w:rsidRDefault="00B141D5" w:rsidP="005434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egoe MDL2 Assets">
    <w:panose1 w:val="050A0102010101010101"/>
    <w:charset w:val="00"/>
    <w:family w:val="roman"/>
    <w:pitch w:val="variable"/>
    <w:sig w:usb0="00000003" w:usb1="1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79408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47F746E" w14:textId="77777777" w:rsidR="008049DB" w:rsidRDefault="00F670AB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65B41E" w14:textId="77777777" w:rsidR="00B141D5" w:rsidRDefault="00B141D5" w:rsidP="00543406">
      <w:pPr>
        <w:spacing w:after="0" w:line="240" w:lineRule="auto"/>
      </w:pPr>
      <w:r>
        <w:separator/>
      </w:r>
    </w:p>
  </w:footnote>
  <w:footnote w:type="continuationSeparator" w:id="0">
    <w:p w14:paraId="299B2EFC" w14:textId="77777777" w:rsidR="00B141D5" w:rsidRDefault="00B141D5" w:rsidP="005434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1FD127" w14:textId="3371F034" w:rsidR="000C2B3F" w:rsidRPr="00C641F1" w:rsidRDefault="00757D2C" w:rsidP="000C2B3F">
    <w:pPr>
      <w:pStyle w:val="Header"/>
      <w:rPr>
        <w:rFonts w:ascii="Cambria" w:hAnsi="Cambria"/>
        <w:sz w:val="40"/>
      </w:rPr>
    </w:pPr>
    <w:r>
      <w:rPr>
        <w:rFonts w:ascii="Cambria" w:hAnsi="Cambria"/>
        <w:sz w:val="44"/>
      </w:rPr>
      <w:t xml:space="preserve">Athletic Start Up Sign </w:t>
    </w:r>
    <w:r w:rsidR="00B256DC">
      <w:rPr>
        <w:rFonts w:ascii="Cambria" w:hAnsi="Cambria"/>
        <w:sz w:val="44"/>
      </w:rPr>
      <w:t>I</w:t>
    </w:r>
    <w:r>
      <w:rPr>
        <w:rFonts w:ascii="Cambria" w:hAnsi="Cambria"/>
        <w:sz w:val="44"/>
      </w:rPr>
      <w:t>n/Out Log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5B5EFF"/>
    <w:multiLevelType w:val="hybridMultilevel"/>
    <w:tmpl w:val="52EC7A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FC09CA"/>
    <w:multiLevelType w:val="hybridMultilevel"/>
    <w:tmpl w:val="67C21B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3500BF"/>
    <w:multiLevelType w:val="hybridMultilevel"/>
    <w:tmpl w:val="B67E81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66293E"/>
    <w:multiLevelType w:val="hybridMultilevel"/>
    <w:tmpl w:val="AE08E4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406"/>
    <w:rsid w:val="000C2B3F"/>
    <w:rsid w:val="001453FC"/>
    <w:rsid w:val="00154BA4"/>
    <w:rsid w:val="00163695"/>
    <w:rsid w:val="00176A81"/>
    <w:rsid w:val="00180563"/>
    <w:rsid w:val="001A0B1D"/>
    <w:rsid w:val="001C02E3"/>
    <w:rsid w:val="002106E8"/>
    <w:rsid w:val="0034045C"/>
    <w:rsid w:val="003F71FF"/>
    <w:rsid w:val="0045175A"/>
    <w:rsid w:val="00452A96"/>
    <w:rsid w:val="0047147F"/>
    <w:rsid w:val="004B6B72"/>
    <w:rsid w:val="004C1AFE"/>
    <w:rsid w:val="0050356C"/>
    <w:rsid w:val="00543406"/>
    <w:rsid w:val="00551399"/>
    <w:rsid w:val="005B4B37"/>
    <w:rsid w:val="00633B4F"/>
    <w:rsid w:val="00644BC5"/>
    <w:rsid w:val="00662768"/>
    <w:rsid w:val="006A1A94"/>
    <w:rsid w:val="006D249F"/>
    <w:rsid w:val="006F2A8E"/>
    <w:rsid w:val="007163F1"/>
    <w:rsid w:val="00757D2C"/>
    <w:rsid w:val="00762732"/>
    <w:rsid w:val="00767867"/>
    <w:rsid w:val="00767D90"/>
    <w:rsid w:val="0079529D"/>
    <w:rsid w:val="007C70DB"/>
    <w:rsid w:val="007F024E"/>
    <w:rsid w:val="008548C3"/>
    <w:rsid w:val="008571ED"/>
    <w:rsid w:val="0096751D"/>
    <w:rsid w:val="00970524"/>
    <w:rsid w:val="00A52F16"/>
    <w:rsid w:val="00A661E9"/>
    <w:rsid w:val="00A97669"/>
    <w:rsid w:val="00B141D5"/>
    <w:rsid w:val="00B256DC"/>
    <w:rsid w:val="00B506D2"/>
    <w:rsid w:val="00B76051"/>
    <w:rsid w:val="00C57AEC"/>
    <w:rsid w:val="00C641F1"/>
    <w:rsid w:val="00CE04F2"/>
    <w:rsid w:val="00D05AEE"/>
    <w:rsid w:val="00DC7404"/>
    <w:rsid w:val="00DF719B"/>
    <w:rsid w:val="00E55F66"/>
    <w:rsid w:val="00E90694"/>
    <w:rsid w:val="00EB76DA"/>
    <w:rsid w:val="00EC404F"/>
    <w:rsid w:val="00EE3746"/>
    <w:rsid w:val="00F304E3"/>
    <w:rsid w:val="00F3302B"/>
    <w:rsid w:val="00F62B00"/>
    <w:rsid w:val="00F670AB"/>
    <w:rsid w:val="00F779CF"/>
    <w:rsid w:val="00FD65B4"/>
    <w:rsid w:val="00FD7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27CB85"/>
  <w15:chartTrackingRefBased/>
  <w15:docId w15:val="{6CFD12E8-188E-406A-9E10-6DF9EF341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1"/>
    <w:qFormat/>
    <w:rsid w:val="00543406"/>
    <w:pPr>
      <w:spacing w:after="0" w:line="264" w:lineRule="auto"/>
      <w:outlineLvl w:val="2"/>
    </w:pPr>
    <w:rPr>
      <w:rFonts w:eastAsiaTheme="minorEastAsia"/>
      <w:b/>
      <w:caps/>
      <w:spacing w:val="4"/>
      <w:sz w:val="18"/>
      <w:szCs w:val="16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434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3406"/>
  </w:style>
  <w:style w:type="paragraph" w:styleId="Footer">
    <w:name w:val="footer"/>
    <w:basedOn w:val="Normal"/>
    <w:link w:val="FooterChar"/>
    <w:uiPriority w:val="99"/>
    <w:unhideWhenUsed/>
    <w:rsid w:val="005434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3406"/>
  </w:style>
  <w:style w:type="table" w:customStyle="1" w:styleId="TableGridLight1">
    <w:name w:val="Table Grid Light1"/>
    <w:basedOn w:val="TableNormal"/>
    <w:next w:val="TableGridLight"/>
    <w:uiPriority w:val="40"/>
    <w:rsid w:val="00543406"/>
    <w:pPr>
      <w:spacing w:after="0" w:line="240" w:lineRule="auto"/>
    </w:pPr>
    <w:rPr>
      <w:rFonts w:eastAsia="MS PGothic"/>
      <w:sz w:val="18"/>
      <w:szCs w:val="18"/>
      <w:lang w:eastAsia="ja-JP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PlainTable11">
    <w:name w:val="Plain Table 11"/>
    <w:basedOn w:val="TableNormal"/>
    <w:next w:val="PlainTable1"/>
    <w:uiPriority w:val="41"/>
    <w:rsid w:val="00543406"/>
    <w:pPr>
      <w:spacing w:after="0" w:line="240" w:lineRule="auto"/>
    </w:pPr>
    <w:rPr>
      <w:rFonts w:eastAsia="MS PGothic"/>
      <w:sz w:val="18"/>
      <w:szCs w:val="18"/>
      <w:lang w:eastAsia="ja-JP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GridTable1Light1">
    <w:name w:val="Grid Table 1 Light1"/>
    <w:basedOn w:val="TableNormal"/>
    <w:next w:val="GridTable1Light"/>
    <w:uiPriority w:val="46"/>
    <w:rsid w:val="00543406"/>
    <w:pPr>
      <w:spacing w:after="0" w:line="240" w:lineRule="auto"/>
    </w:pPr>
    <w:rPr>
      <w:rFonts w:eastAsia="MS PGothic"/>
      <w:sz w:val="18"/>
      <w:szCs w:val="18"/>
      <w:lang w:eastAsia="ja-JP"/>
    </w:rPr>
    <w:tblPr>
      <w:tblStyleRowBandSize w:val="1"/>
      <w:tblStyleColBandSize w:val="1"/>
      <w:tblBorders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  <w:insideH w:val="single" w:sz="4" w:space="0" w:color="A6A6A6"/>
        <w:insideV w:val="single" w:sz="4" w:space="0" w:color="A6A6A6"/>
      </w:tblBorders>
      <w:tblCellMar>
        <w:top w:w="72" w:type="dxa"/>
        <w:left w:w="216" w:type="dxa"/>
        <w:bottom w:w="72" w:type="dxa"/>
        <w:right w:w="216" w:type="dxa"/>
      </w:tblCellMar>
    </w:tblPr>
    <w:tcPr>
      <w:vAlign w:val="center"/>
    </w:tcPr>
    <w:tblStylePr w:type="firstRow">
      <w:rPr>
        <w:b w:val="0"/>
        <w:bCs/>
        <w:i w:val="0"/>
      </w:rPr>
      <w:tblPr/>
      <w:tcPr>
        <w:tc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  <w:tl2br w:val="nil"/>
          <w:tr2bl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54340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54340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1Light">
    <w:name w:val="Grid Table 1 Light"/>
    <w:basedOn w:val="TableNormal"/>
    <w:uiPriority w:val="46"/>
    <w:rsid w:val="0054340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basedOn w:val="Normal"/>
    <w:uiPriority w:val="34"/>
    <w:qFormat/>
    <w:rsid w:val="00543406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1"/>
    <w:rsid w:val="00543406"/>
    <w:rPr>
      <w:rFonts w:eastAsiaTheme="minorEastAsia"/>
      <w:b/>
      <w:caps/>
      <w:spacing w:val="4"/>
      <w:sz w:val="18"/>
      <w:szCs w:val="16"/>
      <w:lang w:eastAsia="ja-JP"/>
    </w:rPr>
  </w:style>
  <w:style w:type="table" w:styleId="TableGrid">
    <w:name w:val="Table Grid"/>
    <w:basedOn w:val="TableNormal"/>
    <w:uiPriority w:val="39"/>
    <w:rsid w:val="00F304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E9069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Default">
    <w:name w:val="Default"/>
    <w:rsid w:val="000C2B3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1C02E3"/>
    <w:rPr>
      <w:color w:val="808080"/>
    </w:rPr>
  </w:style>
  <w:style w:type="character" w:styleId="SubtleEmphasis">
    <w:name w:val="Subtle Emphasis"/>
    <w:basedOn w:val="DefaultParagraphFont"/>
    <w:uiPriority w:val="19"/>
    <w:qFormat/>
    <w:rsid w:val="00CE04F2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57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Milk Glass">
      <a:fillStyleLst>
        <a:solidFill>
          <a:schemeClr val="phClr"/>
        </a:solidFill>
        <a:gradFill rotWithShape="1">
          <a:gsLst>
            <a:gs pos="0">
              <a:schemeClr val="phClr">
                <a:tint val="15000"/>
                <a:satMod val="250000"/>
              </a:schemeClr>
            </a:gs>
            <a:gs pos="49000">
              <a:schemeClr val="phClr">
                <a:tint val="50000"/>
                <a:satMod val="200000"/>
              </a:schemeClr>
            </a:gs>
            <a:gs pos="49100">
              <a:schemeClr val="phClr">
                <a:tint val="64000"/>
                <a:satMod val="160000"/>
              </a:schemeClr>
            </a:gs>
            <a:gs pos="92000">
              <a:schemeClr val="phClr">
                <a:tint val="50000"/>
                <a:satMod val="200000"/>
              </a:schemeClr>
            </a:gs>
            <a:gs pos="100000">
              <a:schemeClr val="phClr">
                <a:tint val="43000"/>
                <a:satMod val="19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4000"/>
              </a:schemeClr>
            </a:gs>
            <a:gs pos="49000">
              <a:schemeClr val="phClr">
                <a:tint val="96000"/>
                <a:shade val="84000"/>
                <a:satMod val="110000"/>
              </a:schemeClr>
            </a:gs>
            <a:gs pos="49100">
              <a:schemeClr val="phClr">
                <a:shade val="55000"/>
                <a:satMod val="150000"/>
              </a:schemeClr>
            </a:gs>
            <a:gs pos="92000">
              <a:schemeClr val="phClr">
                <a:tint val="98000"/>
                <a:shade val="90000"/>
                <a:satMod val="128000"/>
              </a:schemeClr>
            </a:gs>
            <a:gs pos="100000">
              <a:schemeClr val="phClr">
                <a:tint val="90000"/>
                <a:shade val="97000"/>
                <a:satMod val="128000"/>
              </a:schemeClr>
            </a:gs>
          </a:gsLst>
          <a:lin ang="5400000" scaled="1"/>
        </a:gradFill>
      </a:fillStyleLst>
      <a:lnStyleLst>
        <a:ln w="11430" cap="flat" cmpd="sng" algn="ctr">
          <a:solidFill>
            <a:schemeClr val="phClr"/>
          </a:solidFill>
          <a:prstDash val="solid"/>
        </a:ln>
        <a:ln w="40000" cap="flat" cmpd="sng" algn="ctr">
          <a:solidFill>
            <a:schemeClr val="phClr"/>
          </a:solidFill>
          <a:prstDash val="solid"/>
        </a:ln>
        <a:ln w="31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chemeClr val="phClr">
                <a:shade val="30000"/>
                <a:satMod val="150000"/>
                <a:alpha val="38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500000"/>
            </a:lightRig>
          </a:scene3d>
          <a:sp3d extrusionH="127000" prstMaterial="powder">
            <a:bevelT w="50800" h="635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682F8B-8C68-492C-B107-565E33CC1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Colbert, Roni M.</dc:creator>
  <cp:keywords/>
  <dc:description/>
  <cp:lastModifiedBy>Colbert, Roni M.</cp:lastModifiedBy>
  <cp:revision>6</cp:revision>
  <cp:lastPrinted>2024-04-30T15:46:00Z</cp:lastPrinted>
  <dcterms:created xsi:type="dcterms:W3CDTF">2024-04-30T19:42:00Z</dcterms:created>
  <dcterms:modified xsi:type="dcterms:W3CDTF">2024-06-27T14:29:00Z</dcterms:modified>
</cp:coreProperties>
</file>