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D4E0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17BB8EFD" w14:textId="368DE240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410A34">
        <w:rPr>
          <w:rFonts w:cs="Arial"/>
          <w:b/>
          <w:color w:val="0083A9" w:themeColor="accent1"/>
          <w:sz w:val="28"/>
          <w:szCs w:val="28"/>
        </w:rPr>
        <w:t>November 1</w:t>
      </w:r>
      <w:r w:rsidR="000B2241">
        <w:rPr>
          <w:rFonts w:cs="Arial"/>
          <w:b/>
          <w:color w:val="0083A9" w:themeColor="accent1"/>
          <w:sz w:val="28"/>
          <w:szCs w:val="28"/>
        </w:rPr>
        <w:t>8, 2025</w:t>
      </w:r>
    </w:p>
    <w:p w14:paraId="11692BE5" w14:textId="698114CA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26C5991F" w14:textId="1AD91F6F" w:rsidR="004E7CC2" w:rsidRDefault="009308C8" w:rsidP="00410A34">
      <w:pPr>
        <w:spacing w:after="0"/>
        <w:jc w:val="center"/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hyperlink r:id="rId10" w:history="1">
        <w:r w:rsidR="00410A34" w:rsidRPr="00DB25D4">
          <w:rPr>
            <w:rStyle w:val="Hyperlink"/>
          </w:rPr>
          <w:t>https://www.youtube.com/watch?v=2fyKuzxr8fw</w:t>
        </w:r>
      </w:hyperlink>
    </w:p>
    <w:p w14:paraId="1697A803" w14:textId="77777777" w:rsidR="00410A34" w:rsidRPr="00410A34" w:rsidRDefault="00410A34" w:rsidP="00410A34">
      <w:pPr>
        <w:spacing w:after="0"/>
        <w:jc w:val="center"/>
      </w:pPr>
    </w:p>
    <w:p w14:paraId="09E759DF" w14:textId="0A7250CB" w:rsidR="00181E3F" w:rsidRDefault="00181E3F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180347F0" w14:textId="55C5374D" w:rsidR="009308C8" w:rsidRDefault="009308C8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9308C8" w14:paraId="7DF1DA5E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50EB7C7B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51360A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370156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63006" w14:paraId="40AF9623" w14:textId="77777777" w:rsidTr="00E154BB">
        <w:tc>
          <w:tcPr>
            <w:tcW w:w="2515" w:type="dxa"/>
          </w:tcPr>
          <w:p w14:paraId="42535311" w14:textId="3C38318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1A68407" w14:textId="2B551EE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3C23B3A5" w14:textId="3BB544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903FB3F" w14:textId="77777777" w:rsidTr="00E154BB">
        <w:tc>
          <w:tcPr>
            <w:tcW w:w="2515" w:type="dxa"/>
          </w:tcPr>
          <w:p w14:paraId="2B1F8459" w14:textId="4295F583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2516AE" w14:textId="1131D4FB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70E414EF" w14:textId="6AA2E10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66F09D92" w14:textId="77777777" w:rsidTr="00E154BB">
        <w:tc>
          <w:tcPr>
            <w:tcW w:w="2515" w:type="dxa"/>
          </w:tcPr>
          <w:p w14:paraId="28CAABC8" w14:textId="76ED577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22CCFEE" w14:textId="10ECA5B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0C31A0C0" w14:textId="2CBD916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27D8C4F8" w14:textId="77777777" w:rsidTr="00E154BB">
        <w:tc>
          <w:tcPr>
            <w:tcW w:w="2515" w:type="dxa"/>
          </w:tcPr>
          <w:p w14:paraId="37D9E73C" w14:textId="5C1F600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D88C75B" w14:textId="301BDC7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4354D0BD" w14:textId="0959560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191CC3F9" w14:textId="77777777" w:rsidTr="00E154BB">
        <w:tc>
          <w:tcPr>
            <w:tcW w:w="2515" w:type="dxa"/>
          </w:tcPr>
          <w:p w14:paraId="42091D8F" w14:textId="6F34973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BFCB04" w14:textId="75B6BA2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42DC5103" w14:textId="772CBB7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2C8A7752" w14:textId="77777777" w:rsidTr="00E154BB">
        <w:tc>
          <w:tcPr>
            <w:tcW w:w="2515" w:type="dxa"/>
          </w:tcPr>
          <w:p w14:paraId="7F96DFCD" w14:textId="40E173C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A14AC17" w14:textId="62B6170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661AC87E" w14:textId="3F553C1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4C10EEB" w14:textId="77777777" w:rsidTr="00E154BB">
        <w:tc>
          <w:tcPr>
            <w:tcW w:w="2515" w:type="dxa"/>
          </w:tcPr>
          <w:p w14:paraId="57104DB1" w14:textId="46D0843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817564" w14:textId="1A4E8A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C813AFF" w14:textId="66A564A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4F6B60E2" w14:textId="77777777" w:rsidTr="00E154BB">
        <w:tc>
          <w:tcPr>
            <w:tcW w:w="2515" w:type="dxa"/>
          </w:tcPr>
          <w:p w14:paraId="2D6635BF" w14:textId="05BB815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28BB46" w14:textId="0DEB326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46A552EE" w14:textId="0551CD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3760DA13" w14:textId="77777777" w:rsidTr="00E154BB">
        <w:tc>
          <w:tcPr>
            <w:tcW w:w="2515" w:type="dxa"/>
          </w:tcPr>
          <w:p w14:paraId="65709192" w14:textId="01BD518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A8D7538" w14:textId="73DE274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0FD69D65" w14:textId="7B74A843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105B98B7" w14:textId="77777777" w:rsidTr="00E154BB">
        <w:tc>
          <w:tcPr>
            <w:tcW w:w="2515" w:type="dxa"/>
          </w:tcPr>
          <w:p w14:paraId="199ACF17" w14:textId="4123F84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63076412" w14:textId="1BF8AA8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D96E1A7" w14:textId="2DB33571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63006" w14:paraId="50895C37" w14:textId="77777777" w:rsidTr="00E154BB">
        <w:tc>
          <w:tcPr>
            <w:tcW w:w="2515" w:type="dxa"/>
          </w:tcPr>
          <w:p w14:paraId="24FE5E2D" w14:textId="1BA0205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D6FB8F1" w14:textId="777777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216D229" w14:textId="777777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F130AEA" w14:textId="77777777" w:rsidR="009308C8" w:rsidRDefault="009308C8" w:rsidP="009308C8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9688A8" w14:textId="77777777" w:rsidR="009308C8" w:rsidRPr="00484306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6186F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6CB4A22" w14:textId="002A5B1B" w:rsidR="00181E3F" w:rsidRPr="0003436C" w:rsidRDefault="009308C8" w:rsidP="0003436C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88022C1" w14:textId="77777777" w:rsidR="00181E3F" w:rsidRDefault="00181E3F" w:rsidP="00181E3F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0AC11F8E" w14:textId="52EBFBC2" w:rsidR="0003436C" w:rsidRDefault="00410A34" w:rsidP="0003436C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2025-2030 Strategic Plan Development</w:t>
      </w:r>
    </w:p>
    <w:p w14:paraId="729FF92D" w14:textId="77777777" w:rsidR="00181E3F" w:rsidRPr="004F19E6" w:rsidRDefault="00181E3F" w:rsidP="00181E3F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1484C2C0" w14:textId="77777777" w:rsidR="0003436C" w:rsidRDefault="0003436C" w:rsidP="0003436C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5CF30DE2" w14:textId="3189FDFA" w:rsidR="0003436C" w:rsidRPr="0003436C" w:rsidRDefault="0003436C" w:rsidP="0003436C">
      <w:pPr>
        <w:pStyle w:val="ListParagraph"/>
        <w:ind w:left="1080"/>
        <w:rPr>
          <w:rFonts w:cs="Arial"/>
          <w:b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B.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4358D7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APS Forward 2040 –Comprehensive Long-Range Facilities </w:t>
      </w:r>
    </w:p>
    <w:p w14:paraId="2D1E1765" w14:textId="6394C268" w:rsidR="00181E3F" w:rsidRDefault="00181E3F" w:rsidP="0003436C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E1F098C" w14:textId="5779CF72" w:rsidR="009308C8" w:rsidRDefault="009308C8" w:rsidP="009308C8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  <w:sectPr w:rsidR="009308C8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031C9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37599F6" w14:textId="2071961C" w:rsidR="00CC08A3" w:rsidRPr="009308C8" w:rsidRDefault="00CC08A3" w:rsidP="009308C8">
      <w:pPr>
        <w:rPr>
          <w:rFonts w:cs="Arial"/>
          <w:color w:val="0083A9" w:themeColor="accent1"/>
          <w:sz w:val="24"/>
          <w:szCs w:val="24"/>
        </w:rPr>
      </w:pPr>
    </w:p>
    <w:sectPr w:rsidR="00CC08A3" w:rsidRPr="009308C8" w:rsidSect="009308C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15F2B" w14:textId="77777777" w:rsidR="00181E12" w:rsidRDefault="00181E12" w:rsidP="00333C97">
      <w:pPr>
        <w:spacing w:after="0" w:line="240" w:lineRule="auto"/>
      </w:pPr>
      <w:r>
        <w:separator/>
      </w:r>
    </w:p>
  </w:endnote>
  <w:endnote w:type="continuationSeparator" w:id="0">
    <w:p w14:paraId="2FCE23AD" w14:textId="77777777" w:rsidR="00181E12" w:rsidRDefault="00181E1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14F94724" w14:textId="52C5A1BD" w:rsidR="009308C8" w:rsidRDefault="009308C8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410A34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2AED72" w14:textId="1D4B2CE4" w:rsidR="009308C8" w:rsidRPr="002F40B1" w:rsidRDefault="009308C8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10A34">
      <w:rPr>
        <w:noProof/>
        <w:sz w:val="18"/>
        <w:szCs w:val="18"/>
      </w:rPr>
      <w:t>12/8/2025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67A53F8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10A34">
      <w:rPr>
        <w:noProof/>
        <w:sz w:val="18"/>
        <w:szCs w:val="18"/>
      </w:rPr>
      <w:t>12/8/2025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B0EF6" w14:textId="77777777" w:rsidR="00181E12" w:rsidRDefault="00181E12" w:rsidP="00333C97">
      <w:pPr>
        <w:spacing w:after="0" w:line="240" w:lineRule="auto"/>
      </w:pPr>
      <w:r>
        <w:separator/>
      </w:r>
    </w:p>
  </w:footnote>
  <w:footnote w:type="continuationSeparator" w:id="0">
    <w:p w14:paraId="3A7955D9" w14:textId="77777777" w:rsidR="00181E12" w:rsidRDefault="00181E1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E1AD3" w14:textId="77777777" w:rsidR="009308C8" w:rsidRPr="00333C97" w:rsidRDefault="009308C8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C1A6F0" wp14:editId="642DF823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317D7C2" w14:textId="77777777" w:rsidR="009308C8" w:rsidRDefault="0093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9569E6"/>
    <w:multiLevelType w:val="hybridMultilevel"/>
    <w:tmpl w:val="EA4E5A6A"/>
    <w:lvl w:ilvl="0" w:tplc="A8463710">
      <w:start w:val="1"/>
      <w:numFmt w:val="decimal"/>
      <w:lvlText w:val="%1."/>
      <w:lvlJc w:val="left"/>
      <w:pPr>
        <w:ind w:left="1080" w:hanging="360"/>
      </w:pPr>
    </w:lvl>
    <w:lvl w:ilvl="1" w:tplc="03006DA4">
      <w:start w:val="1"/>
      <w:numFmt w:val="upperLetter"/>
      <w:lvlText w:val="%2."/>
      <w:lvlJc w:val="left"/>
      <w:pPr>
        <w:ind w:left="180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436C"/>
    <w:rsid w:val="00047277"/>
    <w:rsid w:val="00087C9E"/>
    <w:rsid w:val="000916BA"/>
    <w:rsid w:val="00095F31"/>
    <w:rsid w:val="000B2241"/>
    <w:rsid w:val="000C7C8A"/>
    <w:rsid w:val="00100302"/>
    <w:rsid w:val="001010B8"/>
    <w:rsid w:val="00111306"/>
    <w:rsid w:val="001118F9"/>
    <w:rsid w:val="00181E12"/>
    <w:rsid w:val="00181E3F"/>
    <w:rsid w:val="0018382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940E6"/>
    <w:rsid w:val="003B0BF8"/>
    <w:rsid w:val="003C7BB7"/>
    <w:rsid w:val="003C7D7A"/>
    <w:rsid w:val="003E614B"/>
    <w:rsid w:val="00410A34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42AB0"/>
    <w:rsid w:val="00557311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63006"/>
    <w:rsid w:val="00890BDD"/>
    <w:rsid w:val="008A6073"/>
    <w:rsid w:val="008A73DD"/>
    <w:rsid w:val="008C5487"/>
    <w:rsid w:val="008C7811"/>
    <w:rsid w:val="008F525A"/>
    <w:rsid w:val="00901E1B"/>
    <w:rsid w:val="00904A5E"/>
    <w:rsid w:val="009308C8"/>
    <w:rsid w:val="0095304C"/>
    <w:rsid w:val="009A3327"/>
    <w:rsid w:val="009F7C24"/>
    <w:rsid w:val="00A015E2"/>
    <w:rsid w:val="00A11B84"/>
    <w:rsid w:val="00A52F51"/>
    <w:rsid w:val="00A7127C"/>
    <w:rsid w:val="00AB6113"/>
    <w:rsid w:val="00AC354F"/>
    <w:rsid w:val="00B4244D"/>
    <w:rsid w:val="00B4458C"/>
    <w:rsid w:val="00B60383"/>
    <w:rsid w:val="00B83020"/>
    <w:rsid w:val="00BB209B"/>
    <w:rsid w:val="00BB79A4"/>
    <w:rsid w:val="00BF0FFD"/>
    <w:rsid w:val="00C16385"/>
    <w:rsid w:val="00C4311A"/>
    <w:rsid w:val="00CC08A3"/>
    <w:rsid w:val="00CF28C4"/>
    <w:rsid w:val="00CF4A82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4151B"/>
    <w:rsid w:val="00F43CDC"/>
    <w:rsid w:val="00F94E3A"/>
    <w:rsid w:val="00FC2F51"/>
    <w:rsid w:val="00FC5CD3"/>
    <w:rsid w:val="00FE1FA1"/>
    <w:rsid w:val="00FE3F10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08C8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2fyKuzxr8f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E67C5-ECED-4625-9A10-533B0546F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2018-07-12T21:28:00Z</cp:lastPrinted>
  <dcterms:created xsi:type="dcterms:W3CDTF">2025-12-09T03:26:00Z</dcterms:created>
  <dcterms:modified xsi:type="dcterms:W3CDTF">2025-12-09T03:26:00Z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