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450"/>
        <w:gridCol w:w="1506"/>
        <w:gridCol w:w="1804"/>
        <w:gridCol w:w="4860"/>
      </w:tblGrid>
      <w:tr w:rsidR="005C13F4" w:rsidRPr="00921586" w14:paraId="3744EEEC" w14:textId="77777777" w:rsidTr="00691084">
        <w:tc>
          <w:tcPr>
            <w:tcW w:w="245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506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1804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4860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00691084">
        <w:trPr>
          <w:trHeight w:val="1142"/>
        </w:trPr>
        <w:tc>
          <w:tcPr>
            <w:tcW w:w="2450" w:type="dxa"/>
          </w:tcPr>
          <w:p w14:paraId="6A8EA494" w14:textId="7212D2B9" w:rsidR="005C13F4" w:rsidRPr="00691084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506" w:type="dxa"/>
          </w:tcPr>
          <w:p w14:paraId="7D4CC197" w14:textId="25D8A731" w:rsidR="005C13F4" w:rsidRPr="00691084" w:rsidRDefault="00263DC5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CD2013"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CD2013">
              <w:rPr>
                <w:b/>
                <w:bCs/>
                <w:color w:val="000000" w:themeColor="text1"/>
                <w:sz w:val="24"/>
                <w:szCs w:val="24"/>
              </w:rPr>
              <w:t>09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/2</w:t>
            </w:r>
            <w:r w:rsidR="000C30B0" w:rsidRPr="00691084">
              <w:rPr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04" w:type="dxa"/>
          </w:tcPr>
          <w:p w14:paraId="04ABB96B" w14:textId="1954CF80" w:rsidR="005C13F4" w:rsidRPr="00691084" w:rsidRDefault="000C30B0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17605E" w:rsidRPr="00691084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31465B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4860" w:type="dxa"/>
          </w:tcPr>
          <w:p w14:paraId="3530AE02" w14:textId="77777777" w:rsidR="00691084" w:rsidRPr="00AF6339" w:rsidRDefault="00691084" w:rsidP="00691084">
            <w:pPr>
              <w:pStyle w:val="Default"/>
              <w:rPr>
                <w:sz w:val="20"/>
                <w:szCs w:val="20"/>
              </w:rPr>
            </w:pPr>
          </w:p>
          <w:p w14:paraId="6973F641" w14:textId="095F92F2" w:rsidR="005250A4" w:rsidRPr="00AF6339" w:rsidRDefault="00691084" w:rsidP="0069108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F6339">
              <w:rPr>
                <w:sz w:val="20"/>
                <w:szCs w:val="20"/>
              </w:rPr>
              <w:t xml:space="preserve"> </w:t>
            </w:r>
            <w:hyperlink r:id="rId11" w:history="1">
              <w:r w:rsidRPr="00AF6339">
                <w:rPr>
                  <w:rStyle w:val="Hyperlink"/>
                  <w:sz w:val="20"/>
                  <w:szCs w:val="20"/>
                </w:rPr>
                <w:t>https://www.youtube.com/@dunbarelementary1672</w:t>
              </w:r>
            </w:hyperlink>
          </w:p>
          <w:p w14:paraId="4AF4DF37" w14:textId="68CBB1E1" w:rsidR="00691084" w:rsidRPr="00AF6339" w:rsidRDefault="00691084" w:rsidP="00691084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4BFF949A" w14:textId="36B0FB0C" w:rsidR="000C30B0" w:rsidRDefault="00FE7BA0" w:rsidP="002975CB">
      <w:pPr>
        <w:spacing w:after="0" w:line="240" w:lineRule="auto"/>
      </w:pPr>
      <w:hyperlink r:id="rId12" w:history="1">
        <w:r w:rsidR="00AC7F59" w:rsidRPr="0047189C">
          <w:rPr>
            <w:rStyle w:val="Hyperlink"/>
          </w:rPr>
          <w:t>https://docs.google.com/forms/d/e/1FAIpQLSescjptxlQITycJ0nXDrruwbhP3NCYHVGVltbv1pPutM1EYkA/viewform</w:t>
        </w:r>
      </w:hyperlink>
    </w:p>
    <w:p w14:paraId="26B90286" w14:textId="77777777" w:rsidR="00AC7F59" w:rsidRPr="002975CB" w:rsidRDefault="00AC7F59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79E26AE9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proofErr w:type="spellStart"/>
      <w:r w:rsidR="00AF6339">
        <w:rPr>
          <w:b/>
          <w:sz w:val="24"/>
          <w:szCs w:val="24"/>
          <w:u w:val="single"/>
        </w:rPr>
        <w:t>Dorris</w:t>
      </w:r>
      <w:proofErr w:type="spellEnd"/>
      <w:r w:rsidR="00AF6339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263DC5">
        <w:rPr>
          <w:b/>
          <w:sz w:val="24"/>
          <w:szCs w:val="24"/>
          <w:u w:val="single"/>
        </w:rPr>
        <w:t>1</w:t>
      </w:r>
      <w:r w:rsidR="00CD2013">
        <w:rPr>
          <w:b/>
          <w:sz w:val="24"/>
          <w:szCs w:val="24"/>
          <w:u w:val="single"/>
        </w:rPr>
        <w:t>2</w:t>
      </w:r>
      <w:r w:rsidR="00AF6339">
        <w:rPr>
          <w:b/>
          <w:sz w:val="24"/>
          <w:szCs w:val="24"/>
          <w:u w:val="single"/>
        </w:rPr>
        <w:t>/</w:t>
      </w:r>
      <w:r w:rsidR="00CD2013">
        <w:rPr>
          <w:b/>
          <w:sz w:val="24"/>
          <w:szCs w:val="24"/>
          <w:u w:val="single"/>
        </w:rPr>
        <w:t>0</w:t>
      </w:r>
      <w:r w:rsidR="002244DF">
        <w:rPr>
          <w:b/>
          <w:sz w:val="24"/>
          <w:szCs w:val="24"/>
          <w:u w:val="single"/>
        </w:rPr>
        <w:t>8</w:t>
      </w:r>
      <w:r w:rsidR="00AF6339">
        <w:rPr>
          <w:b/>
          <w:sz w:val="24"/>
          <w:szCs w:val="24"/>
          <w:u w:val="single"/>
        </w:rPr>
        <w:t>/25</w:t>
      </w:r>
    </w:p>
    <w:p w14:paraId="5CA04AD9" w14:textId="72F47965" w:rsidR="00263DC5" w:rsidRPr="00263DC5" w:rsidRDefault="00AF6339" w:rsidP="00263DC5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>Business</w:t>
      </w:r>
      <w:r w:rsidR="00C63AD5">
        <w:rPr>
          <w:b/>
          <w:color w:val="D47B22" w:themeColor="accent2"/>
          <w:sz w:val="40"/>
          <w:szCs w:val="40"/>
        </w:rPr>
        <w:t xml:space="preserve">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0C6452A8" w14:textId="77777777" w:rsidR="00263DC5" w:rsidRPr="0048430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7FC3B91D" w14:textId="77777777" w:rsidR="00263DC5" w:rsidRPr="003E65FF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2A195AF" w14:textId="77777777" w:rsid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BF80FB2" w14:textId="77777777" w:rsidR="00263DC5" w:rsidRPr="00244922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567F178C" w14:textId="77777777" w:rsidR="00263DC5" w:rsidRPr="00994754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64B747AC" w14:textId="77777777" w:rsidR="00263DC5" w:rsidRPr="0048430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66458E50" w14:textId="6A38EBBD" w:rsidR="00263DC5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2025-2030 Strategic Plan Development</w:t>
      </w:r>
    </w:p>
    <w:p w14:paraId="24B8947E" w14:textId="5B96101C" w:rsidR="00CD2013" w:rsidRDefault="00CD2013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Confirm Mission/Vision, Goals from Previous Meeting</w:t>
      </w:r>
    </w:p>
    <w:p w14:paraId="26F4EEBF" w14:textId="1F3821A1" w:rsidR="00CD2013" w:rsidRPr="001A74A9" w:rsidRDefault="00CD2013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Develop 2025-2026 Strategic Plan Objectives</w:t>
      </w:r>
    </w:p>
    <w:p w14:paraId="1571846F" w14:textId="77777777" w:rsidR="00263DC5" w:rsidRPr="004F19E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EF242FB" w14:textId="476EF18F" w:rsidR="00263DC5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Principal’s Report</w:t>
      </w:r>
    </w:p>
    <w:p w14:paraId="0635CD26" w14:textId="7307549D" w:rsidR="00CD2013" w:rsidRDefault="00CD2013" w:rsidP="00CD2013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 CCRPI Results</w:t>
      </w:r>
    </w:p>
    <w:p w14:paraId="6F007AE9" w14:textId="7E21B799" w:rsidR="00263DC5" w:rsidRPr="00CD2013" w:rsidRDefault="00CD2013" w:rsidP="00263DC5">
      <w:pPr>
        <w:pStyle w:val="ListParagraph"/>
        <w:numPr>
          <w:ilvl w:val="1"/>
          <w:numId w:val="1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Cluster </w:t>
      </w:r>
      <w:r w:rsidR="00470ABA">
        <w:rPr>
          <w:rFonts w:ascii="Calibri" w:eastAsia="Calibri" w:hAnsi="Calibri" w:cs="Calibri"/>
          <w:color w:val="000000" w:themeColor="text1"/>
          <w:sz w:val="24"/>
          <w:szCs w:val="24"/>
        </w:rPr>
        <w:t>Advisory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Team Report</w:t>
      </w:r>
    </w:p>
    <w:p w14:paraId="0E7C74AB" w14:textId="77777777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Charter System Renewal</w:t>
      </w:r>
    </w:p>
    <w:p w14:paraId="579486CE" w14:textId="77777777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FY27. Budget Presentation</w:t>
      </w:r>
    </w:p>
    <w:p w14:paraId="2A07F631" w14:textId="48AC9CB6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Attendance</w:t>
      </w:r>
    </w:p>
    <w:p w14:paraId="4C4D163B" w14:textId="04B15B25" w:rsidR="00CD2013" w:rsidRPr="00CD2013" w:rsidRDefault="00CD2013" w:rsidP="00263DC5">
      <w:pPr>
        <w:pStyle w:val="ListParagraph"/>
        <w:numPr>
          <w:ilvl w:val="1"/>
          <w:numId w:val="1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APS Forward 2040- Facilities Plan Update</w:t>
      </w:r>
    </w:p>
    <w:p w14:paraId="007833C9" w14:textId="77777777" w:rsid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E67524E" w14:textId="77777777" w:rsidR="00263DC5" w:rsidRPr="002E661E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15080185" w14:textId="7F5ECD3C" w:rsidR="008B2F97" w:rsidRP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sectPr w:rsidR="008B2F97" w:rsidRPr="00263DC5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DBAD8" w14:textId="77777777" w:rsidR="00FE7BA0" w:rsidRDefault="00FE7BA0" w:rsidP="00D85794">
      <w:pPr>
        <w:spacing w:after="0" w:line="240" w:lineRule="auto"/>
      </w:pPr>
      <w:r>
        <w:separator/>
      </w:r>
    </w:p>
  </w:endnote>
  <w:endnote w:type="continuationSeparator" w:id="0">
    <w:p w14:paraId="161085A9" w14:textId="77777777" w:rsidR="00FE7BA0" w:rsidRDefault="00FE7BA0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E1AC0F6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D2013">
      <w:rPr>
        <w:noProof/>
        <w:sz w:val="18"/>
        <w:szCs w:val="18"/>
      </w:rPr>
      <w:t>12/8/2025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91C14" w14:textId="77777777" w:rsidR="00FE7BA0" w:rsidRDefault="00FE7BA0" w:rsidP="00D85794">
      <w:pPr>
        <w:spacing w:after="0" w:line="240" w:lineRule="auto"/>
      </w:pPr>
      <w:r>
        <w:separator/>
      </w:r>
    </w:p>
  </w:footnote>
  <w:footnote w:type="continuationSeparator" w:id="0">
    <w:p w14:paraId="7226776B" w14:textId="77777777" w:rsidR="00FE7BA0" w:rsidRDefault="00FE7BA0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17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C30B0"/>
    <w:rsid w:val="000D5815"/>
    <w:rsid w:val="001031D2"/>
    <w:rsid w:val="0011380B"/>
    <w:rsid w:val="00133C61"/>
    <w:rsid w:val="00153E7A"/>
    <w:rsid w:val="0015611C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244DF"/>
    <w:rsid w:val="0026297A"/>
    <w:rsid w:val="00263DC5"/>
    <w:rsid w:val="00283B68"/>
    <w:rsid w:val="002960A0"/>
    <w:rsid w:val="002975CB"/>
    <w:rsid w:val="002A0319"/>
    <w:rsid w:val="002D164E"/>
    <w:rsid w:val="002F7281"/>
    <w:rsid w:val="00306583"/>
    <w:rsid w:val="0031465B"/>
    <w:rsid w:val="003229A5"/>
    <w:rsid w:val="003443C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70ABA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5F2653"/>
    <w:rsid w:val="00602B61"/>
    <w:rsid w:val="00607E79"/>
    <w:rsid w:val="006157C4"/>
    <w:rsid w:val="00681861"/>
    <w:rsid w:val="00691084"/>
    <w:rsid w:val="006A01F8"/>
    <w:rsid w:val="006A34B3"/>
    <w:rsid w:val="006B4B97"/>
    <w:rsid w:val="006E7802"/>
    <w:rsid w:val="006F302E"/>
    <w:rsid w:val="00700303"/>
    <w:rsid w:val="00706D36"/>
    <w:rsid w:val="007A5BA7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05D2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83BB5"/>
    <w:rsid w:val="00A93ED5"/>
    <w:rsid w:val="00AA7CE0"/>
    <w:rsid w:val="00AC7F59"/>
    <w:rsid w:val="00AF14E0"/>
    <w:rsid w:val="00AF6339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57A71"/>
    <w:rsid w:val="00C63AD5"/>
    <w:rsid w:val="00C70B04"/>
    <w:rsid w:val="00C942FA"/>
    <w:rsid w:val="00CA601A"/>
    <w:rsid w:val="00CD2013"/>
    <w:rsid w:val="00CE1B0D"/>
    <w:rsid w:val="00CF0523"/>
    <w:rsid w:val="00CF6D54"/>
    <w:rsid w:val="00D23109"/>
    <w:rsid w:val="00D85794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B464E"/>
    <w:rsid w:val="00FD0502"/>
    <w:rsid w:val="00FD14AD"/>
    <w:rsid w:val="00FE7BA0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  <w:style w:type="paragraph" w:customStyle="1" w:styleId="Default">
    <w:name w:val="Default"/>
    <w:rsid w:val="006910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forms/d/e/1FAIpQLSescjptxlQITycJ0nXDrruwbhP3NCYHVGVltbv1pPutM1EYkA/view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@dunbarelementary167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2024-09-16T01:08:00Z</cp:lastPrinted>
  <dcterms:created xsi:type="dcterms:W3CDTF">2025-12-08T15:20:00Z</dcterms:created>
  <dcterms:modified xsi:type="dcterms:W3CDTF">2025-12-08T15:22:00Z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