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FB68DB5" w14:textId="77777777" w:rsidR="00275B2A" w:rsidRDefault="00A3068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b/>
          <w:color w:val="20124D"/>
          <w:sz w:val="28"/>
          <w:szCs w:val="28"/>
        </w:rPr>
        <w:t>SWEENEY PTO</w:t>
      </w:r>
      <w:r>
        <w:rPr>
          <w:b/>
          <w:color w:val="20124D"/>
          <w:sz w:val="28"/>
          <w:szCs w:val="28"/>
        </w:rPr>
        <w:tab/>
      </w:r>
    </w:p>
    <w:p w14:paraId="39672794" w14:textId="0B6D0672" w:rsidR="00275B2A" w:rsidRDefault="00A3068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20124D"/>
          <w:sz w:val="24"/>
          <w:szCs w:val="24"/>
        </w:rPr>
      </w:pPr>
      <w:r>
        <w:rPr>
          <w:b/>
          <w:color w:val="20124D"/>
          <w:sz w:val="24"/>
          <w:szCs w:val="24"/>
        </w:rPr>
        <w:t>DATE</w:t>
      </w:r>
      <w:proofErr w:type="gramStart"/>
      <w:r>
        <w:rPr>
          <w:b/>
          <w:color w:val="20124D"/>
          <w:sz w:val="24"/>
          <w:szCs w:val="24"/>
        </w:rPr>
        <w:t xml:space="preserve">: </w:t>
      </w:r>
      <w:r w:rsidR="0054720E">
        <w:rPr>
          <w:b/>
          <w:color w:val="20124D"/>
          <w:sz w:val="24"/>
          <w:szCs w:val="24"/>
        </w:rPr>
        <w:t xml:space="preserve"> </w:t>
      </w:r>
      <w:r w:rsidR="00037411">
        <w:rPr>
          <w:b/>
          <w:color w:val="20124D"/>
          <w:sz w:val="24"/>
          <w:szCs w:val="24"/>
        </w:rPr>
        <w:t>November</w:t>
      </w:r>
      <w:proofErr w:type="gramEnd"/>
      <w:r w:rsidR="00037411">
        <w:rPr>
          <w:b/>
          <w:color w:val="20124D"/>
          <w:sz w:val="24"/>
          <w:szCs w:val="24"/>
        </w:rPr>
        <w:t xml:space="preserve"> 18</w:t>
      </w:r>
      <w:r w:rsidR="0054720E">
        <w:rPr>
          <w:b/>
          <w:color w:val="20124D"/>
          <w:sz w:val="24"/>
          <w:szCs w:val="24"/>
        </w:rPr>
        <w:t>, 2025</w:t>
      </w:r>
      <w:r>
        <w:rPr>
          <w:b/>
          <w:color w:val="20124D"/>
          <w:sz w:val="24"/>
          <w:szCs w:val="24"/>
        </w:rPr>
        <w:t xml:space="preserve"> </w:t>
      </w:r>
    </w:p>
    <w:p w14:paraId="456635E7" w14:textId="77777777" w:rsidR="00275B2A" w:rsidRDefault="00A30682" w:rsidP="03E1601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20124D"/>
          <w:sz w:val="24"/>
          <w:szCs w:val="24"/>
          <w:lang w:val="en-US"/>
        </w:rPr>
      </w:pPr>
      <w:r w:rsidRPr="03E16018">
        <w:rPr>
          <w:b/>
          <w:bCs/>
          <w:color w:val="20124D"/>
          <w:sz w:val="24"/>
          <w:szCs w:val="24"/>
          <w:lang w:val="en-US"/>
        </w:rPr>
        <w:t>TIME:</w:t>
      </w:r>
      <w:r>
        <w:tab/>
      </w:r>
      <w:r w:rsidRPr="03E16018">
        <w:rPr>
          <w:b/>
          <w:bCs/>
          <w:color w:val="20124D"/>
          <w:sz w:val="24"/>
          <w:szCs w:val="24"/>
          <w:lang w:val="en-US"/>
        </w:rPr>
        <w:t>6:00 - 7:00 PM</w:t>
      </w:r>
      <w:r>
        <w:tab/>
      </w:r>
    </w:p>
    <w:p w14:paraId="7D2EB049" w14:textId="0A5AAA44" w:rsidR="00275B2A" w:rsidRDefault="00A30682" w:rsidP="03E1601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20124D"/>
          <w:sz w:val="24"/>
          <w:szCs w:val="24"/>
          <w:lang w:val="en-US"/>
        </w:rPr>
      </w:pPr>
      <w:r w:rsidRPr="03E16018">
        <w:rPr>
          <w:b/>
          <w:bCs/>
          <w:color w:val="20124D"/>
          <w:sz w:val="24"/>
          <w:szCs w:val="24"/>
          <w:lang w:val="en-US"/>
        </w:rPr>
        <w:t>LOCATION</w:t>
      </w:r>
      <w:proofErr w:type="gramStart"/>
      <w:r w:rsidRPr="03E16018">
        <w:rPr>
          <w:b/>
          <w:bCs/>
          <w:color w:val="20124D"/>
          <w:sz w:val="24"/>
          <w:szCs w:val="24"/>
          <w:lang w:val="en-US"/>
        </w:rPr>
        <w:t xml:space="preserve">:  </w:t>
      </w:r>
      <w:r w:rsidR="00037411">
        <w:rPr>
          <w:b/>
          <w:bCs/>
          <w:color w:val="20124D"/>
          <w:sz w:val="24"/>
          <w:szCs w:val="24"/>
          <w:lang w:val="en-US"/>
        </w:rPr>
        <w:t>Zoom</w:t>
      </w:r>
      <w:proofErr w:type="gramEnd"/>
      <w:r w:rsidRPr="03E16018">
        <w:rPr>
          <w:b/>
          <w:bCs/>
          <w:color w:val="20124D"/>
          <w:sz w:val="24"/>
          <w:szCs w:val="24"/>
          <w:lang w:val="en-US"/>
        </w:rPr>
        <w:t xml:space="preserve"> </w:t>
      </w:r>
    </w:p>
    <w:p w14:paraId="139419A1" w14:textId="53B0890F" w:rsidR="00275B2A" w:rsidRDefault="00A30682" w:rsidP="00EE2F5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20124D"/>
          <w:sz w:val="24"/>
          <w:szCs w:val="24"/>
        </w:rPr>
      </w:pPr>
      <w:r>
        <w:rPr>
          <w:b/>
          <w:color w:val="20124D"/>
          <w:sz w:val="24"/>
          <w:szCs w:val="24"/>
        </w:rPr>
        <w:t>FACILITATOR</w:t>
      </w:r>
      <w:proofErr w:type="gramStart"/>
      <w:r>
        <w:rPr>
          <w:b/>
          <w:color w:val="20124D"/>
          <w:sz w:val="24"/>
          <w:szCs w:val="24"/>
        </w:rPr>
        <w:t>:  Sweeney</w:t>
      </w:r>
      <w:proofErr w:type="gramEnd"/>
      <w:r>
        <w:rPr>
          <w:b/>
          <w:color w:val="20124D"/>
          <w:sz w:val="24"/>
          <w:szCs w:val="24"/>
        </w:rPr>
        <w:t xml:space="preserve"> PTO Board</w:t>
      </w:r>
    </w:p>
    <w:p w14:paraId="3301DDEC" w14:textId="77777777" w:rsidR="00EE2F53" w:rsidRPr="00EE2F53" w:rsidRDefault="00EE2F53" w:rsidP="00EE2F5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20124D"/>
          <w:sz w:val="24"/>
          <w:szCs w:val="24"/>
        </w:rPr>
      </w:pPr>
    </w:p>
    <w:p w14:paraId="33A7E05A" w14:textId="77777777" w:rsidR="00275B2A" w:rsidRDefault="00A3068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20124D"/>
          <w:sz w:val="24"/>
          <w:szCs w:val="24"/>
        </w:rPr>
      </w:pPr>
      <w:r>
        <w:rPr>
          <w:b/>
          <w:color w:val="20124D"/>
          <w:sz w:val="24"/>
          <w:szCs w:val="24"/>
        </w:rPr>
        <w:t>SWEENEY PTO MISSION STATEMENT:</w:t>
      </w:r>
    </w:p>
    <w:p w14:paraId="4A56A347" w14:textId="77777777" w:rsidR="00275B2A" w:rsidRDefault="00A30682" w:rsidP="03E1601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  <w:lang w:val="en-US"/>
        </w:rPr>
      </w:pPr>
      <w:r w:rsidRPr="03E16018">
        <w:rPr>
          <w:sz w:val="24"/>
          <w:szCs w:val="24"/>
          <w:lang w:val="en-US"/>
        </w:rPr>
        <w:t xml:space="preserve">Promote an educational program directed towards parents, teachers, and the </w:t>
      </w:r>
      <w:proofErr w:type="gramStart"/>
      <w:r w:rsidRPr="03E16018">
        <w:rPr>
          <w:sz w:val="24"/>
          <w:szCs w:val="24"/>
          <w:lang w:val="en-US"/>
        </w:rPr>
        <w:t>general public</w:t>
      </w:r>
      <w:proofErr w:type="gramEnd"/>
      <w:r w:rsidRPr="03E16018">
        <w:rPr>
          <w:sz w:val="24"/>
          <w:szCs w:val="24"/>
          <w:lang w:val="en-US"/>
        </w:rPr>
        <w:t>.  To promote:</w:t>
      </w:r>
    </w:p>
    <w:p w14:paraId="78C2B8AD" w14:textId="77777777" w:rsidR="00275B2A" w:rsidRDefault="00A3068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The welfare of children and youth in the home, school, and community.</w:t>
      </w:r>
    </w:p>
    <w:p w14:paraId="6133B58A" w14:textId="77777777" w:rsidR="00275B2A" w:rsidRDefault="00A3068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Understanding between parents, schools, and students through an exchange of ideas on topics of mutual interest.</w:t>
      </w:r>
    </w:p>
    <w:p w14:paraId="17C8502B" w14:textId="77777777" w:rsidR="00275B2A" w:rsidRDefault="00A3068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Relationships between the home and school so that parents and teachers may cooperate in the welfare of their child</w:t>
      </w:r>
    </w:p>
    <w:p w14:paraId="7AB83DB6" w14:textId="77777777" w:rsidR="00275B2A" w:rsidRDefault="00275B2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sz w:val="24"/>
          <w:szCs w:val="24"/>
        </w:rPr>
      </w:pPr>
    </w:p>
    <w:tbl>
      <w:tblPr>
        <w:tblStyle w:val="TableGrid"/>
        <w:tblW w:w="10886" w:type="dxa"/>
        <w:tblLook w:val="04A0" w:firstRow="1" w:lastRow="0" w:firstColumn="1" w:lastColumn="0" w:noHBand="0" w:noVBand="1"/>
      </w:tblPr>
      <w:tblGrid>
        <w:gridCol w:w="2323"/>
        <w:gridCol w:w="8563"/>
      </w:tblGrid>
      <w:tr w:rsidR="00110F12" w14:paraId="3A41D76C" w14:textId="77777777" w:rsidTr="004B3583">
        <w:trPr>
          <w:trHeight w:val="806"/>
        </w:trPr>
        <w:tc>
          <w:tcPr>
            <w:tcW w:w="2323" w:type="dxa"/>
          </w:tcPr>
          <w:p w14:paraId="6DAECA33" w14:textId="77777777" w:rsidR="00110F12" w:rsidRPr="00110F12" w:rsidRDefault="00110F12" w:rsidP="00904E0D">
            <w:pPr>
              <w:widowControl w:val="0"/>
              <w:jc w:val="center"/>
              <w:rPr>
                <w:sz w:val="24"/>
                <w:szCs w:val="24"/>
              </w:rPr>
            </w:pPr>
            <w:bookmarkStart w:id="0" w:name="_heading=h.gjdgxs" w:colFirst="0" w:colLast="0"/>
            <w:bookmarkEnd w:id="0"/>
          </w:p>
          <w:p w14:paraId="2C8A6B3E" w14:textId="6864CB18" w:rsidR="00110F12" w:rsidRPr="00110F12" w:rsidRDefault="00110F12" w:rsidP="00904E0D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10F12">
              <w:rPr>
                <w:b/>
                <w:bCs/>
                <w:sz w:val="24"/>
                <w:szCs w:val="24"/>
              </w:rPr>
              <w:t>TIME/PRESENTER</w:t>
            </w:r>
          </w:p>
        </w:tc>
        <w:tc>
          <w:tcPr>
            <w:tcW w:w="8563" w:type="dxa"/>
          </w:tcPr>
          <w:p w14:paraId="2267E391" w14:textId="77777777" w:rsidR="00110F12" w:rsidRPr="00110F12" w:rsidRDefault="00110F12">
            <w:pPr>
              <w:widowControl w:val="0"/>
              <w:rPr>
                <w:sz w:val="24"/>
                <w:szCs w:val="24"/>
              </w:rPr>
            </w:pPr>
          </w:p>
          <w:p w14:paraId="554103F6" w14:textId="390385BF" w:rsidR="00110F12" w:rsidRPr="00110F12" w:rsidRDefault="00110F12" w:rsidP="00110F12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10F12">
              <w:rPr>
                <w:b/>
                <w:bCs/>
                <w:sz w:val="24"/>
                <w:szCs w:val="24"/>
              </w:rPr>
              <w:t>OUTCOME</w:t>
            </w:r>
          </w:p>
        </w:tc>
      </w:tr>
      <w:tr w:rsidR="00110F12" w14:paraId="69E93393" w14:textId="77777777" w:rsidTr="004B3583">
        <w:trPr>
          <w:trHeight w:val="806"/>
        </w:trPr>
        <w:tc>
          <w:tcPr>
            <w:tcW w:w="2323" w:type="dxa"/>
          </w:tcPr>
          <w:p w14:paraId="09DA6D10" w14:textId="77777777" w:rsidR="00110F12" w:rsidRDefault="00110F12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77A281F7" w14:textId="5B6F1DA5" w:rsidR="00904E0D" w:rsidRDefault="00904E0D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Melissa</w:t>
            </w:r>
          </w:p>
          <w:p w14:paraId="0AF22906" w14:textId="1708848B" w:rsidR="00904E0D" w:rsidRPr="00110F12" w:rsidRDefault="00904E0D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6:00</w:t>
            </w:r>
          </w:p>
        </w:tc>
        <w:tc>
          <w:tcPr>
            <w:tcW w:w="8563" w:type="dxa"/>
          </w:tcPr>
          <w:p w14:paraId="36D62118" w14:textId="77777777" w:rsidR="00110F12" w:rsidRDefault="00110F12" w:rsidP="00110F12">
            <w:pPr>
              <w:widowControl w:val="0"/>
              <w:rPr>
                <w:sz w:val="24"/>
                <w:szCs w:val="24"/>
              </w:rPr>
            </w:pPr>
          </w:p>
          <w:p w14:paraId="72C1EFF4" w14:textId="2076A651" w:rsidR="00904E0D" w:rsidRDefault="0029169B" w:rsidP="00110F12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President Update</w:t>
            </w:r>
          </w:p>
          <w:p w14:paraId="567894EE" w14:textId="4D6997E2" w:rsidR="004C249D" w:rsidRDefault="004C249D" w:rsidP="002A1158">
            <w:pPr>
              <w:pStyle w:val="ListParagraph"/>
              <w:widowControl w:val="0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Additions to Agenda</w:t>
            </w:r>
          </w:p>
          <w:p w14:paraId="659AB8EF" w14:textId="330C0B5B" w:rsidR="00CC7D5F" w:rsidRPr="004B3583" w:rsidRDefault="0029169B" w:rsidP="002A1158">
            <w:pPr>
              <w:pStyle w:val="ListParagraph"/>
              <w:widowControl w:val="0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Last meeting m</w:t>
            </w:r>
            <w:r w:rsidR="004B3583" w:rsidRPr="004B3583">
              <w:rPr>
                <w:sz w:val="24"/>
                <w:szCs w:val="24"/>
              </w:rPr>
              <w:t>inute review and approval</w:t>
            </w:r>
            <w:r w:rsidR="007E089B">
              <w:rPr>
                <w:sz w:val="24"/>
                <w:szCs w:val="24"/>
              </w:rPr>
              <w:t xml:space="preserve">: </w:t>
            </w:r>
            <w:r w:rsidR="00222E21">
              <w:rPr>
                <w:sz w:val="24"/>
                <w:szCs w:val="24"/>
              </w:rPr>
              <w:t>J</w:t>
            </w:r>
            <w:r w:rsidR="007E089B">
              <w:rPr>
                <w:sz w:val="24"/>
                <w:szCs w:val="24"/>
              </w:rPr>
              <w:t>ess voted to approve, Erika seconded; all approved</w:t>
            </w:r>
          </w:p>
          <w:p w14:paraId="191DC691" w14:textId="0B5A8B50" w:rsidR="004B3583" w:rsidRPr="000879D5" w:rsidRDefault="002A1158" w:rsidP="000879D5">
            <w:pPr>
              <w:pStyle w:val="ListParagraph"/>
              <w:widowControl w:val="0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Treasurer</w:t>
            </w:r>
            <w:r w:rsidR="00037411">
              <w:rPr>
                <w:sz w:val="24"/>
                <w:szCs w:val="24"/>
              </w:rPr>
              <w:t xml:space="preserve"> Candidate Vote</w:t>
            </w:r>
            <w:r w:rsidR="006A14FA">
              <w:rPr>
                <w:sz w:val="24"/>
                <w:szCs w:val="24"/>
              </w:rPr>
              <w:t xml:space="preserve">: </w:t>
            </w:r>
            <w:r w:rsidR="00222E21">
              <w:rPr>
                <w:sz w:val="24"/>
                <w:szCs w:val="24"/>
              </w:rPr>
              <w:t>J</w:t>
            </w:r>
            <w:r w:rsidR="006A14FA">
              <w:rPr>
                <w:sz w:val="24"/>
                <w:szCs w:val="24"/>
              </w:rPr>
              <w:t>ess voted to approve, Derrick seconded; all approved</w:t>
            </w:r>
          </w:p>
          <w:p w14:paraId="39CCFF2A" w14:textId="1256A713" w:rsidR="006E6D23" w:rsidRPr="006E6D23" w:rsidRDefault="00E26993" w:rsidP="006E6D23">
            <w:pPr>
              <w:pStyle w:val="ListParagraph"/>
              <w:widowControl w:val="0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E26993">
              <w:rPr>
                <w:sz w:val="24"/>
                <w:szCs w:val="24"/>
              </w:rPr>
              <w:t>Big Ticket Survey Feedback</w:t>
            </w:r>
            <w:r w:rsidR="006E6D23">
              <w:rPr>
                <w:sz w:val="24"/>
                <w:szCs w:val="24"/>
              </w:rPr>
              <w:t>: tabled vote until next call; Derrick recommended holding off on classroom increases to see what is spent of the current contribution</w:t>
            </w:r>
          </w:p>
          <w:p w14:paraId="7C78B398" w14:textId="14BD6943" w:rsidR="00550485" w:rsidRPr="00DD0F57" w:rsidRDefault="00E37A01" w:rsidP="00DD0F57">
            <w:pPr>
              <w:pStyle w:val="ListParagraph"/>
              <w:widowControl w:val="0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Quotes</w:t>
            </w:r>
            <w:r w:rsidR="00EA4A05">
              <w:rPr>
                <w:sz w:val="24"/>
                <w:szCs w:val="24"/>
              </w:rPr>
              <w:t xml:space="preserve"> for Artificial Turf</w:t>
            </w:r>
            <w:r w:rsidR="006E6D23">
              <w:rPr>
                <w:sz w:val="24"/>
                <w:szCs w:val="24"/>
              </w:rPr>
              <w:t>; ranged from $30k to $300k; Melissa Stein offered to review quotes</w:t>
            </w:r>
          </w:p>
          <w:p w14:paraId="071C760B" w14:textId="1876CACA" w:rsidR="00904E0D" w:rsidRPr="004B3583" w:rsidRDefault="00904E0D" w:rsidP="004B3583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110F12" w14:paraId="3E51BB08" w14:textId="77777777" w:rsidTr="004B3583">
        <w:trPr>
          <w:trHeight w:val="806"/>
        </w:trPr>
        <w:tc>
          <w:tcPr>
            <w:tcW w:w="2323" w:type="dxa"/>
          </w:tcPr>
          <w:p w14:paraId="71CC3984" w14:textId="77777777" w:rsidR="00110F12" w:rsidRDefault="00110F12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4959677A" w14:textId="77777777" w:rsidR="00904E0D" w:rsidRDefault="00904E0D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Mr. Bell</w:t>
            </w:r>
          </w:p>
          <w:p w14:paraId="02EAB4DC" w14:textId="4FB2657D" w:rsidR="00F42D9B" w:rsidRDefault="00F42D9B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</w:t>
            </w:r>
            <w:r w:rsidR="00810AFC">
              <w:rPr>
                <w:sz w:val="24"/>
                <w:szCs w:val="24"/>
              </w:rPr>
              <w:t>20</w:t>
            </w:r>
          </w:p>
          <w:p w14:paraId="19A9D9B7" w14:textId="437406D1" w:rsidR="00382F56" w:rsidRDefault="00382F56" w:rsidP="00E4447E">
            <w:pPr>
              <w:widowControl w:val="0"/>
              <w:rPr>
                <w:sz w:val="24"/>
                <w:szCs w:val="24"/>
              </w:rPr>
            </w:pPr>
          </w:p>
          <w:p w14:paraId="1800884C" w14:textId="06161662" w:rsidR="00D90E15" w:rsidRPr="00110F12" w:rsidRDefault="00D90E15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63" w:type="dxa"/>
          </w:tcPr>
          <w:p w14:paraId="39E57B76" w14:textId="77777777" w:rsidR="00110F12" w:rsidRDefault="00110F12" w:rsidP="00110F12">
            <w:pPr>
              <w:widowControl w:val="0"/>
              <w:rPr>
                <w:sz w:val="24"/>
                <w:szCs w:val="24"/>
              </w:rPr>
            </w:pPr>
          </w:p>
          <w:p w14:paraId="2B3941D0" w14:textId="77777777" w:rsidR="00904E0D" w:rsidRDefault="00904E0D" w:rsidP="00110F12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Prin</w:t>
            </w:r>
            <w:r w:rsidR="00382F56">
              <w:rPr>
                <w:b/>
                <w:bCs/>
                <w:sz w:val="24"/>
                <w:szCs w:val="24"/>
              </w:rPr>
              <w:t>ciple Update</w:t>
            </w:r>
          </w:p>
          <w:p w14:paraId="37B5B1CF" w14:textId="1FD38F40" w:rsidR="00382F56" w:rsidRDefault="000923E5" w:rsidP="000923E5">
            <w:pPr>
              <w:pStyle w:val="ListParagraph"/>
              <w:numPr>
                <w:ilvl w:val="0"/>
                <w:numId w:val="11"/>
              </w:numPr>
            </w:pPr>
            <w:r>
              <w:t>Referendum Update</w:t>
            </w:r>
            <w:r w:rsidR="006E6D23">
              <w:t xml:space="preserve">; Both </w:t>
            </w:r>
            <w:r w:rsidR="00FA3F16">
              <w:t xml:space="preserve">questions </w:t>
            </w:r>
            <w:proofErr w:type="gramStart"/>
            <w:r w:rsidR="00FA3F16">
              <w:t>passed;</w:t>
            </w:r>
            <w:proofErr w:type="gramEnd"/>
            <w:r w:rsidR="00FA3F16">
              <w:t xml:space="preserve"> </w:t>
            </w:r>
          </w:p>
          <w:p w14:paraId="0BAFC9E3" w14:textId="51491A9C" w:rsidR="00FB450C" w:rsidRDefault="00FB450C" w:rsidP="00FB450C">
            <w:pPr>
              <w:pStyle w:val="ListParagraph"/>
              <w:numPr>
                <w:ilvl w:val="0"/>
                <w:numId w:val="11"/>
              </w:numPr>
            </w:pPr>
            <w:r>
              <w:t xml:space="preserve">School Age Child </w:t>
            </w:r>
            <w:proofErr w:type="gramStart"/>
            <w:r>
              <w:t>Care</w:t>
            </w:r>
            <w:r w:rsidR="00B736B1">
              <w:t>;</w:t>
            </w:r>
            <w:proofErr w:type="gramEnd"/>
            <w:r w:rsidR="00B736B1">
              <w:t xml:space="preserve"> school district will manage after this summer; </w:t>
            </w:r>
            <w:r w:rsidR="00254BFD">
              <w:t xml:space="preserve">adds staffing </w:t>
            </w:r>
            <w:proofErr w:type="spellStart"/>
            <w:r w:rsidR="00254BFD">
              <w:t>flexiblity</w:t>
            </w:r>
            <w:proofErr w:type="spellEnd"/>
            <w:r w:rsidR="00254BFD">
              <w:t xml:space="preserve"> and more input on structure and curriculum</w:t>
            </w:r>
            <w:r w:rsidR="00991692">
              <w:t>; Pre</w:t>
            </w:r>
            <w:r w:rsidR="00222E21">
              <w:t>-K</w:t>
            </w:r>
            <w:r w:rsidR="00C56A88">
              <w:t xml:space="preserve"> will continue with YMCA</w:t>
            </w:r>
          </w:p>
          <w:p w14:paraId="04CB9BB2" w14:textId="68D9FCAC" w:rsidR="00FB450C" w:rsidRDefault="00FB450C" w:rsidP="000923E5">
            <w:pPr>
              <w:pStyle w:val="ListParagraph"/>
              <w:numPr>
                <w:ilvl w:val="0"/>
                <w:numId w:val="11"/>
              </w:numPr>
            </w:pPr>
            <w:r>
              <w:t>Literacy Night</w:t>
            </w:r>
            <w:r w:rsidR="008E7E6D">
              <w:t>; tentative night February 26</w:t>
            </w:r>
            <w:r w:rsidR="008E7E6D" w:rsidRPr="00117916">
              <w:rPr>
                <w:vertAlign w:val="superscript"/>
              </w:rPr>
              <w:t>th</w:t>
            </w:r>
            <w:r w:rsidR="00117916">
              <w:t>; will be finalized</w:t>
            </w:r>
            <w:r w:rsidR="003E66F3">
              <w:t xml:space="preserve"> soon; will keep theme and confirmed event has $2000 budgeted</w:t>
            </w:r>
            <w:r w:rsidR="00EE6039">
              <w:t xml:space="preserve">; goal is to provide pizza, </w:t>
            </w:r>
            <w:proofErr w:type="gramStart"/>
            <w:r w:rsidR="00EE6039">
              <w:t>cookie</w:t>
            </w:r>
            <w:proofErr w:type="gramEnd"/>
            <w:r w:rsidR="00EE6039">
              <w:t xml:space="preserve"> and water for free to attendees</w:t>
            </w:r>
          </w:p>
          <w:p w14:paraId="677994E3" w14:textId="738BEEF8" w:rsidR="00FB450C" w:rsidRPr="000923E5" w:rsidRDefault="00FB450C" w:rsidP="00FB450C">
            <w:pPr>
              <w:pStyle w:val="ListParagraph"/>
            </w:pPr>
          </w:p>
        </w:tc>
      </w:tr>
      <w:tr w:rsidR="00110F12" w14:paraId="033BBA0A" w14:textId="77777777" w:rsidTr="004B3583">
        <w:trPr>
          <w:trHeight w:val="806"/>
        </w:trPr>
        <w:tc>
          <w:tcPr>
            <w:tcW w:w="2323" w:type="dxa"/>
          </w:tcPr>
          <w:p w14:paraId="181A3F82" w14:textId="77777777" w:rsidR="00110F12" w:rsidRDefault="00110F12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0B0C71F7" w14:textId="741EA332" w:rsidR="00382F56" w:rsidRDefault="00382F56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Catherine</w:t>
            </w:r>
          </w:p>
          <w:p w14:paraId="46DD1B09" w14:textId="086011BC" w:rsidR="00382F56" w:rsidRDefault="00810AFC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6:35</w:t>
            </w:r>
          </w:p>
          <w:p w14:paraId="0EF60DA0" w14:textId="77777777" w:rsidR="009A1778" w:rsidRDefault="009A177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0377ED6A" w14:textId="77777777" w:rsidR="009A1778" w:rsidRDefault="009A177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47DD9657" w14:textId="77777777" w:rsidR="009A1778" w:rsidRDefault="009A177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3B3D9516" w14:textId="77777777" w:rsidR="009A1778" w:rsidRDefault="009A177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782B8A58" w14:textId="77777777" w:rsidR="009A1778" w:rsidRDefault="009A177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4BB134C4" w14:textId="77777777" w:rsidR="009A1778" w:rsidRDefault="009A177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78975BD9" w14:textId="77777777" w:rsidR="00716431" w:rsidRDefault="00716431" w:rsidP="00716431">
            <w:pPr>
              <w:widowControl w:val="0"/>
              <w:rPr>
                <w:sz w:val="24"/>
                <w:szCs w:val="24"/>
              </w:rPr>
            </w:pPr>
          </w:p>
          <w:p w14:paraId="6080F154" w14:textId="1E761F05" w:rsidR="009A1778" w:rsidRPr="00110F12" w:rsidRDefault="00716431" w:rsidP="00716431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9A1778">
              <w:rPr>
                <w:sz w:val="24"/>
                <w:szCs w:val="24"/>
              </w:rPr>
              <w:t>Melissa</w:t>
            </w:r>
          </w:p>
        </w:tc>
        <w:tc>
          <w:tcPr>
            <w:tcW w:w="8563" w:type="dxa"/>
          </w:tcPr>
          <w:p w14:paraId="026FC348" w14:textId="77777777" w:rsidR="00110F12" w:rsidRDefault="00110F12" w:rsidP="00110F12">
            <w:pPr>
              <w:widowControl w:val="0"/>
              <w:rPr>
                <w:sz w:val="24"/>
                <w:szCs w:val="24"/>
              </w:rPr>
            </w:pPr>
          </w:p>
          <w:p w14:paraId="46AC459C" w14:textId="6CD47637" w:rsidR="00382F56" w:rsidRDefault="00D42E50" w:rsidP="03E16018">
            <w:pPr>
              <w:widowControl w:val="0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Committee and Fundraiser Updates:</w:t>
            </w:r>
          </w:p>
          <w:p w14:paraId="6E3039F5" w14:textId="76DB5581" w:rsidR="002A1158" w:rsidRPr="002A1158" w:rsidRDefault="002A1158" w:rsidP="00382F56">
            <w:pPr>
              <w:pStyle w:val="ListParagraph"/>
              <w:widowControl w:val="0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Sweeney Gear</w:t>
            </w:r>
          </w:p>
          <w:p w14:paraId="0766E84F" w14:textId="0A1EC521" w:rsidR="002A1158" w:rsidRPr="002A1158" w:rsidRDefault="002A1158" w:rsidP="002A1158">
            <w:pPr>
              <w:pStyle w:val="ListParagraph"/>
              <w:widowControl w:val="0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</w:rPr>
            </w:pPr>
            <w:r w:rsidRPr="29F7BD88">
              <w:rPr>
                <w:sz w:val="24"/>
                <w:szCs w:val="24"/>
              </w:rPr>
              <w:t>Texas Roadhouse</w:t>
            </w:r>
            <w:r w:rsidR="00E0512D">
              <w:rPr>
                <w:sz w:val="24"/>
                <w:szCs w:val="24"/>
              </w:rPr>
              <w:t>…</w:t>
            </w:r>
            <w:r w:rsidR="57067AC9" w:rsidRPr="29F7BD88">
              <w:rPr>
                <w:sz w:val="24"/>
                <w:szCs w:val="24"/>
              </w:rPr>
              <w:t>Dine to Donate night 11/19</w:t>
            </w:r>
            <w:r w:rsidR="00E0512D">
              <w:rPr>
                <w:sz w:val="24"/>
                <w:szCs w:val="24"/>
              </w:rPr>
              <w:t xml:space="preserve"> (tomorrow night)</w:t>
            </w:r>
          </w:p>
          <w:p w14:paraId="0E553463" w14:textId="0EB54E88" w:rsidR="002A1158" w:rsidRPr="00A356A3" w:rsidRDefault="002A1158" w:rsidP="002A1158">
            <w:pPr>
              <w:pStyle w:val="ListParagraph"/>
              <w:widowControl w:val="0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Virtual Bingo on Nov </w:t>
            </w:r>
            <w:r w:rsidR="00F72A3D">
              <w:rPr>
                <w:sz w:val="24"/>
                <w:szCs w:val="24"/>
              </w:rPr>
              <w:t>21</w:t>
            </w:r>
            <w:r w:rsidR="00BA75F7">
              <w:rPr>
                <w:sz w:val="24"/>
                <w:szCs w:val="24"/>
              </w:rPr>
              <w:t xml:space="preserve"> (Friday)</w:t>
            </w:r>
          </w:p>
          <w:p w14:paraId="5CEC7A02" w14:textId="62C66AE8" w:rsidR="00A356A3" w:rsidRPr="00E0512D" w:rsidRDefault="00A356A3" w:rsidP="002A1158">
            <w:pPr>
              <w:pStyle w:val="ListParagraph"/>
              <w:widowControl w:val="0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Gingerbread House Night</w:t>
            </w:r>
            <w:r w:rsidR="001024F6">
              <w:rPr>
                <w:sz w:val="24"/>
                <w:szCs w:val="24"/>
              </w:rPr>
              <w:t xml:space="preserve"> Dec 11</w:t>
            </w:r>
          </w:p>
          <w:p w14:paraId="353D3248" w14:textId="7E1E22AF" w:rsidR="00E0512D" w:rsidRPr="005E32B0" w:rsidRDefault="00BA75F7" w:rsidP="002A1158">
            <w:pPr>
              <w:pStyle w:val="ListParagraph"/>
              <w:widowControl w:val="0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Chipotle Fundraiser on Dec 16, 4-8 pm</w:t>
            </w:r>
            <w:r w:rsidR="005E32B0">
              <w:rPr>
                <w:sz w:val="24"/>
                <w:szCs w:val="24"/>
              </w:rPr>
              <w:t xml:space="preserve"> online and in store</w:t>
            </w:r>
          </w:p>
          <w:p w14:paraId="6CA33679" w14:textId="7AC8344F" w:rsidR="005E32B0" w:rsidRPr="004258AA" w:rsidRDefault="005E32B0" w:rsidP="002A1158">
            <w:pPr>
              <w:pStyle w:val="ListParagraph"/>
              <w:widowControl w:val="0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School Dance on Jan 30, 6-8 pm</w:t>
            </w:r>
          </w:p>
          <w:p w14:paraId="457B3AF0" w14:textId="7F0D23A0" w:rsidR="000E685D" w:rsidRPr="000E685D" w:rsidRDefault="004258AA" w:rsidP="000E685D">
            <w:pPr>
              <w:pStyle w:val="ListParagraph"/>
              <w:widowControl w:val="0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Dairy Queen and USA Karate fundraisers in January</w:t>
            </w:r>
          </w:p>
          <w:p w14:paraId="06446FD6" w14:textId="2D7509F9" w:rsidR="000E685D" w:rsidRPr="000E685D" w:rsidRDefault="000E685D" w:rsidP="000E685D">
            <w:pPr>
              <w:pStyle w:val="ListParagraph"/>
              <w:widowControl w:val="0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Volunteer needs </w:t>
            </w:r>
          </w:p>
          <w:p w14:paraId="4DB71209" w14:textId="0BAFFB47" w:rsidR="00382F56" w:rsidRPr="00382F56" w:rsidRDefault="00382F56" w:rsidP="00BD4E3C">
            <w:pPr>
              <w:pStyle w:val="ListParagraph"/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110F12" w14:paraId="38F10BD6" w14:textId="77777777" w:rsidTr="004B3583">
        <w:trPr>
          <w:trHeight w:val="806"/>
        </w:trPr>
        <w:tc>
          <w:tcPr>
            <w:tcW w:w="2323" w:type="dxa"/>
          </w:tcPr>
          <w:p w14:paraId="2FEEAA13" w14:textId="77777777" w:rsidR="00110F12" w:rsidRDefault="00110F12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0F7BD23A" w14:textId="77777777" w:rsidR="00382F56" w:rsidRDefault="00382F56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Jess</w:t>
            </w:r>
          </w:p>
          <w:p w14:paraId="302F5B97" w14:textId="24B4D1E7" w:rsidR="00716431" w:rsidRDefault="00716431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6:45</w:t>
            </w:r>
          </w:p>
          <w:p w14:paraId="4875353E" w14:textId="77777777" w:rsidR="00810AFC" w:rsidRDefault="00810AFC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65C1AE75" w14:textId="36729D87" w:rsidR="00382F56" w:rsidRDefault="00382F56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4418399F" w14:textId="77777777" w:rsidR="009A1778" w:rsidRDefault="009A1778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255CD226" w14:textId="50FFA653" w:rsidR="00382F56" w:rsidRPr="00110F12" w:rsidRDefault="00382F56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63" w:type="dxa"/>
          </w:tcPr>
          <w:p w14:paraId="0794EAB9" w14:textId="77777777" w:rsidR="00EA4A05" w:rsidRDefault="00EA4A05" w:rsidP="00110F12">
            <w:pPr>
              <w:widowControl w:val="0"/>
              <w:rPr>
                <w:b/>
                <w:bCs/>
                <w:sz w:val="24"/>
                <w:szCs w:val="24"/>
              </w:rPr>
            </w:pPr>
          </w:p>
          <w:p w14:paraId="11705899" w14:textId="3AD48F94" w:rsidR="00382F56" w:rsidRDefault="00451B36" w:rsidP="00110F12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Treasurer</w:t>
            </w:r>
            <w:r w:rsidR="00382F56">
              <w:rPr>
                <w:b/>
                <w:bCs/>
                <w:sz w:val="24"/>
                <w:szCs w:val="24"/>
              </w:rPr>
              <w:t xml:space="preserve"> Update</w:t>
            </w:r>
          </w:p>
          <w:p w14:paraId="40F64651" w14:textId="60FCD54C" w:rsidR="00451B36" w:rsidRDefault="00451B36" w:rsidP="29F7BD88">
            <w:pPr>
              <w:pStyle w:val="ListParagraph"/>
              <w:widowControl w:val="0"/>
              <w:numPr>
                <w:ilvl w:val="0"/>
                <w:numId w:val="8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Bank Balance:</w:t>
            </w:r>
            <w:r w:rsidR="00806C10" w:rsidRPr="00806C10">
              <w:rPr>
                <w:rFonts w:ascii="Helvetica" w:hAnsi="Helvetica" w:cs="Helvetica"/>
                <w:b/>
                <w:bCs/>
                <w:color w:val="393A3D"/>
                <w:sz w:val="30"/>
                <w:szCs w:val="30"/>
                <w:shd w:val="clear" w:color="auto" w:fill="FFFFFF"/>
              </w:rPr>
              <w:t xml:space="preserve"> </w:t>
            </w:r>
            <w:r w:rsidR="00806C10" w:rsidRPr="00806C10">
              <w:rPr>
                <w:b/>
                <w:bCs/>
                <w:sz w:val="24"/>
                <w:szCs w:val="24"/>
              </w:rPr>
              <w:t>$79,916.38</w:t>
            </w:r>
          </w:p>
          <w:p w14:paraId="6A4124A2" w14:textId="6A139F49" w:rsidR="00382F56" w:rsidRDefault="00E26993" w:rsidP="29F7BD88">
            <w:pPr>
              <w:pStyle w:val="ListParagraph"/>
              <w:widowControl w:val="0"/>
              <w:numPr>
                <w:ilvl w:val="0"/>
                <w:numId w:val="8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Tax Update</w:t>
            </w:r>
            <w:r w:rsidR="00806C10">
              <w:rPr>
                <w:sz w:val="24"/>
                <w:szCs w:val="24"/>
                <w:lang w:val="en-US"/>
              </w:rPr>
              <w:t>: Taxes filed for 2024</w:t>
            </w:r>
          </w:p>
          <w:p w14:paraId="0D3F8C70" w14:textId="3A2D7406" w:rsidR="00E26993" w:rsidRDefault="00E26993" w:rsidP="29F7BD88">
            <w:pPr>
              <w:pStyle w:val="ListParagraph"/>
              <w:widowControl w:val="0"/>
              <w:numPr>
                <w:ilvl w:val="0"/>
                <w:numId w:val="8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Budget Update</w:t>
            </w:r>
            <w:r w:rsidR="00806C10">
              <w:rPr>
                <w:sz w:val="24"/>
                <w:szCs w:val="24"/>
                <w:lang w:val="en-US"/>
              </w:rPr>
              <w:t xml:space="preserve">: Will send </w:t>
            </w:r>
            <w:r w:rsidR="009163BF">
              <w:rPr>
                <w:sz w:val="24"/>
                <w:szCs w:val="24"/>
                <w:lang w:val="en-US"/>
              </w:rPr>
              <w:t>with minutes</w:t>
            </w:r>
          </w:p>
          <w:p w14:paraId="23DBE0E1" w14:textId="141E4A8F" w:rsidR="00E26993" w:rsidRDefault="00E26993" w:rsidP="29F7BD88">
            <w:pPr>
              <w:pStyle w:val="ListParagraph"/>
              <w:widowControl w:val="0"/>
              <w:numPr>
                <w:ilvl w:val="0"/>
                <w:numId w:val="8"/>
              </w:num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Treasurer Transition</w:t>
            </w:r>
            <w:r w:rsidR="009163BF">
              <w:rPr>
                <w:sz w:val="24"/>
                <w:szCs w:val="24"/>
                <w:lang w:val="en-US"/>
              </w:rPr>
              <w:t>: will transition with new treasurer</w:t>
            </w:r>
          </w:p>
          <w:p w14:paraId="74F6BE57" w14:textId="144FCB58" w:rsidR="00DE6C9E" w:rsidRPr="003E6FD9" w:rsidRDefault="00DE6C9E" w:rsidP="00DE6C9E">
            <w:pPr>
              <w:pStyle w:val="ListParagraph"/>
              <w:widowControl w:val="0"/>
              <w:rPr>
                <w:sz w:val="24"/>
                <w:szCs w:val="24"/>
                <w:lang w:val="en-US"/>
              </w:rPr>
            </w:pPr>
          </w:p>
        </w:tc>
      </w:tr>
      <w:tr w:rsidR="00110F12" w:rsidRPr="002A1158" w14:paraId="540CA7E5" w14:textId="77777777" w:rsidTr="005C4ACC">
        <w:trPr>
          <w:trHeight w:val="953"/>
        </w:trPr>
        <w:tc>
          <w:tcPr>
            <w:tcW w:w="2323" w:type="dxa"/>
          </w:tcPr>
          <w:p w14:paraId="2DF28EC1" w14:textId="77777777" w:rsidR="00110F12" w:rsidRPr="002A1158" w:rsidRDefault="00110F12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402947C2" w14:textId="14B562C4" w:rsidR="00382F56" w:rsidRPr="002A1158" w:rsidRDefault="00CD1E79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</w:t>
            </w:r>
          </w:p>
          <w:p w14:paraId="0F8C5E3B" w14:textId="13CF9ADE" w:rsidR="00382F56" w:rsidRDefault="00716431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6:55</w:t>
            </w:r>
          </w:p>
          <w:p w14:paraId="125FF0BA" w14:textId="51E129F1" w:rsidR="002A1158" w:rsidRPr="002A1158" w:rsidRDefault="002A1158" w:rsidP="005C4ACC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563" w:type="dxa"/>
          </w:tcPr>
          <w:p w14:paraId="34A38540" w14:textId="4B21CCF8" w:rsidR="00DE6C9E" w:rsidRDefault="00DE6C9E" w:rsidP="002A1158">
            <w:pPr>
              <w:widowControl w:val="0"/>
              <w:rPr>
                <w:b/>
                <w:bCs/>
                <w:sz w:val="24"/>
                <w:szCs w:val="24"/>
              </w:rPr>
            </w:pPr>
          </w:p>
          <w:p w14:paraId="3869E494" w14:textId="77777777" w:rsidR="002A1158" w:rsidRDefault="00F42D9B" w:rsidP="005C4ACC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Anything else to discuss?</w:t>
            </w:r>
          </w:p>
          <w:p w14:paraId="3C5FF200" w14:textId="77777777" w:rsidR="00B968C5" w:rsidRPr="002F1DFB" w:rsidRDefault="00B968C5" w:rsidP="005C4ACC">
            <w:pPr>
              <w:widowControl w:val="0"/>
              <w:rPr>
                <w:sz w:val="24"/>
                <w:szCs w:val="24"/>
              </w:rPr>
            </w:pPr>
          </w:p>
          <w:p w14:paraId="05A2DD33" w14:textId="76553044" w:rsidR="00B968C5" w:rsidRPr="002A1158" w:rsidRDefault="00B968C5" w:rsidP="005C4ACC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2F1DFB">
              <w:rPr>
                <w:sz w:val="24"/>
                <w:szCs w:val="24"/>
              </w:rPr>
              <w:t>Sent link</w:t>
            </w:r>
            <w:r w:rsidR="008E7DAA" w:rsidRPr="002F1DFB">
              <w:rPr>
                <w:sz w:val="24"/>
                <w:szCs w:val="24"/>
              </w:rPr>
              <w:t xml:space="preserve"> for new site </w:t>
            </w:r>
            <w:hyperlink r:id="rId9" w:tgtFrame="_blank" w:tooltip="https://sweeney.shakopee.k12.mn.us/link-one/pto" w:history="1">
              <w:r w:rsidR="008E7DAA" w:rsidRPr="002F1DFB">
                <w:rPr>
                  <w:rStyle w:val="Hyperlink"/>
                  <w:sz w:val="24"/>
                  <w:szCs w:val="24"/>
                </w:rPr>
                <w:t>https://sweeney.shakopee.k12.mn.us/link-one/pto</w:t>
              </w:r>
            </w:hyperlink>
          </w:p>
        </w:tc>
      </w:tr>
      <w:tr w:rsidR="005C4ACC" w:rsidRPr="002A1158" w14:paraId="5B00E7F7" w14:textId="77777777" w:rsidTr="004B3583">
        <w:trPr>
          <w:trHeight w:val="692"/>
        </w:trPr>
        <w:tc>
          <w:tcPr>
            <w:tcW w:w="2323" w:type="dxa"/>
          </w:tcPr>
          <w:p w14:paraId="419B2526" w14:textId="7B285242" w:rsidR="005C4ACC" w:rsidRPr="002A1158" w:rsidRDefault="00716431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7:00</w:t>
            </w:r>
          </w:p>
        </w:tc>
        <w:tc>
          <w:tcPr>
            <w:tcW w:w="8563" w:type="dxa"/>
          </w:tcPr>
          <w:p w14:paraId="44A1FBB1" w14:textId="425D1FA7" w:rsidR="005C4ACC" w:rsidRDefault="005C4ACC" w:rsidP="005C4ACC">
            <w:pPr>
              <w:widowControl w:val="0"/>
              <w:rPr>
                <w:b/>
                <w:bCs/>
                <w:sz w:val="24"/>
                <w:szCs w:val="24"/>
              </w:rPr>
            </w:pPr>
            <w:r w:rsidRPr="29F7BD88">
              <w:rPr>
                <w:b/>
                <w:bCs/>
                <w:sz w:val="24"/>
                <w:szCs w:val="24"/>
              </w:rPr>
              <w:t>Adjourn</w:t>
            </w:r>
            <w:r>
              <w:rPr>
                <w:b/>
                <w:bCs/>
                <w:sz w:val="24"/>
                <w:szCs w:val="24"/>
              </w:rPr>
              <w:t>ment</w:t>
            </w:r>
          </w:p>
          <w:p w14:paraId="77ED05B5" w14:textId="6314B22C" w:rsidR="005C4ACC" w:rsidRPr="002F1DFB" w:rsidRDefault="008E7DAA" w:rsidP="002A1158">
            <w:pPr>
              <w:widowControl w:val="0"/>
              <w:rPr>
                <w:sz w:val="24"/>
                <w:szCs w:val="24"/>
              </w:rPr>
            </w:pPr>
            <w:r w:rsidRPr="002F1DFB">
              <w:rPr>
                <w:sz w:val="24"/>
                <w:szCs w:val="24"/>
              </w:rPr>
              <w:t xml:space="preserve">Jess made motion to adjourn; Melissa </w:t>
            </w:r>
            <w:r w:rsidR="0027488F" w:rsidRPr="002F1DFB">
              <w:rPr>
                <w:sz w:val="24"/>
                <w:szCs w:val="24"/>
              </w:rPr>
              <w:t xml:space="preserve">Stein seconded; </w:t>
            </w:r>
          </w:p>
        </w:tc>
      </w:tr>
    </w:tbl>
    <w:p w14:paraId="73ADD3AC" w14:textId="41EFB64A" w:rsidR="00DA397F" w:rsidRDefault="00DA397F" w:rsidP="03E16018">
      <w:pPr>
        <w:widowControl w:val="0"/>
        <w:rPr>
          <w:sz w:val="24"/>
          <w:szCs w:val="24"/>
          <w:lang w:val="en-US"/>
        </w:rPr>
      </w:pPr>
      <w:bookmarkStart w:id="1" w:name="_heading=h.30j0zll"/>
      <w:bookmarkEnd w:id="1"/>
      <w:r w:rsidRPr="03E16018">
        <w:rPr>
          <w:sz w:val="24"/>
          <w:szCs w:val="24"/>
          <w:lang w:val="en-US"/>
        </w:rPr>
        <w:t>Future Meeting Dates:  Start time is 6:00 pm.</w:t>
      </w:r>
    </w:p>
    <w:p w14:paraId="3BEA23D5" w14:textId="40826FF3" w:rsidR="00DA397F" w:rsidRDefault="00DA397F" w:rsidP="00DA397F">
      <w:pPr>
        <w:widowControl w:val="0"/>
        <w:rPr>
          <w:rFonts w:ascii="Aptos" w:eastAsia="Times New Roman" w:hAnsi="Aptos" w:cs="Times New Roman"/>
          <w:color w:val="212121"/>
          <w:sz w:val="24"/>
          <w:szCs w:val="24"/>
          <w:lang w:val="en-US"/>
        </w:rPr>
      </w:pPr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Jan </w:t>
      </w:r>
      <w:proofErr w:type="gramStart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20</w:t>
      </w:r>
      <w:r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,  </w:t>
      </w:r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Feb</w:t>
      </w:r>
      <w:proofErr w:type="gramEnd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 </w:t>
      </w:r>
      <w:proofErr w:type="gramStart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17</w:t>
      </w:r>
      <w:r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,  </w:t>
      </w:r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Mar</w:t>
      </w:r>
      <w:proofErr w:type="gramEnd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 </w:t>
      </w:r>
      <w:proofErr w:type="gramStart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17</w:t>
      </w:r>
      <w:r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,  </w:t>
      </w:r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Apr</w:t>
      </w:r>
      <w:proofErr w:type="gramEnd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 </w:t>
      </w:r>
      <w:proofErr w:type="gramStart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21  (</w:t>
      </w:r>
      <w:proofErr w:type="gramEnd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May need to change this as it is K round up</w:t>
      </w:r>
      <w:proofErr w:type="gramStart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)</w:t>
      </w:r>
      <w:r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,  </w:t>
      </w:r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May</w:t>
      </w:r>
      <w:proofErr w:type="gramEnd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 19 (May </w:t>
      </w:r>
    </w:p>
    <w:p w14:paraId="0B277972" w14:textId="2431165E" w:rsidR="00DA397F" w:rsidRDefault="00DA397F" w:rsidP="00DA397F">
      <w:pPr>
        <w:widowControl w:val="0"/>
        <w:rPr>
          <w:rFonts w:ascii="Aptos" w:eastAsia="Times New Roman" w:hAnsi="Aptos" w:cs="Times New Roman"/>
          <w:color w:val="212121"/>
          <w:sz w:val="24"/>
          <w:szCs w:val="24"/>
          <w:lang w:val="en-US"/>
        </w:rPr>
      </w:pPr>
      <w:r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                </w:t>
      </w:r>
      <w:proofErr w:type="gramStart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have to</w:t>
      </w:r>
      <w:proofErr w:type="gramEnd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 change this as I think it is also Family Fun Night)</w:t>
      </w:r>
    </w:p>
    <w:p w14:paraId="014CE1FB" w14:textId="77777777" w:rsidR="00DA397F" w:rsidRDefault="00DA397F" w:rsidP="00DA397F">
      <w:pPr>
        <w:widowControl w:val="0"/>
        <w:rPr>
          <w:rFonts w:ascii="Aptos" w:eastAsia="Times New Roman" w:hAnsi="Aptos" w:cs="Times New Roman"/>
          <w:color w:val="212121"/>
          <w:sz w:val="24"/>
          <w:szCs w:val="24"/>
          <w:lang w:val="en-US"/>
        </w:rPr>
      </w:pPr>
    </w:p>
    <w:p w14:paraId="0254EDAD" w14:textId="2476395B" w:rsidR="00DA397F" w:rsidRPr="0054720E" w:rsidRDefault="00DA397F" w:rsidP="03E16018">
      <w:pPr>
        <w:widowControl w:val="0"/>
        <w:rPr>
          <w:sz w:val="20"/>
          <w:szCs w:val="20"/>
          <w:lang w:val="en-US"/>
        </w:rPr>
      </w:pPr>
      <w:r w:rsidRPr="03E16018">
        <w:rPr>
          <w:lang w:val="en-US"/>
        </w:rPr>
        <w:t>Join Zoom Meeting</w:t>
      </w:r>
      <w:r>
        <w:br/>
      </w:r>
      <w:hyperlink r:id="rId10">
        <w:r w:rsidRPr="03E16018">
          <w:rPr>
            <w:rStyle w:val="Hyperlink"/>
            <w:lang w:val="en-US"/>
          </w:rPr>
          <w:t>https://us06web.zoom.us/j/84582429244</w:t>
        </w:r>
      </w:hyperlink>
      <w:r w:rsidRPr="03E16018">
        <w:rPr>
          <w:lang w:val="en-US"/>
        </w:rPr>
        <w:t xml:space="preserve">          Meeting ID: 845 8242 9244.       Passcode: 488821</w:t>
      </w:r>
      <w:r>
        <w:br/>
      </w:r>
      <w:r w:rsidRPr="03E16018">
        <w:rPr>
          <w:lang w:val="en-US"/>
        </w:rPr>
        <w:t>One tap mobile</w:t>
      </w:r>
      <w:r>
        <w:br/>
      </w:r>
      <w:r w:rsidRPr="03E16018">
        <w:rPr>
          <w:lang w:val="en-US"/>
        </w:rPr>
        <w:t>+13092053325,,84582429244#,,,,*488821# US</w:t>
      </w:r>
      <w:r>
        <w:br/>
      </w:r>
      <w:r w:rsidRPr="03E16018">
        <w:rPr>
          <w:lang w:val="en-US"/>
        </w:rPr>
        <w:t>+13126266799,,84582429244#,,,,*488821# US (Chicago)</w:t>
      </w:r>
      <w:r>
        <w:br/>
      </w:r>
      <w:r w:rsidRPr="03E16018">
        <w:rPr>
          <w:sz w:val="20"/>
          <w:szCs w:val="20"/>
          <w:lang w:val="en-US"/>
        </w:rPr>
        <w:t>Join instructions</w:t>
      </w:r>
      <w:r>
        <w:br/>
      </w:r>
      <w:hyperlink r:id="rId11">
        <w:r w:rsidRPr="03E16018">
          <w:rPr>
            <w:rStyle w:val="Hyperlink"/>
            <w:sz w:val="20"/>
            <w:szCs w:val="20"/>
            <w:lang w:val="en-US"/>
          </w:rPr>
          <w:t>https://us06web.zoom.us/meetings/84582429244/invitations?signature=a9-SRM8JA3-8d01GKX9coHLNhJ6c-iYC-hBBQnSQljk</w:t>
        </w:r>
      </w:hyperlink>
    </w:p>
    <w:sectPr w:rsidR="00DA397F" w:rsidRPr="0054720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0B391" w14:textId="77777777" w:rsidR="006A555E" w:rsidRDefault="006A555E">
      <w:pPr>
        <w:spacing w:line="240" w:lineRule="auto"/>
      </w:pPr>
      <w:r>
        <w:separator/>
      </w:r>
    </w:p>
  </w:endnote>
  <w:endnote w:type="continuationSeparator" w:id="0">
    <w:p w14:paraId="1176EBBB" w14:textId="77777777" w:rsidR="006A555E" w:rsidRDefault="006A55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424F6" w14:textId="77777777" w:rsidR="001606F7" w:rsidRDefault="001606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6C04E" w14:textId="77777777" w:rsidR="00275B2A" w:rsidRDefault="00275B2A">
    <w:pPr>
      <w:widowControl w:val="0"/>
      <w:pBdr>
        <w:top w:val="nil"/>
        <w:left w:val="nil"/>
        <w:bottom w:val="nil"/>
        <w:right w:val="nil"/>
        <w:between w:val="nil"/>
      </w:pBdr>
      <w:spacing w:after="72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4ED30" w14:textId="77777777" w:rsidR="001606F7" w:rsidRDefault="001606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51786" w14:textId="77777777" w:rsidR="006A555E" w:rsidRDefault="006A555E">
      <w:pPr>
        <w:spacing w:line="240" w:lineRule="auto"/>
      </w:pPr>
      <w:r>
        <w:separator/>
      </w:r>
    </w:p>
  </w:footnote>
  <w:footnote w:type="continuationSeparator" w:id="0">
    <w:p w14:paraId="4BD4D92A" w14:textId="77777777" w:rsidR="006A555E" w:rsidRDefault="006A55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B3339" w14:textId="77777777" w:rsidR="001606F7" w:rsidRDefault="001606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2879D" w14:textId="77777777" w:rsidR="00275B2A" w:rsidRDefault="00A30682">
    <w:pPr>
      <w:widowControl w:val="0"/>
      <w:pBdr>
        <w:top w:val="nil"/>
        <w:left w:val="nil"/>
        <w:bottom w:val="nil"/>
        <w:right w:val="nil"/>
        <w:between w:val="nil"/>
      </w:pBdr>
      <w:spacing w:before="720"/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1445F0C5" wp14:editId="5A326405">
          <wp:simplePos x="0" y="0"/>
          <wp:positionH relativeFrom="column">
            <wp:posOffset>4419600</wp:posOffset>
          </wp:positionH>
          <wp:positionV relativeFrom="paragraph">
            <wp:posOffset>609600</wp:posOffset>
          </wp:positionV>
          <wp:extent cx="2014538" cy="1047855"/>
          <wp:effectExtent l="0" t="0" r="0" b="0"/>
          <wp:wrapSquare wrapText="bothSides" distT="114300" distB="114300" distL="114300" distR="11430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14538" cy="10478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C0C66" w14:textId="77777777" w:rsidR="001606F7" w:rsidRDefault="001606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E09A0"/>
    <w:multiLevelType w:val="hybridMultilevel"/>
    <w:tmpl w:val="DA883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17627"/>
    <w:multiLevelType w:val="hybridMultilevel"/>
    <w:tmpl w:val="FFFFFFFF"/>
    <w:lvl w:ilvl="0" w:tplc="0838C6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82A7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9429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342C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4C55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682C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6A73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EE96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6253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367E0"/>
    <w:multiLevelType w:val="multilevel"/>
    <w:tmpl w:val="8D80E5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1A3800"/>
    <w:multiLevelType w:val="multilevel"/>
    <w:tmpl w:val="0E402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E00AE6"/>
    <w:multiLevelType w:val="hybridMultilevel"/>
    <w:tmpl w:val="82FED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5C0333"/>
    <w:multiLevelType w:val="hybridMultilevel"/>
    <w:tmpl w:val="FBE892D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A2ED1"/>
    <w:multiLevelType w:val="hybridMultilevel"/>
    <w:tmpl w:val="3BFEF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7604D"/>
    <w:multiLevelType w:val="multilevel"/>
    <w:tmpl w:val="750840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B3D4915"/>
    <w:multiLevelType w:val="multilevel"/>
    <w:tmpl w:val="C5C233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4302D3F"/>
    <w:multiLevelType w:val="multilevel"/>
    <w:tmpl w:val="09823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A7B0D54"/>
    <w:multiLevelType w:val="hybridMultilevel"/>
    <w:tmpl w:val="E9B08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94896">
    <w:abstractNumId w:val="1"/>
  </w:num>
  <w:num w:numId="2" w16cid:durableId="934023048">
    <w:abstractNumId w:val="7"/>
  </w:num>
  <w:num w:numId="3" w16cid:durableId="1804998613">
    <w:abstractNumId w:val="9"/>
  </w:num>
  <w:num w:numId="4" w16cid:durableId="1770663527">
    <w:abstractNumId w:val="8"/>
  </w:num>
  <w:num w:numId="5" w16cid:durableId="1852450374">
    <w:abstractNumId w:val="2"/>
  </w:num>
  <w:num w:numId="6" w16cid:durableId="1948848962">
    <w:abstractNumId w:val="0"/>
  </w:num>
  <w:num w:numId="7" w16cid:durableId="998272151">
    <w:abstractNumId w:val="4"/>
  </w:num>
  <w:num w:numId="8" w16cid:durableId="1961256107">
    <w:abstractNumId w:val="6"/>
  </w:num>
  <w:num w:numId="9" w16cid:durableId="924610261">
    <w:abstractNumId w:val="3"/>
  </w:num>
  <w:num w:numId="10" w16cid:durableId="1566716755">
    <w:abstractNumId w:val="5"/>
  </w:num>
  <w:num w:numId="11" w16cid:durableId="18928374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B2A"/>
    <w:rsid w:val="00037411"/>
    <w:rsid w:val="000879D5"/>
    <w:rsid w:val="000923E5"/>
    <w:rsid w:val="000E685D"/>
    <w:rsid w:val="001024F6"/>
    <w:rsid w:val="00110F12"/>
    <w:rsid w:val="00117916"/>
    <w:rsid w:val="0013301C"/>
    <w:rsid w:val="001335D8"/>
    <w:rsid w:val="001606F7"/>
    <w:rsid w:val="001763B3"/>
    <w:rsid w:val="001E061F"/>
    <w:rsid w:val="00222E21"/>
    <w:rsid w:val="0023006A"/>
    <w:rsid w:val="00254BFD"/>
    <w:rsid w:val="0027488F"/>
    <w:rsid w:val="00275B2A"/>
    <w:rsid w:val="0029169B"/>
    <w:rsid w:val="002A1158"/>
    <w:rsid w:val="002F1DFB"/>
    <w:rsid w:val="0030615C"/>
    <w:rsid w:val="0032412D"/>
    <w:rsid w:val="00382F56"/>
    <w:rsid w:val="003E66F3"/>
    <w:rsid w:val="003E6FD9"/>
    <w:rsid w:val="0041789A"/>
    <w:rsid w:val="004258AA"/>
    <w:rsid w:val="00451B36"/>
    <w:rsid w:val="004B3583"/>
    <w:rsid w:val="004C249D"/>
    <w:rsid w:val="004D3018"/>
    <w:rsid w:val="0054720E"/>
    <w:rsid w:val="00550485"/>
    <w:rsid w:val="005C4ACC"/>
    <w:rsid w:val="005E32B0"/>
    <w:rsid w:val="006703FD"/>
    <w:rsid w:val="006A14FA"/>
    <w:rsid w:val="006A555E"/>
    <w:rsid w:val="006E6D23"/>
    <w:rsid w:val="006F6DF2"/>
    <w:rsid w:val="00716431"/>
    <w:rsid w:val="007A25DD"/>
    <w:rsid w:val="007E089B"/>
    <w:rsid w:val="00806C10"/>
    <w:rsid w:val="00810AFC"/>
    <w:rsid w:val="00885230"/>
    <w:rsid w:val="0088530D"/>
    <w:rsid w:val="008E7DAA"/>
    <w:rsid w:val="008E7E6D"/>
    <w:rsid w:val="00904E0D"/>
    <w:rsid w:val="009163BF"/>
    <w:rsid w:val="009503F1"/>
    <w:rsid w:val="00975AD5"/>
    <w:rsid w:val="00987865"/>
    <w:rsid w:val="00991692"/>
    <w:rsid w:val="009A1778"/>
    <w:rsid w:val="009A6D2E"/>
    <w:rsid w:val="009B1670"/>
    <w:rsid w:val="00A03FB5"/>
    <w:rsid w:val="00A30682"/>
    <w:rsid w:val="00A356A3"/>
    <w:rsid w:val="00A80FCF"/>
    <w:rsid w:val="00AD462F"/>
    <w:rsid w:val="00B25910"/>
    <w:rsid w:val="00B51E11"/>
    <w:rsid w:val="00B736B1"/>
    <w:rsid w:val="00B968C5"/>
    <w:rsid w:val="00BA75F7"/>
    <w:rsid w:val="00BD4E3C"/>
    <w:rsid w:val="00BF0518"/>
    <w:rsid w:val="00C56A88"/>
    <w:rsid w:val="00CC2642"/>
    <w:rsid w:val="00CC7D5F"/>
    <w:rsid w:val="00CD1E79"/>
    <w:rsid w:val="00D42E50"/>
    <w:rsid w:val="00D90E15"/>
    <w:rsid w:val="00DA1CD8"/>
    <w:rsid w:val="00DA397F"/>
    <w:rsid w:val="00DC0B0D"/>
    <w:rsid w:val="00DD0F57"/>
    <w:rsid w:val="00DE6C9E"/>
    <w:rsid w:val="00DF6BC2"/>
    <w:rsid w:val="00E04A8A"/>
    <w:rsid w:val="00E0512D"/>
    <w:rsid w:val="00E26993"/>
    <w:rsid w:val="00E37A01"/>
    <w:rsid w:val="00E41165"/>
    <w:rsid w:val="00E4447E"/>
    <w:rsid w:val="00E458C4"/>
    <w:rsid w:val="00EA4A05"/>
    <w:rsid w:val="00ED5718"/>
    <w:rsid w:val="00EE2F53"/>
    <w:rsid w:val="00EE6039"/>
    <w:rsid w:val="00EF7D28"/>
    <w:rsid w:val="00F42D9B"/>
    <w:rsid w:val="00F72A3D"/>
    <w:rsid w:val="00FA3F16"/>
    <w:rsid w:val="00FB450C"/>
    <w:rsid w:val="00FC2992"/>
    <w:rsid w:val="03E16018"/>
    <w:rsid w:val="081D2FE5"/>
    <w:rsid w:val="14B7C34E"/>
    <w:rsid w:val="1B632758"/>
    <w:rsid w:val="268FF486"/>
    <w:rsid w:val="27D03851"/>
    <w:rsid w:val="29F7BD88"/>
    <w:rsid w:val="318BF085"/>
    <w:rsid w:val="3339EA18"/>
    <w:rsid w:val="3BC2E9C8"/>
    <w:rsid w:val="3E42796A"/>
    <w:rsid w:val="3F07768C"/>
    <w:rsid w:val="481F43ED"/>
    <w:rsid w:val="492A6B9B"/>
    <w:rsid w:val="4A16CA44"/>
    <w:rsid w:val="4A7C160C"/>
    <w:rsid w:val="4BC905D8"/>
    <w:rsid w:val="4DCE2957"/>
    <w:rsid w:val="4E4EE1ED"/>
    <w:rsid w:val="5144C710"/>
    <w:rsid w:val="5566B19D"/>
    <w:rsid w:val="55ABB858"/>
    <w:rsid w:val="57067AC9"/>
    <w:rsid w:val="5ACC01D5"/>
    <w:rsid w:val="5FA0C38D"/>
    <w:rsid w:val="63E3D00B"/>
    <w:rsid w:val="654169D3"/>
    <w:rsid w:val="6609DDD3"/>
    <w:rsid w:val="68D1DEEA"/>
    <w:rsid w:val="6C4188F0"/>
    <w:rsid w:val="6F188D4E"/>
    <w:rsid w:val="778BFCFF"/>
    <w:rsid w:val="781975CF"/>
    <w:rsid w:val="793D2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60F00D"/>
  <w15:docId w15:val="{08254750-113F-45D6-BDF7-BAC7E3048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color w:val="000000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color w:val="000000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color w:val="666666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</w:pPr>
    <w:rPr>
      <w:rFonts w:ascii="Trebuchet MS" w:eastAsia="Trebuchet MS" w:hAnsi="Trebuchet MS" w:cs="Trebuchet MS"/>
      <w:color w:val="000000"/>
      <w:sz w:val="42"/>
      <w:szCs w:val="42"/>
    </w:rPr>
  </w:style>
  <w:style w:type="table" w:customStyle="1" w:styleId="TableNormal00">
    <w:name w:val="TableNormal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000000"/>
      <w:sz w:val="26"/>
      <w:szCs w:val="26"/>
    </w:r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606F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06F7"/>
  </w:style>
  <w:style w:type="paragraph" w:styleId="Footer">
    <w:name w:val="footer"/>
    <w:basedOn w:val="Normal"/>
    <w:link w:val="FooterChar"/>
    <w:uiPriority w:val="99"/>
    <w:unhideWhenUsed/>
    <w:rsid w:val="001606F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06F7"/>
  </w:style>
  <w:style w:type="table" w:styleId="TableGrid">
    <w:name w:val="Table Grid"/>
    <w:basedOn w:val="TableNormal"/>
    <w:uiPriority w:val="39"/>
    <w:rsid w:val="00110F1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04E0D"/>
    <w:pPr>
      <w:ind w:left="720"/>
      <w:contextualSpacing/>
    </w:pPr>
  </w:style>
  <w:style w:type="paragraph" w:customStyle="1" w:styleId="xmsonormal">
    <w:name w:val="x_msonormal"/>
    <w:basedOn w:val="Normal"/>
    <w:rsid w:val="002A11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2A1158"/>
  </w:style>
  <w:style w:type="character" w:styleId="Hyperlink">
    <w:name w:val="Hyperlink"/>
    <w:basedOn w:val="DefaultParagraphFont"/>
    <w:uiPriority w:val="99"/>
    <w:unhideWhenUsed/>
    <w:rsid w:val="00DA397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7D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s06web.zoom.us/meetings/84582429244/invitations?signature=a9-SRM8JA3-8d01GKX9coHLNhJ6c-iYC-hBBQnSQljk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us06web.zoom.us/j/84582429244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sweeney.shakopee.k12.mn.us/link-one/pto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Mn+JT1QS97N70erUkp79dNVBZg==">CgMxLjAyCGguZ2pkZ3hzMgloLjMwajB6bGw4AHIhMVpieXN6VlJING9oU05xa1NuS2FYUWxzb2VJMFNEcVhK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11F8C41-791E-B244-A856-83208C491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451</Words>
  <Characters>2670</Characters>
  <Application>Microsoft Office Word</Application>
  <DocSecurity>0</DocSecurity>
  <Lines>127</Lines>
  <Paragraphs>74</Paragraphs>
  <ScaleCrop>false</ScaleCrop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Schmitz</dc:creator>
  <cp:keywords/>
  <cp:lastModifiedBy>Jessica Schmitz</cp:lastModifiedBy>
  <cp:revision>22</cp:revision>
  <dcterms:created xsi:type="dcterms:W3CDTF">2025-11-19T00:02:00Z</dcterms:created>
  <dcterms:modified xsi:type="dcterms:W3CDTF">2025-12-07T23:39:00Z</dcterms:modified>
</cp:coreProperties>
</file>