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B8C" w:rsidRPr="001139D5" w:rsidRDefault="00F22FF7">
      <w:pPr>
        <w:rPr>
          <w:lang w:val="es-ES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1766570</wp:posOffset>
                </wp:positionH>
                <wp:positionV relativeFrom="paragraph">
                  <wp:posOffset>0</wp:posOffset>
                </wp:positionV>
                <wp:extent cx="3996055" cy="428625"/>
                <wp:effectExtent l="57150" t="38100" r="61595" b="85725"/>
                <wp:wrapNone/>
                <wp:docPr id="39" name="Flowchart: Alternate Proces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96055" cy="4286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B15" w:rsidRPr="008C17B1" w:rsidRDefault="00687B15" w:rsidP="00AC2DD4">
                            <w:pPr>
                              <w:pStyle w:val="NoSpacing"/>
                              <w:ind w:left="-142" w:right="-190"/>
                              <w:jc w:val="center"/>
                              <w:rPr>
                                <w:rFonts w:cstheme="minorHAnsi"/>
                                <w:b/>
                                <w:lang w:val="es-ES"/>
                              </w:rPr>
                            </w:pPr>
                            <w:r w:rsidRPr="008C17B1">
                              <w:rPr>
                                <w:rFonts w:cstheme="minorHAnsi"/>
                                <w:b/>
                                <w:lang w:val="es-ES"/>
                              </w:rPr>
                              <w:t>Estudiante bajo sospecha de tener piojos</w:t>
                            </w:r>
                          </w:p>
                          <w:p w:rsidR="009D00D5" w:rsidRPr="008C17B1" w:rsidRDefault="00687B15" w:rsidP="00AC2DD4">
                            <w:pPr>
                              <w:ind w:left="-142" w:right="-190"/>
                              <w:jc w:val="center"/>
                              <w:rPr>
                                <w:rFonts w:cstheme="minorHAnsi"/>
                                <w:sz w:val="24"/>
                                <w:szCs w:val="20"/>
                                <w:lang w:val="es-ES"/>
                              </w:rPr>
                            </w:pPr>
                            <w:r w:rsidRPr="008C17B1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>(</w:t>
                            </w:r>
                            <w:r w:rsidR="001B4EB9" w:rsidRPr="008C17B1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>Fue e</w:t>
                            </w:r>
                            <w:r w:rsidRPr="008C17B1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>xaminado por la enfermera o el miembro calificado del personal)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" o:spid="_x0000_s1026" type="#_x0000_t176" style="position:absolute;margin-left:139.1pt;margin-top:0;width:314.65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687B15" w:rsidRPr="008C17B1" w:rsidRDefault="00687B15" w:rsidP="00AC2DD4">
                      <w:pPr>
                        <w:pStyle w:val="NoSpacing"/>
                        <w:ind w:left="-142" w:right="-190"/>
                        <w:jc w:val="center"/>
                        <w:rPr>
                          <w:rFonts w:cstheme="minorHAnsi"/>
                          <w:b/>
                          <w:lang w:val="es-ES"/>
                        </w:rPr>
                      </w:pPr>
                      <w:r w:rsidRPr="008C17B1">
                        <w:rPr>
                          <w:rFonts w:cstheme="minorHAnsi"/>
                          <w:b/>
                          <w:lang w:val="es-ES"/>
                        </w:rPr>
                        <w:t>Estudiante bajo sospecha de tener piojos</w:t>
                      </w:r>
                    </w:p>
                    <w:p w:rsidR="009D00D5" w:rsidRPr="008C17B1" w:rsidRDefault="00687B15" w:rsidP="00AC2DD4">
                      <w:pPr>
                        <w:ind w:left="-142" w:right="-190"/>
                        <w:jc w:val="center"/>
                        <w:rPr>
                          <w:rFonts w:cstheme="minorHAnsi"/>
                          <w:sz w:val="24"/>
                          <w:szCs w:val="20"/>
                          <w:lang w:val="es-ES"/>
                        </w:rPr>
                      </w:pPr>
                      <w:r w:rsidRPr="008C17B1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>(</w:t>
                      </w:r>
                      <w:r w:rsidR="001B4EB9" w:rsidRPr="008C17B1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>Fue e</w:t>
                      </w:r>
                      <w:r w:rsidRPr="008C17B1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>xaminado por la enfermera o el miembro calificado del personal)</w:t>
                      </w:r>
                    </w:p>
                  </w:txbxContent>
                </v:textbox>
              </v:shape>
            </w:pict>
          </mc:Fallback>
        </mc:AlternateContent>
      </w:r>
    </w:p>
    <w:p w:rsidR="00DE4B8C" w:rsidRPr="001139D5" w:rsidRDefault="00F22FF7" w:rsidP="004D6F30">
      <w:pPr>
        <w:tabs>
          <w:tab w:val="left" w:pos="1395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>
                <wp:simplePos x="0" y="0"/>
                <wp:positionH relativeFrom="column">
                  <wp:posOffset>5596890</wp:posOffset>
                </wp:positionH>
                <wp:positionV relativeFrom="paragraph">
                  <wp:posOffset>160020</wp:posOffset>
                </wp:positionV>
                <wp:extent cx="266700" cy="266700"/>
                <wp:effectExtent l="0" t="0" r="57150" b="38100"/>
                <wp:wrapNone/>
                <wp:docPr id="37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6700" cy="2667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2B4E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440.7pt;margin-top:12.6pt;width:21pt;height:21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172085</wp:posOffset>
                </wp:positionV>
                <wp:extent cx="438150" cy="266700"/>
                <wp:effectExtent l="38100" t="0" r="0" b="38100"/>
                <wp:wrapNone/>
                <wp:docPr id="3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38150" cy="26670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C8DB8" id="Straight Arrow Connector 6" o:spid="_x0000_s1026" type="#_x0000_t32" style="position:absolute;margin-left:260.25pt;margin-top:13.55pt;width:34.5pt;height:21pt;flip:x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>
                <wp:simplePos x="0" y="0"/>
                <wp:positionH relativeFrom="column">
                  <wp:posOffset>1044575</wp:posOffset>
                </wp:positionH>
                <wp:positionV relativeFrom="paragraph">
                  <wp:posOffset>172085</wp:posOffset>
                </wp:positionV>
                <wp:extent cx="875665" cy="314325"/>
                <wp:effectExtent l="38100" t="0" r="635" b="47625"/>
                <wp:wrapNone/>
                <wp:docPr id="3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75665" cy="3143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BFCEC" id="Straight Arrow Connector 15" o:spid="_x0000_s1026" type="#_x0000_t32" style="position:absolute;margin-left:82.25pt;margin-top:13.55pt;width:68.95pt;height:24.75pt;flip:x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">
                <v:stroke endarrow="block"/>
                <o:lock v:ext="edit" shapetype="f"/>
              </v:shape>
            </w:pict>
          </mc:Fallback>
        </mc:AlternateContent>
      </w:r>
      <w:r w:rsidR="004D6F30" w:rsidRPr="001139D5">
        <w:rPr>
          <w:lang w:val="es-ES"/>
        </w:rPr>
        <w:tab/>
      </w:r>
    </w:p>
    <w:p w:rsidR="00DE4B8C" w:rsidRPr="001139D5" w:rsidRDefault="00F22FF7" w:rsidP="00B75F01">
      <w:pPr>
        <w:tabs>
          <w:tab w:val="left" w:pos="3960"/>
        </w:tabs>
        <w:rPr>
          <w:lang w:val="es-ES"/>
        </w:rPr>
      </w:pPr>
      <w:r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>
                <wp:simplePos x="0" y="0"/>
                <wp:positionH relativeFrom="column">
                  <wp:posOffset>4977765</wp:posOffset>
                </wp:positionH>
                <wp:positionV relativeFrom="paragraph">
                  <wp:posOffset>227330</wp:posOffset>
                </wp:positionV>
                <wp:extent cx="1885950" cy="276225"/>
                <wp:effectExtent l="57150" t="38100" r="57150" b="85725"/>
                <wp:wrapNone/>
                <wp:docPr id="54" name="Flowchart: Alternate Process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0" cy="27622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B87FC2" w:rsidRPr="00AC2DD4" w:rsidRDefault="00B87FC2" w:rsidP="00B87FC2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AC2DD4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>Se hallaron piojos vivos.</w:t>
                            </w:r>
                          </w:p>
                          <w:p w:rsidR="009D00D5" w:rsidRPr="00AC2DD4" w:rsidRDefault="009D00D5" w:rsidP="00B87FC2">
                            <w:pPr>
                              <w:rPr>
                                <w:sz w:val="24"/>
                                <w:szCs w:val="1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54" o:spid="_x0000_s1027" type="#_x0000_t176" style="position:absolute;margin-left:391.95pt;margin-top:17.9pt;width:148.5pt;height:21.75pt;z-index:251658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B87FC2" w:rsidRPr="00AC2DD4" w:rsidRDefault="00B87FC2" w:rsidP="00B87FC2">
                      <w:pPr>
                        <w:jc w:val="center"/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</w:pPr>
                      <w:r w:rsidRPr="00AC2DD4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>Se hallaron piojos vivos.</w:t>
                      </w:r>
                    </w:p>
                    <w:p w:rsidR="009D00D5" w:rsidRPr="00AC2DD4" w:rsidRDefault="009D00D5" w:rsidP="00B87FC2">
                      <w:pPr>
                        <w:rPr>
                          <w:sz w:val="24"/>
                          <w:szCs w:val="18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227330</wp:posOffset>
                </wp:positionV>
                <wp:extent cx="1885950" cy="276225"/>
                <wp:effectExtent l="57150" t="38100" r="57150" b="85725"/>
                <wp:wrapNone/>
                <wp:docPr id="49" name="Flowchart: Alternate Process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0" cy="276225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7FC2" w:rsidRPr="00AC2DD4" w:rsidRDefault="00B87FC2" w:rsidP="00B87FC2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AC2DD4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>Sólo liendres.</w:t>
                            </w:r>
                          </w:p>
                          <w:p w:rsidR="009D00D5" w:rsidRPr="00AC2DD4" w:rsidRDefault="009D00D5" w:rsidP="00B87FC2">
                            <w:pPr>
                              <w:rPr>
                                <w:sz w:val="24"/>
                                <w:szCs w:val="1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49" o:spid="_x0000_s1028" type="#_x0000_t176" style="position:absolute;margin-left:188.7pt;margin-top:17.9pt;width:148.5pt;height:21.75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B87FC2" w:rsidRPr="00AC2DD4" w:rsidRDefault="00B87FC2" w:rsidP="00B87FC2">
                      <w:pPr>
                        <w:jc w:val="center"/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</w:pPr>
                      <w:r w:rsidRPr="00AC2DD4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>Sólo liendres.</w:t>
                      </w:r>
                    </w:p>
                    <w:p w:rsidR="009D00D5" w:rsidRPr="00AC2DD4" w:rsidRDefault="009D00D5" w:rsidP="00B87FC2">
                      <w:pPr>
                        <w:rPr>
                          <w:sz w:val="24"/>
                          <w:szCs w:val="18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227330</wp:posOffset>
                </wp:positionV>
                <wp:extent cx="1885950" cy="276225"/>
                <wp:effectExtent l="57150" t="38100" r="57150" b="85725"/>
                <wp:wrapNone/>
                <wp:docPr id="34" name="Flowchart: Alternate Proces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0" cy="276225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00D5" w:rsidRPr="00AC2DD4" w:rsidRDefault="00B87FC2" w:rsidP="00B87FC2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AC2DD4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>No se hallaron liendres/piojos.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19" o:spid="_x0000_s1029" type="#_x0000_t176" style="position:absolute;margin-left:1.2pt;margin-top:17.9pt;width:148.5pt;height:21.75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9D00D5" w:rsidRPr="00AC2DD4" w:rsidRDefault="00B87FC2" w:rsidP="00B87FC2">
                      <w:pPr>
                        <w:jc w:val="center"/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</w:pPr>
                      <w:r w:rsidRPr="00AC2DD4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>No se hallaron liendres/piojos.</w:t>
                      </w:r>
                    </w:p>
                  </w:txbxContent>
                </v:textbox>
              </v:shape>
            </w:pict>
          </mc:Fallback>
        </mc:AlternateContent>
      </w:r>
      <w:r w:rsidR="00B75F01" w:rsidRPr="001139D5">
        <w:rPr>
          <w:lang w:val="es-ES"/>
        </w:rPr>
        <w:tab/>
      </w:r>
    </w:p>
    <w:p w:rsidR="00DE4B8C" w:rsidRPr="001139D5" w:rsidRDefault="00F22FF7" w:rsidP="006571DF">
      <w:pPr>
        <w:tabs>
          <w:tab w:val="left" w:pos="4515"/>
          <w:tab w:val="left" w:pos="9360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8256" behindDoc="0" locked="0" layoutInCell="1" allowOverlap="1">
                <wp:simplePos x="0" y="0"/>
                <wp:positionH relativeFrom="column">
                  <wp:posOffset>3314699</wp:posOffset>
                </wp:positionH>
                <wp:positionV relativeFrom="paragraph">
                  <wp:posOffset>278765</wp:posOffset>
                </wp:positionV>
                <wp:extent cx="0" cy="161925"/>
                <wp:effectExtent l="76200" t="0" r="38100" b="28575"/>
                <wp:wrapNone/>
                <wp:docPr id="32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A893C" id="Straight Arrow Connector 7" o:spid="_x0000_s1026" type="#_x0000_t32" style="position:absolute;margin-left:261pt;margin-top:21.95pt;width:0;height:12.75pt;z-index:251658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57" behindDoc="0" locked="0" layoutInCell="1" allowOverlap="1">
                <wp:simplePos x="0" y="0"/>
                <wp:positionH relativeFrom="column">
                  <wp:posOffset>5905499</wp:posOffset>
                </wp:positionH>
                <wp:positionV relativeFrom="paragraph">
                  <wp:posOffset>288290</wp:posOffset>
                </wp:positionV>
                <wp:extent cx="0" cy="161925"/>
                <wp:effectExtent l="76200" t="0" r="38100" b="28575"/>
                <wp:wrapNone/>
                <wp:docPr id="30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F6D71" id="Straight Arrow Connector 8" o:spid="_x0000_s1026" type="#_x0000_t32" style="position:absolute;margin-left:465pt;margin-top:22.7pt;width:0;height:12.75pt;z-index:251658257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55" behindDoc="0" locked="0" layoutInCell="1" allowOverlap="1">
                <wp:simplePos x="0" y="0"/>
                <wp:positionH relativeFrom="column">
                  <wp:posOffset>990599</wp:posOffset>
                </wp:positionH>
                <wp:positionV relativeFrom="paragraph">
                  <wp:posOffset>249555</wp:posOffset>
                </wp:positionV>
                <wp:extent cx="0" cy="161925"/>
                <wp:effectExtent l="76200" t="0" r="38100" b="28575"/>
                <wp:wrapNone/>
                <wp:docPr id="28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6F730" id="Straight Arrow Connector 5" o:spid="_x0000_s1026" type="#_x0000_t32" style="position:absolute;margin-left:78pt;margin-top:19.65pt;width:0;height:12.75pt;z-index:25165825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">
                <v:stroke endarrow="block"/>
                <o:lock v:ext="edit" shapetype="f"/>
              </v:shape>
            </w:pict>
          </mc:Fallback>
        </mc:AlternateContent>
      </w:r>
      <w:r w:rsidR="00B75F01" w:rsidRPr="001139D5">
        <w:rPr>
          <w:lang w:val="es-ES"/>
        </w:rPr>
        <w:tab/>
      </w:r>
      <w:r w:rsidR="006571DF" w:rsidRPr="001139D5">
        <w:rPr>
          <w:lang w:val="es-ES"/>
        </w:rPr>
        <w:tab/>
      </w:r>
    </w:p>
    <w:p w:rsidR="00DE4B8C" w:rsidRPr="001139D5" w:rsidRDefault="00F22FF7" w:rsidP="00361739">
      <w:pPr>
        <w:tabs>
          <w:tab w:val="left" w:pos="1440"/>
          <w:tab w:val="center" w:pos="5400"/>
          <w:tab w:val="left" w:pos="9360"/>
        </w:tabs>
        <w:rPr>
          <w:lang w:val="es-ES"/>
        </w:rPr>
      </w:pPr>
      <w:r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>
                <wp:simplePos x="0" y="0"/>
                <wp:positionH relativeFrom="column">
                  <wp:posOffset>4716780</wp:posOffset>
                </wp:positionH>
                <wp:positionV relativeFrom="paragraph">
                  <wp:posOffset>151765</wp:posOffset>
                </wp:positionV>
                <wp:extent cx="2563495" cy="753745"/>
                <wp:effectExtent l="11430" t="13335" r="6350" b="23495"/>
                <wp:wrapNone/>
                <wp:docPr id="27" name="Flowchart: Alternate Proces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3495" cy="75374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FA16B2" w:rsidRPr="00AC2DD4" w:rsidRDefault="00F90161" w:rsidP="00562211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Debe iniciarse el tratamiento. </w:t>
                            </w:r>
                            <w:r w:rsidR="00FA16B2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Llame </w:t>
                            </w:r>
                            <w:r w:rsidR="006E44C9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>al padre/madre</w:t>
                            </w:r>
                            <w:r w:rsidR="00FA16B2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 o representante para informar de la situación. </w:t>
                            </w:r>
                            <w:r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Hágale llegar el </w:t>
                            </w:r>
                            <w:r w:rsidR="00FA16B2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paquete educacional junto con un peine para piojos. </w:t>
                            </w:r>
                            <w:r w:rsidR="00562211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Regrese al estudiante a clases. </w:t>
                            </w:r>
                            <w:r w:rsidR="00FA16B2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Informe al </w:t>
                            </w:r>
                            <w:r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>maestro</w:t>
                            </w:r>
                            <w:r w:rsidR="00FA16B2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>.</w:t>
                            </w:r>
                          </w:p>
                          <w:p w:rsidR="009D00D5" w:rsidRPr="00AC2DD4" w:rsidRDefault="009D00D5" w:rsidP="002325BB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46800" tIns="0" rIns="468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13" o:spid="_x0000_s1030" type="#_x0000_t176" style="position:absolute;margin-left:371.4pt;margin-top:11.95pt;width:201.85pt;height:59.3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" fillcolor="#a3c4ff" strokecolor="#4579b8 [3044]">
                <v:fill color2="#e5eeff" rotate="t" angle="180" colors="0 #a3c4ff;22938f #bfd5ff;1 #e5eeff" focus="100%" type="gradient"/>
                <v:shadow on="t" color="black" opacity="24903f" origin=",.5" offset="0,.55556mm"/>
                <v:textbox inset="1.3mm,0,1.3mm,0">
                  <w:txbxContent>
                    <w:p w:rsidR="00FA16B2" w:rsidRPr="00AC2DD4" w:rsidRDefault="00F90161" w:rsidP="00562211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AC2DD4">
                        <w:rPr>
                          <w:sz w:val="18"/>
                          <w:szCs w:val="18"/>
                          <w:lang w:val="es-ES"/>
                        </w:rPr>
                        <w:t xml:space="preserve">Debe iniciarse el tratamiento. </w:t>
                      </w:r>
                      <w:r w:rsidR="00FA16B2" w:rsidRPr="00AC2DD4">
                        <w:rPr>
                          <w:sz w:val="18"/>
                          <w:szCs w:val="18"/>
                          <w:lang w:val="es-ES"/>
                        </w:rPr>
                        <w:t xml:space="preserve">Llame </w:t>
                      </w:r>
                      <w:r w:rsidR="006E44C9" w:rsidRPr="00AC2DD4">
                        <w:rPr>
                          <w:sz w:val="18"/>
                          <w:szCs w:val="18"/>
                          <w:lang w:val="es-ES"/>
                        </w:rPr>
                        <w:t>al padre/madre</w:t>
                      </w:r>
                      <w:r w:rsidR="00FA16B2" w:rsidRPr="00AC2DD4">
                        <w:rPr>
                          <w:sz w:val="18"/>
                          <w:szCs w:val="18"/>
                          <w:lang w:val="es-ES"/>
                        </w:rPr>
                        <w:t xml:space="preserve"> o representante para informar de la situación. </w:t>
                      </w:r>
                      <w:r w:rsidRPr="00AC2DD4">
                        <w:rPr>
                          <w:sz w:val="18"/>
                          <w:szCs w:val="18"/>
                          <w:lang w:val="es-ES"/>
                        </w:rPr>
                        <w:t xml:space="preserve">Hágale llegar el </w:t>
                      </w:r>
                      <w:r w:rsidR="00FA16B2" w:rsidRPr="00AC2DD4">
                        <w:rPr>
                          <w:sz w:val="18"/>
                          <w:szCs w:val="18"/>
                          <w:lang w:val="es-ES"/>
                        </w:rPr>
                        <w:t xml:space="preserve">paquete educacional junto con un peine para piojos. </w:t>
                      </w:r>
                      <w:r w:rsidR="00562211" w:rsidRPr="00AC2DD4">
                        <w:rPr>
                          <w:sz w:val="18"/>
                          <w:szCs w:val="18"/>
                          <w:lang w:val="es-ES"/>
                        </w:rPr>
                        <w:t xml:space="preserve">Regrese al estudiante a clases. </w:t>
                      </w:r>
                      <w:r w:rsidR="00FA16B2" w:rsidRPr="00AC2DD4">
                        <w:rPr>
                          <w:sz w:val="18"/>
                          <w:szCs w:val="18"/>
                          <w:lang w:val="es-ES"/>
                        </w:rPr>
                        <w:t xml:space="preserve">Informe al </w:t>
                      </w:r>
                      <w:r w:rsidRPr="00AC2DD4">
                        <w:rPr>
                          <w:sz w:val="18"/>
                          <w:szCs w:val="18"/>
                          <w:lang w:val="es-ES"/>
                        </w:rPr>
                        <w:t>maestro</w:t>
                      </w:r>
                      <w:r w:rsidR="00FA16B2" w:rsidRPr="00AC2DD4">
                        <w:rPr>
                          <w:sz w:val="18"/>
                          <w:szCs w:val="18"/>
                          <w:lang w:val="es-ES"/>
                        </w:rPr>
                        <w:t>.</w:t>
                      </w:r>
                    </w:p>
                    <w:p w:rsidR="009D00D5" w:rsidRPr="00AC2DD4" w:rsidRDefault="009D00D5" w:rsidP="002325BB">
                      <w:pPr>
                        <w:spacing w:after="0" w:line="240" w:lineRule="auto"/>
                        <w:rPr>
                          <w:sz w:val="18"/>
                          <w:szCs w:val="18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151765</wp:posOffset>
                </wp:positionV>
                <wp:extent cx="2563495" cy="753745"/>
                <wp:effectExtent l="9525" t="13335" r="8255" b="23495"/>
                <wp:wrapNone/>
                <wp:docPr id="21" name="Flowchart: Alternate Proces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3495" cy="75374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9D00D5" w:rsidRPr="00AC2DD4" w:rsidRDefault="001B4EB9" w:rsidP="00562211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Se intentó llamar a los padres </w:t>
                            </w:r>
                            <w:r w:rsidR="00CB3112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y/o se envió </w:t>
                            </w:r>
                            <w:r w:rsidR="004A344F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a casa </w:t>
                            </w:r>
                            <w:r w:rsidR="00CB3112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la carta sobre liendres. Indique </w:t>
                            </w:r>
                            <w:r w:rsidR="006E44C9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>al padre/madre</w:t>
                            </w:r>
                            <w:r w:rsidR="00CB3112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 o representante seguir eliminando las liendres diariamente durante 2 semanas. </w:t>
                            </w:r>
                            <w:r w:rsidR="00562211"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>Regrese al estudiante a clases.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12" o:spid="_x0000_s1031" type="#_x0000_t176" style="position:absolute;margin-left:160.5pt;margin-top:11.95pt;width:201.85pt;height:59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" fillcolor="#a3c4ff" strokecolor="#4579b8 [3044]">
                <v:fill color2="#e5eeff" rotate="t" angle="180" colors="0 #a3c4ff;22938f #bfd5ff;1 #e5eeff" focus="100%" type="gradient"/>
                <v:shadow on="t" color="black" opacity="24903f" origin=",.5" offset="0,.55556mm"/>
                <v:textbox inset="1mm,0,1mm,0">
                  <w:txbxContent>
                    <w:p w:rsidR="009D00D5" w:rsidRPr="00AC2DD4" w:rsidRDefault="001B4EB9" w:rsidP="00562211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AC2DD4">
                        <w:rPr>
                          <w:sz w:val="18"/>
                          <w:szCs w:val="18"/>
                          <w:lang w:val="es-ES"/>
                        </w:rPr>
                        <w:t xml:space="preserve">Se intentó llamar a los padres </w:t>
                      </w:r>
                      <w:r w:rsidR="00CB3112" w:rsidRPr="00AC2DD4">
                        <w:rPr>
                          <w:sz w:val="18"/>
                          <w:szCs w:val="18"/>
                          <w:lang w:val="es-ES"/>
                        </w:rPr>
                        <w:t xml:space="preserve">y/o se envió </w:t>
                      </w:r>
                      <w:r w:rsidR="004A344F" w:rsidRPr="00AC2DD4">
                        <w:rPr>
                          <w:sz w:val="18"/>
                          <w:szCs w:val="18"/>
                          <w:lang w:val="es-ES"/>
                        </w:rPr>
                        <w:t xml:space="preserve">a casa </w:t>
                      </w:r>
                      <w:r w:rsidR="00CB3112" w:rsidRPr="00AC2DD4">
                        <w:rPr>
                          <w:sz w:val="18"/>
                          <w:szCs w:val="18"/>
                          <w:lang w:val="es-ES"/>
                        </w:rPr>
                        <w:t xml:space="preserve">la carta sobre liendres. Indique </w:t>
                      </w:r>
                      <w:r w:rsidR="006E44C9" w:rsidRPr="00AC2DD4">
                        <w:rPr>
                          <w:sz w:val="18"/>
                          <w:szCs w:val="18"/>
                          <w:lang w:val="es-ES"/>
                        </w:rPr>
                        <w:t>al padre/madre</w:t>
                      </w:r>
                      <w:r w:rsidR="00CB3112" w:rsidRPr="00AC2DD4">
                        <w:rPr>
                          <w:sz w:val="18"/>
                          <w:szCs w:val="18"/>
                          <w:lang w:val="es-ES"/>
                        </w:rPr>
                        <w:t xml:space="preserve"> o representante seguir eliminando las liendres diariamente durante 2 semanas. </w:t>
                      </w:r>
                      <w:r w:rsidR="00562211" w:rsidRPr="00AC2DD4">
                        <w:rPr>
                          <w:sz w:val="18"/>
                          <w:szCs w:val="18"/>
                          <w:lang w:val="es-ES"/>
                        </w:rPr>
                        <w:t>Regrese al estudiante a clases.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>
                <wp:simplePos x="0" y="0"/>
                <wp:positionH relativeFrom="margin">
                  <wp:posOffset>-33020</wp:posOffset>
                </wp:positionH>
                <wp:positionV relativeFrom="paragraph">
                  <wp:posOffset>151765</wp:posOffset>
                </wp:positionV>
                <wp:extent cx="1882775" cy="323850"/>
                <wp:effectExtent l="57150" t="38100" r="60325" b="76200"/>
                <wp:wrapNone/>
                <wp:docPr id="19" name="Flowchart: Alternate Proces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2775" cy="3238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00D5" w:rsidRPr="00AC2DD4" w:rsidRDefault="00562211" w:rsidP="004A344F">
                            <w:pPr>
                              <w:jc w:val="center"/>
                              <w:rPr>
                                <w:sz w:val="24"/>
                                <w:szCs w:val="18"/>
                                <w:lang w:val="es-ES"/>
                              </w:rPr>
                            </w:pPr>
                            <w:r w:rsidRPr="00AC2DD4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>Regrese al estudiante a clases.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11" o:spid="_x0000_s1032" type="#_x0000_t176" style="position:absolute;margin-left:-2.6pt;margin-top:11.95pt;width:148.25pt;height:25.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/>
                <v:textbox>
                  <w:txbxContent>
                    <w:p w:rsidR="009D00D5" w:rsidRPr="00AC2DD4" w:rsidRDefault="00562211" w:rsidP="004A344F">
                      <w:pPr>
                        <w:jc w:val="center"/>
                        <w:rPr>
                          <w:sz w:val="24"/>
                          <w:szCs w:val="18"/>
                          <w:lang w:val="es-ES"/>
                        </w:rPr>
                      </w:pPr>
                      <w:r w:rsidRPr="00AC2DD4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>Regrese al estudiante a clases.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7AD3" w:rsidRPr="001139D5">
        <w:rPr>
          <w:lang w:val="es-ES"/>
        </w:rPr>
        <w:tab/>
      </w:r>
      <w:r w:rsidR="00D97AD3" w:rsidRPr="001139D5">
        <w:rPr>
          <w:lang w:val="es-ES"/>
        </w:rPr>
        <w:tab/>
      </w:r>
      <w:r w:rsidR="00361739" w:rsidRPr="001139D5">
        <w:rPr>
          <w:lang w:val="es-ES"/>
        </w:rPr>
        <w:tab/>
      </w:r>
    </w:p>
    <w:p w:rsidR="00DE4B8C" w:rsidRPr="001139D5" w:rsidRDefault="00DE4B8C" w:rsidP="00DE4B8C">
      <w:pPr>
        <w:rPr>
          <w:lang w:val="es-ES"/>
        </w:rPr>
      </w:pPr>
    </w:p>
    <w:p w:rsidR="00DE4B8C" w:rsidRPr="001139D5" w:rsidRDefault="00DE4B8C" w:rsidP="005D0724">
      <w:pPr>
        <w:tabs>
          <w:tab w:val="left" w:pos="2130"/>
          <w:tab w:val="left" w:pos="4020"/>
          <w:tab w:val="left" w:pos="8025"/>
          <w:tab w:val="left" w:pos="8115"/>
        </w:tabs>
        <w:rPr>
          <w:lang w:val="es-ES"/>
        </w:rPr>
      </w:pPr>
      <w:r w:rsidRPr="001139D5">
        <w:rPr>
          <w:lang w:val="es-ES"/>
        </w:rPr>
        <w:tab/>
      </w:r>
      <w:r w:rsidR="005D0724" w:rsidRPr="001139D5">
        <w:rPr>
          <w:lang w:val="es-ES"/>
        </w:rPr>
        <w:tab/>
      </w:r>
      <w:r w:rsidRPr="001139D5">
        <w:rPr>
          <w:lang w:val="es-ES"/>
        </w:rPr>
        <w:tab/>
      </w:r>
      <w:r w:rsidR="00801828" w:rsidRPr="001139D5">
        <w:rPr>
          <w:lang w:val="es-ES"/>
        </w:rPr>
        <w:tab/>
      </w:r>
    </w:p>
    <w:p w:rsidR="00DE4B8C" w:rsidRPr="001139D5" w:rsidRDefault="00F22FF7" w:rsidP="001F74FA">
      <w:pPr>
        <w:tabs>
          <w:tab w:val="center" w:pos="5400"/>
          <w:tab w:val="left" w:pos="9090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233680</wp:posOffset>
                </wp:positionV>
                <wp:extent cx="5240020" cy="295275"/>
                <wp:effectExtent l="57150" t="38100" r="55880" b="85725"/>
                <wp:wrapNone/>
                <wp:docPr id="17" name="Flowchart: Proces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0020" cy="295275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00D5" w:rsidRPr="00AC2DD4" w:rsidRDefault="002325BB" w:rsidP="00562211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AC2DD4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>Examine al estudiante al día siguiente para ver si ha habido mejoras.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Flowchart: Process 9" o:spid="_x0000_s1033" type="#_x0000_t109" style="position:absolute;margin-left:160.5pt;margin-top:18.4pt;width:412.6pt;height:2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9D00D5" w:rsidRPr="00AC2DD4" w:rsidRDefault="002325BB" w:rsidP="00562211">
                      <w:pPr>
                        <w:jc w:val="center"/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</w:pPr>
                      <w:r w:rsidRPr="00AC2DD4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>Examine al estudiante al día siguiente para ver si ha habido mejoras.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2383" behindDoc="0" locked="0" layoutInCell="1" allowOverlap="1">
                <wp:simplePos x="0" y="0"/>
                <wp:positionH relativeFrom="column">
                  <wp:posOffset>5762624</wp:posOffset>
                </wp:positionH>
                <wp:positionV relativeFrom="paragraph">
                  <wp:posOffset>9525</wp:posOffset>
                </wp:positionV>
                <wp:extent cx="0" cy="161925"/>
                <wp:effectExtent l="76200" t="0" r="38100" b="28575"/>
                <wp:wrapNone/>
                <wp:docPr id="15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90B8B" id="Straight Arrow Connector 3" o:spid="_x0000_s1026" type="#_x0000_t32" style="position:absolute;margin-left:453.75pt;margin-top:.75pt;width:0;height:12.75pt;z-index:25166238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5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</wp:posOffset>
                </wp:positionV>
                <wp:extent cx="0" cy="161925"/>
                <wp:effectExtent l="76200" t="0" r="38100" b="28575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73C6E" id="Straight Arrow Connector 16" o:spid="_x0000_s1026" type="#_x0000_t32" style="position:absolute;margin-left:0;margin-top:.4pt;width:0;height:12.75pt;z-index:251658258;visibility:visible;mso-wrap-style:square;mso-width-percent:0;mso-height-percent:0;mso-wrap-distance-left:3.17497mm;mso-wrap-distance-top:0;mso-wrap-distance-right:3.17497mm;mso-wrap-distance-bottom:0;mso-position-horizontal:center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">
                <v:stroke endarrow="block"/>
                <o:lock v:ext="edit" shapetype="f"/>
                <w10:wrap anchorx="page"/>
              </v:shape>
            </w:pict>
          </mc:Fallback>
        </mc:AlternateContent>
      </w:r>
      <w:r w:rsidR="00361739" w:rsidRPr="001139D5">
        <w:rPr>
          <w:lang w:val="es-ES"/>
        </w:rPr>
        <w:tab/>
      </w:r>
      <w:r w:rsidR="001F74FA" w:rsidRPr="001139D5">
        <w:rPr>
          <w:lang w:val="es-ES"/>
        </w:rPr>
        <w:tab/>
      </w:r>
    </w:p>
    <w:p w:rsidR="00DE4B8C" w:rsidRPr="001139D5" w:rsidRDefault="00F22FF7" w:rsidP="00FA5CC4">
      <w:pPr>
        <w:tabs>
          <w:tab w:val="left" w:pos="1605"/>
          <w:tab w:val="left" w:pos="9180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8264" behindDoc="0" locked="0" layoutInCell="1" allowOverlap="1">
                <wp:simplePos x="0" y="0"/>
                <wp:positionH relativeFrom="column">
                  <wp:posOffset>5782944</wp:posOffset>
                </wp:positionH>
                <wp:positionV relativeFrom="paragraph">
                  <wp:posOffset>255270</wp:posOffset>
                </wp:positionV>
                <wp:extent cx="0" cy="219075"/>
                <wp:effectExtent l="76200" t="0" r="38100" b="28575"/>
                <wp:wrapNone/>
                <wp:docPr id="38" name="Straight Arrow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D53A4" id="Straight Arrow Connector 38" o:spid="_x0000_s1026" type="#_x0000_t32" style="position:absolute;margin-left:455.35pt;margin-top:20.1pt;width:0;height:17.25pt;z-index:251658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60" behindDoc="0" locked="0" layoutInCell="1" allowOverlap="1">
                <wp:simplePos x="0" y="0"/>
                <wp:positionH relativeFrom="column">
                  <wp:posOffset>2819399</wp:posOffset>
                </wp:positionH>
                <wp:positionV relativeFrom="paragraph">
                  <wp:posOffset>272415</wp:posOffset>
                </wp:positionV>
                <wp:extent cx="0" cy="161925"/>
                <wp:effectExtent l="76200" t="0" r="38100" b="28575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8FB96" id="Straight Arrow Connector 20" o:spid="_x0000_s1026" type="#_x0000_t32" style="position:absolute;margin-left:222pt;margin-top:21.45pt;width:0;height:12.75pt;z-index:2516582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">
                <v:stroke endarrow="block"/>
                <o:lock v:ext="edit" shapetype="f"/>
              </v:shape>
            </w:pict>
          </mc:Fallback>
        </mc:AlternateContent>
      </w:r>
      <w:r w:rsidR="00361739" w:rsidRPr="001139D5">
        <w:rPr>
          <w:lang w:val="es-ES"/>
        </w:rPr>
        <w:tab/>
      </w:r>
      <w:r w:rsidR="00FA5CC4" w:rsidRPr="001139D5">
        <w:rPr>
          <w:lang w:val="es-ES"/>
        </w:rPr>
        <w:tab/>
      </w:r>
    </w:p>
    <w:p w:rsidR="00DE4B8C" w:rsidRPr="001139D5" w:rsidRDefault="00F22FF7" w:rsidP="002D090B">
      <w:pPr>
        <w:tabs>
          <w:tab w:val="left" w:pos="3855"/>
          <w:tab w:val="center" w:pos="4680"/>
          <w:tab w:val="left" w:pos="6480"/>
          <w:tab w:val="left" w:pos="8310"/>
          <w:tab w:val="right" w:pos="10800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>
                <wp:simplePos x="0" y="0"/>
                <wp:positionH relativeFrom="column">
                  <wp:posOffset>3964305</wp:posOffset>
                </wp:positionH>
                <wp:positionV relativeFrom="paragraph">
                  <wp:posOffset>204470</wp:posOffset>
                </wp:positionV>
                <wp:extent cx="3343275" cy="718185"/>
                <wp:effectExtent l="11430" t="5715" r="7620" b="28575"/>
                <wp:wrapNone/>
                <wp:docPr id="14" name="Flowchart: Alternate Proces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3275" cy="71818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9D00D5" w:rsidRPr="008C17B1" w:rsidRDefault="00562211" w:rsidP="006D0A22">
                            <w:pPr>
                              <w:jc w:val="center"/>
                              <w:rPr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8C17B1">
                              <w:rPr>
                                <w:sz w:val="19"/>
                                <w:szCs w:val="19"/>
                                <w:lang w:val="es-ES"/>
                              </w:rPr>
                              <w:t xml:space="preserve">No se hallaron piojos o no hubo mejoras para eliminar las liendres. Llame </w:t>
                            </w:r>
                            <w:r w:rsidR="006E44C9" w:rsidRPr="008C17B1">
                              <w:rPr>
                                <w:sz w:val="19"/>
                                <w:szCs w:val="19"/>
                                <w:lang w:val="es-ES"/>
                              </w:rPr>
                              <w:t>al padre/madre</w:t>
                            </w:r>
                            <w:r w:rsidRPr="008C17B1">
                              <w:rPr>
                                <w:sz w:val="19"/>
                                <w:szCs w:val="19"/>
                                <w:lang w:val="es-ES"/>
                              </w:rPr>
                              <w:t xml:space="preserve"> o representante. Intente concientizar y </w:t>
                            </w:r>
                            <w:r w:rsidR="006D0A22" w:rsidRPr="008C17B1">
                              <w:rPr>
                                <w:sz w:val="19"/>
                                <w:szCs w:val="19"/>
                                <w:lang w:val="es-ES"/>
                              </w:rPr>
                              <w:t xml:space="preserve">enfatice </w:t>
                            </w:r>
                            <w:r w:rsidRPr="008C17B1">
                              <w:rPr>
                                <w:sz w:val="19"/>
                                <w:szCs w:val="19"/>
                                <w:lang w:val="es-ES"/>
                              </w:rPr>
                              <w:t>la importancia del bienestar del estudiante. Regrese al estudiante a clases. Informe a maestro</w:t>
                            </w:r>
                            <w:r w:rsidR="006D0A22" w:rsidRPr="008C17B1">
                              <w:rPr>
                                <w:sz w:val="19"/>
                                <w:szCs w:val="19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46800" tIns="0" rIns="468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36" o:spid="_x0000_s1034" type="#_x0000_t176" style="position:absolute;margin-left:312.15pt;margin-top:16.1pt;width:263.25pt;height:56.5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" fillcolor="#a3c4ff" strokecolor="#4579b8 [3044]">
                <v:fill color2="#e5eeff" rotate="t" angle="180" colors="0 #a3c4ff;22938f #bfd5ff;1 #e5eeff" focus="100%" type="gradient"/>
                <v:shadow on="t" color="black" opacity="24903f" origin=",.5" offset="0,.55556mm"/>
                <v:textbox inset="1.3mm,0,1.3mm,0">
                  <w:txbxContent>
                    <w:p w:rsidR="009D00D5" w:rsidRPr="008C17B1" w:rsidRDefault="00562211" w:rsidP="006D0A22">
                      <w:pPr>
                        <w:jc w:val="center"/>
                        <w:rPr>
                          <w:sz w:val="19"/>
                          <w:szCs w:val="19"/>
                          <w:lang w:val="es-ES"/>
                        </w:rPr>
                      </w:pPr>
                      <w:r w:rsidRPr="008C17B1">
                        <w:rPr>
                          <w:sz w:val="19"/>
                          <w:szCs w:val="19"/>
                          <w:lang w:val="es-ES"/>
                        </w:rPr>
                        <w:t xml:space="preserve">No se hallaron piojos o no hubo mejoras para eliminar las liendres. Llame </w:t>
                      </w:r>
                      <w:r w:rsidR="006E44C9" w:rsidRPr="008C17B1">
                        <w:rPr>
                          <w:sz w:val="19"/>
                          <w:szCs w:val="19"/>
                          <w:lang w:val="es-ES"/>
                        </w:rPr>
                        <w:t>al padre/madre</w:t>
                      </w:r>
                      <w:r w:rsidRPr="008C17B1">
                        <w:rPr>
                          <w:sz w:val="19"/>
                          <w:szCs w:val="19"/>
                          <w:lang w:val="es-ES"/>
                        </w:rPr>
                        <w:t xml:space="preserve"> o representante. Intente concientizar y </w:t>
                      </w:r>
                      <w:r w:rsidR="006D0A22" w:rsidRPr="008C17B1">
                        <w:rPr>
                          <w:sz w:val="19"/>
                          <w:szCs w:val="19"/>
                          <w:lang w:val="es-ES"/>
                        </w:rPr>
                        <w:t xml:space="preserve">enfatice </w:t>
                      </w:r>
                      <w:r w:rsidRPr="008C17B1">
                        <w:rPr>
                          <w:sz w:val="19"/>
                          <w:szCs w:val="19"/>
                          <w:lang w:val="es-ES"/>
                        </w:rPr>
                        <w:t>la importancia del bienestar del estudiante. Regrese al estudiante a clases. Informe a maestro</w:t>
                      </w:r>
                      <w:r w:rsidR="006D0A22" w:rsidRPr="008C17B1">
                        <w:rPr>
                          <w:sz w:val="19"/>
                          <w:szCs w:val="19"/>
                          <w:lang w:val="es-E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>
                <wp:simplePos x="0" y="0"/>
                <wp:positionH relativeFrom="margin">
                  <wp:posOffset>2310765</wp:posOffset>
                </wp:positionH>
                <wp:positionV relativeFrom="paragraph">
                  <wp:posOffset>204470</wp:posOffset>
                </wp:positionV>
                <wp:extent cx="1057275" cy="638175"/>
                <wp:effectExtent l="5715" t="5715" r="13335" b="22860"/>
                <wp:wrapNone/>
                <wp:docPr id="13" name="Flowchart: Alternate Proces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63817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C9B5E8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7D60A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2E7B53" w:rsidRPr="00AC2DD4" w:rsidRDefault="00FA16B2" w:rsidP="002E7B5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AC2DD4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>Ninguna o menos liendres que en la revisión</w:t>
                            </w:r>
                            <w:r w:rsidR="002E7B53" w:rsidRPr="00AC2DD4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 xml:space="preserve"> anterior</w:t>
                            </w:r>
                          </w:p>
                        </w:txbxContent>
                      </wps:txbx>
                      <wps:bodyPr rot="0" vert="horz" wrap="square" lIns="36000" tIns="45720" rIns="3600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21" o:spid="_x0000_s1035" type="#_x0000_t176" style="position:absolute;margin-left:181.95pt;margin-top:16.1pt;width:83.25pt;height:50.25pt;z-index:2516582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textbox inset="1mm,,1mm">
                  <w:txbxContent>
                    <w:p w:rsidR="002E7B53" w:rsidRPr="00AC2DD4" w:rsidRDefault="00FA16B2" w:rsidP="002E7B53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AC2DD4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>Ninguna o menos liendres que en la revisión</w:t>
                      </w:r>
                      <w:r w:rsidR="002E7B53" w:rsidRPr="00AC2DD4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 xml:space="preserve"> anterior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215900</wp:posOffset>
                </wp:positionV>
                <wp:extent cx="428625" cy="2857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00D5" w:rsidRDefault="009D00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6" type="#_x0000_t202" style="position:absolute;margin-left:1.45pt;margin-top:17pt;width:33.75pt;height:22.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" filled="f" stroked="f">
                <v:textbox>
                  <w:txbxContent>
                    <w:p w:rsidR="009D00D5" w:rsidRDefault="009D00D5"/>
                  </w:txbxContent>
                </v:textbox>
              </v:shape>
            </w:pict>
          </mc:Fallback>
        </mc:AlternateContent>
      </w:r>
      <w:r w:rsidR="00DE4B8C" w:rsidRPr="001139D5">
        <w:rPr>
          <w:lang w:val="es-ES"/>
        </w:rPr>
        <w:tab/>
      </w:r>
      <w:r w:rsidR="00ED5CFC" w:rsidRPr="001139D5">
        <w:rPr>
          <w:lang w:val="es-ES"/>
        </w:rPr>
        <w:tab/>
      </w:r>
      <w:r w:rsidR="00DE4B8C" w:rsidRPr="001139D5">
        <w:rPr>
          <w:lang w:val="es-ES"/>
        </w:rPr>
        <w:tab/>
      </w:r>
      <w:r w:rsidR="00ED5CFC" w:rsidRPr="001139D5">
        <w:rPr>
          <w:lang w:val="es-ES"/>
        </w:rPr>
        <w:tab/>
      </w:r>
      <w:r w:rsidR="002D090B" w:rsidRPr="001139D5">
        <w:rPr>
          <w:lang w:val="es-ES"/>
        </w:rPr>
        <w:tab/>
      </w:r>
    </w:p>
    <w:p w:rsidR="00801828" w:rsidRPr="001139D5" w:rsidRDefault="00DE4B8C" w:rsidP="002D090B">
      <w:pPr>
        <w:tabs>
          <w:tab w:val="left" w:pos="1410"/>
          <w:tab w:val="left" w:pos="6480"/>
          <w:tab w:val="left" w:pos="8310"/>
          <w:tab w:val="left" w:pos="9630"/>
          <w:tab w:val="right" w:pos="10800"/>
        </w:tabs>
        <w:rPr>
          <w:lang w:val="es-ES"/>
        </w:rPr>
      </w:pPr>
      <w:r w:rsidRPr="001139D5">
        <w:rPr>
          <w:lang w:val="es-ES"/>
        </w:rPr>
        <w:tab/>
      </w:r>
      <w:r w:rsidR="00ED5CFC" w:rsidRPr="001139D5">
        <w:rPr>
          <w:lang w:val="es-ES"/>
        </w:rPr>
        <w:tab/>
      </w:r>
      <w:r w:rsidR="00ED5CFC" w:rsidRPr="001139D5">
        <w:rPr>
          <w:lang w:val="es-ES"/>
        </w:rPr>
        <w:tab/>
      </w:r>
      <w:r w:rsidR="00ED5CFC" w:rsidRPr="001139D5">
        <w:rPr>
          <w:lang w:val="es-ES"/>
        </w:rPr>
        <w:tab/>
      </w:r>
      <w:r w:rsidR="002D090B" w:rsidRPr="001139D5">
        <w:rPr>
          <w:lang w:val="es-ES"/>
        </w:rPr>
        <w:tab/>
      </w:r>
    </w:p>
    <w:p w:rsidR="00801828" w:rsidRPr="001139D5" w:rsidRDefault="00F22FF7" w:rsidP="00801828">
      <w:pPr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935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276860</wp:posOffset>
                </wp:positionV>
                <wp:extent cx="238125" cy="198755"/>
                <wp:effectExtent l="47625" t="9525" r="9525" b="48895"/>
                <wp:wrapNone/>
                <wp:docPr id="1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8125" cy="198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68352" id="AutoShape 47" o:spid="_x0000_s1026" type="#_x0000_t32" style="position:absolute;margin-left:190.5pt;margin-top:21.8pt;width:18.75pt;height:15.65pt;flip:x;z-index:2516859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">
                <v:stroke endarrow="block"/>
              </v:shape>
            </w:pict>
          </mc:Fallback>
        </mc:AlternateContent>
      </w:r>
    </w:p>
    <w:p w:rsidR="00801828" w:rsidRPr="001139D5" w:rsidRDefault="00F22FF7" w:rsidP="00ED5CFC">
      <w:pPr>
        <w:tabs>
          <w:tab w:val="left" w:pos="660"/>
          <w:tab w:val="left" w:pos="4485"/>
          <w:tab w:val="left" w:pos="6255"/>
          <w:tab w:val="left" w:pos="8010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79" behindDoc="0" locked="0" layoutInCell="1" allowOverlap="1">
                <wp:simplePos x="0" y="0"/>
                <wp:positionH relativeFrom="column">
                  <wp:posOffset>558800</wp:posOffset>
                </wp:positionH>
                <wp:positionV relativeFrom="paragraph">
                  <wp:posOffset>29845</wp:posOffset>
                </wp:positionV>
                <wp:extent cx="1751965" cy="276225"/>
                <wp:effectExtent l="6350" t="9525" r="13335" b="28575"/>
                <wp:wrapNone/>
                <wp:docPr id="11" name="Flowchart: Alternate Process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1965" cy="27622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FA16B2" w:rsidRPr="008C17B1" w:rsidRDefault="00515438" w:rsidP="00FA16B2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8C17B1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>Regrese al estudiante a clases.</w:t>
                            </w:r>
                          </w:p>
                          <w:p w:rsidR="00E6056D" w:rsidRPr="008C17B1" w:rsidRDefault="00E6056D" w:rsidP="00E6056D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46800" tIns="45720" rIns="4680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39" o:spid="_x0000_s1037" type="#_x0000_t176" style="position:absolute;margin-left:44pt;margin-top:2.35pt;width:137.95pt;height:21.75pt;z-index:251666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 inset="1.3mm,,1.3mm">
                  <w:txbxContent>
                    <w:p w:rsidR="00FA16B2" w:rsidRPr="008C17B1" w:rsidRDefault="00515438" w:rsidP="00FA16B2">
                      <w:pPr>
                        <w:pStyle w:val="NoSpacing"/>
                        <w:jc w:val="center"/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</w:pPr>
                      <w:r w:rsidRPr="008C17B1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>Regrese al estudiante a clases.</w:t>
                      </w:r>
                    </w:p>
                    <w:p w:rsidR="00E6056D" w:rsidRPr="008C17B1" w:rsidRDefault="00E6056D" w:rsidP="00E6056D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>
                <wp:simplePos x="0" y="0"/>
                <wp:positionH relativeFrom="column">
                  <wp:posOffset>4662805</wp:posOffset>
                </wp:positionH>
                <wp:positionV relativeFrom="paragraph">
                  <wp:posOffset>257175</wp:posOffset>
                </wp:positionV>
                <wp:extent cx="2219325" cy="314325"/>
                <wp:effectExtent l="57150" t="38100" r="66675" b="85725"/>
                <wp:wrapNone/>
                <wp:docPr id="23" name="Flowchart: Process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9325" cy="314325"/>
                        </a:xfrm>
                        <a:prstGeom prst="flowChartProcess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9D00D5" w:rsidRPr="00AC2DD4" w:rsidRDefault="002C46AD" w:rsidP="00E304D5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AC2DD4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 xml:space="preserve">Vuelva a </w:t>
                            </w:r>
                            <w:r w:rsidR="00E304D5" w:rsidRPr="00AC2DD4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 xml:space="preserve">examinar en </w:t>
                            </w:r>
                            <w:r w:rsidRPr="00AC2DD4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>7-10 días.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Process 23" o:spid="_x0000_s1038" type="#_x0000_t109" style="position:absolute;margin-left:367.15pt;margin-top:20.25pt;width:174.75pt;height:24.7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9D00D5" w:rsidRPr="00AC2DD4" w:rsidRDefault="002C46AD" w:rsidP="00E304D5">
                      <w:pPr>
                        <w:pStyle w:val="NoSpacing"/>
                        <w:jc w:val="center"/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</w:pPr>
                      <w:r w:rsidRPr="00AC2DD4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 xml:space="preserve">Vuelva a </w:t>
                      </w:r>
                      <w:r w:rsidR="00E304D5" w:rsidRPr="00AC2DD4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 xml:space="preserve">examinar en </w:t>
                      </w:r>
                      <w:r w:rsidRPr="00AC2DD4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>7-10 días.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70" behindDoc="0" locked="0" layoutInCell="1" allowOverlap="1">
                <wp:simplePos x="0" y="0"/>
                <wp:positionH relativeFrom="column">
                  <wp:posOffset>5829299</wp:posOffset>
                </wp:positionH>
                <wp:positionV relativeFrom="paragraph">
                  <wp:posOffset>28575</wp:posOffset>
                </wp:positionV>
                <wp:extent cx="0" cy="161925"/>
                <wp:effectExtent l="76200" t="0" r="38100" b="28575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217DD" id="Straight Arrow Connector 22" o:spid="_x0000_s1026" type="#_x0000_t32" style="position:absolute;margin-left:459pt;margin-top:2.25pt;width:0;height:12.75pt;z-index:25165827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">
                <v:stroke endarrow="block"/>
                <o:lock v:ext="edit" shapetype="f"/>
              </v:shape>
            </w:pict>
          </mc:Fallback>
        </mc:AlternateContent>
      </w:r>
      <w:r w:rsidR="00801828" w:rsidRPr="001139D5">
        <w:rPr>
          <w:lang w:val="es-ES"/>
        </w:rPr>
        <w:tab/>
      </w:r>
      <w:r w:rsidR="00B039C9" w:rsidRPr="001139D5">
        <w:rPr>
          <w:lang w:val="es-ES"/>
        </w:rPr>
        <w:tab/>
      </w:r>
      <w:r w:rsidR="00ED5CFC" w:rsidRPr="001139D5">
        <w:rPr>
          <w:lang w:val="es-ES"/>
        </w:rPr>
        <w:tab/>
      </w:r>
      <w:r w:rsidR="00ED5CFC" w:rsidRPr="001139D5">
        <w:rPr>
          <w:lang w:val="es-ES"/>
        </w:rPr>
        <w:tab/>
      </w:r>
    </w:p>
    <w:p w:rsidR="00801828" w:rsidRPr="001139D5" w:rsidRDefault="00F22FF7" w:rsidP="00871E5B">
      <w:pPr>
        <w:tabs>
          <w:tab w:val="left" w:pos="4485"/>
          <w:tab w:val="left" w:pos="6255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63" behindDoc="0" locked="0" layoutInCell="1" allowOverlap="1">
                <wp:simplePos x="0" y="0"/>
                <wp:positionH relativeFrom="column">
                  <wp:posOffset>4672965</wp:posOffset>
                </wp:positionH>
                <wp:positionV relativeFrom="paragraph">
                  <wp:posOffset>309245</wp:posOffset>
                </wp:positionV>
                <wp:extent cx="190500" cy="314325"/>
                <wp:effectExtent l="38100" t="0" r="0" b="28575"/>
                <wp:wrapNone/>
                <wp:docPr id="31" name="Straight Arrow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90500" cy="3143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D6826" id="Straight Arrow Connector 31" o:spid="_x0000_s1026" type="#_x0000_t32" style="position:absolute;margin-left:367.95pt;margin-top:24.35pt;width:15pt;height:24.75pt;flip:x;z-index:2516828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815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163830</wp:posOffset>
                </wp:positionV>
                <wp:extent cx="1695450" cy="952500"/>
                <wp:effectExtent l="9525" t="57150" r="38100" b="9525"/>
                <wp:wrapNone/>
                <wp:docPr id="9" name="Straight Arrow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95450" cy="95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819DD" id="Straight Arrow Connector 28" o:spid="_x0000_s1026" type="#_x0000_t32" style="position:absolute;margin-left:222pt;margin-top:12.9pt;width:133.5pt;height:75pt;flip:y;z-index:2516808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71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37465</wp:posOffset>
                </wp:positionV>
                <wp:extent cx="123825" cy="219075"/>
                <wp:effectExtent l="38100" t="0" r="9525" b="28575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23825" cy="2190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74C4" id="Straight Arrow Connector 18" o:spid="_x0000_s1026" type="#_x0000_t32" style="position:absolute;margin-left:103.5pt;margin-top:2.95pt;width:9.75pt;height:17.25pt;flip:x;z-index:2516746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">
                <v:stroke endarrow="block"/>
                <o:lock v:ext="edit" shapetype="f"/>
              </v:shape>
            </w:pict>
          </mc:Fallback>
        </mc:AlternateContent>
      </w:r>
      <w:r w:rsidR="00ED5CFC" w:rsidRPr="001139D5">
        <w:rPr>
          <w:lang w:val="es-ES"/>
        </w:rPr>
        <w:tab/>
      </w:r>
      <w:r w:rsidR="00871E5B" w:rsidRPr="001139D5">
        <w:rPr>
          <w:lang w:val="es-ES"/>
        </w:rPr>
        <w:tab/>
      </w:r>
    </w:p>
    <w:p w:rsidR="00375522" w:rsidRPr="001139D5" w:rsidRDefault="00F22FF7" w:rsidP="00B039C9">
      <w:pPr>
        <w:tabs>
          <w:tab w:val="left" w:pos="5445"/>
          <w:tab w:val="left" w:pos="8595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>
                <wp:simplePos x="0" y="0"/>
                <wp:positionH relativeFrom="column">
                  <wp:posOffset>4953000</wp:posOffset>
                </wp:positionH>
                <wp:positionV relativeFrom="paragraph">
                  <wp:posOffset>288290</wp:posOffset>
                </wp:positionV>
                <wp:extent cx="2428875" cy="600075"/>
                <wp:effectExtent l="9525" t="9525" r="9525" b="28575"/>
                <wp:wrapNone/>
                <wp:docPr id="8" name="Flowchart: Alternate Process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60007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9D00D5" w:rsidRPr="005C0A13" w:rsidRDefault="002C46AD" w:rsidP="00B22AB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7"/>
                                <w:szCs w:val="17"/>
                                <w:lang w:val="es-ES"/>
                              </w:rPr>
                            </w:pPr>
                            <w:r w:rsidRPr="005C0A13">
                              <w:rPr>
                                <w:sz w:val="17"/>
                                <w:szCs w:val="17"/>
                                <w:lang w:val="es-ES"/>
                              </w:rPr>
                              <w:t>Se hallaron piojos vivos</w:t>
                            </w:r>
                            <w:r w:rsidR="00B22AB4" w:rsidRPr="005C0A13">
                              <w:rPr>
                                <w:sz w:val="17"/>
                                <w:szCs w:val="17"/>
                                <w:lang w:val="es-ES"/>
                              </w:rPr>
                              <w:t xml:space="preserve"> o no hubo mejoras con las liendres. </w:t>
                            </w:r>
                            <w:r w:rsidRPr="005C0A13">
                              <w:rPr>
                                <w:sz w:val="17"/>
                                <w:szCs w:val="17"/>
                                <w:lang w:val="es-ES"/>
                              </w:rPr>
                              <w:t>Reunión del padre o representante con la enfermera, trabajadora social y/o director.</w:t>
                            </w:r>
                            <w:r w:rsidR="00B22AB4" w:rsidRPr="005C0A13">
                              <w:rPr>
                                <w:sz w:val="17"/>
                                <w:szCs w:val="17"/>
                                <w:lang w:val="es-ES"/>
                              </w:rPr>
                              <w:t xml:space="preserve"> Regrese al estudiante a clases. Informe al maestro.</w:t>
                            </w:r>
                          </w:p>
                        </w:txbxContent>
                      </wps:txbx>
                      <wps:bodyPr rot="0" vert="horz" wrap="square" lIns="46800" tIns="0" rIns="468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51" o:spid="_x0000_s1039" type="#_x0000_t176" style="position:absolute;margin-left:390pt;margin-top:22.7pt;width:191.25pt;height:47.25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" fillcolor="#a3c4ff" strokecolor="#4579b8 [3044]">
                <v:fill color2="#e5eeff" rotate="t" angle="180" colors="0 #a3c4ff;22938f #bfd5ff;1 #e5eeff" focus="100%" type="gradient"/>
                <v:shadow on="t" color="black" opacity="24903f" origin=",.5" offset="0,.55556mm"/>
                <v:textbox inset="1.3mm,0,1.3mm,0">
                  <w:txbxContent>
                    <w:p w:rsidR="009D00D5" w:rsidRPr="005C0A13" w:rsidRDefault="002C46AD" w:rsidP="00B22AB4">
                      <w:pPr>
                        <w:spacing w:line="240" w:lineRule="auto"/>
                        <w:contextualSpacing/>
                        <w:jc w:val="center"/>
                        <w:rPr>
                          <w:sz w:val="17"/>
                          <w:szCs w:val="17"/>
                          <w:lang w:val="es-ES"/>
                        </w:rPr>
                      </w:pPr>
                      <w:r w:rsidRPr="005C0A13">
                        <w:rPr>
                          <w:sz w:val="17"/>
                          <w:szCs w:val="17"/>
                          <w:lang w:val="es-ES"/>
                        </w:rPr>
                        <w:t>Se hallaron piojos vivos</w:t>
                      </w:r>
                      <w:r w:rsidR="00B22AB4" w:rsidRPr="005C0A13">
                        <w:rPr>
                          <w:sz w:val="17"/>
                          <w:szCs w:val="17"/>
                          <w:lang w:val="es-ES"/>
                        </w:rPr>
                        <w:t xml:space="preserve"> o no hubo mejoras con las liendres. </w:t>
                      </w:r>
                      <w:r w:rsidRPr="005C0A13">
                        <w:rPr>
                          <w:sz w:val="17"/>
                          <w:szCs w:val="17"/>
                          <w:lang w:val="es-ES"/>
                        </w:rPr>
                        <w:t>Reunión del padre o representante con la enfermera, trabajadora social y/o director.</w:t>
                      </w:r>
                      <w:r w:rsidR="00B22AB4" w:rsidRPr="005C0A13">
                        <w:rPr>
                          <w:sz w:val="17"/>
                          <w:szCs w:val="17"/>
                          <w:lang w:val="es-ES"/>
                        </w:rPr>
                        <w:t xml:space="preserve"> Regrese al estudiante a clases. Informe al maestro.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81" behindDoc="0" locked="0" layoutInCell="1" allowOverlap="1">
                <wp:simplePos x="0" y="0"/>
                <wp:positionH relativeFrom="column">
                  <wp:posOffset>5915024</wp:posOffset>
                </wp:positionH>
                <wp:positionV relativeFrom="paragraph">
                  <wp:posOffset>44450</wp:posOffset>
                </wp:positionV>
                <wp:extent cx="0" cy="190500"/>
                <wp:effectExtent l="76200" t="0" r="38100" b="38100"/>
                <wp:wrapNone/>
                <wp:docPr id="47" name="Straight Arrow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8D537" id="Straight Arrow Connector 47" o:spid="_x0000_s1026" type="#_x0000_t32" style="position:absolute;margin-left:465.75pt;margin-top:3.5pt;width:0;height:15pt;flip:x;z-index:251658281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623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1270</wp:posOffset>
                </wp:positionV>
                <wp:extent cx="2219325" cy="314325"/>
                <wp:effectExtent l="57150" t="38100" r="66675" b="85725"/>
                <wp:wrapNone/>
                <wp:docPr id="10" name="Flowchart: Proces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9325" cy="314325"/>
                        </a:xfrm>
                        <a:prstGeom prst="flowChartProcess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6056D" w:rsidRPr="00AC2DD4" w:rsidRDefault="00FA16B2" w:rsidP="00E304D5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AC2DD4">
                              <w:rPr>
                                <w:rFonts w:cstheme="minorHAnsi"/>
                                <w:sz w:val="20"/>
                                <w:szCs w:val="20"/>
                                <w:lang w:val="es-ES"/>
                              </w:rPr>
                              <w:t>Vuelva a examinar en dos semanas.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Process 10" o:spid="_x0000_s1040" type="#_x0000_t109" style="position:absolute;margin-left:-2.6pt;margin-top:.1pt;width:174.75pt;height:24.75pt;z-index:2516726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E6056D" w:rsidRPr="00AC2DD4" w:rsidRDefault="00FA16B2" w:rsidP="00E304D5">
                      <w:pPr>
                        <w:pStyle w:val="NoSpacing"/>
                        <w:jc w:val="center"/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</w:pPr>
                      <w:r w:rsidRPr="00AC2DD4">
                        <w:rPr>
                          <w:rFonts w:cstheme="minorHAnsi"/>
                          <w:sz w:val="20"/>
                          <w:szCs w:val="20"/>
                          <w:lang w:val="es-ES"/>
                        </w:rPr>
                        <w:t>Vuelva a examinar en dos semanas.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>
                <wp:simplePos x="0" y="0"/>
                <wp:positionH relativeFrom="column">
                  <wp:posOffset>7781925</wp:posOffset>
                </wp:positionH>
                <wp:positionV relativeFrom="paragraph">
                  <wp:posOffset>85725</wp:posOffset>
                </wp:positionV>
                <wp:extent cx="1066800" cy="514350"/>
                <wp:effectExtent l="57150" t="38100" r="57150" b="76200"/>
                <wp:wrapNone/>
                <wp:docPr id="29" name="Flowchart: Alternate Proces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6800" cy="514350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F010F" id="Flowchart: Alternate Process 29" o:spid="_x0000_s1026" type="#_x0000_t176" style="position:absolute;margin-left:612.75pt;margin-top:6.75pt;width:84pt;height:40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</v:shape>
            </w:pict>
          </mc:Fallback>
        </mc:AlternateContent>
      </w:r>
      <w:r w:rsidR="00801828" w:rsidRPr="001139D5">
        <w:rPr>
          <w:lang w:val="es-ES"/>
        </w:rPr>
        <w:tab/>
      </w:r>
      <w:r w:rsidR="00B039C9" w:rsidRPr="001139D5">
        <w:rPr>
          <w:lang w:val="es-ES"/>
        </w:rPr>
        <w:tab/>
      </w:r>
    </w:p>
    <w:p w:rsidR="00375522" w:rsidRPr="001139D5" w:rsidRDefault="00F22FF7" w:rsidP="001A416D">
      <w:pPr>
        <w:tabs>
          <w:tab w:val="left" w:pos="4335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911" behindDoc="0" locked="0" layoutInCell="1" allowOverlap="1">
                <wp:simplePos x="0" y="0"/>
                <wp:positionH relativeFrom="column">
                  <wp:posOffset>3676650</wp:posOffset>
                </wp:positionH>
                <wp:positionV relativeFrom="paragraph">
                  <wp:posOffset>31750</wp:posOffset>
                </wp:positionV>
                <wp:extent cx="1200150" cy="533400"/>
                <wp:effectExtent l="9525" t="9525" r="9525" b="28575"/>
                <wp:wrapNone/>
                <wp:docPr id="7" name="Flowchart: Alternate Process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53340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376421" w:rsidRPr="00AC2DD4" w:rsidRDefault="00E304D5" w:rsidP="00E304D5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AC2DD4">
                              <w:rPr>
                                <w:sz w:val="19"/>
                                <w:szCs w:val="19"/>
                                <w:lang w:val="es-ES"/>
                              </w:rPr>
                              <w:t>Hubo mejoras. Regrese al estudiante a clases.</w:t>
                            </w:r>
                          </w:p>
                        </w:txbxContent>
                      </wps:txbx>
                      <wps:bodyPr rot="0" vert="horz" wrap="square" lIns="46800" tIns="0" rIns="468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34" o:spid="_x0000_s1041" type="#_x0000_t176" style="position:absolute;margin-left:289.5pt;margin-top:2.5pt;width:94.5pt;height:42pt;z-index:2516849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 inset="1.3mm,0,1.3mm,0">
                  <w:txbxContent>
                    <w:p w:rsidR="00376421" w:rsidRPr="00AC2DD4" w:rsidRDefault="00E304D5" w:rsidP="00E304D5">
                      <w:pPr>
                        <w:spacing w:line="240" w:lineRule="auto"/>
                        <w:contextualSpacing/>
                        <w:jc w:val="center"/>
                        <w:rPr>
                          <w:sz w:val="19"/>
                          <w:szCs w:val="19"/>
                          <w:lang w:val="es-ES"/>
                        </w:rPr>
                      </w:pPr>
                      <w:r w:rsidRPr="00AC2DD4">
                        <w:rPr>
                          <w:sz w:val="19"/>
                          <w:szCs w:val="19"/>
                          <w:lang w:val="es-ES"/>
                        </w:rPr>
                        <w:t>Hubo mejoras. Regrese al estudiante a clases.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6719" behindDoc="0" locked="0" layoutInCell="1" allowOverlap="1">
                <wp:simplePos x="0" y="0"/>
                <wp:positionH relativeFrom="column">
                  <wp:posOffset>1657349</wp:posOffset>
                </wp:positionH>
                <wp:positionV relativeFrom="paragraph">
                  <wp:posOffset>107950</wp:posOffset>
                </wp:positionV>
                <wp:extent cx="0" cy="257175"/>
                <wp:effectExtent l="76200" t="0" r="38100" b="28575"/>
                <wp:wrapNone/>
                <wp:docPr id="25" name="Straight Arrow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D4839" id="Straight Arrow Connector 25" o:spid="_x0000_s1026" type="#_x0000_t32" style="position:absolute;margin-left:130.5pt;margin-top:8.5pt;width:0;height:20.25pt;z-index:25167671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79" behindDoc="0" locked="0" layoutInCell="1" allowOverlap="1">
                <wp:simplePos x="0" y="0"/>
                <wp:positionH relativeFrom="column">
                  <wp:posOffset>323849</wp:posOffset>
                </wp:positionH>
                <wp:positionV relativeFrom="paragraph">
                  <wp:posOffset>98425</wp:posOffset>
                </wp:positionV>
                <wp:extent cx="0" cy="257175"/>
                <wp:effectExtent l="76200" t="0" r="38100" b="28575"/>
                <wp:wrapNone/>
                <wp:docPr id="40" name="Straight Arrow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CC5F1" id="Straight Arrow Connector 40" o:spid="_x0000_s1026" type="#_x0000_t32" style="position:absolute;margin-left:25.5pt;margin-top:7.75pt;width:0;height:20.25pt;z-index:25165827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">
                <v:stroke endarrow="block"/>
                <o:lock v:ext="edit" shapetype="f"/>
              </v:shape>
            </w:pict>
          </mc:Fallback>
        </mc:AlternateContent>
      </w:r>
      <w:r w:rsidR="001A416D" w:rsidRPr="001139D5">
        <w:rPr>
          <w:lang w:val="es-ES"/>
        </w:rPr>
        <w:tab/>
      </w:r>
    </w:p>
    <w:p w:rsidR="00375522" w:rsidRPr="001139D5" w:rsidRDefault="00F22FF7" w:rsidP="00DC01A8">
      <w:pPr>
        <w:tabs>
          <w:tab w:val="left" w:pos="4110"/>
          <w:tab w:val="center" w:pos="6480"/>
          <w:tab w:val="left" w:pos="8370"/>
          <w:tab w:val="left" w:pos="10560"/>
          <w:tab w:val="left" w:pos="10590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67" behindDoc="0" locked="0" layoutInCell="1" allowOverlap="1">
                <wp:simplePos x="0" y="0"/>
                <wp:positionH relativeFrom="column">
                  <wp:posOffset>1274445</wp:posOffset>
                </wp:positionH>
                <wp:positionV relativeFrom="paragraph">
                  <wp:posOffset>100965</wp:posOffset>
                </wp:positionV>
                <wp:extent cx="1487805" cy="862965"/>
                <wp:effectExtent l="7620" t="10795" r="9525" b="21590"/>
                <wp:wrapNone/>
                <wp:docPr id="6" name="Flowchart: Alternate Process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7805" cy="86296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376421" w:rsidRPr="005C0A13" w:rsidRDefault="00B22AB4" w:rsidP="00B22AB4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5C0A13">
                              <w:rPr>
                                <w:sz w:val="18"/>
                                <w:szCs w:val="18"/>
                                <w:lang w:val="es-ES"/>
                              </w:rPr>
                              <w:t>Todavía hay liendres y se ven piojos vivos. Notifique al padre</w:t>
                            </w:r>
                            <w:r w:rsidR="008C17B1">
                              <w:rPr>
                                <w:sz w:val="18"/>
                                <w:szCs w:val="18"/>
                                <w:lang w:val="es-ES"/>
                              </w:rPr>
                              <w:t>/madre</w:t>
                            </w:r>
                            <w:r w:rsidRPr="005C0A13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 o representante. El estudiante regresa a clases.</w:t>
                            </w:r>
                          </w:p>
                        </w:txbxContent>
                      </wps:txbx>
                      <wps:bodyPr rot="0" vert="horz" wrap="square" lIns="46800" tIns="0" rIns="468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27" o:spid="_x0000_s1042" type="#_x0000_t176" style="position:absolute;margin-left:100.35pt;margin-top:7.95pt;width:117.15pt;height:67.95pt;z-index:2516787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" fillcolor="#a3c4ff" strokecolor="#4579b8 [3044]">
                <v:fill color2="#e5eeff" rotate="t" angle="180" colors="0 #a3c4ff;22938f #bfd5ff;1 #e5eeff" focus="100%" type="gradient"/>
                <v:shadow on="t" color="black" opacity="24903f" origin=",.5" offset="0,.55556mm"/>
                <v:textbox inset="1.3mm,0,1.3mm,0">
                  <w:txbxContent>
                    <w:p w:rsidR="00376421" w:rsidRPr="005C0A13" w:rsidRDefault="00B22AB4" w:rsidP="00B22AB4">
                      <w:pPr>
                        <w:jc w:val="center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5C0A13">
                        <w:rPr>
                          <w:sz w:val="18"/>
                          <w:szCs w:val="18"/>
                          <w:lang w:val="es-ES"/>
                        </w:rPr>
                        <w:t>Todavía hay liendres y se ven piojos vivos. Notifique al padre</w:t>
                      </w:r>
                      <w:r w:rsidR="008C17B1">
                        <w:rPr>
                          <w:sz w:val="18"/>
                          <w:szCs w:val="18"/>
                          <w:lang w:val="es-ES"/>
                        </w:rPr>
                        <w:t>/madre</w:t>
                      </w:r>
                      <w:r w:rsidRPr="005C0A13">
                        <w:rPr>
                          <w:sz w:val="18"/>
                          <w:szCs w:val="18"/>
                          <w:lang w:val="es-ES"/>
                        </w:rPr>
                        <w:t xml:space="preserve"> o representante. El estudiante regresa a clases.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100965</wp:posOffset>
                </wp:positionV>
                <wp:extent cx="1276350" cy="600075"/>
                <wp:effectExtent l="7620" t="10795" r="11430" b="27305"/>
                <wp:wrapNone/>
                <wp:docPr id="5" name="Flowchart: Alternate Process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60007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5B282F" w:rsidRPr="00AC2DD4" w:rsidRDefault="00B22AB4" w:rsidP="00B22AB4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AC2DD4">
                              <w:rPr>
                                <w:sz w:val="18"/>
                                <w:szCs w:val="18"/>
                                <w:lang w:val="es-ES"/>
                              </w:rPr>
                              <w:t>Hubo mejoras desde la última revisión. Regrese al estudiante a clases.</w:t>
                            </w:r>
                          </w:p>
                        </w:txbxContent>
                      </wps:txbx>
                      <wps:bodyPr rot="0" vert="horz" wrap="square" lIns="46800" tIns="45720" rIns="4680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48" o:spid="_x0000_s1043" type="#_x0000_t176" style="position:absolute;margin-left:-5.4pt;margin-top:7.95pt;width:100.5pt;height:47.25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 inset="1.3mm,,1.3mm">
                  <w:txbxContent>
                    <w:p w:rsidR="005B282F" w:rsidRPr="00AC2DD4" w:rsidRDefault="00B22AB4" w:rsidP="00B22AB4">
                      <w:pPr>
                        <w:spacing w:line="240" w:lineRule="auto"/>
                        <w:contextualSpacing/>
                        <w:jc w:val="center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AC2DD4">
                        <w:rPr>
                          <w:sz w:val="18"/>
                          <w:szCs w:val="18"/>
                          <w:lang w:val="es-ES"/>
                        </w:rPr>
                        <w:t>Hubo mejoras desde la última revisión. Regrese al estudiante a clases.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80" behindDoc="0" locked="0" layoutInCell="1" allowOverlap="1">
                <wp:simplePos x="0" y="0"/>
                <wp:positionH relativeFrom="margin">
                  <wp:posOffset>5935979</wp:posOffset>
                </wp:positionH>
                <wp:positionV relativeFrom="paragraph">
                  <wp:posOffset>282575</wp:posOffset>
                </wp:positionV>
                <wp:extent cx="0" cy="171450"/>
                <wp:effectExtent l="76200" t="0" r="38100" b="38100"/>
                <wp:wrapNone/>
                <wp:docPr id="46" name="Straight Arrow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658C3" id="Straight Arrow Connector 46" o:spid="_x0000_s1026" type="#_x0000_t32" style="position:absolute;margin-left:467.4pt;margin-top:22.25pt;width:0;height:13.5pt;z-index:251658280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">
                <v:stroke endarrow="block"/>
                <o:lock v:ext="edit" shapetype="f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>
                <wp:simplePos x="0" y="0"/>
                <wp:positionH relativeFrom="column">
                  <wp:posOffset>7629525</wp:posOffset>
                </wp:positionH>
                <wp:positionV relativeFrom="paragraph">
                  <wp:posOffset>259715</wp:posOffset>
                </wp:positionV>
                <wp:extent cx="1314450" cy="590550"/>
                <wp:effectExtent l="57150" t="38100" r="57150" b="76200"/>
                <wp:wrapNone/>
                <wp:docPr id="33" name="Flowchart: Alternate Process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0" cy="590550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7F784" id="Flowchart: Alternate Process 33" o:spid="_x0000_s1026" type="#_x0000_t176" style="position:absolute;margin-left:600.75pt;margin-top:20.45pt;width:103.5pt;height:46.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</v:shape>
            </w:pict>
          </mc:Fallback>
        </mc:AlternateContent>
      </w:r>
      <w:r w:rsidR="00375522" w:rsidRPr="001139D5">
        <w:rPr>
          <w:lang w:val="es-ES"/>
        </w:rPr>
        <w:tab/>
      </w:r>
      <w:r w:rsidR="001A416D" w:rsidRPr="001139D5">
        <w:rPr>
          <w:lang w:val="es-ES"/>
        </w:rPr>
        <w:tab/>
      </w:r>
      <w:r w:rsidR="00375522" w:rsidRPr="001139D5">
        <w:rPr>
          <w:lang w:val="es-ES"/>
        </w:rPr>
        <w:tab/>
      </w:r>
      <w:r w:rsidR="008C25FA" w:rsidRPr="001139D5">
        <w:rPr>
          <w:lang w:val="es-ES"/>
        </w:rPr>
        <w:tab/>
      </w:r>
      <w:r w:rsidR="00DC01A8" w:rsidRPr="001139D5">
        <w:rPr>
          <w:lang w:val="es-ES"/>
        </w:rPr>
        <w:tab/>
      </w:r>
    </w:p>
    <w:p w:rsidR="001A416D" w:rsidRPr="001139D5" w:rsidRDefault="00F22FF7" w:rsidP="00DC01A8">
      <w:pPr>
        <w:tabs>
          <w:tab w:val="left" w:pos="3165"/>
          <w:tab w:val="right" w:pos="11088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>
                <wp:simplePos x="0" y="0"/>
                <wp:positionH relativeFrom="column">
                  <wp:posOffset>4972050</wp:posOffset>
                </wp:positionH>
                <wp:positionV relativeFrom="paragraph">
                  <wp:posOffset>140335</wp:posOffset>
                </wp:positionV>
                <wp:extent cx="2438400" cy="762000"/>
                <wp:effectExtent l="9525" t="11430" r="9525" b="26670"/>
                <wp:wrapNone/>
                <wp:docPr id="3" name="Flowchart: Alternate Process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76200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9D00D5" w:rsidRPr="00FE0D3E" w:rsidRDefault="005C0A13" w:rsidP="004D27BA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FE0D3E">
                              <w:rPr>
                                <w:sz w:val="16"/>
                                <w:szCs w:val="16"/>
                                <w:lang w:val="es-ES"/>
                              </w:rPr>
                              <w:t>Si el padre</w:t>
                            </w:r>
                            <w:r w:rsidR="00B57CC0">
                              <w:rPr>
                                <w:sz w:val="16"/>
                                <w:szCs w:val="16"/>
                                <w:lang w:val="es-ES"/>
                              </w:rPr>
                              <w:t>/madre</w:t>
                            </w:r>
                            <w:r w:rsidRPr="00FE0D3E">
                              <w:rPr>
                                <w:sz w:val="16"/>
                                <w:szCs w:val="16"/>
                                <w:lang w:val="es-ES"/>
                              </w:rPr>
                              <w:t xml:space="preserve"> o representante se niega a reunirse con la enfermera y la trabajadora social o si no hay mejoras adicionales en otros </w:t>
                            </w:r>
                            <w:r w:rsidR="000979E8" w:rsidRPr="00FE0D3E">
                              <w:rPr>
                                <w:sz w:val="16"/>
                                <w:szCs w:val="16"/>
                                <w:lang w:val="es-ES"/>
                              </w:rPr>
                              <w:t xml:space="preserve">7-10 </w:t>
                            </w:r>
                            <w:r w:rsidRPr="00FE0D3E">
                              <w:rPr>
                                <w:sz w:val="16"/>
                                <w:szCs w:val="16"/>
                                <w:lang w:val="es-ES"/>
                              </w:rPr>
                              <w:t xml:space="preserve">días, envíe a casa una carta de declaración </w:t>
                            </w:r>
                            <w:r w:rsidR="00FF210C">
                              <w:rPr>
                                <w:sz w:val="16"/>
                                <w:szCs w:val="16"/>
                                <w:lang w:val="es-ES"/>
                              </w:rPr>
                              <w:t xml:space="preserve">expedida por </w:t>
                            </w:r>
                            <w:r w:rsidRPr="00FE0D3E">
                              <w:rPr>
                                <w:sz w:val="16"/>
                                <w:szCs w:val="16"/>
                                <w:lang w:val="es-ES"/>
                              </w:rPr>
                              <w:t>un médico</w:t>
                            </w:r>
                            <w:r w:rsidR="004D27BA">
                              <w:rPr>
                                <w:sz w:val="16"/>
                                <w:szCs w:val="16"/>
                                <w:lang w:val="es-ES"/>
                              </w:rPr>
                              <w:t xml:space="preserve"> o </w:t>
                            </w:r>
                            <w:r w:rsidR="00FF210C">
                              <w:rPr>
                                <w:sz w:val="16"/>
                                <w:szCs w:val="16"/>
                                <w:lang w:val="es-ES"/>
                              </w:rPr>
                              <w:t xml:space="preserve">el </w:t>
                            </w:r>
                            <w:r w:rsidR="00FE0D3E">
                              <w:rPr>
                                <w:sz w:val="16"/>
                                <w:szCs w:val="16"/>
                                <w:lang w:val="es-ES"/>
                              </w:rPr>
                              <w:t xml:space="preserve">historial de </w:t>
                            </w:r>
                            <w:r w:rsidR="00FF210C">
                              <w:rPr>
                                <w:sz w:val="16"/>
                                <w:szCs w:val="16"/>
                                <w:lang w:val="es-ES"/>
                              </w:rPr>
                              <w:t>tratamiento para los padres.</w:t>
                            </w:r>
                          </w:p>
                        </w:txbxContent>
                      </wps:txbx>
                      <wps:bodyPr rot="0" vert="horz" wrap="square" lIns="46800" tIns="0" rIns="468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32" o:spid="_x0000_s1044" type="#_x0000_t176" style="position:absolute;margin-left:391.5pt;margin-top:11.05pt;width:192pt;height:60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inset="1.3mm,0,1.3mm,0">
                  <w:txbxContent>
                    <w:p w:rsidR="009D00D5" w:rsidRPr="00FE0D3E" w:rsidRDefault="005C0A13" w:rsidP="004D27BA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  <w:lang w:val="es-ES"/>
                        </w:rPr>
                      </w:pPr>
                      <w:r w:rsidRPr="00FE0D3E">
                        <w:rPr>
                          <w:sz w:val="16"/>
                          <w:szCs w:val="16"/>
                          <w:lang w:val="es-ES"/>
                        </w:rPr>
                        <w:t>Si el padre</w:t>
                      </w:r>
                      <w:r w:rsidR="00B57CC0">
                        <w:rPr>
                          <w:sz w:val="16"/>
                          <w:szCs w:val="16"/>
                          <w:lang w:val="es-ES"/>
                        </w:rPr>
                        <w:t>/madre</w:t>
                      </w:r>
                      <w:r w:rsidRPr="00FE0D3E">
                        <w:rPr>
                          <w:sz w:val="16"/>
                          <w:szCs w:val="16"/>
                          <w:lang w:val="es-ES"/>
                        </w:rPr>
                        <w:t xml:space="preserve"> o representante se niega a reunirse con la enfermera y la trabajadora social o si no hay mejoras adicionales en otros </w:t>
                      </w:r>
                      <w:r w:rsidR="000979E8" w:rsidRPr="00FE0D3E">
                        <w:rPr>
                          <w:sz w:val="16"/>
                          <w:szCs w:val="16"/>
                          <w:lang w:val="es-ES"/>
                        </w:rPr>
                        <w:t xml:space="preserve">7-10 </w:t>
                      </w:r>
                      <w:r w:rsidRPr="00FE0D3E">
                        <w:rPr>
                          <w:sz w:val="16"/>
                          <w:szCs w:val="16"/>
                          <w:lang w:val="es-ES"/>
                        </w:rPr>
                        <w:t xml:space="preserve">días, envíe a casa una carta de declaración </w:t>
                      </w:r>
                      <w:r w:rsidR="00FF210C">
                        <w:rPr>
                          <w:sz w:val="16"/>
                          <w:szCs w:val="16"/>
                          <w:lang w:val="es-ES"/>
                        </w:rPr>
                        <w:t xml:space="preserve">expedida por </w:t>
                      </w:r>
                      <w:r w:rsidRPr="00FE0D3E">
                        <w:rPr>
                          <w:sz w:val="16"/>
                          <w:szCs w:val="16"/>
                          <w:lang w:val="es-ES"/>
                        </w:rPr>
                        <w:t>un médico</w:t>
                      </w:r>
                      <w:r w:rsidR="004D27BA">
                        <w:rPr>
                          <w:sz w:val="16"/>
                          <w:szCs w:val="16"/>
                          <w:lang w:val="es-ES"/>
                        </w:rPr>
                        <w:t xml:space="preserve"> o </w:t>
                      </w:r>
                      <w:r w:rsidR="00FF210C">
                        <w:rPr>
                          <w:sz w:val="16"/>
                          <w:szCs w:val="16"/>
                          <w:lang w:val="es-ES"/>
                        </w:rPr>
                        <w:t xml:space="preserve">el </w:t>
                      </w:r>
                      <w:r w:rsidR="00FE0D3E">
                        <w:rPr>
                          <w:sz w:val="16"/>
                          <w:szCs w:val="16"/>
                          <w:lang w:val="es-ES"/>
                        </w:rPr>
                        <w:t xml:space="preserve">historial de </w:t>
                      </w:r>
                      <w:r w:rsidR="00FF210C">
                        <w:rPr>
                          <w:sz w:val="16"/>
                          <w:szCs w:val="16"/>
                          <w:lang w:val="es-ES"/>
                        </w:rPr>
                        <w:t>tratamiento para los padres.</w:t>
                      </w:r>
                    </w:p>
                  </w:txbxContent>
                </v:textbox>
              </v:shape>
            </w:pict>
          </mc:Fallback>
        </mc:AlternateContent>
      </w:r>
      <w:r w:rsidR="001A416D" w:rsidRPr="001139D5">
        <w:rPr>
          <w:lang w:val="es-ES"/>
        </w:rPr>
        <w:tab/>
      </w:r>
      <w:r w:rsidR="00DC01A8" w:rsidRPr="001139D5">
        <w:rPr>
          <w:lang w:val="es-ES"/>
        </w:rPr>
        <w:tab/>
      </w:r>
    </w:p>
    <w:p w:rsidR="008C25FA" w:rsidRPr="001139D5" w:rsidRDefault="001A416D" w:rsidP="001A416D">
      <w:pPr>
        <w:tabs>
          <w:tab w:val="left" w:pos="3450"/>
        </w:tabs>
        <w:rPr>
          <w:lang w:val="es-ES"/>
        </w:rPr>
      </w:pPr>
      <w:r w:rsidRPr="001139D5">
        <w:rPr>
          <w:lang w:val="es-ES"/>
        </w:rPr>
        <w:tab/>
      </w:r>
    </w:p>
    <w:p w:rsidR="008C25FA" w:rsidRPr="001139D5" w:rsidRDefault="008C25FA" w:rsidP="008C25FA">
      <w:pPr>
        <w:tabs>
          <w:tab w:val="left" w:pos="8955"/>
        </w:tabs>
        <w:rPr>
          <w:lang w:val="es-ES"/>
        </w:rPr>
      </w:pPr>
      <w:r w:rsidRPr="001139D5">
        <w:rPr>
          <w:lang w:val="es-ES"/>
        </w:rPr>
        <w:tab/>
      </w:r>
    </w:p>
    <w:p w:rsidR="008C25FA" w:rsidRPr="001139D5" w:rsidRDefault="00F22FF7" w:rsidP="008C25FA">
      <w:pPr>
        <w:tabs>
          <w:tab w:val="left" w:pos="7950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527" behindDoc="0" locked="0" layoutInCell="1" allowOverlap="1">
                <wp:simplePos x="0" y="0"/>
                <wp:positionH relativeFrom="page">
                  <wp:posOffset>4012565</wp:posOffset>
                </wp:positionH>
                <wp:positionV relativeFrom="paragraph">
                  <wp:posOffset>184785</wp:posOffset>
                </wp:positionV>
                <wp:extent cx="3624580" cy="710565"/>
                <wp:effectExtent l="12065" t="6350" r="11430" b="26035"/>
                <wp:wrapNone/>
                <wp:docPr id="2" name="Flowchart: Alternate Process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4580" cy="71056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96FEC" w:rsidRPr="001139D5" w:rsidRDefault="005C0A13" w:rsidP="00B57CC0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1139D5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Si no </w:t>
                            </w:r>
                            <w:r w:rsidR="00B57CC0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se ha recibido </w:t>
                            </w:r>
                            <w:r w:rsidRPr="001139D5">
                              <w:rPr>
                                <w:sz w:val="18"/>
                                <w:szCs w:val="18"/>
                                <w:lang w:val="es-ES"/>
                              </w:rPr>
                              <w:t>la carta</w:t>
                            </w:r>
                            <w:r w:rsidR="004D27BA" w:rsidRPr="001139D5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 o el historial, si los padres no han respondido </w:t>
                            </w:r>
                            <w:r w:rsidR="00287EAC" w:rsidRPr="001139D5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O no </w:t>
                            </w:r>
                            <w:r w:rsidR="00B57CC0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se </w:t>
                            </w:r>
                            <w:r w:rsidR="00287EAC" w:rsidRPr="001139D5">
                              <w:rPr>
                                <w:sz w:val="18"/>
                                <w:szCs w:val="18"/>
                                <w:lang w:val="es-ES"/>
                              </w:rPr>
                              <w:t>ha</w:t>
                            </w:r>
                            <w:r w:rsidR="00B57CC0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n iniciado </w:t>
                            </w:r>
                            <w:r w:rsidR="00287EAC" w:rsidRPr="001139D5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mejoras, la enfermera verificará las cosas con el estudiante UNA VEZ por mes y enviará </w:t>
                            </w:r>
                            <w:r w:rsidR="006E44C9">
                              <w:rPr>
                                <w:sz w:val="18"/>
                                <w:szCs w:val="18"/>
                                <w:lang w:val="es-ES"/>
                              </w:rPr>
                              <w:t>al padre/madre</w:t>
                            </w:r>
                            <w:r w:rsidR="00287EAC" w:rsidRPr="001139D5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 o representante paquetes educacionales o lo llamará por teléfono en ese momento.</w:t>
                            </w:r>
                          </w:p>
                        </w:txbxContent>
                      </wps:txbx>
                      <wps:bodyPr rot="0" vert="horz" wrap="square" lIns="46800" tIns="0" rIns="468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50" o:spid="_x0000_s1045" type="#_x0000_t176" style="position:absolute;margin-left:315.95pt;margin-top:14.55pt;width:285.4pt;height:55.95pt;z-index:2516685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inset="1.3mm,0,1.3mm,0">
                  <w:txbxContent>
                    <w:p w:rsidR="00E96FEC" w:rsidRPr="001139D5" w:rsidRDefault="005C0A13" w:rsidP="00B57CC0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s-ES"/>
                        </w:rPr>
                      </w:pPr>
                      <w:r w:rsidRPr="001139D5">
                        <w:rPr>
                          <w:sz w:val="18"/>
                          <w:szCs w:val="18"/>
                          <w:lang w:val="es-ES"/>
                        </w:rPr>
                        <w:t xml:space="preserve">Si no </w:t>
                      </w:r>
                      <w:r w:rsidR="00B57CC0">
                        <w:rPr>
                          <w:sz w:val="18"/>
                          <w:szCs w:val="18"/>
                          <w:lang w:val="es-ES"/>
                        </w:rPr>
                        <w:t xml:space="preserve">se ha recibido </w:t>
                      </w:r>
                      <w:r w:rsidRPr="001139D5">
                        <w:rPr>
                          <w:sz w:val="18"/>
                          <w:szCs w:val="18"/>
                          <w:lang w:val="es-ES"/>
                        </w:rPr>
                        <w:t>la carta</w:t>
                      </w:r>
                      <w:r w:rsidR="004D27BA" w:rsidRPr="001139D5">
                        <w:rPr>
                          <w:sz w:val="18"/>
                          <w:szCs w:val="18"/>
                          <w:lang w:val="es-ES"/>
                        </w:rPr>
                        <w:t xml:space="preserve"> o el historial, si los padres no han respondido </w:t>
                      </w:r>
                      <w:r w:rsidR="00287EAC" w:rsidRPr="001139D5">
                        <w:rPr>
                          <w:sz w:val="18"/>
                          <w:szCs w:val="18"/>
                          <w:lang w:val="es-ES"/>
                        </w:rPr>
                        <w:t xml:space="preserve">O no </w:t>
                      </w:r>
                      <w:r w:rsidR="00B57CC0">
                        <w:rPr>
                          <w:sz w:val="18"/>
                          <w:szCs w:val="18"/>
                          <w:lang w:val="es-ES"/>
                        </w:rPr>
                        <w:t xml:space="preserve">se </w:t>
                      </w:r>
                      <w:r w:rsidR="00287EAC" w:rsidRPr="001139D5">
                        <w:rPr>
                          <w:sz w:val="18"/>
                          <w:szCs w:val="18"/>
                          <w:lang w:val="es-ES"/>
                        </w:rPr>
                        <w:t>ha</w:t>
                      </w:r>
                      <w:r w:rsidR="00B57CC0">
                        <w:rPr>
                          <w:sz w:val="18"/>
                          <w:szCs w:val="18"/>
                          <w:lang w:val="es-ES"/>
                        </w:rPr>
                        <w:t xml:space="preserve">n iniciado </w:t>
                      </w:r>
                      <w:r w:rsidR="00287EAC" w:rsidRPr="001139D5">
                        <w:rPr>
                          <w:sz w:val="18"/>
                          <w:szCs w:val="18"/>
                          <w:lang w:val="es-ES"/>
                        </w:rPr>
                        <w:t xml:space="preserve">mejoras, la enfermera verificará las cosas con el estudiante UNA VEZ por mes y enviará </w:t>
                      </w:r>
                      <w:r w:rsidR="006E44C9">
                        <w:rPr>
                          <w:sz w:val="18"/>
                          <w:szCs w:val="18"/>
                          <w:lang w:val="es-ES"/>
                        </w:rPr>
                        <w:t>al padre/madre</w:t>
                      </w:r>
                      <w:r w:rsidR="00287EAC" w:rsidRPr="001139D5">
                        <w:rPr>
                          <w:sz w:val="18"/>
                          <w:szCs w:val="18"/>
                          <w:lang w:val="es-ES"/>
                        </w:rPr>
                        <w:t xml:space="preserve"> o representante paquetes educacionales o lo llamará por teléfono en ese momento.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72" behindDoc="0" locked="0" layoutInCell="1" allowOverlap="1">
                <wp:simplePos x="0" y="0"/>
                <wp:positionH relativeFrom="margin">
                  <wp:posOffset>5964554</wp:posOffset>
                </wp:positionH>
                <wp:positionV relativeFrom="paragraph">
                  <wp:posOffset>-6350</wp:posOffset>
                </wp:positionV>
                <wp:extent cx="0" cy="161925"/>
                <wp:effectExtent l="76200" t="0" r="38100" b="28575"/>
                <wp:wrapNone/>
                <wp:docPr id="24" name="Straight Arrow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77488" id="Straight Arrow Connector 24" o:spid="_x0000_s1026" type="#_x0000_t32" style="position:absolute;margin-left:469.65pt;margin-top:-.5pt;width:0;height:12.75pt;z-index:251658272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">
                <v:stroke endarrow="block"/>
                <o:lock v:ext="edit" shapetype="f"/>
                <w10:wrap anchorx="margin"/>
              </v:shape>
            </w:pict>
          </mc:Fallback>
        </mc:AlternateContent>
      </w:r>
      <w:r w:rsidR="008C25FA" w:rsidRPr="001139D5">
        <w:rPr>
          <w:lang w:val="es-ES"/>
        </w:rPr>
        <w:tab/>
      </w:r>
    </w:p>
    <w:p w:rsidR="00CF42A7" w:rsidRPr="001139D5" w:rsidRDefault="00F22FF7" w:rsidP="0088609E">
      <w:pPr>
        <w:tabs>
          <w:tab w:val="left" w:pos="7545"/>
          <w:tab w:val="left" w:pos="9150"/>
          <w:tab w:val="right" w:pos="11088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>
                <wp:simplePos x="0" y="0"/>
                <wp:positionH relativeFrom="page">
                  <wp:posOffset>2343150</wp:posOffset>
                </wp:positionH>
                <wp:positionV relativeFrom="paragraph">
                  <wp:posOffset>758190</wp:posOffset>
                </wp:positionV>
                <wp:extent cx="2276475" cy="624840"/>
                <wp:effectExtent l="9525" t="7620" r="9525" b="24765"/>
                <wp:wrapNone/>
                <wp:docPr id="1" name="Flowchart: Alternate Proces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62484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9D00D5" w:rsidRPr="002932F4" w:rsidRDefault="005C0A13" w:rsidP="005C0A1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2932F4">
                              <w:rPr>
                                <w:sz w:val="20"/>
                                <w:szCs w:val="20"/>
                                <w:lang w:val="es-ES"/>
                              </w:rPr>
                              <w:t>Si no hay mejoras en un plazo de un año, se referirá el asunto a los Servicios de Protección Infantil (CPS).</w:t>
                            </w:r>
                          </w:p>
                        </w:txbxContent>
                      </wps:txbx>
                      <wps:bodyPr rot="0" vert="horz" wrap="square" lIns="46800" tIns="0" rIns="468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30" o:spid="_x0000_s1046" type="#_x0000_t176" style="position:absolute;margin-left:184.5pt;margin-top:59.7pt;width:179.25pt;height:49.2pt;z-index:2516582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 inset="1.3mm,0,1.3mm,0">
                  <w:txbxContent>
                    <w:p w:rsidR="009D00D5" w:rsidRPr="002932F4" w:rsidRDefault="005C0A13" w:rsidP="005C0A13">
                      <w:pPr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2932F4">
                        <w:rPr>
                          <w:sz w:val="20"/>
                          <w:szCs w:val="20"/>
                          <w:lang w:val="es-ES"/>
                        </w:rPr>
                        <w:t>Si no hay mejoras en un plazo de un año, se referirá el asunto a los Servicios de Protección Infantil (CPS).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>
                <wp:simplePos x="0" y="0"/>
                <wp:positionH relativeFrom="column">
                  <wp:posOffset>4514850</wp:posOffset>
                </wp:positionH>
                <wp:positionV relativeFrom="paragraph">
                  <wp:posOffset>676275</wp:posOffset>
                </wp:positionV>
                <wp:extent cx="190500" cy="180975"/>
                <wp:effectExtent l="38100" t="0" r="0" b="28575"/>
                <wp:wrapNone/>
                <wp:docPr id="26" name="Straight Arrow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90500" cy="1809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F4FD7" id="Straight Arrow Connector 26" o:spid="_x0000_s1026" type="#_x0000_t32" style="position:absolute;margin-left:355.5pt;margin-top:53.25pt;width:15pt;height:14.25pt;flip:x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">
                <v:stroke endarrow="block"/>
                <o:lock v:ext="edit" shapetype="f"/>
              </v:shape>
            </w:pict>
          </mc:Fallback>
        </mc:AlternateContent>
      </w:r>
      <w:r w:rsidR="008C25FA" w:rsidRPr="001139D5">
        <w:rPr>
          <w:lang w:val="es-ES"/>
        </w:rPr>
        <w:tab/>
      </w:r>
      <w:r w:rsidR="008C25FA" w:rsidRPr="001139D5">
        <w:rPr>
          <w:lang w:val="es-ES"/>
        </w:rPr>
        <w:tab/>
      </w:r>
      <w:r w:rsidR="0088609E" w:rsidRPr="001139D5">
        <w:rPr>
          <w:lang w:val="es-ES"/>
        </w:rPr>
        <w:tab/>
      </w:r>
    </w:p>
    <w:sectPr w:rsidR="00CF42A7" w:rsidRPr="001139D5" w:rsidSect="007F37B8">
      <w:headerReference w:type="default" r:id="rId7"/>
      <w:footerReference w:type="default" r:id="rId8"/>
      <w:pgSz w:w="12240" w:h="15840"/>
      <w:pgMar w:top="1440" w:right="1872" w:bottom="2160" w:left="360" w:header="45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8CA" w:rsidRDefault="00C308CA" w:rsidP="00DE4B8C">
      <w:pPr>
        <w:spacing w:after="0" w:line="240" w:lineRule="auto"/>
      </w:pPr>
      <w:r>
        <w:separator/>
      </w:r>
    </w:p>
  </w:endnote>
  <w:endnote w:type="continuationSeparator" w:id="0">
    <w:p w:rsidR="00C308CA" w:rsidRDefault="00C308CA" w:rsidP="00DE4B8C">
      <w:pPr>
        <w:spacing w:after="0" w:line="240" w:lineRule="auto"/>
      </w:pPr>
      <w:r>
        <w:continuationSeparator/>
      </w:r>
    </w:p>
  </w:endnote>
  <w:endnote w:type="continuationNotice" w:id="1">
    <w:p w:rsidR="00C308CA" w:rsidRDefault="00C308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7B8" w:rsidRDefault="00026BB7" w:rsidP="007F37B8">
    <w:pPr>
      <w:pStyle w:val="Footer"/>
      <w:ind w:left="90"/>
    </w:pPr>
    <w:r>
      <w:t>5/11/16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8CA" w:rsidRDefault="00C308CA" w:rsidP="00DE4B8C">
      <w:pPr>
        <w:spacing w:after="0" w:line="240" w:lineRule="auto"/>
      </w:pPr>
      <w:r>
        <w:separator/>
      </w:r>
    </w:p>
  </w:footnote>
  <w:footnote w:type="continuationSeparator" w:id="0">
    <w:p w:rsidR="00C308CA" w:rsidRDefault="00C308CA" w:rsidP="00DE4B8C">
      <w:pPr>
        <w:spacing w:after="0" w:line="240" w:lineRule="auto"/>
      </w:pPr>
      <w:r>
        <w:continuationSeparator/>
      </w:r>
    </w:p>
  </w:footnote>
  <w:footnote w:type="continuationNotice" w:id="1">
    <w:p w:rsidR="00C308CA" w:rsidRDefault="00C308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724" w:rsidRPr="00716056" w:rsidRDefault="009D00D5" w:rsidP="004D6F30">
    <w:pPr>
      <w:pStyle w:val="Header"/>
      <w:tabs>
        <w:tab w:val="clear" w:pos="4680"/>
        <w:tab w:val="center" w:pos="4050"/>
      </w:tabs>
      <w:ind w:left="-540"/>
      <w:rPr>
        <w:rFonts w:ascii="Comic Sans MS" w:hAnsi="Comic Sans MS"/>
        <w:b/>
        <w:sz w:val="28"/>
        <w:szCs w:val="28"/>
        <w:lang w:val="es-ES"/>
      </w:rPr>
    </w:pPr>
    <w:r w:rsidRPr="00716056">
      <w:rPr>
        <w:rFonts w:ascii="Comic Sans MS" w:hAnsi="Comic Sans MS"/>
        <w:b/>
        <w:sz w:val="28"/>
        <w:szCs w:val="28"/>
        <w:lang w:val="es-ES"/>
      </w:rPr>
      <w:t xml:space="preserve">     </w:t>
    </w:r>
    <w:r w:rsidR="005D0724" w:rsidRPr="00716056">
      <w:rPr>
        <w:noProof/>
      </w:rPr>
      <w:drawing>
        <wp:inline distT="0" distB="0" distL="0" distR="0">
          <wp:extent cx="1837690" cy="685800"/>
          <wp:effectExtent l="0" t="0" r="0" b="0"/>
          <wp:docPr id="4" name="Picture 4" descr="MPS_Logo_RGB_Horiz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PS_Logo_RGB_Horiz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76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16056">
      <w:rPr>
        <w:rFonts w:ascii="Comic Sans MS" w:hAnsi="Comic Sans MS"/>
        <w:b/>
        <w:sz w:val="28"/>
        <w:szCs w:val="28"/>
        <w:lang w:val="es-ES"/>
      </w:rPr>
      <w:t xml:space="preserve">       </w:t>
    </w:r>
  </w:p>
  <w:p w:rsidR="009D00D5" w:rsidRPr="00716056" w:rsidRDefault="000227DD" w:rsidP="00716056">
    <w:pPr>
      <w:pStyle w:val="Header"/>
      <w:jc w:val="center"/>
      <w:rPr>
        <w:b/>
        <w:sz w:val="28"/>
        <w:szCs w:val="28"/>
        <w:lang w:val="es-ES"/>
      </w:rPr>
    </w:pPr>
    <w:r>
      <w:rPr>
        <w:b/>
        <w:sz w:val="28"/>
        <w:szCs w:val="28"/>
        <w:lang w:val="es-ES"/>
      </w:rPr>
      <w:tab/>
    </w:r>
    <w:r w:rsidR="00716056" w:rsidRPr="00716056">
      <w:rPr>
        <w:b/>
        <w:sz w:val="28"/>
        <w:szCs w:val="28"/>
        <w:lang w:val="es-ES"/>
      </w:rPr>
      <w:t xml:space="preserve">Directiva de MPS sobre </w:t>
    </w:r>
    <w:r w:rsidR="00681D35">
      <w:rPr>
        <w:b/>
        <w:sz w:val="28"/>
        <w:szCs w:val="28"/>
        <w:lang w:val="es-ES"/>
      </w:rPr>
      <w:t>piojos</w:t>
    </w:r>
    <w:r w:rsidR="00716056" w:rsidRPr="00716056">
      <w:rPr>
        <w:b/>
        <w:sz w:val="28"/>
        <w:szCs w:val="28"/>
        <w:lang w:val="es-ES"/>
      </w:rPr>
      <w:t xml:space="preserve"> (</w:t>
    </w:r>
    <w:r w:rsidR="00681D35">
      <w:rPr>
        <w:b/>
        <w:sz w:val="28"/>
        <w:szCs w:val="28"/>
        <w:lang w:val="es-ES"/>
      </w:rPr>
      <w:t>Diagrama de flujo</w:t>
    </w:r>
    <w:r w:rsidR="00716056" w:rsidRPr="00716056">
      <w:rPr>
        <w:b/>
        <w:sz w:val="28"/>
        <w:szCs w:val="28"/>
        <w:lang w:val="es-ES"/>
      </w:rPr>
      <w:t>)</w:t>
    </w:r>
    <w:r w:rsidR="00026BB7" w:rsidRPr="00716056">
      <w:rPr>
        <w:b/>
        <w:sz w:val="28"/>
        <w:szCs w:val="28"/>
        <w:lang w:val="es-ES"/>
      </w:rPr>
      <w:t xml:space="preserve"> </w:t>
    </w:r>
  </w:p>
  <w:p w:rsidR="009D00D5" w:rsidRPr="00716056" w:rsidRDefault="009D00D5" w:rsidP="00D97AD3">
    <w:pPr>
      <w:pStyle w:val="Header"/>
      <w:jc w:val="center"/>
      <w:rPr>
        <w:rFonts w:ascii="Comic Sans MS" w:hAnsi="Comic Sans MS"/>
        <w:b/>
        <w:sz w:val="28"/>
        <w:szCs w:val="28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B8C"/>
    <w:rsid w:val="00016A82"/>
    <w:rsid w:val="000227DD"/>
    <w:rsid w:val="00026BB7"/>
    <w:rsid w:val="00057EC2"/>
    <w:rsid w:val="00083245"/>
    <w:rsid w:val="000979E8"/>
    <w:rsid w:val="000D481E"/>
    <w:rsid w:val="001109CD"/>
    <w:rsid w:val="001139D5"/>
    <w:rsid w:val="001216ED"/>
    <w:rsid w:val="00135B41"/>
    <w:rsid w:val="00187B90"/>
    <w:rsid w:val="001931BC"/>
    <w:rsid w:val="001A2279"/>
    <w:rsid w:val="001A416D"/>
    <w:rsid w:val="001B4EB9"/>
    <w:rsid w:val="001C0BC9"/>
    <w:rsid w:val="001E5B71"/>
    <w:rsid w:val="001F5389"/>
    <w:rsid w:val="001F74FA"/>
    <w:rsid w:val="0021317E"/>
    <w:rsid w:val="002325BB"/>
    <w:rsid w:val="0023429E"/>
    <w:rsid w:val="002519B3"/>
    <w:rsid w:val="002556EC"/>
    <w:rsid w:val="002858FB"/>
    <w:rsid w:val="00287EAC"/>
    <w:rsid w:val="002932F4"/>
    <w:rsid w:val="002B706E"/>
    <w:rsid w:val="002C0260"/>
    <w:rsid w:val="002C46AD"/>
    <w:rsid w:val="002D090B"/>
    <w:rsid w:val="002E7B53"/>
    <w:rsid w:val="002F16E5"/>
    <w:rsid w:val="003157F0"/>
    <w:rsid w:val="003340A2"/>
    <w:rsid w:val="00361739"/>
    <w:rsid w:val="00375522"/>
    <w:rsid w:val="00376421"/>
    <w:rsid w:val="004253A8"/>
    <w:rsid w:val="00452B60"/>
    <w:rsid w:val="00471900"/>
    <w:rsid w:val="00480483"/>
    <w:rsid w:val="004A344F"/>
    <w:rsid w:val="004C1103"/>
    <w:rsid w:val="004C4C5B"/>
    <w:rsid w:val="004D27BA"/>
    <w:rsid w:val="004D6F30"/>
    <w:rsid w:val="00515438"/>
    <w:rsid w:val="00562211"/>
    <w:rsid w:val="005B282F"/>
    <w:rsid w:val="005C0A13"/>
    <w:rsid w:val="005D0724"/>
    <w:rsid w:val="00613854"/>
    <w:rsid w:val="00616E5B"/>
    <w:rsid w:val="006238C2"/>
    <w:rsid w:val="006571DF"/>
    <w:rsid w:val="006669B9"/>
    <w:rsid w:val="0066795E"/>
    <w:rsid w:val="00681D35"/>
    <w:rsid w:val="006864DD"/>
    <w:rsid w:val="00687B15"/>
    <w:rsid w:val="006C4052"/>
    <w:rsid w:val="006D0A22"/>
    <w:rsid w:val="006E44C9"/>
    <w:rsid w:val="006E6A21"/>
    <w:rsid w:val="00703A7D"/>
    <w:rsid w:val="00716056"/>
    <w:rsid w:val="007360D5"/>
    <w:rsid w:val="00736B06"/>
    <w:rsid w:val="00753697"/>
    <w:rsid w:val="00761383"/>
    <w:rsid w:val="00785C93"/>
    <w:rsid w:val="007F37B8"/>
    <w:rsid w:val="00801828"/>
    <w:rsid w:val="008206B0"/>
    <w:rsid w:val="008461C3"/>
    <w:rsid w:val="00862739"/>
    <w:rsid w:val="00871E5B"/>
    <w:rsid w:val="00884F56"/>
    <w:rsid w:val="0088609E"/>
    <w:rsid w:val="008B7F31"/>
    <w:rsid w:val="008C17B1"/>
    <w:rsid w:val="008C25FA"/>
    <w:rsid w:val="00922E2C"/>
    <w:rsid w:val="00923220"/>
    <w:rsid w:val="00927241"/>
    <w:rsid w:val="00945A8A"/>
    <w:rsid w:val="00953200"/>
    <w:rsid w:val="009D00D5"/>
    <w:rsid w:val="009D6A10"/>
    <w:rsid w:val="00A33542"/>
    <w:rsid w:val="00A40680"/>
    <w:rsid w:val="00AA243C"/>
    <w:rsid w:val="00AB4553"/>
    <w:rsid w:val="00AC2DD4"/>
    <w:rsid w:val="00AE2CC7"/>
    <w:rsid w:val="00B039C9"/>
    <w:rsid w:val="00B22AB4"/>
    <w:rsid w:val="00B57CC0"/>
    <w:rsid w:val="00B75F01"/>
    <w:rsid w:val="00B87FC2"/>
    <w:rsid w:val="00BD1DBC"/>
    <w:rsid w:val="00C308CA"/>
    <w:rsid w:val="00C73A15"/>
    <w:rsid w:val="00CA52BD"/>
    <w:rsid w:val="00CB3112"/>
    <w:rsid w:val="00CC6E04"/>
    <w:rsid w:val="00CD6376"/>
    <w:rsid w:val="00CF42A7"/>
    <w:rsid w:val="00D51049"/>
    <w:rsid w:val="00D6184F"/>
    <w:rsid w:val="00D915C1"/>
    <w:rsid w:val="00D97AD3"/>
    <w:rsid w:val="00DC01A8"/>
    <w:rsid w:val="00DE4B8C"/>
    <w:rsid w:val="00DF022F"/>
    <w:rsid w:val="00E136B4"/>
    <w:rsid w:val="00E304D5"/>
    <w:rsid w:val="00E6056D"/>
    <w:rsid w:val="00E70274"/>
    <w:rsid w:val="00E75E52"/>
    <w:rsid w:val="00E96FEC"/>
    <w:rsid w:val="00E97E0C"/>
    <w:rsid w:val="00ED5CFC"/>
    <w:rsid w:val="00F22FF7"/>
    <w:rsid w:val="00F722CC"/>
    <w:rsid w:val="00F733CE"/>
    <w:rsid w:val="00F90161"/>
    <w:rsid w:val="00FA16B2"/>
    <w:rsid w:val="00FA5CC4"/>
    <w:rsid w:val="00FC3F00"/>
    <w:rsid w:val="00FE0D3E"/>
    <w:rsid w:val="00FF210C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22" type="connector" idref="#Straight Arrow Connector 14"/>
        <o:r id="V:Rule23" type="connector" idref="#Straight Arrow Connector 22"/>
        <o:r id="V:Rule24" type="connector" idref="#_x0000_s1071"/>
        <o:r id="V:Rule25" type="connector" idref="#Straight Arrow Connector 20"/>
        <o:r id="V:Rule26" type="connector" idref="#Straight Arrow Connector 5"/>
        <o:r id="V:Rule27" type="connector" idref="#Straight Arrow Connector 18"/>
        <o:r id="V:Rule28" type="connector" idref="#Straight Arrow Connector 38"/>
        <o:r id="V:Rule29" type="connector" idref="#Straight Arrow Connector 47"/>
        <o:r id="V:Rule30" type="connector" idref="#Straight Arrow Connector 25"/>
        <o:r id="V:Rule31" type="connector" idref="#Straight Arrow Connector 15"/>
        <o:r id="V:Rule32" type="connector" idref="#Straight Arrow Connector 16"/>
        <o:r id="V:Rule33" type="connector" idref="#Straight Arrow Connector 8"/>
        <o:r id="V:Rule34" type="connector" idref="#Straight Arrow Connector 31"/>
        <o:r id="V:Rule35" type="connector" idref="#Straight Arrow Connector 6"/>
        <o:r id="V:Rule36" type="connector" idref="#Straight Arrow Connector 24"/>
        <o:r id="V:Rule37" type="connector" idref="#Straight Arrow Connector 28"/>
        <o:r id="V:Rule38" type="connector" idref="#Straight Arrow Connector 46"/>
        <o:r id="V:Rule39" type="connector" idref="#Straight Arrow Connector 7"/>
        <o:r id="V:Rule40" type="connector" idref="#Straight Arrow Connector 40"/>
        <o:r id="V:Rule41" type="connector" idref="#Straight Arrow Connector 3"/>
        <o:r id="V:Rule42" type="connector" idref="#Straight Arrow Connector 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B8C"/>
  </w:style>
  <w:style w:type="paragraph" w:styleId="Footer">
    <w:name w:val="footer"/>
    <w:basedOn w:val="Normal"/>
    <w:link w:val="FooterChar"/>
    <w:uiPriority w:val="99"/>
    <w:unhideWhenUsed/>
    <w:rsid w:val="00DE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B8C"/>
  </w:style>
  <w:style w:type="paragraph" w:styleId="BalloonText">
    <w:name w:val="Balloon Text"/>
    <w:basedOn w:val="Normal"/>
    <w:link w:val="BalloonTextChar"/>
    <w:uiPriority w:val="99"/>
    <w:semiHidden/>
    <w:unhideWhenUsed/>
    <w:rsid w:val="00703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A7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510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FB5A5-7E21-4AFC-BA6D-B017A0619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2017-09-06T12:27:00Z</dcterms:created>
  <dcterms:modified xsi:type="dcterms:W3CDTF">2017-09-06T12:27:00Z</dcterms:modified>
</cp:coreProperties>
</file>