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1F7C4" w14:textId="77777777" w:rsidR="00DE4B8C" w:rsidRDefault="00DE4B8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BEE0C7" wp14:editId="1C8A6808">
                <wp:simplePos x="0" y="0"/>
                <wp:positionH relativeFrom="column">
                  <wp:posOffset>1924051</wp:posOffset>
                </wp:positionH>
                <wp:positionV relativeFrom="paragraph">
                  <wp:posOffset>0</wp:posOffset>
                </wp:positionV>
                <wp:extent cx="3714750" cy="428625"/>
                <wp:effectExtent l="57150" t="38100" r="76200" b="104775"/>
                <wp:wrapNone/>
                <wp:docPr id="1" name="Flowchart: Alternate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0" cy="42862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E8ADBE" w14:textId="77777777" w:rsidR="009D00D5" w:rsidRPr="000979E8" w:rsidRDefault="009D00D5" w:rsidP="00D51049">
                            <w:pPr>
                              <w:pStyle w:val="NoSpacing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979E8">
                              <w:rPr>
                                <w:b/>
                                <w:sz w:val="20"/>
                                <w:szCs w:val="20"/>
                              </w:rPr>
                              <w:t>Student Suspected of Head Lice</w:t>
                            </w:r>
                          </w:p>
                          <w:p w14:paraId="065E4365" w14:textId="0C5F9AFF" w:rsidR="009D00D5" w:rsidRPr="000979E8" w:rsidRDefault="001678B5" w:rsidP="00D51049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student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 xml:space="preserve"> checked by nurse or knowledgeable staff m</w:t>
                            </w:r>
                            <w:r w:rsidR="009D00D5" w:rsidRPr="000979E8">
                              <w:rPr>
                                <w:sz w:val="18"/>
                                <w:szCs w:val="18"/>
                              </w:rPr>
                              <w:t>ember)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BEE0C7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1" o:spid="_x0000_s1026" type="#_x0000_t176" style="position:absolute;margin-left:151.5pt;margin-top:0;width:292.5pt;height:3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71E8ADBE" w14:textId="77777777" w:rsidR="009D00D5" w:rsidRPr="000979E8" w:rsidRDefault="009D00D5" w:rsidP="00D51049">
                      <w:pPr>
                        <w:pStyle w:val="NoSpacing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979E8">
                        <w:rPr>
                          <w:b/>
                          <w:sz w:val="20"/>
                          <w:szCs w:val="20"/>
                        </w:rPr>
                        <w:t>Student Suspected of Head Lice</w:t>
                      </w:r>
                    </w:p>
                    <w:p w14:paraId="065E4365" w14:textId="0C5F9AFF" w:rsidR="009D00D5" w:rsidRPr="000979E8" w:rsidRDefault="001678B5" w:rsidP="00D51049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</w:t>
                      </w:r>
                      <w:proofErr w:type="gramStart"/>
                      <w:r>
                        <w:rPr>
                          <w:sz w:val="18"/>
                          <w:szCs w:val="18"/>
                        </w:rPr>
                        <w:t>student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 xml:space="preserve"> checked by nurse or knowledgeable staff m</w:t>
                      </w:r>
                      <w:r w:rsidR="009D00D5" w:rsidRPr="000979E8">
                        <w:rPr>
                          <w:sz w:val="18"/>
                          <w:szCs w:val="18"/>
                        </w:rPr>
                        <w:t>ember)</w:t>
                      </w:r>
                    </w:p>
                  </w:txbxContent>
                </v:textbox>
              </v:shape>
            </w:pict>
          </mc:Fallback>
        </mc:AlternateContent>
      </w:r>
    </w:p>
    <w:p w14:paraId="7EAAE4D4" w14:textId="32D124F0" w:rsidR="00DE4B8C" w:rsidRPr="00DE4B8C" w:rsidRDefault="000979E8" w:rsidP="004D6F30">
      <w:pPr>
        <w:tabs>
          <w:tab w:val="left" w:pos="139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7F028C6F" wp14:editId="7BF97CF7">
                <wp:simplePos x="0" y="0"/>
                <wp:positionH relativeFrom="column">
                  <wp:posOffset>5596890</wp:posOffset>
                </wp:positionH>
                <wp:positionV relativeFrom="paragraph">
                  <wp:posOffset>160020</wp:posOffset>
                </wp:positionV>
                <wp:extent cx="266700" cy="266700"/>
                <wp:effectExtent l="0" t="0" r="76200" b="571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2667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2CA8B47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440.7pt;margin-top:12.6pt;width:21pt;height:21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4347EC9" wp14:editId="53B859AC">
                <wp:simplePos x="0" y="0"/>
                <wp:positionH relativeFrom="column">
                  <wp:posOffset>3305175</wp:posOffset>
                </wp:positionH>
                <wp:positionV relativeFrom="paragraph">
                  <wp:posOffset>172085</wp:posOffset>
                </wp:positionV>
                <wp:extent cx="438150" cy="266700"/>
                <wp:effectExtent l="38100" t="0" r="19050" b="571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8150" cy="26670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5B7D9E1" id="Straight Arrow Connector 6" o:spid="_x0000_s1026" type="#_x0000_t32" style="position:absolute;margin-left:260.25pt;margin-top:13.55pt;width:34.5pt;height:21pt;flip:x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6661746A" wp14:editId="43AFD0EA">
                <wp:simplePos x="0" y="0"/>
                <wp:positionH relativeFrom="column">
                  <wp:posOffset>1044575</wp:posOffset>
                </wp:positionH>
                <wp:positionV relativeFrom="paragraph">
                  <wp:posOffset>172085</wp:posOffset>
                </wp:positionV>
                <wp:extent cx="875665" cy="314325"/>
                <wp:effectExtent l="38100" t="0" r="19685" b="6667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5665" cy="3143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03B3009" id="Straight Arrow Connector 15" o:spid="_x0000_s1026" type="#_x0000_t32" style="position:absolute;margin-left:82.25pt;margin-top:13.55pt;width:68.95pt;height:24.75pt;flip:x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">
                <v:stroke endarrow="block"/>
              </v:shape>
            </w:pict>
          </mc:Fallback>
        </mc:AlternateContent>
      </w:r>
      <w:r w:rsidR="004D6F30">
        <w:tab/>
      </w:r>
    </w:p>
    <w:p w14:paraId="7D1995EB" w14:textId="6B51EB2D" w:rsidR="00DE4B8C" w:rsidRPr="00DE4B8C" w:rsidRDefault="000979E8" w:rsidP="00B75F01">
      <w:pPr>
        <w:tabs>
          <w:tab w:val="left" w:pos="3960"/>
        </w:tabs>
      </w:pPr>
      <w:r w:rsidRPr="00D51049">
        <w:rPr>
          <w:rFonts w:ascii="Comic Sans MS" w:hAnsi="Comic Sans MS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87" behindDoc="0" locked="0" layoutInCell="1" allowOverlap="1" wp14:anchorId="1A2D2169" wp14:editId="59CBA47C">
                <wp:simplePos x="0" y="0"/>
                <wp:positionH relativeFrom="column">
                  <wp:posOffset>4977765</wp:posOffset>
                </wp:positionH>
                <wp:positionV relativeFrom="paragraph">
                  <wp:posOffset>227330</wp:posOffset>
                </wp:positionV>
                <wp:extent cx="1885950" cy="276225"/>
                <wp:effectExtent l="57150" t="38100" r="76200" b="104775"/>
                <wp:wrapNone/>
                <wp:docPr id="54" name="Flowchart: Alternate Process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276225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96AE7EF" w14:textId="77777777" w:rsidR="009D00D5" w:rsidRPr="00A40680" w:rsidRDefault="009D00D5" w:rsidP="006571DF">
                            <w:pPr>
                              <w:jc w:val="center"/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</w:pPr>
                            <w:r w:rsidRPr="000979E8">
                              <w:rPr>
                                <w:sz w:val="17"/>
                                <w:szCs w:val="17"/>
                              </w:rPr>
                              <w:t>Live</w:t>
                            </w:r>
                            <w:r w:rsidRPr="00A40680"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0979E8">
                              <w:rPr>
                                <w:sz w:val="17"/>
                                <w:szCs w:val="17"/>
                              </w:rPr>
                              <w:t>lice found.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A2D2169" id="Flowchart: Alternate Process 54" o:spid="_x0000_s1027" type="#_x0000_t176" style="position:absolute;margin-left:391.95pt;margin-top:17.9pt;width:148.5pt;height:21.75pt;z-index:251658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296AE7EF" w14:textId="77777777" w:rsidR="009D00D5" w:rsidRPr="00A40680" w:rsidRDefault="009D00D5" w:rsidP="006571DF">
                      <w:pPr>
                        <w:jc w:val="center"/>
                        <w:rPr>
                          <w:rFonts w:ascii="Comic Sans MS" w:hAnsi="Comic Sans MS"/>
                          <w:sz w:val="17"/>
                          <w:szCs w:val="17"/>
                        </w:rPr>
                      </w:pPr>
                      <w:r w:rsidRPr="000979E8">
                        <w:rPr>
                          <w:sz w:val="17"/>
                          <w:szCs w:val="17"/>
                        </w:rPr>
                        <w:t>Live</w:t>
                      </w:r>
                      <w:r w:rsidRPr="00A40680">
                        <w:rPr>
                          <w:rFonts w:ascii="Comic Sans MS" w:hAnsi="Comic Sans MS"/>
                          <w:sz w:val="17"/>
                          <w:szCs w:val="17"/>
                        </w:rPr>
                        <w:t xml:space="preserve"> </w:t>
                      </w:r>
                      <w:r w:rsidRPr="000979E8">
                        <w:rPr>
                          <w:sz w:val="17"/>
                          <w:szCs w:val="17"/>
                        </w:rPr>
                        <w:t>lice found.</w:t>
                      </w:r>
                    </w:p>
                  </w:txbxContent>
                </v:textbox>
              </v:shape>
            </w:pict>
          </mc:Fallback>
        </mc:AlternateContent>
      </w:r>
      <w:r w:rsidRPr="00D51049">
        <w:rPr>
          <w:rFonts w:ascii="Comic Sans MS" w:hAnsi="Comic Sans MS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86" behindDoc="0" locked="0" layoutInCell="1" allowOverlap="1" wp14:anchorId="2DAD1FAE" wp14:editId="557EDAEB">
                <wp:simplePos x="0" y="0"/>
                <wp:positionH relativeFrom="column">
                  <wp:posOffset>2396490</wp:posOffset>
                </wp:positionH>
                <wp:positionV relativeFrom="paragraph">
                  <wp:posOffset>227330</wp:posOffset>
                </wp:positionV>
                <wp:extent cx="1885950" cy="276225"/>
                <wp:effectExtent l="57150" t="38100" r="76200" b="104775"/>
                <wp:wrapNone/>
                <wp:docPr id="49" name="Flowchart: Alternate Process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276225"/>
                        </a:xfrm>
                        <a:prstGeom prst="flowChartAlternateProcess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908330" w14:textId="77777777" w:rsidR="009D00D5" w:rsidRPr="000979E8" w:rsidRDefault="009D00D5" w:rsidP="006571DF">
                            <w:pPr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0979E8">
                              <w:rPr>
                                <w:sz w:val="17"/>
                                <w:szCs w:val="17"/>
                              </w:rPr>
                              <w:t>Nits only.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DAD1FAE" id="Flowchart: Alternate Process 49" o:spid="_x0000_s1028" type="#_x0000_t176" style="position:absolute;margin-left:188.7pt;margin-top:17.9pt;width:148.5pt;height:21.75pt;z-index:2516582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7D908330" w14:textId="77777777" w:rsidR="009D00D5" w:rsidRPr="000979E8" w:rsidRDefault="009D00D5" w:rsidP="006571DF">
                      <w:pPr>
                        <w:jc w:val="center"/>
                        <w:rPr>
                          <w:sz w:val="17"/>
                          <w:szCs w:val="17"/>
                        </w:rPr>
                      </w:pPr>
                      <w:r w:rsidRPr="000979E8">
                        <w:rPr>
                          <w:sz w:val="17"/>
                          <w:szCs w:val="17"/>
                        </w:rPr>
                        <w:t>Nits only.</w:t>
                      </w:r>
                    </w:p>
                  </w:txbxContent>
                </v:textbox>
              </v:shape>
            </w:pict>
          </mc:Fallback>
        </mc:AlternateContent>
      </w:r>
      <w:r w:rsidRPr="00D51049">
        <w:rPr>
          <w:rFonts w:ascii="Comic Sans MS" w:hAnsi="Comic Sans MS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85" behindDoc="0" locked="0" layoutInCell="1" allowOverlap="1" wp14:anchorId="0CE957A2" wp14:editId="40B80DD1">
                <wp:simplePos x="0" y="0"/>
                <wp:positionH relativeFrom="column">
                  <wp:posOffset>15240</wp:posOffset>
                </wp:positionH>
                <wp:positionV relativeFrom="paragraph">
                  <wp:posOffset>227330</wp:posOffset>
                </wp:positionV>
                <wp:extent cx="1885950" cy="276225"/>
                <wp:effectExtent l="57150" t="38100" r="76200" b="104775"/>
                <wp:wrapNone/>
                <wp:docPr id="19" name="Flowchart: Alternate Proces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276225"/>
                        </a:xfrm>
                        <a:prstGeom prst="flowChartAlternateProcess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53D44E" w14:textId="77777777" w:rsidR="009D00D5" w:rsidRPr="000979E8" w:rsidRDefault="009D00D5" w:rsidP="006571DF">
                            <w:pPr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0979E8">
                              <w:rPr>
                                <w:sz w:val="17"/>
                                <w:szCs w:val="17"/>
                              </w:rPr>
                              <w:t>No nits/lice found.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CE957A2" id="Flowchart: Alternate Process 19" o:spid="_x0000_s1029" type="#_x0000_t176" style="position:absolute;margin-left:1.2pt;margin-top:17.9pt;width:148.5pt;height:21.75pt;z-index:2516582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7453D44E" w14:textId="77777777" w:rsidR="009D00D5" w:rsidRPr="000979E8" w:rsidRDefault="009D00D5" w:rsidP="006571DF">
                      <w:pPr>
                        <w:jc w:val="center"/>
                        <w:rPr>
                          <w:sz w:val="17"/>
                          <w:szCs w:val="17"/>
                        </w:rPr>
                      </w:pPr>
                      <w:r w:rsidRPr="000979E8">
                        <w:rPr>
                          <w:sz w:val="17"/>
                          <w:szCs w:val="17"/>
                        </w:rPr>
                        <w:t>No nits/lice found.</w:t>
                      </w:r>
                    </w:p>
                  </w:txbxContent>
                </v:textbox>
              </v:shape>
            </w:pict>
          </mc:Fallback>
        </mc:AlternateContent>
      </w:r>
      <w:r w:rsidR="00B75F01">
        <w:tab/>
      </w:r>
    </w:p>
    <w:p w14:paraId="599950C8" w14:textId="24507EA6" w:rsidR="00DE4B8C" w:rsidRPr="00DE4B8C" w:rsidRDefault="000979E8" w:rsidP="006571DF">
      <w:pPr>
        <w:tabs>
          <w:tab w:val="left" w:pos="4515"/>
          <w:tab w:val="left" w:pos="93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5EA7D21C" wp14:editId="03600C27">
                <wp:simplePos x="0" y="0"/>
                <wp:positionH relativeFrom="column">
                  <wp:posOffset>3314700</wp:posOffset>
                </wp:positionH>
                <wp:positionV relativeFrom="paragraph">
                  <wp:posOffset>278765</wp:posOffset>
                </wp:positionV>
                <wp:extent cx="0" cy="161925"/>
                <wp:effectExtent l="76200" t="0" r="76200" b="4762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7BFAD79" id="Straight Arrow Connector 7" o:spid="_x0000_s1026" type="#_x0000_t32" style="position:absolute;margin-left:261pt;margin-top:21.95pt;width:0;height:12.7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74958E98" wp14:editId="037A0DFE">
                <wp:simplePos x="0" y="0"/>
                <wp:positionH relativeFrom="column">
                  <wp:posOffset>5905500</wp:posOffset>
                </wp:positionH>
                <wp:positionV relativeFrom="paragraph">
                  <wp:posOffset>288290</wp:posOffset>
                </wp:positionV>
                <wp:extent cx="0" cy="161925"/>
                <wp:effectExtent l="76200" t="0" r="76200" b="4762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20DED4E" id="Straight Arrow Connector 8" o:spid="_x0000_s1026" type="#_x0000_t32" style="position:absolute;margin-left:465pt;margin-top:22.7pt;width:0;height:12.7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">
                <v:stroke endarrow="block"/>
              </v:shape>
            </w:pict>
          </mc:Fallback>
        </mc:AlternateContent>
      </w:r>
      <w:r w:rsidR="00FA5CC4"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2A6F5440" wp14:editId="57697097">
                <wp:simplePos x="0" y="0"/>
                <wp:positionH relativeFrom="column">
                  <wp:posOffset>990600</wp:posOffset>
                </wp:positionH>
                <wp:positionV relativeFrom="paragraph">
                  <wp:posOffset>249555</wp:posOffset>
                </wp:positionV>
                <wp:extent cx="0" cy="161925"/>
                <wp:effectExtent l="76200" t="0" r="76200" b="4762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B8463EB" id="Straight Arrow Connector 5" o:spid="_x0000_s1026" type="#_x0000_t32" style="position:absolute;margin-left:78pt;margin-top:19.65pt;width:0;height:12.7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">
                <v:stroke endarrow="block"/>
              </v:shape>
            </w:pict>
          </mc:Fallback>
        </mc:AlternateContent>
      </w:r>
      <w:r w:rsidR="00B75F01">
        <w:tab/>
      </w:r>
      <w:r w:rsidR="006571DF">
        <w:tab/>
      </w:r>
    </w:p>
    <w:p w14:paraId="69BCDE99" w14:textId="2D3DBA46" w:rsidR="00DE4B8C" w:rsidRPr="00DE4B8C" w:rsidRDefault="000979E8" w:rsidP="00361739">
      <w:pPr>
        <w:tabs>
          <w:tab w:val="left" w:pos="1440"/>
          <w:tab w:val="center" w:pos="5400"/>
          <w:tab w:val="left" w:pos="9360"/>
        </w:tabs>
      </w:pPr>
      <w:r w:rsidRPr="00D51049">
        <w:rPr>
          <w:rFonts w:ascii="Comic Sans MS" w:hAnsi="Comic Sans MS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12A3C5A" wp14:editId="13D8B82E">
                <wp:simplePos x="0" y="0"/>
                <wp:positionH relativeFrom="column">
                  <wp:posOffset>2333625</wp:posOffset>
                </wp:positionH>
                <wp:positionV relativeFrom="paragraph">
                  <wp:posOffset>183515</wp:posOffset>
                </wp:positionV>
                <wp:extent cx="2028825" cy="714375"/>
                <wp:effectExtent l="57150" t="38100" r="85725" b="104775"/>
                <wp:wrapNone/>
                <wp:docPr id="12" name="Flowchart: Alternate Proces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714375"/>
                        </a:xfrm>
                        <a:prstGeom prst="flowChartAlternateProcess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95DF42" w14:textId="5D370135" w:rsidR="009D00D5" w:rsidRPr="000979E8" w:rsidRDefault="009D00D5" w:rsidP="00D51049">
                            <w:pPr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0979E8">
                              <w:rPr>
                                <w:sz w:val="16"/>
                                <w:szCs w:val="16"/>
                              </w:rPr>
                              <w:t xml:space="preserve">Parent call attempted and/or </w:t>
                            </w:r>
                            <w:r w:rsidR="001678B5">
                              <w:rPr>
                                <w:sz w:val="16"/>
                                <w:szCs w:val="16"/>
                              </w:rPr>
                              <w:t>n</w:t>
                            </w:r>
                            <w:r w:rsidRPr="000979E8">
                              <w:rPr>
                                <w:sz w:val="16"/>
                                <w:szCs w:val="16"/>
                              </w:rPr>
                              <w:t>it letter sent home. Advise parent to continue removing nits daily for</w:t>
                            </w:r>
                            <w:r w:rsidRPr="000979E8">
                              <w:rPr>
                                <w:sz w:val="17"/>
                                <w:szCs w:val="17"/>
                              </w:rPr>
                              <w:t xml:space="preserve"> 2 weeks. Return student to class.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A3C5A" id="Flowchart: Alternate Process 12" o:spid="_x0000_s1030" type="#_x0000_t176" style="position:absolute;margin-left:183.75pt;margin-top:14.45pt;width:159.75pt;height:56.2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2295DF42" w14:textId="5D370135" w:rsidR="009D00D5" w:rsidRPr="000979E8" w:rsidRDefault="009D00D5" w:rsidP="00D51049">
                      <w:pPr>
                        <w:jc w:val="center"/>
                        <w:rPr>
                          <w:sz w:val="17"/>
                          <w:szCs w:val="17"/>
                        </w:rPr>
                      </w:pPr>
                      <w:r w:rsidRPr="000979E8">
                        <w:rPr>
                          <w:sz w:val="16"/>
                          <w:szCs w:val="16"/>
                        </w:rPr>
                        <w:t xml:space="preserve">Parent call attempted and/or </w:t>
                      </w:r>
                      <w:r w:rsidR="001678B5">
                        <w:rPr>
                          <w:sz w:val="16"/>
                          <w:szCs w:val="16"/>
                        </w:rPr>
                        <w:t>n</w:t>
                      </w:r>
                      <w:r w:rsidRPr="000979E8">
                        <w:rPr>
                          <w:sz w:val="16"/>
                          <w:szCs w:val="16"/>
                        </w:rPr>
                        <w:t>it letter sent home. Advise parent to continue removing nits daily for</w:t>
                      </w:r>
                      <w:r w:rsidRPr="000979E8">
                        <w:rPr>
                          <w:sz w:val="17"/>
                          <w:szCs w:val="17"/>
                        </w:rPr>
                        <w:t xml:space="preserve"> 2 weeks. Return student to class. </w:t>
                      </w:r>
                    </w:p>
                  </w:txbxContent>
                </v:textbox>
              </v:shape>
            </w:pict>
          </mc:Fallback>
        </mc:AlternateContent>
      </w:r>
      <w:r w:rsidRPr="00D51049">
        <w:rPr>
          <w:rFonts w:ascii="Comic Sans MS" w:hAnsi="Comic Sans MS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9674DE2" wp14:editId="4865B772">
                <wp:simplePos x="0" y="0"/>
                <wp:positionH relativeFrom="column">
                  <wp:posOffset>4686300</wp:posOffset>
                </wp:positionH>
                <wp:positionV relativeFrom="paragraph">
                  <wp:posOffset>212090</wp:posOffset>
                </wp:positionV>
                <wp:extent cx="2562225" cy="638175"/>
                <wp:effectExtent l="57150" t="38100" r="85725" b="104775"/>
                <wp:wrapNone/>
                <wp:docPr id="13" name="Flowchart: Alternate Proces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638175"/>
                        </a:xfrm>
                        <a:prstGeom prst="flowChartAlternateProcess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8CFD76" w14:textId="50EAD4EC" w:rsidR="009D00D5" w:rsidRPr="000979E8" w:rsidRDefault="009D00D5" w:rsidP="00D97AD3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979E8">
                              <w:rPr>
                                <w:sz w:val="16"/>
                                <w:szCs w:val="16"/>
                              </w:rPr>
                              <w:t>Treatment needed. Call parent to inform of head lice. Provide educational packet with lice comb. Return student to class. Inform teacher.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9674DE2" id="Flowchart: Alternate Process 13" o:spid="_x0000_s1031" type="#_x0000_t176" style="position:absolute;margin-left:369pt;margin-top:16.7pt;width:201.75pt;height:50.2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7E8CFD76" w14:textId="50EAD4EC" w:rsidR="009D00D5" w:rsidRPr="000979E8" w:rsidRDefault="009D00D5" w:rsidP="00D97AD3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979E8">
                        <w:rPr>
                          <w:sz w:val="16"/>
                          <w:szCs w:val="16"/>
                        </w:rPr>
                        <w:t>Treatment needed. Call parent to inform of head lice. Provide educational packet with lice comb. Return student to class. Inform teacher.</w:t>
                      </w:r>
                    </w:p>
                  </w:txbxContent>
                </v:textbox>
              </v:shape>
            </w:pict>
          </mc:Fallback>
        </mc:AlternateContent>
      </w:r>
      <w:r w:rsidR="00945A8A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B8CCE1F" wp14:editId="464DAFDD">
                <wp:simplePos x="0" y="0"/>
                <wp:positionH relativeFrom="margin">
                  <wp:align>left</wp:align>
                </wp:positionH>
                <wp:positionV relativeFrom="paragraph">
                  <wp:posOffset>146050</wp:posOffset>
                </wp:positionV>
                <wp:extent cx="1733550" cy="323850"/>
                <wp:effectExtent l="57150" t="38100" r="76200" b="95250"/>
                <wp:wrapNone/>
                <wp:docPr id="11" name="Flowchart: Alternate Proces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32385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63C5C0" w14:textId="77777777" w:rsidR="009D00D5" w:rsidRPr="000979E8" w:rsidRDefault="009D00D5" w:rsidP="00D51049">
                            <w:pPr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0979E8">
                              <w:rPr>
                                <w:sz w:val="17"/>
                                <w:szCs w:val="17"/>
                              </w:rPr>
                              <w:t>Return to class.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B8CCE1F" id="Flowchart: Alternate Process 11" o:spid="_x0000_s1032" type="#_x0000_t176" style="position:absolute;margin-left:0;margin-top:11.5pt;width:136.5pt;height:25.5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0263C5C0" w14:textId="77777777" w:rsidR="009D00D5" w:rsidRPr="000979E8" w:rsidRDefault="009D00D5" w:rsidP="00D51049">
                      <w:pPr>
                        <w:jc w:val="center"/>
                        <w:rPr>
                          <w:sz w:val="17"/>
                          <w:szCs w:val="17"/>
                        </w:rPr>
                      </w:pPr>
                      <w:r w:rsidRPr="000979E8">
                        <w:rPr>
                          <w:sz w:val="17"/>
                          <w:szCs w:val="17"/>
                        </w:rPr>
                        <w:t>Return to class.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7AD3">
        <w:tab/>
      </w:r>
      <w:r w:rsidR="00D97AD3">
        <w:tab/>
      </w:r>
      <w:r w:rsidR="00361739">
        <w:tab/>
      </w:r>
    </w:p>
    <w:p w14:paraId="0DB47A89" w14:textId="77777777" w:rsidR="00DE4B8C" w:rsidRDefault="00DE4B8C" w:rsidP="00DE4B8C"/>
    <w:p w14:paraId="5FCDA346" w14:textId="41A26379" w:rsidR="00DE4B8C" w:rsidRDefault="00DE4B8C" w:rsidP="005D0724">
      <w:pPr>
        <w:tabs>
          <w:tab w:val="left" w:pos="2130"/>
          <w:tab w:val="left" w:pos="4020"/>
          <w:tab w:val="left" w:pos="8025"/>
          <w:tab w:val="left" w:pos="8115"/>
        </w:tabs>
      </w:pPr>
      <w:r>
        <w:tab/>
      </w:r>
      <w:r w:rsidR="005D0724">
        <w:tab/>
      </w:r>
      <w:r>
        <w:tab/>
      </w:r>
      <w:r w:rsidR="00801828">
        <w:tab/>
      </w:r>
    </w:p>
    <w:p w14:paraId="6EFD9589" w14:textId="7EAAC4DF" w:rsidR="00DE4B8C" w:rsidRPr="00DE4B8C" w:rsidRDefault="000979E8" w:rsidP="001F74FA">
      <w:pPr>
        <w:tabs>
          <w:tab w:val="center" w:pos="5400"/>
          <w:tab w:val="left" w:pos="9090"/>
        </w:tabs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430E203" wp14:editId="6C19C9C2">
                <wp:simplePos x="0" y="0"/>
                <wp:positionH relativeFrom="column">
                  <wp:posOffset>2571750</wp:posOffset>
                </wp:positionH>
                <wp:positionV relativeFrom="paragraph">
                  <wp:posOffset>233680</wp:posOffset>
                </wp:positionV>
                <wp:extent cx="4038600" cy="295275"/>
                <wp:effectExtent l="57150" t="38100" r="76200" b="104775"/>
                <wp:wrapNone/>
                <wp:docPr id="9" name="Flowchart: Proces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0" cy="295275"/>
                        </a:xfrm>
                        <a:prstGeom prst="flowChartProcess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7F5643" w14:textId="223645C4" w:rsidR="009D00D5" w:rsidRPr="000979E8" w:rsidRDefault="000979E8" w:rsidP="005D45AD">
                            <w:pPr>
                              <w:spacing w:before="80"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0979E8">
                              <w:rPr>
                                <w:sz w:val="17"/>
                                <w:szCs w:val="17"/>
                              </w:rPr>
                              <w:t>Follow up the next day to see if improvements have been made</w:t>
                            </w:r>
                            <w:r w:rsidR="001678B5">
                              <w:rPr>
                                <w:sz w:val="17"/>
                                <w:szCs w:val="17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30E203" id="_x0000_t109" coordsize="21600,21600" o:spt="109" path="m,l,21600r21600,l21600,xe">
                <v:stroke joinstyle="miter"/>
                <v:path gradientshapeok="t" o:connecttype="rect"/>
              </v:shapetype>
              <v:shape id="Flowchart: Process 9" o:spid="_x0000_s1033" type="#_x0000_t109" style="position:absolute;margin-left:202.5pt;margin-top:18.4pt;width:318pt;height:23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697F5643" w14:textId="223645C4" w:rsidR="009D00D5" w:rsidRPr="000979E8" w:rsidRDefault="000979E8" w:rsidP="005D45AD">
                      <w:pPr>
                        <w:spacing w:before="80"/>
                        <w:jc w:val="center"/>
                        <w:rPr>
                          <w:sz w:val="17"/>
                          <w:szCs w:val="17"/>
                        </w:rPr>
                      </w:pPr>
                      <w:r w:rsidRPr="000979E8">
                        <w:rPr>
                          <w:sz w:val="17"/>
                          <w:szCs w:val="17"/>
                        </w:rPr>
                        <w:t>Follow up the next day to see if improvements have been made</w:t>
                      </w:r>
                      <w:r w:rsidR="001678B5">
                        <w:rPr>
                          <w:sz w:val="17"/>
                          <w:szCs w:val="17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83" behindDoc="0" locked="0" layoutInCell="1" allowOverlap="1" wp14:anchorId="30A0BB60" wp14:editId="65872108">
                <wp:simplePos x="0" y="0"/>
                <wp:positionH relativeFrom="column">
                  <wp:posOffset>5762625</wp:posOffset>
                </wp:positionH>
                <wp:positionV relativeFrom="paragraph">
                  <wp:posOffset>9525</wp:posOffset>
                </wp:positionV>
                <wp:extent cx="0" cy="161925"/>
                <wp:effectExtent l="76200" t="0" r="76200" b="4762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25C686F" id="Straight Arrow Connector 3" o:spid="_x0000_s1026" type="#_x0000_t32" style="position:absolute;margin-left:453.75pt;margin-top:.75pt;width:0;height:12.75pt;z-index:2516623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0975C6D1" wp14:editId="51EB879A">
                <wp:simplePos x="0" y="0"/>
                <wp:positionH relativeFrom="page">
                  <wp:align>center</wp:align>
                </wp:positionH>
                <wp:positionV relativeFrom="paragraph">
                  <wp:posOffset>5080</wp:posOffset>
                </wp:positionV>
                <wp:extent cx="0" cy="161925"/>
                <wp:effectExtent l="76200" t="0" r="57150" b="4762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0A72C53" id="Straight Arrow Connector 16" o:spid="_x0000_s1026" type="#_x0000_t32" style="position:absolute;margin-left:0;margin-top:.4pt;width:0;height:12.75pt;z-index:25165825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">
                <v:stroke endarrow="block"/>
                <w10:wrap anchorx="page"/>
              </v:shape>
            </w:pict>
          </mc:Fallback>
        </mc:AlternateContent>
      </w:r>
      <w:r w:rsidR="00361739">
        <w:tab/>
      </w:r>
      <w:r w:rsidR="001F74FA">
        <w:tab/>
      </w:r>
    </w:p>
    <w:p w14:paraId="115E9232" w14:textId="7AEADE76" w:rsidR="00DE4B8C" w:rsidRPr="00DE4B8C" w:rsidRDefault="00376421" w:rsidP="00FA5CC4">
      <w:pPr>
        <w:tabs>
          <w:tab w:val="left" w:pos="1605"/>
          <w:tab w:val="left" w:pos="91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760A93F4" wp14:editId="697B8347">
                <wp:simplePos x="0" y="0"/>
                <wp:positionH relativeFrom="column">
                  <wp:posOffset>2762250</wp:posOffset>
                </wp:positionH>
                <wp:positionV relativeFrom="paragraph">
                  <wp:posOffset>272415</wp:posOffset>
                </wp:positionV>
                <wp:extent cx="0" cy="161925"/>
                <wp:effectExtent l="76200" t="0" r="76200" b="4762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06A1611" id="Straight Arrow Connector 20" o:spid="_x0000_s1026" type="#_x0000_t32" style="position:absolute;margin-left:217.5pt;margin-top:21.45pt;width:0;height:12.75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">
                <v:stroke endarrow="block"/>
              </v:shape>
            </w:pict>
          </mc:Fallback>
        </mc:AlternateContent>
      </w:r>
      <w:r w:rsidR="00361739">
        <w:tab/>
      </w:r>
      <w:r w:rsidR="00FA5CC4">
        <w:tab/>
      </w:r>
    </w:p>
    <w:p w14:paraId="741B5184" w14:textId="73411539" w:rsidR="00DE4B8C" w:rsidRDefault="005B282F" w:rsidP="002D090B">
      <w:pPr>
        <w:tabs>
          <w:tab w:val="left" w:pos="3855"/>
          <w:tab w:val="center" w:pos="4680"/>
          <w:tab w:val="left" w:pos="6480"/>
          <w:tab w:val="left" w:pos="8310"/>
          <w:tab w:val="right" w:pos="1080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08B9DFB5" wp14:editId="33CBFA28">
                <wp:simplePos x="0" y="0"/>
                <wp:positionH relativeFrom="column">
                  <wp:posOffset>4333875</wp:posOffset>
                </wp:positionH>
                <wp:positionV relativeFrom="paragraph">
                  <wp:posOffset>263525</wp:posOffset>
                </wp:positionV>
                <wp:extent cx="2924175" cy="657225"/>
                <wp:effectExtent l="57150" t="38100" r="85725" b="104775"/>
                <wp:wrapNone/>
                <wp:docPr id="36" name="Flowchart: Alternate Proces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657225"/>
                        </a:xfrm>
                        <a:prstGeom prst="flowChartAlternateProcess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164974" w14:textId="058DCD04" w:rsidR="009D00D5" w:rsidRPr="00E96FEC" w:rsidRDefault="009D00D5" w:rsidP="00FF5BCF">
                            <w:pPr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E96FEC">
                              <w:rPr>
                                <w:sz w:val="17"/>
                                <w:szCs w:val="17"/>
                              </w:rPr>
                              <w:t>Lice found</w:t>
                            </w:r>
                            <w:r w:rsidR="000979E8" w:rsidRPr="00E96FEC">
                              <w:rPr>
                                <w:sz w:val="17"/>
                                <w:szCs w:val="17"/>
                              </w:rPr>
                              <w:t xml:space="preserve"> or no improvement made in removing nits. </w:t>
                            </w:r>
                            <w:r w:rsidRPr="00E96FEC">
                              <w:rPr>
                                <w:sz w:val="17"/>
                                <w:szCs w:val="17"/>
                              </w:rPr>
                              <w:t>Call parent.</w:t>
                            </w:r>
                            <w:r w:rsidR="000979E8" w:rsidRPr="00E96FEC">
                              <w:rPr>
                                <w:sz w:val="17"/>
                                <w:szCs w:val="17"/>
                              </w:rPr>
                              <w:t xml:space="preserve"> Attempt education and stress</w:t>
                            </w:r>
                            <w:r w:rsidRPr="00E96FEC">
                              <w:rPr>
                                <w:sz w:val="17"/>
                                <w:szCs w:val="17"/>
                              </w:rPr>
                              <w:t xml:space="preserve"> importance of student comfort. Return student to class. Inform teacher.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8B9DFB5" id="Flowchart: Alternate Process 36" o:spid="_x0000_s1034" type="#_x0000_t176" style="position:absolute;margin-left:341.25pt;margin-top:20.75pt;width:230.25pt;height:51.75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5D164974" w14:textId="058DCD04" w:rsidR="009D00D5" w:rsidRPr="00E96FEC" w:rsidRDefault="009D00D5" w:rsidP="00FF5BCF">
                      <w:pPr>
                        <w:jc w:val="center"/>
                        <w:rPr>
                          <w:sz w:val="17"/>
                          <w:szCs w:val="17"/>
                        </w:rPr>
                      </w:pPr>
                      <w:r w:rsidRPr="00E96FEC">
                        <w:rPr>
                          <w:sz w:val="17"/>
                          <w:szCs w:val="17"/>
                        </w:rPr>
                        <w:t>Lice found</w:t>
                      </w:r>
                      <w:r w:rsidR="000979E8" w:rsidRPr="00E96FEC">
                        <w:rPr>
                          <w:sz w:val="17"/>
                          <w:szCs w:val="17"/>
                        </w:rPr>
                        <w:t xml:space="preserve"> or no improvement made in removing nits. </w:t>
                      </w:r>
                      <w:r w:rsidRPr="00E96FEC">
                        <w:rPr>
                          <w:sz w:val="17"/>
                          <w:szCs w:val="17"/>
                        </w:rPr>
                        <w:t>Call parent.</w:t>
                      </w:r>
                      <w:r w:rsidR="000979E8" w:rsidRPr="00E96FEC">
                        <w:rPr>
                          <w:sz w:val="17"/>
                          <w:szCs w:val="17"/>
                        </w:rPr>
                        <w:t xml:space="preserve"> Attempt education and stress</w:t>
                      </w:r>
                      <w:r w:rsidRPr="00E96FEC">
                        <w:rPr>
                          <w:sz w:val="17"/>
                          <w:szCs w:val="17"/>
                        </w:rPr>
                        <w:t xml:space="preserve"> importance of student comfort. Return student to class. Inform teacher.</w:t>
                      </w:r>
                    </w:p>
                  </w:txbxContent>
                </v:textbox>
              </v:shape>
            </w:pict>
          </mc:Fallback>
        </mc:AlternateContent>
      </w:r>
      <w:r w:rsidR="00376421">
        <w:rPr>
          <w:noProof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34642AD3" wp14:editId="22D818E1">
                <wp:simplePos x="0" y="0"/>
                <wp:positionH relativeFrom="margin">
                  <wp:posOffset>2282190</wp:posOffset>
                </wp:positionH>
                <wp:positionV relativeFrom="paragraph">
                  <wp:posOffset>149225</wp:posOffset>
                </wp:positionV>
                <wp:extent cx="1057275" cy="638175"/>
                <wp:effectExtent l="57150" t="38100" r="85725" b="104775"/>
                <wp:wrapNone/>
                <wp:docPr id="21" name="Flowchart: Alternate Proces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638175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B8CC03D" w14:textId="1662D45E" w:rsidR="009D00D5" w:rsidRPr="000979E8" w:rsidRDefault="009D00D5" w:rsidP="00ED5CFC">
                            <w:pPr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0979E8">
                              <w:rPr>
                                <w:sz w:val="17"/>
                                <w:szCs w:val="17"/>
                              </w:rPr>
                              <w:t>No nits</w:t>
                            </w:r>
                            <w:r w:rsidR="000979E8" w:rsidRPr="000979E8">
                              <w:rPr>
                                <w:sz w:val="17"/>
                                <w:szCs w:val="17"/>
                              </w:rPr>
                              <w:t xml:space="preserve"> or </w:t>
                            </w:r>
                            <w:proofErr w:type="gramStart"/>
                            <w:r w:rsidR="001678B5">
                              <w:rPr>
                                <w:sz w:val="17"/>
                                <w:szCs w:val="17"/>
                              </w:rPr>
                              <w:t>fewer</w:t>
                            </w:r>
                            <w:proofErr w:type="gramEnd"/>
                            <w:r w:rsidRPr="000979E8">
                              <w:rPr>
                                <w:sz w:val="17"/>
                                <w:szCs w:val="17"/>
                              </w:rPr>
                              <w:t xml:space="preserve"> than previous check.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42AD3" id="Flowchart: Alternate Process 21" o:spid="_x0000_s1035" type="#_x0000_t176" style="position:absolute;margin-left:179.7pt;margin-top:11.75pt;width:83.25pt;height:50.25pt;z-index:25165826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0B8CC03D" w14:textId="1662D45E" w:rsidR="009D00D5" w:rsidRPr="000979E8" w:rsidRDefault="009D00D5" w:rsidP="00ED5CFC">
                      <w:pPr>
                        <w:jc w:val="center"/>
                        <w:rPr>
                          <w:sz w:val="17"/>
                          <w:szCs w:val="17"/>
                        </w:rPr>
                      </w:pPr>
                      <w:r w:rsidRPr="000979E8">
                        <w:rPr>
                          <w:sz w:val="17"/>
                          <w:szCs w:val="17"/>
                        </w:rPr>
                        <w:t>No nits</w:t>
                      </w:r>
                      <w:r w:rsidR="000979E8" w:rsidRPr="000979E8">
                        <w:rPr>
                          <w:sz w:val="17"/>
                          <w:szCs w:val="17"/>
                        </w:rPr>
                        <w:t xml:space="preserve"> or </w:t>
                      </w:r>
                      <w:proofErr w:type="gramStart"/>
                      <w:r w:rsidR="001678B5">
                        <w:rPr>
                          <w:sz w:val="17"/>
                          <w:szCs w:val="17"/>
                        </w:rPr>
                        <w:t>fewer</w:t>
                      </w:r>
                      <w:proofErr w:type="gramEnd"/>
                      <w:r w:rsidRPr="000979E8">
                        <w:rPr>
                          <w:sz w:val="17"/>
                          <w:szCs w:val="17"/>
                        </w:rPr>
                        <w:t xml:space="preserve"> than previous check.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96FEC">
        <w:rPr>
          <w:noProof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288CC5FC" wp14:editId="69BB7888">
                <wp:simplePos x="0" y="0"/>
                <wp:positionH relativeFrom="column">
                  <wp:posOffset>5791200</wp:posOffset>
                </wp:positionH>
                <wp:positionV relativeFrom="paragraph">
                  <wp:posOffset>6350</wp:posOffset>
                </wp:positionV>
                <wp:extent cx="0" cy="219075"/>
                <wp:effectExtent l="76200" t="0" r="76200" b="47625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6CD4ED3" id="Straight Arrow Connector 38" o:spid="_x0000_s1026" type="#_x0000_t32" style="position:absolute;margin-left:456pt;margin-top:.5pt;width:0;height:17.25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">
                <v:stroke endarrow="block"/>
              </v:shape>
            </w:pict>
          </mc:Fallback>
        </mc:AlternateContent>
      </w:r>
      <w:r w:rsidR="00703A7D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009E7B5D" wp14:editId="2EE6E40B">
                <wp:simplePos x="0" y="0"/>
                <wp:positionH relativeFrom="column">
                  <wp:posOffset>18415</wp:posOffset>
                </wp:positionH>
                <wp:positionV relativeFrom="paragraph">
                  <wp:posOffset>215900</wp:posOffset>
                </wp:positionV>
                <wp:extent cx="428625" cy="2857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972A7F" w14:textId="77777777" w:rsidR="009D00D5" w:rsidRDefault="009D00D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009E7B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6" type="#_x0000_t202" style="position:absolute;margin-left:1.45pt;margin-top:17pt;width:33.75pt;height:22.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" filled="f" stroked="f">
                <v:textbox>
                  <w:txbxContent>
                    <w:p w14:paraId="6C972A7F" w14:textId="77777777" w:rsidR="009D00D5" w:rsidRDefault="009D00D5"/>
                  </w:txbxContent>
                </v:textbox>
              </v:shape>
            </w:pict>
          </mc:Fallback>
        </mc:AlternateContent>
      </w:r>
      <w:r w:rsidR="00DE4B8C">
        <w:tab/>
      </w:r>
      <w:r w:rsidR="00ED5CFC">
        <w:tab/>
      </w:r>
      <w:r w:rsidR="00DE4B8C">
        <w:tab/>
      </w:r>
      <w:r w:rsidR="00ED5CFC">
        <w:tab/>
      </w:r>
      <w:r w:rsidR="002D090B">
        <w:tab/>
      </w:r>
    </w:p>
    <w:p w14:paraId="57132E7C" w14:textId="024CF6C0" w:rsidR="00801828" w:rsidRDefault="00DE4B8C" w:rsidP="002D090B">
      <w:pPr>
        <w:tabs>
          <w:tab w:val="left" w:pos="1410"/>
          <w:tab w:val="left" w:pos="6480"/>
          <w:tab w:val="left" w:pos="8310"/>
          <w:tab w:val="left" w:pos="9630"/>
          <w:tab w:val="right" w:pos="10800"/>
        </w:tabs>
      </w:pPr>
      <w:r>
        <w:tab/>
      </w:r>
      <w:r w:rsidR="00ED5CFC">
        <w:tab/>
      </w:r>
      <w:r w:rsidR="00ED5CFC">
        <w:tab/>
      </w:r>
      <w:r w:rsidR="00ED5CFC">
        <w:tab/>
      </w:r>
      <w:r w:rsidR="002D090B">
        <w:tab/>
      </w:r>
    </w:p>
    <w:p w14:paraId="15EB3CDE" w14:textId="521ADE86" w:rsidR="00801828" w:rsidRDefault="000979E8" w:rsidP="00801828">
      <w:r>
        <w:rPr>
          <w:noProof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27F4D6E0" wp14:editId="768519DA">
                <wp:simplePos x="0" y="0"/>
                <wp:positionH relativeFrom="column">
                  <wp:posOffset>2333625</wp:posOffset>
                </wp:positionH>
                <wp:positionV relativeFrom="paragraph">
                  <wp:posOffset>226695</wp:posOffset>
                </wp:positionV>
                <wp:extent cx="123825" cy="219075"/>
                <wp:effectExtent l="38100" t="0" r="28575" b="4762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3825" cy="2190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D6D7B4C" id="Straight Arrow Connector 37" o:spid="_x0000_s1026" type="#_x0000_t32" style="position:absolute;margin-left:183.75pt;margin-top:17.85pt;width:9.75pt;height:17.25pt;flip:x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">
                <v:stroke endarrow="block"/>
              </v:shape>
            </w:pict>
          </mc:Fallback>
        </mc:AlternateContent>
      </w:r>
    </w:p>
    <w:p w14:paraId="7C8AC0C0" w14:textId="77FF0A1B" w:rsidR="00801828" w:rsidRDefault="005B282F" w:rsidP="00ED5CFC">
      <w:pPr>
        <w:tabs>
          <w:tab w:val="left" w:pos="660"/>
          <w:tab w:val="left" w:pos="4485"/>
          <w:tab w:val="left" w:pos="6255"/>
          <w:tab w:val="left" w:pos="801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5C94D491" wp14:editId="0DA86968">
                <wp:simplePos x="0" y="0"/>
                <wp:positionH relativeFrom="column">
                  <wp:posOffset>4662805</wp:posOffset>
                </wp:positionH>
                <wp:positionV relativeFrom="paragraph">
                  <wp:posOffset>257175</wp:posOffset>
                </wp:positionV>
                <wp:extent cx="2219325" cy="314325"/>
                <wp:effectExtent l="57150" t="38100" r="85725" b="104775"/>
                <wp:wrapNone/>
                <wp:docPr id="23" name="Flowchart: Proces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314325"/>
                        </a:xfrm>
                        <a:prstGeom prst="flowChartProcess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9E09CD4" w14:textId="2570322D" w:rsidR="009D00D5" w:rsidRPr="00E96FEC" w:rsidRDefault="001678B5" w:rsidP="001A416D">
                            <w:pPr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Recheck 7–</w:t>
                            </w:r>
                            <w:r w:rsidR="009D00D5" w:rsidRPr="00E96FEC">
                              <w:rPr>
                                <w:sz w:val="17"/>
                                <w:szCs w:val="17"/>
                              </w:rPr>
                              <w:t>10 days.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4D491" id="Flowchart: Process 23" o:spid="_x0000_s1037" type="#_x0000_t109" style="position:absolute;margin-left:367.15pt;margin-top:20.25pt;width:174.75pt;height:24.75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69E09CD4" w14:textId="2570322D" w:rsidR="009D00D5" w:rsidRPr="00E96FEC" w:rsidRDefault="001678B5" w:rsidP="001A416D">
                      <w:pPr>
                        <w:jc w:val="center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z w:val="17"/>
                          <w:szCs w:val="17"/>
                        </w:rPr>
                        <w:t>Recheck 7–</w:t>
                      </w:r>
                      <w:r w:rsidR="009D00D5" w:rsidRPr="00E96FEC">
                        <w:rPr>
                          <w:sz w:val="17"/>
                          <w:szCs w:val="17"/>
                        </w:rPr>
                        <w:t>10 days.</w:t>
                      </w:r>
                    </w:p>
                  </w:txbxContent>
                </v:textbox>
              </v:shape>
            </w:pict>
          </mc:Fallback>
        </mc:AlternateContent>
      </w:r>
      <w:r w:rsidR="00E6056D">
        <w:rPr>
          <w:noProof/>
        </w:rPr>
        <mc:AlternateContent>
          <mc:Choice Requires="wps">
            <w:drawing>
              <wp:anchor distT="0" distB="0" distL="114300" distR="114300" simplePos="0" relativeHeight="251666479" behindDoc="0" locked="0" layoutInCell="1" allowOverlap="1" wp14:anchorId="7CD15BAF" wp14:editId="0E33A326">
                <wp:simplePos x="0" y="0"/>
                <wp:positionH relativeFrom="column">
                  <wp:posOffset>1314450</wp:posOffset>
                </wp:positionH>
                <wp:positionV relativeFrom="paragraph">
                  <wp:posOffset>29845</wp:posOffset>
                </wp:positionV>
                <wp:extent cx="962025" cy="276225"/>
                <wp:effectExtent l="57150" t="38100" r="85725" b="104775"/>
                <wp:wrapNone/>
                <wp:docPr id="39" name="Flowchart: Alternate Process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276225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F53EB96" w14:textId="77777777" w:rsidR="000979E8" w:rsidRDefault="000979E8" w:rsidP="00E6056D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E96FEC">
                              <w:rPr>
                                <w:sz w:val="17"/>
                                <w:szCs w:val="17"/>
                              </w:rPr>
                              <w:t>Return to class.</w:t>
                            </w:r>
                          </w:p>
                          <w:p w14:paraId="1C350CB0" w14:textId="6CFCC312" w:rsidR="00E6056D" w:rsidRPr="00E96FEC" w:rsidRDefault="00E6056D" w:rsidP="00E6056D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CD15BAF" id="Flowchart: Alternate Process 39" o:spid="_x0000_s1038" type="#_x0000_t176" style="position:absolute;margin-left:103.5pt;margin-top:2.35pt;width:75.75pt;height:21.75pt;z-index:2516664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7F53EB96" w14:textId="77777777" w:rsidR="000979E8" w:rsidRDefault="000979E8" w:rsidP="00E6056D">
                      <w:pPr>
                        <w:spacing w:line="240" w:lineRule="auto"/>
                        <w:contextualSpacing/>
                        <w:jc w:val="center"/>
                        <w:rPr>
                          <w:sz w:val="17"/>
                          <w:szCs w:val="17"/>
                        </w:rPr>
                      </w:pPr>
                      <w:r w:rsidRPr="00E96FEC">
                        <w:rPr>
                          <w:sz w:val="17"/>
                          <w:szCs w:val="17"/>
                        </w:rPr>
                        <w:t>Return to class.</w:t>
                      </w:r>
                    </w:p>
                    <w:p w14:paraId="1C350CB0" w14:textId="6CFCC312" w:rsidR="00E6056D" w:rsidRPr="00E96FEC" w:rsidRDefault="00E6056D" w:rsidP="00E6056D">
                      <w:pPr>
                        <w:spacing w:line="240" w:lineRule="auto"/>
                        <w:contextualSpacing/>
                        <w:jc w:val="center"/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6FEC">
        <w:rPr>
          <w:noProof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57D2BCEF" wp14:editId="703A5B4D">
                <wp:simplePos x="0" y="0"/>
                <wp:positionH relativeFrom="column">
                  <wp:posOffset>5829300</wp:posOffset>
                </wp:positionH>
                <wp:positionV relativeFrom="paragraph">
                  <wp:posOffset>28575</wp:posOffset>
                </wp:positionV>
                <wp:extent cx="0" cy="161925"/>
                <wp:effectExtent l="76200" t="0" r="76200" b="4762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E023A9A" id="Straight Arrow Connector 22" o:spid="_x0000_s1026" type="#_x0000_t32" style="position:absolute;margin-left:459pt;margin-top:2.25pt;width:0;height:12.75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">
                <v:stroke endarrow="block"/>
              </v:shape>
            </w:pict>
          </mc:Fallback>
        </mc:AlternateContent>
      </w:r>
      <w:r w:rsidR="00801828">
        <w:tab/>
      </w:r>
      <w:r w:rsidR="00B039C9">
        <w:tab/>
      </w:r>
      <w:r w:rsidR="00ED5CFC">
        <w:tab/>
      </w:r>
      <w:r w:rsidR="00ED5CFC">
        <w:tab/>
      </w:r>
    </w:p>
    <w:p w14:paraId="7211771D" w14:textId="103AD72C" w:rsidR="00801828" w:rsidRDefault="00E6056D" w:rsidP="00871E5B">
      <w:pPr>
        <w:tabs>
          <w:tab w:val="left" w:pos="4485"/>
          <w:tab w:val="left" w:pos="62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815" behindDoc="0" locked="0" layoutInCell="1" allowOverlap="1" wp14:anchorId="118F48FA" wp14:editId="4428B6FB">
                <wp:simplePos x="0" y="0"/>
                <wp:positionH relativeFrom="column">
                  <wp:posOffset>2762250</wp:posOffset>
                </wp:positionH>
                <wp:positionV relativeFrom="paragraph">
                  <wp:posOffset>163830</wp:posOffset>
                </wp:positionV>
                <wp:extent cx="1752600" cy="1019176"/>
                <wp:effectExtent l="0" t="38100" r="57150" b="2857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52600" cy="1019176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9A514CF" id="Straight Arrow Connector 28" o:spid="_x0000_s1026" type="#_x0000_t32" style="position:absolute;margin-left:217.5pt;margin-top:12.9pt;width:138pt;height:80.25pt;flip:y;z-index:2516808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71" behindDoc="0" locked="0" layoutInCell="1" allowOverlap="1" wp14:anchorId="34B9A09C" wp14:editId="7CC88361">
                <wp:simplePos x="0" y="0"/>
                <wp:positionH relativeFrom="column">
                  <wp:posOffset>1314450</wp:posOffset>
                </wp:positionH>
                <wp:positionV relativeFrom="paragraph">
                  <wp:posOffset>37465</wp:posOffset>
                </wp:positionV>
                <wp:extent cx="123825" cy="219075"/>
                <wp:effectExtent l="38100" t="0" r="28575" b="47625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3825" cy="2190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3481E82" id="Straight Arrow Connector 18" o:spid="_x0000_s1026" type="#_x0000_t32" style="position:absolute;margin-left:103.5pt;margin-top:2.95pt;width:9.75pt;height:17.25pt;flip:x;z-index:2516746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">
                <v:stroke endarrow="block"/>
              </v:shape>
            </w:pict>
          </mc:Fallback>
        </mc:AlternateContent>
      </w:r>
      <w:r w:rsidR="00ED5CFC">
        <w:tab/>
      </w:r>
      <w:r w:rsidR="00871E5B">
        <w:tab/>
      </w:r>
    </w:p>
    <w:p w14:paraId="23138CFF" w14:textId="0B72B5AC" w:rsidR="00375522" w:rsidRDefault="005B282F" w:rsidP="00B039C9">
      <w:pPr>
        <w:tabs>
          <w:tab w:val="left" w:pos="5445"/>
          <w:tab w:val="left" w:pos="859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84" behindDoc="0" locked="0" layoutInCell="1" allowOverlap="1" wp14:anchorId="7A7D595C" wp14:editId="3815B57F">
                <wp:simplePos x="0" y="0"/>
                <wp:positionH relativeFrom="column">
                  <wp:posOffset>4953000</wp:posOffset>
                </wp:positionH>
                <wp:positionV relativeFrom="paragraph">
                  <wp:posOffset>286385</wp:posOffset>
                </wp:positionV>
                <wp:extent cx="2428875" cy="600075"/>
                <wp:effectExtent l="57150" t="38100" r="85725" b="104775"/>
                <wp:wrapNone/>
                <wp:docPr id="51" name="Flowchart: Alternate Process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875" cy="600075"/>
                        </a:xfrm>
                        <a:prstGeom prst="flowChartAlternateProcess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5F1CD" w14:textId="7C65E8E6" w:rsidR="009D00D5" w:rsidRPr="00E96FEC" w:rsidRDefault="009D00D5" w:rsidP="0088609E">
                            <w:pPr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E96FEC">
                              <w:rPr>
                                <w:sz w:val="17"/>
                                <w:szCs w:val="17"/>
                              </w:rPr>
                              <w:t>Live lice found</w:t>
                            </w:r>
                            <w:r w:rsidR="000979E8" w:rsidRPr="00E96FEC">
                              <w:rPr>
                                <w:sz w:val="17"/>
                                <w:szCs w:val="17"/>
                              </w:rPr>
                              <w:t xml:space="preserve"> or no improvement made with nits</w:t>
                            </w:r>
                            <w:r w:rsidRPr="00E96FEC">
                              <w:rPr>
                                <w:sz w:val="17"/>
                                <w:szCs w:val="17"/>
                              </w:rPr>
                              <w:t xml:space="preserve">. Parent meeting </w:t>
                            </w:r>
                            <w:r w:rsidR="001678B5">
                              <w:rPr>
                                <w:sz w:val="17"/>
                                <w:szCs w:val="17"/>
                              </w:rPr>
                              <w:t>with n</w:t>
                            </w:r>
                            <w:r w:rsidRPr="00E96FEC">
                              <w:rPr>
                                <w:sz w:val="17"/>
                                <w:szCs w:val="17"/>
                              </w:rPr>
                              <w:t>urse, SSW</w:t>
                            </w:r>
                            <w:r w:rsidR="001678B5">
                              <w:rPr>
                                <w:sz w:val="17"/>
                                <w:szCs w:val="17"/>
                              </w:rPr>
                              <w:t>, and/or a</w:t>
                            </w:r>
                            <w:r w:rsidRPr="00E96FEC">
                              <w:rPr>
                                <w:sz w:val="17"/>
                                <w:szCs w:val="17"/>
                              </w:rPr>
                              <w:t>dmin.</w:t>
                            </w:r>
                            <w:r w:rsidR="00083245" w:rsidRPr="00E96FEC">
                              <w:rPr>
                                <w:sz w:val="17"/>
                                <w:szCs w:val="17"/>
                              </w:rPr>
                              <w:t xml:space="preserve"> Return student to class. Inform teacher.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D595C" id="Flowchart: Alternate Process 51" o:spid="_x0000_s1039" type="#_x0000_t176" style="position:absolute;margin-left:390pt;margin-top:22.55pt;width:191.25pt;height:47.25pt;z-index:2516582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6535F1CD" w14:textId="7C65E8E6" w:rsidR="009D00D5" w:rsidRPr="00E96FEC" w:rsidRDefault="009D00D5" w:rsidP="0088609E">
                      <w:pPr>
                        <w:jc w:val="center"/>
                        <w:rPr>
                          <w:sz w:val="17"/>
                          <w:szCs w:val="17"/>
                        </w:rPr>
                      </w:pPr>
                      <w:r w:rsidRPr="00E96FEC">
                        <w:rPr>
                          <w:sz w:val="17"/>
                          <w:szCs w:val="17"/>
                        </w:rPr>
                        <w:t>Live lice found</w:t>
                      </w:r>
                      <w:r w:rsidR="000979E8" w:rsidRPr="00E96FEC">
                        <w:rPr>
                          <w:sz w:val="17"/>
                          <w:szCs w:val="17"/>
                        </w:rPr>
                        <w:t xml:space="preserve"> or no improvement made with nits</w:t>
                      </w:r>
                      <w:r w:rsidRPr="00E96FEC">
                        <w:rPr>
                          <w:sz w:val="17"/>
                          <w:szCs w:val="17"/>
                        </w:rPr>
                        <w:t xml:space="preserve">. Parent meeting </w:t>
                      </w:r>
                      <w:r w:rsidR="001678B5">
                        <w:rPr>
                          <w:sz w:val="17"/>
                          <w:szCs w:val="17"/>
                        </w:rPr>
                        <w:t>with n</w:t>
                      </w:r>
                      <w:r w:rsidRPr="00E96FEC">
                        <w:rPr>
                          <w:sz w:val="17"/>
                          <w:szCs w:val="17"/>
                        </w:rPr>
                        <w:t>urse, SSW</w:t>
                      </w:r>
                      <w:r w:rsidR="001678B5">
                        <w:rPr>
                          <w:sz w:val="17"/>
                          <w:szCs w:val="17"/>
                        </w:rPr>
                        <w:t>, and/or a</w:t>
                      </w:r>
                      <w:r w:rsidRPr="00E96FEC">
                        <w:rPr>
                          <w:sz w:val="17"/>
                          <w:szCs w:val="17"/>
                        </w:rPr>
                        <w:t>dmin.</w:t>
                      </w:r>
                      <w:r w:rsidR="00083245" w:rsidRPr="00E96FEC">
                        <w:rPr>
                          <w:sz w:val="17"/>
                          <w:szCs w:val="17"/>
                        </w:rPr>
                        <w:t xml:space="preserve"> Return student to class. Inform teacher.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81" behindDoc="0" locked="0" layoutInCell="1" allowOverlap="1" wp14:anchorId="56034859" wp14:editId="4AB04BD2">
                <wp:simplePos x="0" y="0"/>
                <wp:positionH relativeFrom="column">
                  <wp:posOffset>5915025</wp:posOffset>
                </wp:positionH>
                <wp:positionV relativeFrom="paragraph">
                  <wp:posOffset>44450</wp:posOffset>
                </wp:positionV>
                <wp:extent cx="0" cy="190500"/>
                <wp:effectExtent l="76200" t="0" r="57150" b="57150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465B485" id="Straight Arrow Connector 47" o:spid="_x0000_s1026" type="#_x0000_t32" style="position:absolute;margin-left:465.75pt;margin-top:3.5pt;width:0;height:15pt;flip:x;z-index:2516582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63" behindDoc="0" locked="0" layoutInCell="1" allowOverlap="1" wp14:anchorId="421F01F1" wp14:editId="443CEAB2">
                <wp:simplePos x="0" y="0"/>
                <wp:positionH relativeFrom="column">
                  <wp:posOffset>4648200</wp:posOffset>
                </wp:positionH>
                <wp:positionV relativeFrom="paragraph">
                  <wp:posOffset>2540</wp:posOffset>
                </wp:positionV>
                <wp:extent cx="190500" cy="314325"/>
                <wp:effectExtent l="38100" t="0" r="19050" b="4762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3143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C1F9403" id="Straight Arrow Connector 31" o:spid="_x0000_s1026" type="#_x0000_t32" style="position:absolute;margin-left:366pt;margin-top:.2pt;width:15pt;height:24.75pt;flip:x;z-index:2516828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">
                <v:stroke endarrow="block"/>
              </v:shape>
            </w:pict>
          </mc:Fallback>
        </mc:AlternateContent>
      </w:r>
      <w:r w:rsidR="00376421">
        <w:rPr>
          <w:noProof/>
        </w:rPr>
        <mc:AlternateContent>
          <mc:Choice Requires="wps">
            <w:drawing>
              <wp:anchor distT="0" distB="0" distL="114300" distR="114300" simplePos="0" relativeHeight="251672623" behindDoc="0" locked="0" layoutInCell="1" allowOverlap="1" wp14:anchorId="723ED3F4" wp14:editId="2E4D55CF">
                <wp:simplePos x="0" y="0"/>
                <wp:positionH relativeFrom="column">
                  <wp:posOffset>-33020</wp:posOffset>
                </wp:positionH>
                <wp:positionV relativeFrom="paragraph">
                  <wp:posOffset>1270</wp:posOffset>
                </wp:positionV>
                <wp:extent cx="2219325" cy="314325"/>
                <wp:effectExtent l="57150" t="38100" r="85725" b="104775"/>
                <wp:wrapNone/>
                <wp:docPr id="10" name="Flowchart: Proces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314325"/>
                        </a:xfrm>
                        <a:prstGeom prst="flowChartProcess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DB206C0" w14:textId="5C41AFC1" w:rsidR="00E6056D" w:rsidRPr="00E96FEC" w:rsidRDefault="00E6056D" w:rsidP="00E6056D">
                            <w:pPr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E96FEC">
                              <w:rPr>
                                <w:sz w:val="17"/>
                                <w:szCs w:val="17"/>
                              </w:rPr>
                              <w:t xml:space="preserve">Recheck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in 2 weeks</w:t>
                            </w:r>
                            <w:r w:rsidR="001678B5">
                              <w:rPr>
                                <w:sz w:val="17"/>
                                <w:szCs w:val="17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ED3F4" id="Flowchart: Process 10" o:spid="_x0000_s1040" type="#_x0000_t109" style="position:absolute;margin-left:-2.6pt;margin-top:.1pt;width:174.75pt;height:24.75pt;z-index:2516726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6DB206C0" w14:textId="5C41AFC1" w:rsidR="00E6056D" w:rsidRPr="00E96FEC" w:rsidRDefault="00E6056D" w:rsidP="00E6056D">
                      <w:pPr>
                        <w:jc w:val="center"/>
                        <w:rPr>
                          <w:sz w:val="17"/>
                          <w:szCs w:val="17"/>
                        </w:rPr>
                      </w:pPr>
                      <w:r w:rsidRPr="00E96FEC">
                        <w:rPr>
                          <w:sz w:val="17"/>
                          <w:szCs w:val="17"/>
                        </w:rPr>
                        <w:t xml:space="preserve">Recheck </w:t>
                      </w:r>
                      <w:r>
                        <w:rPr>
                          <w:sz w:val="17"/>
                          <w:szCs w:val="17"/>
                        </w:rPr>
                        <w:t>in 2 weeks</w:t>
                      </w:r>
                      <w:r w:rsidR="001678B5">
                        <w:rPr>
                          <w:sz w:val="17"/>
                          <w:szCs w:val="17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2556EC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3AB0439" wp14:editId="5B795CD0">
                <wp:simplePos x="0" y="0"/>
                <wp:positionH relativeFrom="column">
                  <wp:posOffset>7781925</wp:posOffset>
                </wp:positionH>
                <wp:positionV relativeFrom="paragraph">
                  <wp:posOffset>85725</wp:posOffset>
                </wp:positionV>
                <wp:extent cx="1066800" cy="514350"/>
                <wp:effectExtent l="57150" t="38100" r="76200" b="9525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514350"/>
                        </a:xfrm>
                        <a:prstGeom prst="flowChartAlternateProcess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500BA1E" id="Flowchart: Alternate Process 29" o:spid="_x0000_s1026" type="#_x0000_t176" style="position:absolute;margin-left:612.75pt;margin-top:6.75pt;width:84pt;height:40.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</v:shape>
            </w:pict>
          </mc:Fallback>
        </mc:AlternateContent>
      </w:r>
      <w:r w:rsidR="00801828">
        <w:tab/>
      </w:r>
      <w:r w:rsidR="00B039C9">
        <w:tab/>
      </w:r>
    </w:p>
    <w:p w14:paraId="4014D70C" w14:textId="392030D1" w:rsidR="00375522" w:rsidRDefault="005B282F" w:rsidP="001A416D">
      <w:pPr>
        <w:tabs>
          <w:tab w:val="left" w:pos="433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911" behindDoc="0" locked="0" layoutInCell="1" allowOverlap="1" wp14:anchorId="100054A9" wp14:editId="1D477AE6">
                <wp:simplePos x="0" y="0"/>
                <wp:positionH relativeFrom="column">
                  <wp:posOffset>3676650</wp:posOffset>
                </wp:positionH>
                <wp:positionV relativeFrom="paragraph">
                  <wp:posOffset>31750</wp:posOffset>
                </wp:positionV>
                <wp:extent cx="1200150" cy="438150"/>
                <wp:effectExtent l="57150" t="38100" r="76200" b="95250"/>
                <wp:wrapNone/>
                <wp:docPr id="34" name="Flowchart: Alternate Proces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43815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3150C1B" w14:textId="5F005CEC" w:rsidR="00376421" w:rsidRDefault="00376421" w:rsidP="00376421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Improvements made</w:t>
                            </w:r>
                            <w:r w:rsidR="001678B5">
                              <w:rPr>
                                <w:sz w:val="17"/>
                                <w:szCs w:val="17"/>
                              </w:rPr>
                              <w:t>.</w:t>
                            </w:r>
                          </w:p>
                          <w:p w14:paraId="77FAE78D" w14:textId="2BF9B376" w:rsidR="00376421" w:rsidRDefault="00376421" w:rsidP="00376421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Return to class</w:t>
                            </w:r>
                            <w:r w:rsidR="001678B5">
                              <w:rPr>
                                <w:sz w:val="17"/>
                                <w:szCs w:val="17"/>
                              </w:rPr>
                              <w:t>.</w:t>
                            </w:r>
                          </w:p>
                          <w:p w14:paraId="597E25ED" w14:textId="77777777" w:rsidR="00376421" w:rsidRPr="00E96FEC" w:rsidRDefault="00376421" w:rsidP="00376421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054A9" id="Flowchart: Alternate Process 34" o:spid="_x0000_s1041" type="#_x0000_t176" style="position:absolute;margin-left:289.5pt;margin-top:2.5pt;width:94.5pt;height:34.5pt;z-index:2516849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03150C1B" w14:textId="5F005CEC" w:rsidR="00376421" w:rsidRDefault="00376421" w:rsidP="00376421">
                      <w:pPr>
                        <w:spacing w:line="240" w:lineRule="auto"/>
                        <w:contextualSpacing/>
                        <w:jc w:val="center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z w:val="17"/>
                          <w:szCs w:val="17"/>
                        </w:rPr>
                        <w:t>Improvements made</w:t>
                      </w:r>
                      <w:r w:rsidR="001678B5">
                        <w:rPr>
                          <w:sz w:val="17"/>
                          <w:szCs w:val="17"/>
                        </w:rPr>
                        <w:t>.</w:t>
                      </w:r>
                    </w:p>
                    <w:p w14:paraId="77FAE78D" w14:textId="2BF9B376" w:rsidR="00376421" w:rsidRDefault="00376421" w:rsidP="00376421">
                      <w:pPr>
                        <w:spacing w:line="240" w:lineRule="auto"/>
                        <w:contextualSpacing/>
                        <w:jc w:val="center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z w:val="17"/>
                          <w:szCs w:val="17"/>
                        </w:rPr>
                        <w:t>Return to class</w:t>
                      </w:r>
                      <w:r w:rsidR="001678B5">
                        <w:rPr>
                          <w:sz w:val="17"/>
                          <w:szCs w:val="17"/>
                        </w:rPr>
                        <w:t>.</w:t>
                      </w:r>
                    </w:p>
                    <w:p w14:paraId="597E25ED" w14:textId="77777777" w:rsidR="00376421" w:rsidRPr="00E96FEC" w:rsidRDefault="00376421" w:rsidP="00376421">
                      <w:pPr>
                        <w:spacing w:line="240" w:lineRule="auto"/>
                        <w:contextualSpacing/>
                        <w:jc w:val="center"/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76421">
        <w:rPr>
          <w:noProof/>
        </w:rPr>
        <mc:AlternateContent>
          <mc:Choice Requires="wps">
            <w:drawing>
              <wp:anchor distT="0" distB="0" distL="114300" distR="114300" simplePos="0" relativeHeight="251676719" behindDoc="0" locked="0" layoutInCell="1" allowOverlap="1" wp14:anchorId="6AF29C85" wp14:editId="0DA564BD">
                <wp:simplePos x="0" y="0"/>
                <wp:positionH relativeFrom="column">
                  <wp:posOffset>1657350</wp:posOffset>
                </wp:positionH>
                <wp:positionV relativeFrom="paragraph">
                  <wp:posOffset>107950</wp:posOffset>
                </wp:positionV>
                <wp:extent cx="0" cy="257175"/>
                <wp:effectExtent l="76200" t="0" r="76200" b="4762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7DB63BE" id="Straight Arrow Connector 25" o:spid="_x0000_s1026" type="#_x0000_t32" style="position:absolute;margin-left:130.5pt;margin-top:8.5pt;width:0;height:20.25pt;z-index:2516767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">
                <v:stroke endarrow="block"/>
              </v:shape>
            </w:pict>
          </mc:Fallback>
        </mc:AlternateContent>
      </w:r>
      <w:r w:rsidR="00376421">
        <w:rPr>
          <w:noProof/>
        </w:rPr>
        <mc:AlternateContent>
          <mc:Choice Requires="wps">
            <w:drawing>
              <wp:anchor distT="0" distB="0" distL="114300" distR="114300" simplePos="0" relativeHeight="251658279" behindDoc="0" locked="0" layoutInCell="1" allowOverlap="1" wp14:anchorId="5F4160D6" wp14:editId="22FD8C2F">
                <wp:simplePos x="0" y="0"/>
                <wp:positionH relativeFrom="column">
                  <wp:posOffset>323850</wp:posOffset>
                </wp:positionH>
                <wp:positionV relativeFrom="paragraph">
                  <wp:posOffset>98425</wp:posOffset>
                </wp:positionV>
                <wp:extent cx="0" cy="257175"/>
                <wp:effectExtent l="76200" t="0" r="76200" b="47625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3BDEE4A" id="Straight Arrow Connector 40" o:spid="_x0000_s1026" type="#_x0000_t32" style="position:absolute;margin-left:25.5pt;margin-top:7.75pt;width:0;height:20.25pt;z-index:2516582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">
                <v:stroke endarrow="block"/>
              </v:shape>
            </w:pict>
          </mc:Fallback>
        </mc:AlternateContent>
      </w:r>
      <w:r w:rsidR="001A416D">
        <w:tab/>
      </w:r>
    </w:p>
    <w:p w14:paraId="7A8ABAFA" w14:textId="75CE01C4" w:rsidR="00375522" w:rsidRDefault="001678B5" w:rsidP="00DC01A8">
      <w:pPr>
        <w:tabs>
          <w:tab w:val="left" w:pos="4110"/>
          <w:tab w:val="center" w:pos="6480"/>
          <w:tab w:val="left" w:pos="8370"/>
          <w:tab w:val="left" w:pos="10560"/>
          <w:tab w:val="left" w:pos="1059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80" behindDoc="0" locked="0" layoutInCell="1" allowOverlap="1" wp14:anchorId="03448AAF" wp14:editId="03EC74C4">
                <wp:simplePos x="0" y="0"/>
                <wp:positionH relativeFrom="margin">
                  <wp:posOffset>5944446</wp:posOffset>
                </wp:positionH>
                <wp:positionV relativeFrom="paragraph">
                  <wp:posOffset>384387</wp:posOffset>
                </wp:positionV>
                <wp:extent cx="0" cy="171450"/>
                <wp:effectExtent l="76200" t="0" r="57150" b="57150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35EDF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6" o:spid="_x0000_s1026" type="#_x0000_t32" style="position:absolute;margin-left:468.05pt;margin-top:30.25pt;width:0;height:13.5pt;z-index:251658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">
                <v:stroke endarrow="block"/>
                <w10:wrap anchorx="margin"/>
              </v:shape>
            </w:pict>
          </mc:Fallback>
        </mc:AlternateContent>
      </w:r>
      <w:r w:rsidR="005B282F">
        <w:rPr>
          <w:noProof/>
        </w:rPr>
        <mc:AlternateContent>
          <mc:Choice Requires="wps">
            <w:drawing>
              <wp:anchor distT="0" distB="0" distL="114300" distR="114300" simplePos="0" relativeHeight="251678767" behindDoc="0" locked="0" layoutInCell="1" allowOverlap="1" wp14:anchorId="05F37DEF" wp14:editId="136A4E9A">
                <wp:simplePos x="0" y="0"/>
                <wp:positionH relativeFrom="column">
                  <wp:posOffset>1276350</wp:posOffset>
                </wp:positionH>
                <wp:positionV relativeFrom="paragraph">
                  <wp:posOffset>99060</wp:posOffset>
                </wp:positionV>
                <wp:extent cx="1419225" cy="771525"/>
                <wp:effectExtent l="57150" t="38100" r="85725" b="104775"/>
                <wp:wrapNone/>
                <wp:docPr id="27" name="Flowchart: Alternate Proces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771525"/>
                        </a:xfrm>
                        <a:prstGeom prst="flowChartAlternateProcess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5E446F" w14:textId="256674A9" w:rsidR="00376421" w:rsidRPr="00E96FEC" w:rsidRDefault="00E6056D" w:rsidP="005B282F">
                            <w:pPr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 xml:space="preserve">Nits still present or live lice are </w:t>
                            </w:r>
                            <w:r w:rsidR="005B282F">
                              <w:rPr>
                                <w:sz w:val="17"/>
                                <w:szCs w:val="17"/>
                              </w:rPr>
                              <w:t>seen. Notify</w:t>
                            </w:r>
                            <w:r w:rsidR="00376421">
                              <w:rPr>
                                <w:sz w:val="17"/>
                                <w:szCs w:val="17"/>
                              </w:rPr>
                              <w:t xml:space="preserve"> parent. Student returns to class</w:t>
                            </w:r>
                            <w:r w:rsidR="001678B5">
                              <w:rPr>
                                <w:sz w:val="17"/>
                                <w:szCs w:val="17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37DEF" id="Flowchart: Alternate Process 27" o:spid="_x0000_s1042" type="#_x0000_t176" style="position:absolute;margin-left:100.5pt;margin-top:7.8pt;width:111.75pt;height:60.75pt;z-index:2516787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695E446F" w14:textId="256674A9" w:rsidR="00376421" w:rsidRPr="00E96FEC" w:rsidRDefault="00E6056D" w:rsidP="005B282F">
                      <w:pPr>
                        <w:jc w:val="center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z w:val="17"/>
                          <w:szCs w:val="17"/>
                        </w:rPr>
                        <w:t xml:space="preserve">Nits still present or live lice are </w:t>
                      </w:r>
                      <w:r w:rsidR="005B282F">
                        <w:rPr>
                          <w:sz w:val="17"/>
                          <w:szCs w:val="17"/>
                        </w:rPr>
                        <w:t>seen. Notify</w:t>
                      </w:r>
                      <w:r w:rsidR="00376421">
                        <w:rPr>
                          <w:sz w:val="17"/>
                          <w:szCs w:val="17"/>
                        </w:rPr>
                        <w:t xml:space="preserve"> parent. Student returns to class</w:t>
                      </w:r>
                      <w:r w:rsidR="001678B5">
                        <w:rPr>
                          <w:sz w:val="17"/>
                          <w:szCs w:val="17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5B282F">
        <w:rPr>
          <w:noProof/>
        </w:rPr>
        <mc:AlternateContent>
          <mc:Choice Requires="wps">
            <w:drawing>
              <wp:anchor distT="0" distB="0" distL="114300" distR="114300" simplePos="0" relativeHeight="251658282" behindDoc="0" locked="0" layoutInCell="1" allowOverlap="1" wp14:anchorId="0B6876CA" wp14:editId="7B26B5BC">
                <wp:simplePos x="0" y="0"/>
                <wp:positionH relativeFrom="column">
                  <wp:posOffset>-66675</wp:posOffset>
                </wp:positionH>
                <wp:positionV relativeFrom="paragraph">
                  <wp:posOffset>90170</wp:posOffset>
                </wp:positionV>
                <wp:extent cx="1276350" cy="600075"/>
                <wp:effectExtent l="57150" t="38100" r="76200" b="104775"/>
                <wp:wrapNone/>
                <wp:docPr id="48" name="Flowchart: Alternate Proces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600075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53E6652" w14:textId="77777777" w:rsidR="00E6056D" w:rsidRDefault="000979E8" w:rsidP="00E6056D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E96FEC">
                              <w:rPr>
                                <w:sz w:val="17"/>
                                <w:szCs w:val="17"/>
                              </w:rPr>
                              <w:t>Improvements made from last check.</w:t>
                            </w:r>
                            <w:r w:rsidR="009D00D5" w:rsidRPr="00E96FEC">
                              <w:rPr>
                                <w:sz w:val="17"/>
                                <w:szCs w:val="17"/>
                              </w:rPr>
                              <w:t xml:space="preserve"> </w:t>
                            </w:r>
                          </w:p>
                          <w:p w14:paraId="0D585B13" w14:textId="11AA923D" w:rsidR="005B282F" w:rsidRPr="00E96FEC" w:rsidRDefault="009D00D5" w:rsidP="005B282F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E96FEC">
                              <w:rPr>
                                <w:sz w:val="17"/>
                                <w:szCs w:val="17"/>
                              </w:rPr>
                              <w:t>Return to class.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876CA" id="Flowchart: Alternate Process 48" o:spid="_x0000_s1043" type="#_x0000_t176" style="position:absolute;margin-left:-5.25pt;margin-top:7.1pt;width:100.5pt;height:47.25pt;z-index:2516582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253E6652" w14:textId="77777777" w:rsidR="00E6056D" w:rsidRDefault="000979E8" w:rsidP="00E6056D">
                      <w:pPr>
                        <w:spacing w:line="240" w:lineRule="auto"/>
                        <w:contextualSpacing/>
                        <w:jc w:val="center"/>
                        <w:rPr>
                          <w:sz w:val="17"/>
                          <w:szCs w:val="17"/>
                        </w:rPr>
                      </w:pPr>
                      <w:r w:rsidRPr="00E96FEC">
                        <w:rPr>
                          <w:sz w:val="17"/>
                          <w:szCs w:val="17"/>
                        </w:rPr>
                        <w:t>Improvements made from last check.</w:t>
                      </w:r>
                      <w:r w:rsidR="009D00D5" w:rsidRPr="00E96FEC">
                        <w:rPr>
                          <w:sz w:val="17"/>
                          <w:szCs w:val="17"/>
                        </w:rPr>
                        <w:t xml:space="preserve"> </w:t>
                      </w:r>
                    </w:p>
                    <w:p w14:paraId="0D585B13" w14:textId="11AA923D" w:rsidR="005B282F" w:rsidRPr="00E96FEC" w:rsidRDefault="009D00D5" w:rsidP="005B282F">
                      <w:pPr>
                        <w:spacing w:line="240" w:lineRule="auto"/>
                        <w:contextualSpacing/>
                        <w:jc w:val="center"/>
                        <w:rPr>
                          <w:sz w:val="17"/>
                          <w:szCs w:val="17"/>
                        </w:rPr>
                      </w:pPr>
                      <w:r w:rsidRPr="00E96FEC">
                        <w:rPr>
                          <w:sz w:val="17"/>
                          <w:szCs w:val="17"/>
                        </w:rPr>
                        <w:t>Return to class.</w:t>
                      </w:r>
                    </w:p>
                  </w:txbxContent>
                </v:textbox>
              </v:shape>
            </w:pict>
          </mc:Fallback>
        </mc:AlternateContent>
      </w:r>
      <w:r w:rsidR="002556EC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012C76A0" wp14:editId="27DBBF06">
                <wp:simplePos x="0" y="0"/>
                <wp:positionH relativeFrom="column">
                  <wp:posOffset>7629525</wp:posOffset>
                </wp:positionH>
                <wp:positionV relativeFrom="paragraph">
                  <wp:posOffset>259715</wp:posOffset>
                </wp:positionV>
                <wp:extent cx="1314450" cy="590550"/>
                <wp:effectExtent l="57150" t="38100" r="76200" b="95250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590550"/>
                        </a:xfrm>
                        <a:prstGeom prst="flowChartAlternateProcess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50D6785" id="Flowchart: Alternate Process 33" o:spid="_x0000_s1026" type="#_x0000_t176" style="position:absolute;margin-left:600.75pt;margin-top:20.45pt;width:103.5pt;height:46.5pt;z-index:25165825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</v:shape>
            </w:pict>
          </mc:Fallback>
        </mc:AlternateContent>
      </w:r>
      <w:r w:rsidR="00375522">
        <w:tab/>
      </w:r>
      <w:r w:rsidR="001A416D">
        <w:tab/>
      </w:r>
      <w:r w:rsidR="00375522">
        <w:tab/>
      </w:r>
      <w:r w:rsidR="008C25FA">
        <w:tab/>
      </w:r>
      <w:r w:rsidR="00DC01A8">
        <w:tab/>
      </w:r>
    </w:p>
    <w:p w14:paraId="3733FDEF" w14:textId="7E385E2D" w:rsidR="001A416D" w:rsidRDefault="00E96FEC" w:rsidP="00DC01A8">
      <w:pPr>
        <w:tabs>
          <w:tab w:val="left" w:pos="3165"/>
          <w:tab w:val="right" w:pos="110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6" behindDoc="0" locked="0" layoutInCell="1" allowOverlap="1" wp14:anchorId="1A1F9FCE" wp14:editId="22D30324">
                <wp:simplePos x="0" y="0"/>
                <wp:positionH relativeFrom="column">
                  <wp:posOffset>4972050</wp:posOffset>
                </wp:positionH>
                <wp:positionV relativeFrom="paragraph">
                  <wp:posOffset>140335</wp:posOffset>
                </wp:positionV>
                <wp:extent cx="2438400" cy="762000"/>
                <wp:effectExtent l="57150" t="38100" r="76200" b="95250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76200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8225186" w14:textId="18210662" w:rsidR="000979E8" w:rsidRPr="00E96FEC" w:rsidRDefault="000979E8" w:rsidP="000979E8">
                            <w:pPr>
                              <w:jc w:val="center"/>
                            </w:pPr>
                            <w:r w:rsidRPr="00E96FEC">
                              <w:rPr>
                                <w:sz w:val="17"/>
                                <w:szCs w:val="17"/>
                              </w:rPr>
                              <w:t xml:space="preserve">If parent refuses parent meeting with </w:t>
                            </w:r>
                            <w:r w:rsidR="001678B5">
                              <w:rPr>
                                <w:sz w:val="17"/>
                                <w:szCs w:val="17"/>
                              </w:rPr>
                              <w:t>n</w:t>
                            </w:r>
                            <w:r w:rsidRPr="00E96FEC">
                              <w:rPr>
                                <w:sz w:val="17"/>
                                <w:szCs w:val="17"/>
                              </w:rPr>
                              <w:t xml:space="preserve">urse + SSW, or no further improvement is made within </w:t>
                            </w:r>
                            <w:r w:rsidR="00026BB7">
                              <w:rPr>
                                <w:sz w:val="17"/>
                                <w:szCs w:val="17"/>
                              </w:rPr>
                              <w:t xml:space="preserve">an additional </w:t>
                            </w:r>
                            <w:r w:rsidR="001678B5">
                              <w:rPr>
                                <w:sz w:val="17"/>
                                <w:szCs w:val="17"/>
                              </w:rPr>
                              <w:t>7–</w:t>
                            </w:r>
                            <w:r w:rsidRPr="00E96FEC">
                              <w:rPr>
                                <w:sz w:val="17"/>
                                <w:szCs w:val="17"/>
                              </w:rPr>
                              <w:t>10 days. Send home physician clearance letter/parent record of treatment</w:t>
                            </w:r>
                            <w:r w:rsidR="001678B5">
                              <w:rPr>
                                <w:sz w:val="17"/>
                                <w:szCs w:val="17"/>
                              </w:rPr>
                              <w:t>.</w:t>
                            </w:r>
                          </w:p>
                          <w:p w14:paraId="6B9FDD05" w14:textId="225DEB8D" w:rsidR="009D00D5" w:rsidRPr="00ED5CFC" w:rsidRDefault="009D00D5" w:rsidP="008C25FA">
                            <w:pPr>
                              <w:jc w:val="center"/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F9FCE" id="Flowchart: Alternate Process 32" o:spid="_x0000_s1044" type="#_x0000_t176" style="position:absolute;margin-left:391.5pt;margin-top:11.05pt;width:192pt;height:60pt;z-index:2516582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08225186" w14:textId="18210662" w:rsidR="000979E8" w:rsidRPr="00E96FEC" w:rsidRDefault="000979E8" w:rsidP="000979E8">
                      <w:pPr>
                        <w:jc w:val="center"/>
                      </w:pPr>
                      <w:r w:rsidRPr="00E96FEC">
                        <w:rPr>
                          <w:sz w:val="17"/>
                          <w:szCs w:val="17"/>
                        </w:rPr>
                        <w:t xml:space="preserve">If parent refuses parent meeting with </w:t>
                      </w:r>
                      <w:r w:rsidR="001678B5">
                        <w:rPr>
                          <w:sz w:val="17"/>
                          <w:szCs w:val="17"/>
                        </w:rPr>
                        <w:t>n</w:t>
                      </w:r>
                      <w:r w:rsidRPr="00E96FEC">
                        <w:rPr>
                          <w:sz w:val="17"/>
                          <w:szCs w:val="17"/>
                        </w:rPr>
                        <w:t xml:space="preserve">urse + SSW, or no further improvement is made within </w:t>
                      </w:r>
                      <w:r w:rsidR="00026BB7">
                        <w:rPr>
                          <w:sz w:val="17"/>
                          <w:szCs w:val="17"/>
                        </w:rPr>
                        <w:t xml:space="preserve">an additional </w:t>
                      </w:r>
                      <w:r w:rsidR="001678B5">
                        <w:rPr>
                          <w:sz w:val="17"/>
                          <w:szCs w:val="17"/>
                        </w:rPr>
                        <w:t>7–</w:t>
                      </w:r>
                      <w:r w:rsidRPr="00E96FEC">
                        <w:rPr>
                          <w:sz w:val="17"/>
                          <w:szCs w:val="17"/>
                        </w:rPr>
                        <w:t>10 days. Send home physician clearance letter/parent record of treatment</w:t>
                      </w:r>
                      <w:r w:rsidR="001678B5">
                        <w:rPr>
                          <w:sz w:val="17"/>
                          <w:szCs w:val="17"/>
                        </w:rPr>
                        <w:t>.</w:t>
                      </w:r>
                    </w:p>
                    <w:p w14:paraId="6B9FDD05" w14:textId="225DEB8D" w:rsidR="009D00D5" w:rsidRPr="00ED5CFC" w:rsidRDefault="009D00D5" w:rsidP="008C25FA">
                      <w:pPr>
                        <w:jc w:val="center"/>
                        <w:rPr>
                          <w:rFonts w:ascii="Comic Sans MS" w:hAnsi="Comic Sans MS"/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A416D">
        <w:tab/>
      </w:r>
      <w:r w:rsidR="00DC01A8">
        <w:tab/>
      </w:r>
    </w:p>
    <w:p w14:paraId="60A19011" w14:textId="471C6E50" w:rsidR="008C25FA" w:rsidRDefault="001A416D" w:rsidP="001A416D">
      <w:pPr>
        <w:tabs>
          <w:tab w:val="left" w:pos="3450"/>
        </w:tabs>
      </w:pPr>
      <w:r>
        <w:tab/>
      </w:r>
    </w:p>
    <w:p w14:paraId="3120B8A3" w14:textId="1CBCEE99" w:rsidR="008C25FA" w:rsidRDefault="00E96FEC" w:rsidP="008C25FA">
      <w:pPr>
        <w:tabs>
          <w:tab w:val="left" w:pos="8955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60C2A062" wp14:editId="49436404">
                <wp:simplePos x="0" y="0"/>
                <wp:positionH relativeFrom="margin">
                  <wp:posOffset>5964555</wp:posOffset>
                </wp:positionH>
                <wp:positionV relativeFrom="paragraph">
                  <wp:posOffset>275590</wp:posOffset>
                </wp:positionV>
                <wp:extent cx="0" cy="161925"/>
                <wp:effectExtent l="76200" t="0" r="76200" b="4762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4F2EE2D" id="Straight Arrow Connector 24" o:spid="_x0000_s1026" type="#_x0000_t32" style="position:absolute;margin-left:469.65pt;margin-top:21.7pt;width:0;height:12.75pt;z-index:251658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">
                <v:stroke endarrow="block"/>
                <w10:wrap anchorx="margin"/>
              </v:shape>
            </w:pict>
          </mc:Fallback>
        </mc:AlternateContent>
      </w:r>
      <w:r w:rsidR="008C25FA">
        <w:tab/>
      </w:r>
    </w:p>
    <w:p w14:paraId="4F582499" w14:textId="2139EEFA" w:rsidR="008C25FA" w:rsidRDefault="00E96FEC" w:rsidP="008C25FA">
      <w:pPr>
        <w:tabs>
          <w:tab w:val="left" w:pos="795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527" behindDoc="0" locked="0" layoutInCell="1" allowOverlap="1" wp14:anchorId="7984A473" wp14:editId="1C5123D5">
                <wp:simplePos x="0" y="0"/>
                <wp:positionH relativeFrom="page">
                  <wp:posOffset>4448175</wp:posOffset>
                </wp:positionH>
                <wp:positionV relativeFrom="paragraph">
                  <wp:posOffset>151765</wp:posOffset>
                </wp:positionV>
                <wp:extent cx="3190875" cy="771525"/>
                <wp:effectExtent l="57150" t="38100" r="85725" b="104775"/>
                <wp:wrapNone/>
                <wp:docPr id="50" name="Flowchart: Alternate Process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771525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DF0A00" w14:textId="21483D5A" w:rsidR="00E96FEC" w:rsidRPr="00E96FEC" w:rsidRDefault="00E96FEC" w:rsidP="00E96FEC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If physician letter is not received, a parent update has not been given</w:t>
                            </w:r>
                            <w:r w:rsidR="001678B5">
                              <w:rPr>
                                <w:sz w:val="17"/>
                                <w:szCs w:val="17"/>
                              </w:rPr>
                              <w:t>,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 xml:space="preserve"> OR improvements have not been made</w:t>
                            </w:r>
                            <w:r w:rsidR="00026BB7">
                              <w:rPr>
                                <w:sz w:val="17"/>
                                <w:szCs w:val="17"/>
                              </w:rPr>
                              <w:t xml:space="preserve">,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the nurse will check in with the student ONC</w:t>
                            </w:r>
                            <w:r w:rsidR="001678B5">
                              <w:rPr>
                                <w:sz w:val="17"/>
                                <w:szCs w:val="17"/>
                              </w:rPr>
                              <w:t>E monthly and provide education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 xml:space="preserve"> p</w:t>
                            </w:r>
                            <w:r w:rsidR="00026BB7">
                              <w:rPr>
                                <w:sz w:val="17"/>
                                <w:szCs w:val="17"/>
                              </w:rPr>
                              <w:t xml:space="preserve">ackets or phone call to parent at that time. </w:t>
                            </w:r>
                          </w:p>
                          <w:p w14:paraId="768F7072" w14:textId="77777777" w:rsidR="00E96FEC" w:rsidRPr="00ED5CFC" w:rsidRDefault="00E96FEC" w:rsidP="00E96FEC">
                            <w:pPr>
                              <w:jc w:val="center"/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4A473" id="Flowchart: Alternate Process 50" o:spid="_x0000_s1045" type="#_x0000_t176" style="position:absolute;margin-left:350.25pt;margin-top:11.95pt;width:251.25pt;height:60.75pt;z-index:25166852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3BDF0A00" w14:textId="21483D5A" w:rsidR="00E96FEC" w:rsidRPr="00E96FEC" w:rsidRDefault="00E96FEC" w:rsidP="00E96FEC">
                      <w:pPr>
                        <w:jc w:val="center"/>
                      </w:pPr>
                      <w:r>
                        <w:rPr>
                          <w:sz w:val="17"/>
                          <w:szCs w:val="17"/>
                        </w:rPr>
                        <w:t>If physician letter is not received, a parent update has not been given</w:t>
                      </w:r>
                      <w:r w:rsidR="001678B5">
                        <w:rPr>
                          <w:sz w:val="17"/>
                          <w:szCs w:val="17"/>
                        </w:rPr>
                        <w:t>,</w:t>
                      </w:r>
                      <w:r>
                        <w:rPr>
                          <w:sz w:val="17"/>
                          <w:szCs w:val="17"/>
                        </w:rPr>
                        <w:t xml:space="preserve"> OR improvements have not been made</w:t>
                      </w:r>
                      <w:r w:rsidR="00026BB7">
                        <w:rPr>
                          <w:sz w:val="17"/>
                          <w:szCs w:val="17"/>
                        </w:rPr>
                        <w:t xml:space="preserve">, </w:t>
                      </w:r>
                      <w:r>
                        <w:rPr>
                          <w:sz w:val="17"/>
                          <w:szCs w:val="17"/>
                        </w:rPr>
                        <w:t>the nurse will check in with the student ONC</w:t>
                      </w:r>
                      <w:r w:rsidR="001678B5">
                        <w:rPr>
                          <w:sz w:val="17"/>
                          <w:szCs w:val="17"/>
                        </w:rPr>
                        <w:t>E monthly and provide education</w:t>
                      </w:r>
                      <w:r>
                        <w:rPr>
                          <w:sz w:val="17"/>
                          <w:szCs w:val="17"/>
                        </w:rPr>
                        <w:t xml:space="preserve"> p</w:t>
                      </w:r>
                      <w:r w:rsidR="00026BB7">
                        <w:rPr>
                          <w:sz w:val="17"/>
                          <w:szCs w:val="17"/>
                        </w:rPr>
                        <w:t xml:space="preserve">ackets or phone call to parent at that time. </w:t>
                      </w:r>
                    </w:p>
                    <w:p w14:paraId="768F7072" w14:textId="77777777" w:rsidR="00E96FEC" w:rsidRPr="00ED5CFC" w:rsidRDefault="00E96FEC" w:rsidP="00E96FEC">
                      <w:pPr>
                        <w:jc w:val="center"/>
                        <w:rPr>
                          <w:rFonts w:ascii="Comic Sans MS" w:hAnsi="Comic Sans MS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C25FA">
        <w:tab/>
      </w:r>
    </w:p>
    <w:p w14:paraId="0380E431" w14:textId="171A187C" w:rsidR="00CF42A7" w:rsidRPr="008C25FA" w:rsidRDefault="00E96FEC" w:rsidP="0088609E">
      <w:pPr>
        <w:tabs>
          <w:tab w:val="left" w:pos="7545"/>
          <w:tab w:val="left" w:pos="9150"/>
          <w:tab w:val="right" w:pos="110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70B82E3C" wp14:editId="3DD75D6C">
                <wp:simplePos x="0" y="0"/>
                <wp:positionH relativeFrom="page">
                  <wp:posOffset>2343150</wp:posOffset>
                </wp:positionH>
                <wp:positionV relativeFrom="paragraph">
                  <wp:posOffset>733426</wp:posOffset>
                </wp:positionV>
                <wp:extent cx="2276475" cy="438150"/>
                <wp:effectExtent l="57150" t="38100" r="85725" b="95250"/>
                <wp:wrapNone/>
                <wp:docPr id="30" name="Flowchart: Alternate Proces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43815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F7CA1B4" w14:textId="272A7B3B" w:rsidR="009D00D5" w:rsidRPr="00E96FEC" w:rsidRDefault="00E96FEC" w:rsidP="001A416D">
                            <w:pPr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E96FEC">
                              <w:rPr>
                                <w:sz w:val="17"/>
                                <w:szCs w:val="17"/>
                              </w:rPr>
                              <w:t xml:space="preserve">If </w:t>
                            </w:r>
                            <w:r w:rsidR="00026BB7">
                              <w:rPr>
                                <w:sz w:val="17"/>
                                <w:szCs w:val="17"/>
                              </w:rPr>
                              <w:t xml:space="preserve">no improvements have </w:t>
                            </w:r>
                            <w:r w:rsidRPr="00E96FEC">
                              <w:rPr>
                                <w:sz w:val="17"/>
                                <w:szCs w:val="17"/>
                              </w:rPr>
                              <w:t xml:space="preserve">been made within </w:t>
                            </w:r>
                            <w:r w:rsidR="001678B5">
                              <w:rPr>
                                <w:sz w:val="17"/>
                                <w:szCs w:val="17"/>
                              </w:rPr>
                              <w:t xml:space="preserve">  </w:t>
                            </w:r>
                            <w:r w:rsidRPr="00E96FEC">
                              <w:rPr>
                                <w:sz w:val="17"/>
                                <w:szCs w:val="17"/>
                              </w:rPr>
                              <w:t>1 year</w:t>
                            </w:r>
                            <w:r w:rsidR="001678B5">
                              <w:rPr>
                                <w:sz w:val="17"/>
                                <w:szCs w:val="17"/>
                              </w:rPr>
                              <w:t>,</w:t>
                            </w:r>
                            <w:r w:rsidRPr="00E96FEC">
                              <w:rPr>
                                <w:sz w:val="17"/>
                                <w:szCs w:val="17"/>
                              </w:rPr>
                              <w:t xml:space="preserve"> a CPS referral will be made</w:t>
                            </w:r>
                            <w:r w:rsidR="001678B5">
                              <w:rPr>
                                <w:sz w:val="17"/>
                                <w:szCs w:val="17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82E3C" id="Flowchart: Alternate Process 30" o:spid="_x0000_s1046" type="#_x0000_t176" style="position:absolute;margin-left:184.5pt;margin-top:57.75pt;width:179.25pt;height:34.5pt;z-index:2516582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5F7CA1B4" w14:textId="272A7B3B" w:rsidR="009D00D5" w:rsidRPr="00E96FEC" w:rsidRDefault="00E96FEC" w:rsidP="001A416D">
                      <w:pPr>
                        <w:jc w:val="center"/>
                        <w:rPr>
                          <w:sz w:val="17"/>
                          <w:szCs w:val="17"/>
                        </w:rPr>
                      </w:pPr>
                      <w:r w:rsidRPr="00E96FEC">
                        <w:rPr>
                          <w:sz w:val="17"/>
                          <w:szCs w:val="17"/>
                        </w:rPr>
                        <w:t xml:space="preserve">If </w:t>
                      </w:r>
                      <w:r w:rsidR="00026BB7">
                        <w:rPr>
                          <w:sz w:val="17"/>
                          <w:szCs w:val="17"/>
                        </w:rPr>
                        <w:t xml:space="preserve">no improvements have </w:t>
                      </w:r>
                      <w:r w:rsidRPr="00E96FEC">
                        <w:rPr>
                          <w:sz w:val="17"/>
                          <w:szCs w:val="17"/>
                        </w:rPr>
                        <w:t xml:space="preserve">been made within </w:t>
                      </w:r>
                      <w:r w:rsidR="001678B5">
                        <w:rPr>
                          <w:sz w:val="17"/>
                          <w:szCs w:val="17"/>
                        </w:rPr>
                        <w:t xml:space="preserve">  </w:t>
                      </w:r>
                      <w:r w:rsidRPr="00E96FEC">
                        <w:rPr>
                          <w:sz w:val="17"/>
                          <w:szCs w:val="17"/>
                        </w:rPr>
                        <w:t>1 year</w:t>
                      </w:r>
                      <w:r w:rsidR="001678B5">
                        <w:rPr>
                          <w:sz w:val="17"/>
                          <w:szCs w:val="17"/>
                        </w:rPr>
                        <w:t>,</w:t>
                      </w:r>
                      <w:r w:rsidRPr="00E96FEC">
                        <w:rPr>
                          <w:sz w:val="17"/>
                          <w:szCs w:val="17"/>
                        </w:rPr>
                        <w:t xml:space="preserve"> a CPS referral will be made</w:t>
                      </w:r>
                      <w:r w:rsidR="001678B5">
                        <w:rPr>
                          <w:sz w:val="17"/>
                          <w:szCs w:val="17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31DAE83E" wp14:editId="2B0D64E0">
                <wp:simplePos x="0" y="0"/>
                <wp:positionH relativeFrom="column">
                  <wp:posOffset>4514850</wp:posOffset>
                </wp:positionH>
                <wp:positionV relativeFrom="paragraph">
                  <wp:posOffset>676275</wp:posOffset>
                </wp:positionV>
                <wp:extent cx="190500" cy="180975"/>
                <wp:effectExtent l="38100" t="0" r="19050" b="4762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1809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D7A4EA0" id="Straight Arrow Connector 26" o:spid="_x0000_s1026" type="#_x0000_t32" style="position:absolute;margin-left:355.5pt;margin-top:53.25pt;width:15pt;height:14.25pt;flip:x;z-index:2516582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">
                <v:stroke endarrow="block"/>
              </v:shape>
            </w:pict>
          </mc:Fallback>
        </mc:AlternateContent>
      </w:r>
      <w:r w:rsidR="008C25FA">
        <w:tab/>
      </w:r>
      <w:r w:rsidR="008C25FA">
        <w:tab/>
      </w:r>
      <w:r w:rsidR="0088609E">
        <w:tab/>
      </w:r>
    </w:p>
    <w:sectPr w:rsidR="00CF42A7" w:rsidRPr="008C25FA" w:rsidSect="007F37B8">
      <w:headerReference w:type="default" r:id="rId7"/>
      <w:footerReference w:type="default" r:id="rId8"/>
      <w:pgSz w:w="12240" w:h="15840"/>
      <w:pgMar w:top="1440" w:right="1872" w:bottom="2160" w:left="360" w:header="45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6EBD55" w14:textId="77777777" w:rsidR="009D00D5" w:rsidRDefault="009D00D5" w:rsidP="00DE4B8C">
      <w:pPr>
        <w:spacing w:after="0" w:line="240" w:lineRule="auto"/>
      </w:pPr>
      <w:r>
        <w:separator/>
      </w:r>
    </w:p>
  </w:endnote>
  <w:endnote w:type="continuationSeparator" w:id="0">
    <w:p w14:paraId="53BB667F" w14:textId="77777777" w:rsidR="009D00D5" w:rsidRDefault="009D00D5" w:rsidP="00DE4B8C">
      <w:pPr>
        <w:spacing w:after="0" w:line="240" w:lineRule="auto"/>
      </w:pPr>
      <w:r>
        <w:continuationSeparator/>
      </w:r>
    </w:p>
  </w:endnote>
  <w:endnote w:type="continuationNotice" w:id="1">
    <w:p w14:paraId="034AEE38" w14:textId="77777777" w:rsidR="003340A2" w:rsidRDefault="003340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B3B26A" w14:textId="4CD6BC6C" w:rsidR="007F37B8" w:rsidRDefault="00026BB7" w:rsidP="007F37B8">
    <w:pPr>
      <w:pStyle w:val="Footer"/>
      <w:ind w:left="90"/>
    </w:pPr>
    <w:r>
      <w:t>5/11/16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5D7A1D" w14:textId="77777777" w:rsidR="009D00D5" w:rsidRDefault="009D00D5" w:rsidP="00DE4B8C">
      <w:pPr>
        <w:spacing w:after="0" w:line="240" w:lineRule="auto"/>
      </w:pPr>
      <w:r>
        <w:separator/>
      </w:r>
    </w:p>
  </w:footnote>
  <w:footnote w:type="continuationSeparator" w:id="0">
    <w:p w14:paraId="23534DF7" w14:textId="77777777" w:rsidR="009D00D5" w:rsidRDefault="009D00D5" w:rsidP="00DE4B8C">
      <w:pPr>
        <w:spacing w:after="0" w:line="240" w:lineRule="auto"/>
      </w:pPr>
      <w:r>
        <w:continuationSeparator/>
      </w:r>
    </w:p>
  </w:footnote>
  <w:footnote w:type="continuationNotice" w:id="1">
    <w:p w14:paraId="43F6E0DB" w14:textId="77777777" w:rsidR="003340A2" w:rsidRDefault="003340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384090" w14:textId="5708A7C3" w:rsidR="005D0724" w:rsidRDefault="009D00D5" w:rsidP="004D6F30">
    <w:pPr>
      <w:pStyle w:val="Header"/>
      <w:tabs>
        <w:tab w:val="clear" w:pos="4680"/>
        <w:tab w:val="center" w:pos="4050"/>
      </w:tabs>
      <w:ind w:left="-540"/>
      <w:rPr>
        <w:rFonts w:ascii="Comic Sans MS" w:hAnsi="Comic Sans MS"/>
        <w:b/>
        <w:sz w:val="28"/>
        <w:szCs w:val="28"/>
      </w:rPr>
    </w:pPr>
    <w:r>
      <w:rPr>
        <w:rFonts w:ascii="Comic Sans MS" w:hAnsi="Comic Sans MS"/>
        <w:b/>
        <w:sz w:val="28"/>
        <w:szCs w:val="28"/>
      </w:rPr>
      <w:t xml:space="preserve">     </w:t>
    </w:r>
    <w:r w:rsidR="005D0724">
      <w:rPr>
        <w:noProof/>
      </w:rPr>
      <w:drawing>
        <wp:inline distT="0" distB="0" distL="0" distR="0" wp14:anchorId="3B8BE052" wp14:editId="42A6ABBA">
          <wp:extent cx="1837690" cy="685800"/>
          <wp:effectExtent l="0" t="0" r="0" b="0"/>
          <wp:docPr id="4" name="Picture 4" descr="MPS_Logo_RGB_Horiz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PS_Logo_RGB_Horiz 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769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omic Sans MS" w:hAnsi="Comic Sans MS"/>
        <w:b/>
        <w:sz w:val="28"/>
        <w:szCs w:val="28"/>
      </w:rPr>
      <w:t xml:space="preserve">       </w:t>
    </w:r>
  </w:p>
  <w:p w14:paraId="361667BC" w14:textId="0388F994" w:rsidR="009D00D5" w:rsidRPr="00026BB7" w:rsidRDefault="005D0724" w:rsidP="005D0724">
    <w:pPr>
      <w:pStyle w:val="Header"/>
      <w:jc w:val="center"/>
      <w:rPr>
        <w:b/>
        <w:sz w:val="28"/>
        <w:szCs w:val="28"/>
      </w:rPr>
    </w:pPr>
    <w:r w:rsidRPr="00026BB7">
      <w:rPr>
        <w:b/>
        <w:sz w:val="28"/>
        <w:szCs w:val="28"/>
      </w:rPr>
      <w:t xml:space="preserve">          </w:t>
    </w:r>
    <w:r w:rsidR="00026BB7">
      <w:rPr>
        <w:b/>
        <w:sz w:val="28"/>
        <w:szCs w:val="28"/>
      </w:rPr>
      <w:t xml:space="preserve">              </w:t>
    </w:r>
    <w:r w:rsidR="009D00D5" w:rsidRPr="00026BB7">
      <w:rPr>
        <w:b/>
        <w:sz w:val="28"/>
        <w:szCs w:val="28"/>
      </w:rPr>
      <w:t>MPS Policy on Head Lice</w:t>
    </w:r>
    <w:r w:rsidR="001678B5">
      <w:rPr>
        <w:b/>
        <w:sz w:val="28"/>
        <w:szCs w:val="28"/>
      </w:rPr>
      <w:t xml:space="preserve"> (Flowc</w:t>
    </w:r>
    <w:r w:rsidR="00026BB7">
      <w:rPr>
        <w:b/>
        <w:sz w:val="28"/>
        <w:szCs w:val="28"/>
      </w:rPr>
      <w:t xml:space="preserve">hart) </w:t>
    </w:r>
  </w:p>
  <w:p w14:paraId="149672CA" w14:textId="77777777" w:rsidR="009D00D5" w:rsidRPr="00361739" w:rsidRDefault="009D00D5" w:rsidP="00D97AD3">
    <w:pPr>
      <w:pStyle w:val="Header"/>
      <w:jc w:val="center"/>
      <w:rPr>
        <w:rFonts w:ascii="Comic Sans MS" w:hAnsi="Comic Sans MS"/>
        <w:b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B8C"/>
    <w:rsid w:val="00016A82"/>
    <w:rsid w:val="00026BB7"/>
    <w:rsid w:val="00057EC2"/>
    <w:rsid w:val="00083245"/>
    <w:rsid w:val="000979E8"/>
    <w:rsid w:val="000D481E"/>
    <w:rsid w:val="001109CD"/>
    <w:rsid w:val="001216ED"/>
    <w:rsid w:val="00135B41"/>
    <w:rsid w:val="001678B5"/>
    <w:rsid w:val="00187B90"/>
    <w:rsid w:val="001931BC"/>
    <w:rsid w:val="001A2279"/>
    <w:rsid w:val="001A416D"/>
    <w:rsid w:val="001C0BC9"/>
    <w:rsid w:val="001E5B71"/>
    <w:rsid w:val="001F5389"/>
    <w:rsid w:val="001F74FA"/>
    <w:rsid w:val="0021317E"/>
    <w:rsid w:val="0023429E"/>
    <w:rsid w:val="002519B3"/>
    <w:rsid w:val="002556EC"/>
    <w:rsid w:val="002858FB"/>
    <w:rsid w:val="002B706E"/>
    <w:rsid w:val="002D090B"/>
    <w:rsid w:val="002F16E5"/>
    <w:rsid w:val="003340A2"/>
    <w:rsid w:val="00361739"/>
    <w:rsid w:val="00375522"/>
    <w:rsid w:val="00376421"/>
    <w:rsid w:val="004253A8"/>
    <w:rsid w:val="00452B60"/>
    <w:rsid w:val="00471900"/>
    <w:rsid w:val="00480483"/>
    <w:rsid w:val="004C1103"/>
    <w:rsid w:val="004C4C5B"/>
    <w:rsid w:val="004D6F30"/>
    <w:rsid w:val="005B282F"/>
    <w:rsid w:val="005D0724"/>
    <w:rsid w:val="005D45AD"/>
    <w:rsid w:val="00613854"/>
    <w:rsid w:val="00616E5B"/>
    <w:rsid w:val="006238C2"/>
    <w:rsid w:val="006571DF"/>
    <w:rsid w:val="006669B9"/>
    <w:rsid w:val="006864DD"/>
    <w:rsid w:val="00703A7D"/>
    <w:rsid w:val="007360D5"/>
    <w:rsid w:val="00736B06"/>
    <w:rsid w:val="00753697"/>
    <w:rsid w:val="00785C93"/>
    <w:rsid w:val="007F37B8"/>
    <w:rsid w:val="00801828"/>
    <w:rsid w:val="008206B0"/>
    <w:rsid w:val="0084585A"/>
    <w:rsid w:val="008461C3"/>
    <w:rsid w:val="00862739"/>
    <w:rsid w:val="00871E5B"/>
    <w:rsid w:val="0088609E"/>
    <w:rsid w:val="008A1345"/>
    <w:rsid w:val="008C25FA"/>
    <w:rsid w:val="00922E2C"/>
    <w:rsid w:val="00923220"/>
    <w:rsid w:val="00945A8A"/>
    <w:rsid w:val="00953200"/>
    <w:rsid w:val="009D00D5"/>
    <w:rsid w:val="009D6A10"/>
    <w:rsid w:val="00A33542"/>
    <w:rsid w:val="00A40680"/>
    <w:rsid w:val="00AA243C"/>
    <w:rsid w:val="00AB4553"/>
    <w:rsid w:val="00AE2CC7"/>
    <w:rsid w:val="00B039C9"/>
    <w:rsid w:val="00B75F01"/>
    <w:rsid w:val="00BD1DBC"/>
    <w:rsid w:val="00C73A15"/>
    <w:rsid w:val="00CA52BD"/>
    <w:rsid w:val="00CD6376"/>
    <w:rsid w:val="00CF42A7"/>
    <w:rsid w:val="00D51049"/>
    <w:rsid w:val="00D6184F"/>
    <w:rsid w:val="00D915C1"/>
    <w:rsid w:val="00D97AD3"/>
    <w:rsid w:val="00DC01A8"/>
    <w:rsid w:val="00DE4B8C"/>
    <w:rsid w:val="00DF022F"/>
    <w:rsid w:val="00E136B4"/>
    <w:rsid w:val="00E6056D"/>
    <w:rsid w:val="00E70274"/>
    <w:rsid w:val="00E75E52"/>
    <w:rsid w:val="00E96FEC"/>
    <w:rsid w:val="00E97E0C"/>
    <w:rsid w:val="00ED5CFC"/>
    <w:rsid w:val="00F722CC"/>
    <w:rsid w:val="00F733CE"/>
    <w:rsid w:val="00FA5CC4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39BD6811"/>
  <w15:docId w15:val="{30B8519E-B83A-4BA9-961E-ED557ECF0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B8C"/>
  </w:style>
  <w:style w:type="paragraph" w:styleId="Footer">
    <w:name w:val="footer"/>
    <w:basedOn w:val="Normal"/>
    <w:link w:val="FooterChar"/>
    <w:uiPriority w:val="99"/>
    <w:unhideWhenUsed/>
    <w:rsid w:val="00DE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B8C"/>
  </w:style>
  <w:style w:type="paragraph" w:styleId="BalloonText">
    <w:name w:val="Balloon Text"/>
    <w:basedOn w:val="Normal"/>
    <w:link w:val="BalloonTextChar"/>
    <w:uiPriority w:val="99"/>
    <w:semiHidden/>
    <w:unhideWhenUsed/>
    <w:rsid w:val="00703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A7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510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DCDB6-AED7-47F8-BB58-F19A1EE6F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MPS</Company>
  <LinksUpToDate>false</LinksUpToDate>
  <CharactersWithSpaces>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Hayes, Juliette</cp:lastModifiedBy>
  <cp:revision>4</cp:revision>
  <cp:lastPrinted>2017-08-08T13:57:00Z</cp:lastPrinted>
  <dcterms:created xsi:type="dcterms:W3CDTF">2017-09-13T21:49:00Z</dcterms:created>
  <dcterms:modified xsi:type="dcterms:W3CDTF">2017-09-13T21:55:00Z</dcterms:modified>
</cp:coreProperties>
</file>