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91933" w14:textId="1E6B6918" w:rsidR="004F2580" w:rsidRPr="00D2443D" w:rsidRDefault="00254A08" w:rsidP="00254A08">
      <w:pPr>
        <w:pStyle w:val="NoSpacing"/>
        <w:rPr>
          <w:sz w:val="24"/>
          <w:szCs w:val="24"/>
        </w:rPr>
      </w:pPr>
      <w:r>
        <w:rPr>
          <w:b/>
          <w:noProof/>
          <w:sz w:val="32"/>
          <w:szCs w:val="32"/>
        </w:rPr>
        <w:drawing>
          <wp:inline distT="0" distB="0" distL="0" distR="0" wp14:anchorId="51213D6A" wp14:editId="033DF23D">
            <wp:extent cx="971550" cy="36246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PS_BulletBW08-Horiz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362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ab/>
        <w:t xml:space="preserve">    </w:t>
      </w:r>
      <w:r w:rsidR="00D2443D" w:rsidRPr="00D2443D">
        <w:rPr>
          <w:b/>
          <w:sz w:val="24"/>
          <w:szCs w:val="24"/>
        </w:rPr>
        <w:t xml:space="preserve">Service-Learning Experience </w:t>
      </w:r>
      <w:r w:rsidR="003C40D4">
        <w:rPr>
          <w:b/>
          <w:sz w:val="24"/>
          <w:szCs w:val="24"/>
        </w:rPr>
        <w:t>Completion Documentation</w:t>
      </w:r>
      <w:r w:rsidR="00D2443D">
        <w:rPr>
          <w:sz w:val="24"/>
          <w:szCs w:val="24"/>
        </w:rPr>
        <w:t xml:space="preserve"> – </w:t>
      </w:r>
      <w:r w:rsidR="00756942">
        <w:rPr>
          <w:sz w:val="20"/>
          <w:szCs w:val="20"/>
        </w:rPr>
        <w:t xml:space="preserve">revised </w:t>
      </w:r>
      <w:r w:rsidR="00967CC2">
        <w:rPr>
          <w:sz w:val="20"/>
          <w:szCs w:val="20"/>
        </w:rPr>
        <w:t>09</w:t>
      </w:r>
      <w:r w:rsidR="00756942">
        <w:rPr>
          <w:sz w:val="20"/>
          <w:szCs w:val="20"/>
        </w:rPr>
        <w:t>/</w:t>
      </w:r>
      <w:r w:rsidR="00967CC2">
        <w:rPr>
          <w:sz w:val="20"/>
          <w:szCs w:val="20"/>
        </w:rPr>
        <w:t>2021</w:t>
      </w:r>
    </w:p>
    <w:p w14:paraId="0D088309" w14:textId="77777777" w:rsidR="00D2443D" w:rsidRDefault="00D2443D" w:rsidP="00D2443D">
      <w:pPr>
        <w:pStyle w:val="NoSpacing"/>
      </w:pPr>
    </w:p>
    <w:p w14:paraId="214E3DB7" w14:textId="71443141" w:rsidR="0035235E" w:rsidRDefault="0035235E" w:rsidP="00E74CB8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sz w:val="20"/>
          <w:szCs w:val="20"/>
        </w:rPr>
      </w:pPr>
      <w:r>
        <w:rPr>
          <w:sz w:val="20"/>
          <w:szCs w:val="20"/>
        </w:rPr>
        <w:t xml:space="preserve">1. </w:t>
      </w:r>
      <w:r w:rsidR="00967CC2" w:rsidRPr="00967CC2">
        <w:rPr>
          <w:b/>
          <w:bCs/>
          <w:sz w:val="20"/>
          <w:szCs w:val="20"/>
        </w:rPr>
        <w:t>DOWNLOAD</w:t>
      </w:r>
      <w:r>
        <w:rPr>
          <w:sz w:val="20"/>
          <w:szCs w:val="20"/>
        </w:rPr>
        <w:t xml:space="preserve"> this form and enable editing to access the clickable features.</w:t>
      </w:r>
    </w:p>
    <w:p w14:paraId="1A97AB04" w14:textId="00F8DCAE" w:rsidR="00E74CB8" w:rsidRDefault="0035235E" w:rsidP="00E74CB8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sz w:val="20"/>
          <w:szCs w:val="20"/>
        </w:rPr>
      </w:pPr>
      <w:r>
        <w:rPr>
          <w:sz w:val="20"/>
          <w:szCs w:val="20"/>
        </w:rPr>
        <w:t xml:space="preserve">2. </w:t>
      </w:r>
      <w:r w:rsidR="003A66C0">
        <w:rPr>
          <w:sz w:val="20"/>
          <w:szCs w:val="20"/>
        </w:rPr>
        <w:t>Email</w:t>
      </w:r>
      <w:r>
        <w:rPr>
          <w:sz w:val="20"/>
          <w:szCs w:val="20"/>
        </w:rPr>
        <w:t xml:space="preserve"> completed form</w:t>
      </w:r>
      <w:r w:rsidR="00D2443D">
        <w:rPr>
          <w:sz w:val="20"/>
          <w:szCs w:val="20"/>
        </w:rPr>
        <w:t xml:space="preserve"> to </w:t>
      </w:r>
      <w:r w:rsidR="00BA7845">
        <w:rPr>
          <w:sz w:val="20"/>
          <w:szCs w:val="20"/>
        </w:rPr>
        <w:t>community service/service-learning mentor</w:t>
      </w:r>
      <w:r w:rsidR="00E74CB8">
        <w:rPr>
          <w:sz w:val="20"/>
          <w:szCs w:val="20"/>
        </w:rPr>
        <w:t xml:space="preserve"> for review and feedback.</w:t>
      </w:r>
      <w:r w:rsidR="00BA7845">
        <w:rPr>
          <w:sz w:val="20"/>
          <w:szCs w:val="20"/>
        </w:rPr>
        <w:t xml:space="preserve"> </w:t>
      </w:r>
    </w:p>
    <w:p w14:paraId="47887B84" w14:textId="77777777" w:rsidR="00E74CB8" w:rsidRDefault="00E74CB8" w:rsidP="00D2443D">
      <w:pPr>
        <w:pStyle w:val="NoSpacing"/>
        <w:rPr>
          <w:sz w:val="20"/>
          <w:szCs w:val="20"/>
        </w:rPr>
      </w:pPr>
    </w:p>
    <w:p w14:paraId="04AD9AA4" w14:textId="77777777" w:rsidR="00FC1669" w:rsidRDefault="00FC1669" w:rsidP="00A15FD7">
      <w:pPr>
        <w:pStyle w:val="NoSpacing"/>
        <w:spacing w:line="276" w:lineRule="auto"/>
        <w:rPr>
          <w:sz w:val="20"/>
          <w:szCs w:val="20"/>
        </w:rPr>
        <w:sectPr w:rsidR="00FC1669" w:rsidSect="00057063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11902AC2" w14:textId="2C018359" w:rsidR="00A2156E" w:rsidRPr="0063304F" w:rsidRDefault="00E74CB8" w:rsidP="0014245B">
      <w:pPr>
        <w:pStyle w:val="NoSpacing"/>
        <w:spacing w:line="276" w:lineRule="auto"/>
      </w:pPr>
      <w:r w:rsidRPr="0063304F">
        <w:t>Course Instructor:</w:t>
      </w:r>
      <w:r w:rsidR="00A2156E" w:rsidRPr="0063304F">
        <w:t xml:space="preserve"> </w:t>
      </w:r>
      <w:sdt>
        <w:sdtPr>
          <w:id w:val="29614810"/>
          <w:placeholder>
            <w:docPart w:val="DA3388E512E6449F9CA793876FE533CC"/>
          </w:placeholder>
          <w:showingPlcHdr/>
          <w:text/>
        </w:sdtPr>
        <w:sdtEndPr/>
        <w:sdtContent>
          <w:r w:rsidR="009E6168">
            <w:rPr>
              <w:rStyle w:val="PlaceholderText"/>
            </w:rPr>
            <w:t>Enter</w:t>
          </w:r>
          <w:r w:rsidR="00230242" w:rsidRPr="0063304F">
            <w:rPr>
              <w:rStyle w:val="PlaceholderText"/>
            </w:rPr>
            <w:t xml:space="preserve"> </w:t>
          </w:r>
          <w:r w:rsidR="007A3614" w:rsidRPr="0063304F">
            <w:rPr>
              <w:rStyle w:val="PlaceholderText"/>
            </w:rPr>
            <w:t xml:space="preserve">teacher </w:t>
          </w:r>
          <w:r w:rsidR="00230242" w:rsidRPr="0063304F">
            <w:rPr>
              <w:rStyle w:val="PlaceholderText"/>
            </w:rPr>
            <w:t>name.</w:t>
          </w:r>
        </w:sdtContent>
      </w:sdt>
      <w:r w:rsidR="000D12B7" w:rsidRPr="0063304F">
        <w:tab/>
      </w:r>
      <w:r w:rsidR="00815AE5" w:rsidRPr="0063304F">
        <w:tab/>
      </w:r>
    </w:p>
    <w:p w14:paraId="1B3F0440" w14:textId="7171607C" w:rsidR="009A79EF" w:rsidRDefault="001064A2" w:rsidP="00A15FD7">
      <w:pPr>
        <w:pStyle w:val="NoSpacing"/>
        <w:spacing w:line="276" w:lineRule="auto"/>
      </w:pPr>
      <w:r w:rsidRPr="0063304F">
        <w:t xml:space="preserve">Course Name: </w:t>
      </w:r>
      <w:sdt>
        <w:sdtPr>
          <w:id w:val="2047487066"/>
          <w:placeholder>
            <w:docPart w:val="656F7755F8AE40E6ACCF7529324F2DFC"/>
          </w:placeholder>
          <w:showingPlcHdr/>
          <w:text/>
        </w:sdtPr>
        <w:sdtEndPr/>
        <w:sdtContent>
          <w:r w:rsidR="009E6168">
            <w:rPr>
              <w:rStyle w:val="PlaceholderText"/>
            </w:rPr>
            <w:t>Enter course</w:t>
          </w:r>
          <w:r w:rsidRPr="0063304F">
            <w:rPr>
              <w:rStyle w:val="PlaceholderText"/>
            </w:rPr>
            <w:t xml:space="preserve"> name.</w:t>
          </w:r>
        </w:sdtContent>
      </w:sdt>
    </w:p>
    <w:p w14:paraId="258F62F8" w14:textId="664E10A8" w:rsidR="009A79EF" w:rsidRDefault="009A79EF" w:rsidP="00A15FD7">
      <w:pPr>
        <w:pStyle w:val="NoSpacing"/>
        <w:spacing w:line="276" w:lineRule="auto"/>
      </w:pPr>
      <w:r w:rsidRPr="0063304F">
        <w:rPr>
          <w:b/>
        </w:rPr>
        <w:t>Number of STUDENTS successful with S-L:</w:t>
      </w:r>
      <w:r w:rsidRPr="0063304F">
        <w:t xml:space="preserve"> </w:t>
      </w:r>
      <w:sdt>
        <w:sdtPr>
          <w:id w:val="-113448994"/>
          <w:placeholder>
            <w:docPart w:val="14DFE4BF41CC4121BBD551E8A3F236CB"/>
          </w:placeholder>
          <w:showingPlcHdr/>
          <w:text/>
        </w:sdtPr>
        <w:sdtContent>
          <w:r w:rsidRPr="0063304F">
            <w:rPr>
              <w:rStyle w:val="PlaceholderText"/>
            </w:rPr>
            <w:t>Number.</w:t>
          </w:r>
        </w:sdtContent>
      </w:sdt>
    </w:p>
    <w:p w14:paraId="0D554761" w14:textId="77777777" w:rsidR="009A79EF" w:rsidRPr="0063304F" w:rsidRDefault="009A79EF" w:rsidP="009A79EF">
      <w:pPr>
        <w:pStyle w:val="NoSpacing"/>
        <w:spacing w:line="276" w:lineRule="auto"/>
      </w:pPr>
      <w:r w:rsidRPr="0063304F">
        <w:t xml:space="preserve">School: </w:t>
      </w:r>
      <w:sdt>
        <w:sdtPr>
          <w:id w:val="-1257127840"/>
          <w:placeholder>
            <w:docPart w:val="5A1816E301494BC593C9232B674C9094"/>
          </w:placeholder>
          <w:showingPlcHdr/>
          <w:text/>
        </w:sdtPr>
        <w:sdtContent>
          <w:r>
            <w:rPr>
              <w:rStyle w:val="PlaceholderText"/>
            </w:rPr>
            <w:t>Enter</w:t>
          </w:r>
          <w:r w:rsidRPr="0063304F">
            <w:rPr>
              <w:rStyle w:val="PlaceholderText"/>
            </w:rPr>
            <w:t xml:space="preserve"> school name.</w:t>
          </w:r>
        </w:sdtContent>
      </w:sdt>
    </w:p>
    <w:p w14:paraId="1B9FFF2D" w14:textId="77777777" w:rsidR="009A79EF" w:rsidRDefault="009A79EF" w:rsidP="009A79EF">
      <w:pPr>
        <w:pStyle w:val="NoSpacing"/>
        <w:spacing w:line="276" w:lineRule="auto"/>
      </w:pPr>
      <w:r w:rsidRPr="0063304F">
        <w:t xml:space="preserve">School Year: </w:t>
      </w:r>
      <w:sdt>
        <w:sdtPr>
          <w:id w:val="-2123379475"/>
          <w:placeholder>
            <w:docPart w:val="DCCA2952CFE94B8D87DA35345E5FCAE7"/>
          </w:placeholder>
          <w:showingPlcHdr/>
          <w:dropDownList>
            <w:listItem w:value="Choose an item."/>
            <w:listItem w:displayText="2021-22" w:value="2021-22"/>
            <w:listItem w:displayText="2022-23" w:value="2022-23"/>
            <w:listItem w:displayText="2023-24" w:value="2023-24"/>
            <w:listItem w:displayText="2024-25" w:value="2024-25"/>
          </w:dropDownList>
        </w:sdtPr>
        <w:sdtContent>
          <w:r w:rsidRPr="0063304F">
            <w:rPr>
              <w:rStyle w:val="PlaceholderText"/>
            </w:rPr>
            <w:t>Select from dropdown.</w:t>
          </w:r>
        </w:sdtContent>
      </w:sdt>
      <w:r w:rsidRPr="0063304F">
        <w:tab/>
        <w:t xml:space="preserve"> </w:t>
      </w:r>
    </w:p>
    <w:p w14:paraId="58D3FE97" w14:textId="77777777" w:rsidR="00967CC2" w:rsidRDefault="00967CC2" w:rsidP="00A15FD7">
      <w:pPr>
        <w:pStyle w:val="NoSpacing"/>
        <w:spacing w:line="276" w:lineRule="auto"/>
        <w:sectPr w:rsidR="00967CC2" w:rsidSect="00967CC2">
          <w:type w:val="continuous"/>
          <w:pgSz w:w="12240" w:h="15840"/>
          <w:pgMar w:top="720" w:right="720" w:bottom="720" w:left="720" w:header="720" w:footer="720" w:gutter="0"/>
          <w:cols w:num="2" w:space="720" w:equalWidth="0">
            <w:col w:w="5328" w:space="720"/>
            <w:col w:w="4752"/>
          </w:cols>
          <w:docGrid w:linePitch="360"/>
        </w:sectPr>
      </w:pPr>
    </w:p>
    <w:p w14:paraId="0111E1E1" w14:textId="70BB3458" w:rsidR="009A79EF" w:rsidRDefault="009A79EF" w:rsidP="00A15FD7">
      <w:pPr>
        <w:pStyle w:val="NoSpacing"/>
        <w:spacing w:line="276" w:lineRule="auto"/>
      </w:pPr>
    </w:p>
    <w:p w14:paraId="4312CABB" w14:textId="33CAD4D4" w:rsidR="009A79EF" w:rsidRPr="0063304F" w:rsidRDefault="009A79EF" w:rsidP="00A15FD7">
      <w:pPr>
        <w:pStyle w:val="NoSpacing"/>
        <w:spacing w:line="276" w:lineRule="auto"/>
        <w:rPr>
          <w:b/>
        </w:rPr>
        <w:sectPr w:rsidR="009A79EF" w:rsidRPr="0063304F" w:rsidSect="00057063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42F848BE" w14:textId="08553871" w:rsidR="00BA7845" w:rsidRDefault="00153575" w:rsidP="00153575">
      <w:pPr>
        <w:pStyle w:val="NoSpacing"/>
        <w:numPr>
          <w:ilvl w:val="0"/>
          <w:numId w:val="4"/>
        </w:numPr>
        <w:spacing w:line="276" w:lineRule="auto"/>
        <w:ind w:left="360"/>
        <w:sectPr w:rsidR="00BA7845" w:rsidSect="00057063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>
        <w:t xml:space="preserve">What </w:t>
      </w:r>
      <w:r w:rsidR="00B45922">
        <w:rPr>
          <w:b/>
        </w:rPr>
        <w:t>UN Sustainable Development Goal</w:t>
      </w:r>
      <w:r w:rsidR="0063304F">
        <w:rPr>
          <w:b/>
        </w:rPr>
        <w:t>(s)</w:t>
      </w:r>
      <w:r>
        <w:t xml:space="preserve"> did this service-learning experience address? </w:t>
      </w:r>
    </w:p>
    <w:p w14:paraId="4A0B6E93" w14:textId="77777777" w:rsidR="00BA7845" w:rsidRDefault="0069045B" w:rsidP="00BA7845">
      <w:pPr>
        <w:pStyle w:val="NoSpacing"/>
        <w:spacing w:line="276" w:lineRule="auto"/>
        <w:ind w:left="360"/>
      </w:pPr>
      <w:sdt>
        <w:sdtPr>
          <w:id w:val="20182714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7845">
            <w:rPr>
              <w:rFonts w:ascii="MS Gothic" w:eastAsia="MS Gothic" w:hAnsi="MS Gothic" w:hint="eastAsia"/>
            </w:rPr>
            <w:t>☐</w:t>
          </w:r>
        </w:sdtContent>
      </w:sdt>
      <w:r w:rsidR="00BA7845">
        <w:tab/>
        <w:t>no poverty</w:t>
      </w:r>
      <w:r w:rsidR="00BA7845">
        <w:tab/>
      </w:r>
    </w:p>
    <w:p w14:paraId="339DD72B" w14:textId="77777777" w:rsidR="00BA7845" w:rsidRDefault="0069045B" w:rsidP="00BA7845">
      <w:pPr>
        <w:pStyle w:val="NoSpacing"/>
        <w:spacing w:line="276" w:lineRule="auto"/>
        <w:ind w:left="360"/>
      </w:pPr>
      <w:sdt>
        <w:sdtPr>
          <w:id w:val="19417956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7845">
            <w:rPr>
              <w:rFonts w:ascii="MS Gothic" w:eastAsia="MS Gothic" w:hAnsi="MS Gothic" w:hint="eastAsia"/>
            </w:rPr>
            <w:t>☐</w:t>
          </w:r>
        </w:sdtContent>
      </w:sdt>
      <w:r w:rsidR="00BA7845">
        <w:tab/>
        <w:t>zero hunger</w:t>
      </w:r>
      <w:r w:rsidR="00BA7845">
        <w:tab/>
      </w:r>
    </w:p>
    <w:p w14:paraId="49545753" w14:textId="77777777" w:rsidR="00BA7845" w:rsidRDefault="0069045B" w:rsidP="00BA7845">
      <w:pPr>
        <w:pStyle w:val="NoSpacing"/>
        <w:spacing w:line="276" w:lineRule="auto"/>
        <w:ind w:left="360"/>
      </w:pPr>
      <w:sdt>
        <w:sdtPr>
          <w:id w:val="-12683018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7845">
            <w:rPr>
              <w:rFonts w:ascii="MS Gothic" w:eastAsia="MS Gothic" w:hAnsi="MS Gothic" w:hint="eastAsia"/>
            </w:rPr>
            <w:t>☐</w:t>
          </w:r>
        </w:sdtContent>
      </w:sdt>
      <w:r w:rsidR="00BA7845">
        <w:tab/>
        <w:t>quality education</w:t>
      </w:r>
    </w:p>
    <w:p w14:paraId="43A6E8AA" w14:textId="77777777" w:rsidR="00BA7845" w:rsidRDefault="0069045B" w:rsidP="00BA7845">
      <w:pPr>
        <w:pStyle w:val="NoSpacing"/>
        <w:spacing w:line="276" w:lineRule="auto"/>
        <w:ind w:left="360"/>
      </w:pPr>
      <w:sdt>
        <w:sdtPr>
          <w:id w:val="-765220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7845">
            <w:rPr>
              <w:rFonts w:ascii="MS Gothic" w:eastAsia="MS Gothic" w:hAnsi="MS Gothic" w:hint="eastAsia"/>
            </w:rPr>
            <w:t>☐</w:t>
          </w:r>
        </w:sdtContent>
      </w:sdt>
      <w:r w:rsidR="00BA7845">
        <w:tab/>
        <w:t>gender equality</w:t>
      </w:r>
    </w:p>
    <w:p w14:paraId="75388F9B" w14:textId="77777777" w:rsidR="00BA7845" w:rsidRDefault="0069045B" w:rsidP="00BA7845">
      <w:pPr>
        <w:pStyle w:val="NoSpacing"/>
        <w:spacing w:line="276" w:lineRule="auto"/>
        <w:ind w:left="360"/>
      </w:pPr>
      <w:sdt>
        <w:sdtPr>
          <w:id w:val="-4534074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7845">
            <w:rPr>
              <w:rFonts w:ascii="MS Gothic" w:eastAsia="MS Gothic" w:hAnsi="MS Gothic" w:hint="eastAsia"/>
            </w:rPr>
            <w:t>☐</w:t>
          </w:r>
        </w:sdtContent>
      </w:sdt>
      <w:r w:rsidR="00BA7845">
        <w:t xml:space="preserve"> </w:t>
      </w:r>
      <w:r w:rsidR="00BA7845">
        <w:tab/>
        <w:t>reduced inequality</w:t>
      </w:r>
    </w:p>
    <w:p w14:paraId="15EA22F3" w14:textId="77777777" w:rsidR="00BA7845" w:rsidRDefault="0069045B" w:rsidP="00BA7845">
      <w:pPr>
        <w:pStyle w:val="NoSpacing"/>
        <w:spacing w:line="276" w:lineRule="auto"/>
        <w:ind w:left="360"/>
      </w:pPr>
      <w:sdt>
        <w:sdtPr>
          <w:id w:val="15017810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7845">
            <w:rPr>
              <w:rFonts w:ascii="MS Gothic" w:eastAsia="MS Gothic" w:hAnsi="MS Gothic" w:hint="eastAsia"/>
            </w:rPr>
            <w:t>☐</w:t>
          </w:r>
        </w:sdtContent>
      </w:sdt>
      <w:r w:rsidR="00BA7845">
        <w:t xml:space="preserve">  </w:t>
      </w:r>
      <w:r w:rsidR="00BA7845">
        <w:tab/>
        <w:t>climate action</w:t>
      </w:r>
    </w:p>
    <w:p w14:paraId="524B7EA5" w14:textId="77777777" w:rsidR="00BA7845" w:rsidRDefault="00BA7845" w:rsidP="00BA7845">
      <w:pPr>
        <w:pStyle w:val="NoSpacing"/>
        <w:spacing w:line="276" w:lineRule="auto"/>
        <w:ind w:left="360"/>
      </w:pPr>
    </w:p>
    <w:p w14:paraId="35466CE3" w14:textId="45BE1FF0" w:rsidR="00BA7845" w:rsidRDefault="0069045B" w:rsidP="00BA7845">
      <w:pPr>
        <w:pStyle w:val="NoSpacing"/>
        <w:tabs>
          <w:tab w:val="left" w:pos="450"/>
        </w:tabs>
        <w:spacing w:line="276" w:lineRule="auto"/>
      </w:pPr>
      <w:sdt>
        <w:sdtPr>
          <w:id w:val="20081668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7845">
            <w:rPr>
              <w:rFonts w:ascii="MS Gothic" w:eastAsia="MS Gothic" w:hAnsi="MS Gothic" w:hint="eastAsia"/>
            </w:rPr>
            <w:t>☐</w:t>
          </w:r>
        </w:sdtContent>
      </w:sdt>
      <w:r w:rsidR="00BA7845">
        <w:tab/>
        <w:t xml:space="preserve">good health </w:t>
      </w:r>
      <w:r w:rsidR="00E030C0">
        <w:t xml:space="preserve">and </w:t>
      </w:r>
      <w:r w:rsidR="00BA7845">
        <w:t>well-being</w:t>
      </w:r>
      <w:r w:rsidR="00BA7845">
        <w:tab/>
      </w:r>
    </w:p>
    <w:p w14:paraId="69CC1E59" w14:textId="77777777" w:rsidR="00BA7845" w:rsidRDefault="0069045B" w:rsidP="00BA7845">
      <w:pPr>
        <w:pStyle w:val="NoSpacing"/>
        <w:tabs>
          <w:tab w:val="left" w:pos="450"/>
        </w:tabs>
        <w:spacing w:line="276" w:lineRule="auto"/>
      </w:pPr>
      <w:sdt>
        <w:sdtPr>
          <w:id w:val="-1745951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7845">
            <w:rPr>
              <w:rFonts w:ascii="MS Gothic" w:eastAsia="MS Gothic" w:hAnsi="MS Gothic" w:hint="eastAsia"/>
            </w:rPr>
            <w:t>☐</w:t>
          </w:r>
        </w:sdtContent>
      </w:sdt>
      <w:r w:rsidR="00BA7845">
        <w:tab/>
        <w:t>clean water/sanitation</w:t>
      </w:r>
    </w:p>
    <w:p w14:paraId="56B52D06" w14:textId="77777777" w:rsidR="00BA7845" w:rsidRDefault="0069045B" w:rsidP="00BA7845">
      <w:pPr>
        <w:pStyle w:val="NoSpacing"/>
        <w:tabs>
          <w:tab w:val="left" w:pos="450"/>
        </w:tabs>
        <w:spacing w:line="276" w:lineRule="auto"/>
      </w:pPr>
      <w:sdt>
        <w:sdtPr>
          <w:id w:val="-758292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7845">
            <w:rPr>
              <w:rFonts w:ascii="MS Gothic" w:eastAsia="MS Gothic" w:hAnsi="MS Gothic" w:hint="eastAsia"/>
            </w:rPr>
            <w:t>☐</w:t>
          </w:r>
        </w:sdtContent>
      </w:sdt>
      <w:r w:rsidR="00BA7845">
        <w:t xml:space="preserve">  </w:t>
      </w:r>
      <w:r w:rsidR="00BA7845">
        <w:tab/>
        <w:t>protect life below water</w:t>
      </w:r>
    </w:p>
    <w:p w14:paraId="7F8D2035" w14:textId="77777777" w:rsidR="00BA7845" w:rsidRDefault="0069045B" w:rsidP="00BA7845">
      <w:pPr>
        <w:pStyle w:val="NoSpacing"/>
        <w:tabs>
          <w:tab w:val="left" w:pos="450"/>
        </w:tabs>
        <w:spacing w:line="276" w:lineRule="auto"/>
      </w:pPr>
      <w:sdt>
        <w:sdtPr>
          <w:id w:val="20534975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7845">
            <w:rPr>
              <w:rFonts w:ascii="MS Gothic" w:eastAsia="MS Gothic" w:hAnsi="MS Gothic" w:hint="eastAsia"/>
            </w:rPr>
            <w:t>☐</w:t>
          </w:r>
        </w:sdtContent>
      </w:sdt>
      <w:r w:rsidR="00BA7845">
        <w:t xml:space="preserve">  </w:t>
      </w:r>
      <w:r w:rsidR="00BA7845">
        <w:tab/>
        <w:t>protect life on land/biodiversity</w:t>
      </w:r>
    </w:p>
    <w:p w14:paraId="64199A12" w14:textId="6FBC34FB" w:rsidR="00BA7845" w:rsidRDefault="0069045B" w:rsidP="00BA7845">
      <w:pPr>
        <w:pStyle w:val="NoSpacing"/>
        <w:tabs>
          <w:tab w:val="left" w:pos="450"/>
        </w:tabs>
        <w:spacing w:line="276" w:lineRule="auto"/>
      </w:pPr>
      <w:sdt>
        <w:sdtPr>
          <w:id w:val="-498267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7845">
            <w:rPr>
              <w:rFonts w:ascii="MS Gothic" w:eastAsia="MS Gothic" w:hAnsi="MS Gothic" w:hint="eastAsia"/>
            </w:rPr>
            <w:t>☐</w:t>
          </w:r>
        </w:sdtContent>
      </w:sdt>
      <w:r w:rsidR="00BA7845">
        <w:t xml:space="preserve">  </w:t>
      </w:r>
      <w:r w:rsidR="00BA7845">
        <w:tab/>
        <w:t xml:space="preserve">affordable </w:t>
      </w:r>
      <w:r w:rsidR="00E030C0">
        <w:t xml:space="preserve">and </w:t>
      </w:r>
      <w:r w:rsidR="00BA7845">
        <w:t>clean energy</w:t>
      </w:r>
    </w:p>
    <w:p w14:paraId="45389874" w14:textId="77777777" w:rsidR="00BA7845" w:rsidRDefault="0069045B" w:rsidP="00BA7845">
      <w:pPr>
        <w:pStyle w:val="NoSpacing"/>
        <w:tabs>
          <w:tab w:val="left" w:pos="450"/>
        </w:tabs>
        <w:spacing w:line="276" w:lineRule="auto"/>
      </w:pPr>
      <w:sdt>
        <w:sdtPr>
          <w:id w:val="2095501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7845">
            <w:rPr>
              <w:rFonts w:ascii="MS Gothic" w:eastAsia="MS Gothic" w:hAnsi="MS Gothic" w:hint="eastAsia"/>
            </w:rPr>
            <w:t>☐</w:t>
          </w:r>
        </w:sdtContent>
      </w:sdt>
      <w:r w:rsidR="00BA7845">
        <w:tab/>
        <w:t>global partnerships for action</w:t>
      </w:r>
    </w:p>
    <w:p w14:paraId="273D73E8" w14:textId="77777777" w:rsidR="00BA7845" w:rsidRDefault="00BA7845" w:rsidP="00BA7845">
      <w:pPr>
        <w:pStyle w:val="NoSpacing"/>
        <w:spacing w:line="276" w:lineRule="auto"/>
        <w:ind w:left="360"/>
      </w:pPr>
    </w:p>
    <w:p w14:paraId="7B9455FB" w14:textId="77777777" w:rsidR="00BA7845" w:rsidRDefault="0069045B" w:rsidP="00BA7845">
      <w:pPr>
        <w:pStyle w:val="NoSpacing"/>
        <w:spacing w:line="276" w:lineRule="auto"/>
      </w:pPr>
      <w:sdt>
        <w:sdtPr>
          <w:id w:val="17520767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7845">
            <w:rPr>
              <w:rFonts w:ascii="MS Gothic" w:eastAsia="MS Gothic" w:hAnsi="MS Gothic" w:hint="eastAsia"/>
            </w:rPr>
            <w:t>☐</w:t>
          </w:r>
        </w:sdtContent>
      </w:sdt>
      <w:r w:rsidR="00BA7845">
        <w:t xml:space="preserve">  </w:t>
      </w:r>
      <w:r w:rsidR="00BA7845">
        <w:tab/>
        <w:t>safe, inclusive, resilient communities</w:t>
      </w:r>
    </w:p>
    <w:p w14:paraId="04B38210" w14:textId="5F726922" w:rsidR="00BA7845" w:rsidRDefault="0069045B" w:rsidP="00BA7845">
      <w:pPr>
        <w:pStyle w:val="NoSpacing"/>
        <w:spacing w:line="276" w:lineRule="auto"/>
      </w:pPr>
      <w:sdt>
        <w:sdtPr>
          <w:id w:val="-16245360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7845">
            <w:rPr>
              <w:rFonts w:ascii="MS Gothic" w:eastAsia="MS Gothic" w:hAnsi="MS Gothic" w:hint="eastAsia"/>
            </w:rPr>
            <w:t>☐</w:t>
          </w:r>
        </w:sdtContent>
      </w:sdt>
      <w:r w:rsidR="00BA7845">
        <w:tab/>
        <w:t xml:space="preserve">peace, justice, </w:t>
      </w:r>
      <w:r w:rsidR="00E030C0">
        <w:t xml:space="preserve">and </w:t>
      </w:r>
      <w:r w:rsidR="00BA7845">
        <w:t>inclusive institutions</w:t>
      </w:r>
    </w:p>
    <w:p w14:paraId="7591474C" w14:textId="77777777" w:rsidR="00BA7845" w:rsidRDefault="0069045B" w:rsidP="00BA7845">
      <w:pPr>
        <w:pStyle w:val="NoSpacing"/>
        <w:spacing w:line="276" w:lineRule="auto"/>
      </w:pPr>
      <w:sdt>
        <w:sdtPr>
          <w:id w:val="-483141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7845">
            <w:rPr>
              <w:rFonts w:ascii="MS Gothic" w:eastAsia="MS Gothic" w:hAnsi="MS Gothic" w:hint="eastAsia"/>
            </w:rPr>
            <w:t>☐</w:t>
          </w:r>
        </w:sdtContent>
      </w:sdt>
      <w:r w:rsidR="00BA7845">
        <w:t xml:space="preserve">  </w:t>
      </w:r>
      <w:r w:rsidR="00BA7845">
        <w:tab/>
        <w:t>decent work/economic growth</w:t>
      </w:r>
    </w:p>
    <w:p w14:paraId="6169243F" w14:textId="20280F14" w:rsidR="00BA7845" w:rsidRDefault="0069045B" w:rsidP="00A77EC0">
      <w:pPr>
        <w:pStyle w:val="NoSpacing"/>
        <w:spacing w:line="276" w:lineRule="auto"/>
        <w:ind w:right="-18"/>
      </w:pPr>
      <w:sdt>
        <w:sdtPr>
          <w:id w:val="6322118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7845">
            <w:rPr>
              <w:rFonts w:ascii="MS Gothic" w:eastAsia="MS Gothic" w:hAnsi="MS Gothic" w:hint="eastAsia"/>
            </w:rPr>
            <w:t>☐</w:t>
          </w:r>
        </w:sdtContent>
      </w:sdt>
      <w:r w:rsidR="00BA7845">
        <w:tab/>
        <w:t xml:space="preserve">responsible consumption </w:t>
      </w:r>
      <w:r w:rsidR="00E030C0">
        <w:t xml:space="preserve">and </w:t>
      </w:r>
      <w:r w:rsidR="00BA7845">
        <w:t>production</w:t>
      </w:r>
    </w:p>
    <w:p w14:paraId="19A0659F" w14:textId="77777777" w:rsidR="00BA7845" w:rsidRDefault="0069045B" w:rsidP="00BA7845">
      <w:pPr>
        <w:pStyle w:val="NoSpacing"/>
        <w:spacing w:line="276" w:lineRule="auto"/>
      </w:pPr>
      <w:sdt>
        <w:sdtPr>
          <w:id w:val="-4655134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7845">
            <w:rPr>
              <w:rFonts w:ascii="MS Gothic" w:eastAsia="MS Gothic" w:hAnsi="MS Gothic" w:hint="eastAsia"/>
            </w:rPr>
            <w:t>☐</w:t>
          </w:r>
        </w:sdtContent>
      </w:sdt>
      <w:r w:rsidR="00BA7845">
        <w:rPr>
          <w:rFonts w:ascii="MS Gothic" w:eastAsia="MS Gothic" w:hAnsi="MS Gothic"/>
        </w:rPr>
        <w:tab/>
      </w:r>
      <w:r w:rsidR="00BA7845">
        <w:t>industry/innovation/infrastructure</w:t>
      </w:r>
    </w:p>
    <w:p w14:paraId="39674B58" w14:textId="77777777" w:rsidR="00BA7845" w:rsidRDefault="0069045B" w:rsidP="00BA7845">
      <w:pPr>
        <w:pStyle w:val="NoSpacing"/>
        <w:spacing w:line="276" w:lineRule="auto"/>
        <w:sectPr w:rsidR="00BA7845" w:rsidSect="00BA7845">
          <w:type w:val="continuous"/>
          <w:pgSz w:w="12240" w:h="15840"/>
          <w:pgMar w:top="720" w:right="720" w:bottom="720" w:left="720" w:header="720" w:footer="720" w:gutter="0"/>
          <w:cols w:num="3" w:space="432" w:equalWidth="0">
            <w:col w:w="2592" w:space="432"/>
            <w:col w:w="3312" w:space="432"/>
            <w:col w:w="4032"/>
          </w:cols>
          <w:docGrid w:linePitch="360"/>
        </w:sectPr>
      </w:pPr>
      <w:sdt>
        <w:sdtPr>
          <w:id w:val="15299816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7845">
            <w:rPr>
              <w:rFonts w:ascii="MS Gothic" w:eastAsia="MS Gothic" w:hAnsi="MS Gothic" w:hint="eastAsia"/>
            </w:rPr>
            <w:t>☐</w:t>
          </w:r>
        </w:sdtContent>
      </w:sdt>
      <w:r w:rsidR="00BA7845">
        <w:t xml:space="preserve">  </w:t>
      </w:r>
      <w:r w:rsidR="00BA7845">
        <w:tab/>
        <w:t xml:space="preserve">other: </w:t>
      </w:r>
      <w:sdt>
        <w:sdtPr>
          <w:id w:val="769208566"/>
          <w:placeholder>
            <w:docPart w:val="018C91FD309F4730ACDFE72EA9E636D4"/>
          </w:placeholder>
          <w:showingPlcHdr/>
          <w:text/>
        </w:sdtPr>
        <w:sdtEndPr/>
        <w:sdtContent>
          <w:r w:rsidR="00BA7845" w:rsidRPr="004259F1">
            <w:rPr>
              <w:rStyle w:val="PlaceholderText"/>
            </w:rPr>
            <w:t>Click here to enter text.</w:t>
          </w:r>
        </w:sdtContent>
      </w:sdt>
      <w:r w:rsidR="00BA7845">
        <w:tab/>
      </w:r>
    </w:p>
    <w:p w14:paraId="1AA1A2A7" w14:textId="6882EF2E" w:rsidR="0063304F" w:rsidRDefault="0063304F" w:rsidP="00F9413D">
      <w:pPr>
        <w:pStyle w:val="NoSpacing"/>
        <w:numPr>
          <w:ilvl w:val="0"/>
          <w:numId w:val="4"/>
        </w:numPr>
        <w:spacing w:line="276" w:lineRule="auto"/>
        <w:ind w:left="360"/>
      </w:pPr>
      <w:r>
        <w:t>Did you introduce your students to the UN Sustainable Development Goals?</w:t>
      </w:r>
      <w:r w:rsidR="00403C12">
        <w:tab/>
      </w:r>
      <w:r w:rsidR="00403C12">
        <w:tab/>
      </w:r>
      <w:r>
        <w:t xml:space="preserve"> No </w:t>
      </w:r>
      <w:sdt>
        <w:sdtPr>
          <w:id w:val="-6187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 w:rsidR="00403C12">
        <w:tab/>
      </w:r>
      <w:r>
        <w:t xml:space="preserve">Yes </w:t>
      </w:r>
      <w:sdt>
        <w:sdtPr>
          <w:id w:val="20810176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402D9F1A" w14:textId="1D51F800" w:rsidR="00403C12" w:rsidRDefault="0063304F" w:rsidP="0063304F">
      <w:pPr>
        <w:pStyle w:val="NoSpacing"/>
        <w:spacing w:line="276" w:lineRule="auto"/>
        <w:ind w:left="360"/>
      </w:pPr>
      <w:r>
        <w:t xml:space="preserve">If yes, </w:t>
      </w:r>
      <w:r w:rsidR="00403C12">
        <w:t>what websites/resources/activities did you use?</w:t>
      </w:r>
    </w:p>
    <w:p w14:paraId="1A6646D0" w14:textId="607280F3" w:rsidR="00403C12" w:rsidRDefault="0069045B" w:rsidP="00403C12">
      <w:pPr>
        <w:pStyle w:val="NoSpacing"/>
        <w:tabs>
          <w:tab w:val="left" w:pos="3825"/>
        </w:tabs>
        <w:spacing w:line="276" w:lineRule="auto"/>
        <w:ind w:left="360"/>
      </w:pPr>
      <w:sdt>
        <w:sdtPr>
          <w:id w:val="363568963"/>
          <w:placeholder>
            <w:docPart w:val="1DE296754A2F41BFA7E9DD824C8410F7"/>
          </w:placeholder>
          <w:showingPlcHdr/>
          <w:text/>
        </w:sdtPr>
        <w:sdtEndPr/>
        <w:sdtContent>
          <w:r w:rsidR="009E6168">
            <w:rPr>
              <w:rStyle w:val="PlaceholderText"/>
            </w:rPr>
            <w:t>Enter</w:t>
          </w:r>
          <w:r w:rsidR="00403C12" w:rsidRPr="00C65BEB">
            <w:rPr>
              <w:rStyle w:val="PlaceholderText"/>
            </w:rPr>
            <w:t xml:space="preserve"> text.</w:t>
          </w:r>
        </w:sdtContent>
      </w:sdt>
    </w:p>
    <w:p w14:paraId="6CA3CEB2" w14:textId="77777777" w:rsidR="00403C12" w:rsidRDefault="00403C12" w:rsidP="0063304F">
      <w:pPr>
        <w:pStyle w:val="NoSpacing"/>
        <w:spacing w:line="276" w:lineRule="auto"/>
        <w:ind w:left="360"/>
      </w:pPr>
    </w:p>
    <w:p w14:paraId="4AC24CDB" w14:textId="48630AC9" w:rsidR="00F9413D" w:rsidRDefault="00F9413D" w:rsidP="00F9413D">
      <w:pPr>
        <w:pStyle w:val="NoSpacing"/>
        <w:numPr>
          <w:ilvl w:val="0"/>
          <w:numId w:val="4"/>
        </w:numPr>
        <w:spacing w:line="276" w:lineRule="auto"/>
        <w:ind w:left="360"/>
      </w:pPr>
      <w:r>
        <w:t xml:space="preserve">In </w:t>
      </w:r>
      <w:r w:rsidR="00965F71">
        <w:t>which</w:t>
      </w:r>
      <w:r>
        <w:t xml:space="preserve"> </w:t>
      </w:r>
      <w:r w:rsidR="00756942">
        <w:rPr>
          <w:b/>
        </w:rPr>
        <w:t>type(s) of s</w:t>
      </w:r>
      <w:r w:rsidRPr="00F9413D">
        <w:rPr>
          <w:b/>
        </w:rPr>
        <w:t>ervice</w:t>
      </w:r>
      <w:r w:rsidR="0035235E">
        <w:rPr>
          <w:b/>
        </w:rPr>
        <w:t xml:space="preserve"> action</w:t>
      </w:r>
      <w:r>
        <w:t xml:space="preserve"> did your students engage? </w:t>
      </w:r>
    </w:p>
    <w:p w14:paraId="1B0B37E4" w14:textId="4A693488" w:rsidR="00F9413D" w:rsidRDefault="0069045B" w:rsidP="004C084C">
      <w:pPr>
        <w:pStyle w:val="NoSpacing"/>
        <w:spacing w:line="276" w:lineRule="auto"/>
        <w:ind w:left="630" w:hanging="270"/>
      </w:pPr>
      <w:sdt>
        <w:sdtPr>
          <w:id w:val="6985128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413D">
            <w:rPr>
              <w:rFonts w:ascii="MS Gothic" w:eastAsia="MS Gothic" w:hAnsi="MS Gothic" w:hint="eastAsia"/>
            </w:rPr>
            <w:t>☐</w:t>
          </w:r>
        </w:sdtContent>
      </w:sdt>
      <w:r w:rsidR="004C084C">
        <w:t xml:space="preserve"> </w:t>
      </w:r>
      <w:r w:rsidR="009C5FD6">
        <w:t>A</w:t>
      </w:r>
      <w:r w:rsidR="00F9413D">
        <w:t>wareness</w:t>
      </w:r>
      <w:r w:rsidR="00C36EB2">
        <w:t xml:space="preserve"> campaign</w:t>
      </w:r>
      <w:r w:rsidR="009C5FD6">
        <w:t xml:space="preserve"> – Students </w:t>
      </w:r>
      <w:r w:rsidR="00F9413D">
        <w:t>shared information to raise awareness of a community need in a way that in</w:t>
      </w:r>
      <w:r w:rsidR="00C36EB2">
        <w:t>spired other people</w:t>
      </w:r>
      <w:r w:rsidR="004C084C">
        <w:t xml:space="preserve"> to take action</w:t>
      </w:r>
      <w:r w:rsidR="009C5FD6">
        <w:t>.</w:t>
      </w:r>
    </w:p>
    <w:p w14:paraId="186BE080" w14:textId="53E6354F" w:rsidR="00F9413D" w:rsidRDefault="0069045B" w:rsidP="004C084C">
      <w:pPr>
        <w:pStyle w:val="NoSpacing"/>
        <w:spacing w:line="276" w:lineRule="auto"/>
        <w:ind w:left="630" w:hanging="270"/>
      </w:pPr>
      <w:sdt>
        <w:sdtPr>
          <w:id w:val="-6054242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413D">
            <w:rPr>
              <w:rFonts w:ascii="MS Gothic" w:eastAsia="MS Gothic" w:hAnsi="MS Gothic" w:hint="eastAsia"/>
            </w:rPr>
            <w:t>☐</w:t>
          </w:r>
        </w:sdtContent>
      </w:sdt>
      <w:r w:rsidR="004C084C">
        <w:t xml:space="preserve"> </w:t>
      </w:r>
      <w:r w:rsidR="009C5FD6">
        <w:t>D</w:t>
      </w:r>
      <w:r w:rsidR="00F9413D">
        <w:t>irect service</w:t>
      </w:r>
      <w:r w:rsidR="009C5FD6">
        <w:t xml:space="preserve"> – S</w:t>
      </w:r>
      <w:r w:rsidR="00F9413D">
        <w:t>tudents responded to a community need through hands-on interaction with service recipients</w:t>
      </w:r>
      <w:r w:rsidR="00142956">
        <w:t>:</w:t>
      </w:r>
      <w:r w:rsidR="00F9413D">
        <w:t xml:space="preserve"> </w:t>
      </w:r>
    </w:p>
    <w:p w14:paraId="7D904A97" w14:textId="7DF20227" w:rsidR="00F9413D" w:rsidRDefault="00F9413D" w:rsidP="004C084C">
      <w:pPr>
        <w:pStyle w:val="NoSpacing"/>
        <w:spacing w:line="276" w:lineRule="auto"/>
        <w:ind w:left="630" w:hanging="270"/>
      </w:pPr>
      <w:r>
        <w:tab/>
        <w:t>people, animals, the earth</w:t>
      </w:r>
      <w:r w:rsidR="009C5FD6">
        <w:t>.</w:t>
      </w:r>
    </w:p>
    <w:p w14:paraId="238A769F" w14:textId="23C9E2EA" w:rsidR="00F9413D" w:rsidRDefault="0069045B" w:rsidP="004C084C">
      <w:pPr>
        <w:pStyle w:val="NoSpacing"/>
        <w:spacing w:line="276" w:lineRule="auto"/>
        <w:ind w:left="630" w:hanging="270"/>
      </w:pPr>
      <w:sdt>
        <w:sdtPr>
          <w:id w:val="-12010006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413D">
            <w:rPr>
              <w:rFonts w:ascii="MS Gothic" w:eastAsia="MS Gothic" w:hAnsi="MS Gothic" w:hint="eastAsia"/>
            </w:rPr>
            <w:t>☐</w:t>
          </w:r>
        </w:sdtContent>
      </w:sdt>
      <w:r w:rsidR="004C084C">
        <w:t xml:space="preserve"> </w:t>
      </w:r>
      <w:r w:rsidR="009C5FD6">
        <w:t>A</w:t>
      </w:r>
      <w:r w:rsidR="00F9413D">
        <w:t>dvocacy</w:t>
      </w:r>
      <w:r w:rsidR="009C5FD6">
        <w:t xml:space="preserve"> – S</w:t>
      </w:r>
      <w:r w:rsidR="00F9413D">
        <w:t>tudents gathered and shared information to persuade policymakers to address an issue</w:t>
      </w:r>
      <w:r w:rsidR="009C5FD6">
        <w:t>.</w:t>
      </w:r>
      <w:r w:rsidR="00F9413D">
        <w:tab/>
      </w:r>
    </w:p>
    <w:p w14:paraId="11F57DAB" w14:textId="65B2661A" w:rsidR="00F9413D" w:rsidRDefault="0069045B" w:rsidP="004C084C">
      <w:pPr>
        <w:pStyle w:val="NoSpacing"/>
        <w:spacing w:line="276" w:lineRule="auto"/>
        <w:ind w:left="630" w:hanging="270"/>
      </w:pPr>
      <w:sdt>
        <w:sdtPr>
          <w:id w:val="6300540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413D">
            <w:rPr>
              <w:rFonts w:ascii="MS Gothic" w:eastAsia="MS Gothic" w:hAnsi="MS Gothic" w:hint="eastAsia"/>
            </w:rPr>
            <w:t>☐</w:t>
          </w:r>
        </w:sdtContent>
      </w:sdt>
      <w:r w:rsidR="004C084C">
        <w:t xml:space="preserve"> </w:t>
      </w:r>
      <w:r w:rsidR="009C5FD6">
        <w:t>P</w:t>
      </w:r>
      <w:r w:rsidR="00F9413D">
        <w:t>hilanthropy</w:t>
      </w:r>
      <w:r w:rsidR="009C5FD6">
        <w:t xml:space="preserve"> – S</w:t>
      </w:r>
      <w:r w:rsidR="00F9413D">
        <w:t>tudents raised awareness of a community need and gathered resources to help meet that need</w:t>
      </w:r>
      <w:r w:rsidR="009C5FD6">
        <w:t>.</w:t>
      </w:r>
    </w:p>
    <w:p w14:paraId="426CEB20" w14:textId="77777777" w:rsidR="00F9413D" w:rsidRDefault="00F9413D" w:rsidP="00F9413D">
      <w:pPr>
        <w:pStyle w:val="NoSpacing"/>
        <w:spacing w:line="276" w:lineRule="auto"/>
        <w:ind w:left="360"/>
      </w:pPr>
    </w:p>
    <w:p w14:paraId="40292D8E" w14:textId="77777777" w:rsidR="001E2A61" w:rsidRPr="0035242B" w:rsidRDefault="001E2A61" w:rsidP="001E2A61">
      <w:pPr>
        <w:pStyle w:val="NoSpacing"/>
        <w:numPr>
          <w:ilvl w:val="0"/>
          <w:numId w:val="4"/>
        </w:numPr>
        <w:spacing w:line="276" w:lineRule="auto"/>
        <w:ind w:left="360"/>
      </w:pPr>
      <w:r>
        <w:t>What</w:t>
      </w:r>
      <w:r w:rsidR="008A522A">
        <w:t xml:space="preserve"> local and/or global</w:t>
      </w:r>
      <w:r>
        <w:t xml:space="preserve"> </w:t>
      </w:r>
      <w:r w:rsidR="00756942">
        <w:rPr>
          <w:b/>
        </w:rPr>
        <w:t>community p</w:t>
      </w:r>
      <w:r w:rsidRPr="001E2A61">
        <w:rPr>
          <w:b/>
        </w:rPr>
        <w:t>artners</w:t>
      </w:r>
      <w:r>
        <w:t xml:space="preserve"> </w:t>
      </w:r>
      <w:r w:rsidR="00A978B8">
        <w:t xml:space="preserve">(if any) </w:t>
      </w:r>
      <w:r>
        <w:t>did you work with?</w:t>
      </w:r>
    </w:p>
    <w:p w14:paraId="06C58358" w14:textId="7988B375" w:rsidR="001E2A61" w:rsidRDefault="0069045B" w:rsidP="001E2A61">
      <w:pPr>
        <w:pStyle w:val="NoSpacing"/>
        <w:tabs>
          <w:tab w:val="left" w:pos="3825"/>
        </w:tabs>
        <w:spacing w:line="276" w:lineRule="auto"/>
        <w:ind w:left="360"/>
      </w:pPr>
      <w:sdt>
        <w:sdtPr>
          <w:id w:val="1151859481"/>
          <w:placeholder>
            <w:docPart w:val="8AE764EB83B549DCA112B10D33708099"/>
          </w:placeholder>
          <w:showingPlcHdr/>
          <w:text/>
        </w:sdtPr>
        <w:sdtEndPr/>
        <w:sdtContent>
          <w:r w:rsidR="009E6168">
            <w:rPr>
              <w:rStyle w:val="PlaceholderText"/>
            </w:rPr>
            <w:t>Enter</w:t>
          </w:r>
          <w:r w:rsidR="001E2A61" w:rsidRPr="00C65BEB">
            <w:rPr>
              <w:rStyle w:val="PlaceholderText"/>
            </w:rPr>
            <w:t xml:space="preserve"> text.</w:t>
          </w:r>
        </w:sdtContent>
      </w:sdt>
    </w:p>
    <w:p w14:paraId="624C89E1" w14:textId="77777777" w:rsidR="001E5F91" w:rsidRDefault="001E5F91" w:rsidP="000A4F26">
      <w:pPr>
        <w:pStyle w:val="NoSpacing"/>
        <w:tabs>
          <w:tab w:val="left" w:pos="3825"/>
        </w:tabs>
        <w:spacing w:line="276" w:lineRule="auto"/>
        <w:ind w:left="360"/>
      </w:pPr>
    </w:p>
    <w:p w14:paraId="43701800" w14:textId="40CA784D" w:rsidR="00D33497" w:rsidRPr="0035242B" w:rsidRDefault="00D33497" w:rsidP="00D33497">
      <w:pPr>
        <w:pStyle w:val="NoSpacing"/>
        <w:numPr>
          <w:ilvl w:val="0"/>
          <w:numId w:val="4"/>
        </w:numPr>
        <w:spacing w:line="276" w:lineRule="auto"/>
        <w:ind w:left="360"/>
      </w:pPr>
      <w:r>
        <w:t xml:space="preserve">Briefly describe the </w:t>
      </w:r>
      <w:r>
        <w:rPr>
          <w:b/>
        </w:rPr>
        <w:t>s</w:t>
      </w:r>
      <w:r w:rsidRPr="001E2A61">
        <w:rPr>
          <w:b/>
        </w:rPr>
        <w:t>ervice</w:t>
      </w:r>
      <w:r w:rsidR="0035235E">
        <w:rPr>
          <w:b/>
        </w:rPr>
        <w:t xml:space="preserve"> action</w:t>
      </w:r>
      <w:r>
        <w:t xml:space="preserve"> your students </w:t>
      </w:r>
      <w:r w:rsidR="0035235E">
        <w:t>took</w:t>
      </w:r>
      <w:r>
        <w:t>.</w:t>
      </w:r>
    </w:p>
    <w:p w14:paraId="4BB39536" w14:textId="0C597F3A" w:rsidR="00D33497" w:rsidRDefault="0069045B" w:rsidP="00D33497">
      <w:pPr>
        <w:pStyle w:val="NoSpacing"/>
        <w:tabs>
          <w:tab w:val="left" w:pos="3825"/>
        </w:tabs>
        <w:spacing w:line="276" w:lineRule="auto"/>
        <w:ind w:left="450" w:hanging="90"/>
      </w:pPr>
      <w:sdt>
        <w:sdtPr>
          <w:id w:val="-1320812653"/>
          <w:placeholder>
            <w:docPart w:val="5B79CEEE5D2549D29F17A69ACDE24CF6"/>
          </w:placeholder>
          <w:showingPlcHdr/>
          <w:text/>
        </w:sdtPr>
        <w:sdtEndPr/>
        <w:sdtContent>
          <w:r w:rsidR="009E6168">
            <w:rPr>
              <w:rStyle w:val="PlaceholderText"/>
            </w:rPr>
            <w:t>Enter</w:t>
          </w:r>
          <w:r w:rsidR="00D33497" w:rsidRPr="00C65BEB">
            <w:rPr>
              <w:rStyle w:val="PlaceholderText"/>
            </w:rPr>
            <w:t xml:space="preserve"> text.</w:t>
          </w:r>
        </w:sdtContent>
      </w:sdt>
    </w:p>
    <w:p w14:paraId="3E7B5C1B" w14:textId="21ADD91A" w:rsidR="00D33497" w:rsidRDefault="00D33497" w:rsidP="00D33497">
      <w:pPr>
        <w:pStyle w:val="NoSpacing"/>
        <w:spacing w:line="276" w:lineRule="auto"/>
        <w:ind w:left="360"/>
      </w:pPr>
    </w:p>
    <w:p w14:paraId="1BA0BB33" w14:textId="339A7C37" w:rsidR="0035235E" w:rsidRDefault="0035235E" w:rsidP="0035235E">
      <w:pPr>
        <w:pStyle w:val="NoSpacing"/>
        <w:numPr>
          <w:ilvl w:val="0"/>
          <w:numId w:val="4"/>
        </w:numPr>
        <w:spacing w:line="276" w:lineRule="auto"/>
        <w:ind w:left="360"/>
      </w:pPr>
      <w:r>
        <w:t xml:space="preserve">What </w:t>
      </w:r>
      <w:r>
        <w:rPr>
          <w:b/>
        </w:rPr>
        <w:t>course standard(s)</w:t>
      </w:r>
      <w:r>
        <w:t xml:space="preserve"> were students able to address through this service-learning experience?</w:t>
      </w:r>
    </w:p>
    <w:sdt>
      <w:sdtPr>
        <w:id w:val="1034462361"/>
        <w:placeholder>
          <w:docPart w:val="6DC9126FBC734F7584D4382D0EC278C5"/>
        </w:placeholder>
        <w:showingPlcHdr/>
        <w:text w:multiLine="1"/>
      </w:sdtPr>
      <w:sdtEndPr/>
      <w:sdtContent>
        <w:p w14:paraId="003A60DC" w14:textId="4D04C519" w:rsidR="0035235E" w:rsidRDefault="009E6168" w:rsidP="0035235E">
          <w:pPr>
            <w:pStyle w:val="NoSpacing"/>
            <w:spacing w:line="276" w:lineRule="auto"/>
            <w:ind w:left="360"/>
          </w:pPr>
          <w:r>
            <w:rPr>
              <w:rStyle w:val="PlaceholderText"/>
            </w:rPr>
            <w:t>Enter</w:t>
          </w:r>
          <w:r w:rsidR="0035235E" w:rsidRPr="00D43EEB">
            <w:rPr>
              <w:rStyle w:val="PlaceholderText"/>
            </w:rPr>
            <w:t xml:space="preserve"> text.</w:t>
          </w:r>
        </w:p>
      </w:sdtContent>
    </w:sdt>
    <w:p w14:paraId="256E82E8" w14:textId="693A3BF7" w:rsidR="0035235E" w:rsidRDefault="0035235E" w:rsidP="00D33497">
      <w:pPr>
        <w:pStyle w:val="NoSpacing"/>
        <w:spacing w:line="276" w:lineRule="auto"/>
        <w:ind w:left="360"/>
      </w:pPr>
    </w:p>
    <w:p w14:paraId="09A211AC" w14:textId="24851668" w:rsidR="00B45922" w:rsidRDefault="00B45922" w:rsidP="00B45922">
      <w:pPr>
        <w:pStyle w:val="NoSpacing"/>
        <w:numPr>
          <w:ilvl w:val="0"/>
          <w:numId w:val="4"/>
        </w:numPr>
        <w:spacing w:line="276" w:lineRule="auto"/>
        <w:ind w:left="360"/>
      </w:pPr>
      <w:r>
        <w:t xml:space="preserve">How did this service-learning experience </w:t>
      </w:r>
      <w:r w:rsidRPr="00B45922">
        <w:t>positively impact</w:t>
      </w:r>
      <w:r>
        <w:t xml:space="preserve"> you</w:t>
      </w:r>
      <w:r w:rsidR="0069045B">
        <w:t xml:space="preserve"> as a teacher</w:t>
      </w:r>
      <w:r>
        <w:t xml:space="preserve">? Please share </w:t>
      </w:r>
      <w:r w:rsidR="0069045B">
        <w:t>a</w:t>
      </w:r>
      <w:r>
        <w:t xml:space="preserve"> </w:t>
      </w:r>
      <w:r w:rsidRPr="00B45922">
        <w:rPr>
          <w:b/>
        </w:rPr>
        <w:t>story</w:t>
      </w:r>
      <w:r>
        <w:t>.</w:t>
      </w:r>
    </w:p>
    <w:sdt>
      <w:sdtPr>
        <w:id w:val="1630214117"/>
        <w:placeholder>
          <w:docPart w:val="72BC880854BC4B2C820ED3DBF06292A2"/>
        </w:placeholder>
        <w:showingPlcHdr/>
        <w:text/>
      </w:sdtPr>
      <w:sdtEndPr/>
      <w:sdtContent>
        <w:p w14:paraId="298CB20D" w14:textId="0464251E" w:rsidR="00B45922" w:rsidRDefault="009E6168" w:rsidP="00B45922">
          <w:pPr>
            <w:pStyle w:val="NoSpacing"/>
            <w:spacing w:line="276" w:lineRule="auto"/>
            <w:ind w:left="360"/>
          </w:pPr>
          <w:r>
            <w:rPr>
              <w:rStyle w:val="PlaceholderText"/>
            </w:rPr>
            <w:t>Enter</w:t>
          </w:r>
          <w:r w:rsidR="00B45922" w:rsidRPr="00D56F75">
            <w:rPr>
              <w:rStyle w:val="PlaceholderText"/>
            </w:rPr>
            <w:t xml:space="preserve"> text.</w:t>
          </w:r>
        </w:p>
      </w:sdtContent>
    </w:sdt>
    <w:p w14:paraId="65E6AC0F" w14:textId="77777777" w:rsidR="0069045B" w:rsidRDefault="0069045B" w:rsidP="0069045B">
      <w:pPr>
        <w:pStyle w:val="NoSpacing"/>
        <w:spacing w:line="276" w:lineRule="auto"/>
        <w:ind w:left="360"/>
      </w:pPr>
    </w:p>
    <w:p w14:paraId="66B0B5F0" w14:textId="20B95053" w:rsidR="0069045B" w:rsidRDefault="0069045B" w:rsidP="0069045B">
      <w:pPr>
        <w:pStyle w:val="NoSpacing"/>
        <w:numPr>
          <w:ilvl w:val="0"/>
          <w:numId w:val="4"/>
        </w:numPr>
        <w:spacing w:line="276" w:lineRule="auto"/>
        <w:ind w:left="360"/>
      </w:pPr>
      <w:r>
        <w:t xml:space="preserve">How did this service-learning experience </w:t>
      </w:r>
      <w:r w:rsidRPr="00B45922">
        <w:t>positively impact</w:t>
      </w:r>
      <w:r>
        <w:t xml:space="preserve"> your class or a student? Please share at least one </w:t>
      </w:r>
      <w:r w:rsidRPr="00B45922">
        <w:rPr>
          <w:b/>
        </w:rPr>
        <w:t>story</w:t>
      </w:r>
      <w:r>
        <w:t>.</w:t>
      </w:r>
    </w:p>
    <w:sdt>
      <w:sdtPr>
        <w:id w:val="105774693"/>
        <w:placeholder>
          <w:docPart w:val="526E711CD5114B90BEA8D316B6DBDD2F"/>
        </w:placeholder>
        <w:showingPlcHdr/>
        <w:text/>
      </w:sdtPr>
      <w:sdtContent>
        <w:p w14:paraId="24409AB8" w14:textId="77777777" w:rsidR="0069045B" w:rsidRDefault="0069045B" w:rsidP="0069045B">
          <w:pPr>
            <w:pStyle w:val="NoSpacing"/>
            <w:spacing w:line="276" w:lineRule="auto"/>
            <w:ind w:left="360"/>
          </w:pPr>
          <w:r>
            <w:rPr>
              <w:rStyle w:val="PlaceholderText"/>
            </w:rPr>
            <w:t>Enter</w:t>
          </w:r>
          <w:r w:rsidRPr="00D56F75">
            <w:rPr>
              <w:rStyle w:val="PlaceholderText"/>
            </w:rPr>
            <w:t xml:space="preserve"> text.</w:t>
          </w:r>
        </w:p>
      </w:sdtContent>
    </w:sdt>
    <w:p w14:paraId="7A1B6FEF" w14:textId="10707001" w:rsidR="00B45922" w:rsidRDefault="00B45922" w:rsidP="00D33497">
      <w:pPr>
        <w:pStyle w:val="NoSpacing"/>
        <w:spacing w:line="276" w:lineRule="auto"/>
        <w:ind w:left="360"/>
      </w:pPr>
    </w:p>
    <w:p w14:paraId="519E536F" w14:textId="662729F7" w:rsidR="00B45922" w:rsidRDefault="00B45922" w:rsidP="00B45922">
      <w:pPr>
        <w:pStyle w:val="NoSpacing"/>
        <w:numPr>
          <w:ilvl w:val="0"/>
          <w:numId w:val="4"/>
        </w:numPr>
        <w:spacing w:line="276" w:lineRule="auto"/>
        <w:ind w:left="360"/>
      </w:pPr>
      <w:r>
        <w:t xml:space="preserve">Please share (or attach) at least one </w:t>
      </w:r>
      <w:r w:rsidRPr="00B45922">
        <w:rPr>
          <w:b/>
        </w:rPr>
        <w:t>student reflection</w:t>
      </w:r>
      <w:r>
        <w:t xml:space="preserve"> on</w:t>
      </w:r>
      <w:r w:rsidR="003A66C0">
        <w:t xml:space="preserve"> the impact of</w:t>
      </w:r>
      <w:r>
        <w:t xml:space="preserve"> this experience.</w:t>
      </w:r>
    </w:p>
    <w:sdt>
      <w:sdtPr>
        <w:id w:val="877515228"/>
        <w:placeholder>
          <w:docPart w:val="7ACD720075FE42AA8326A7228D81F2DF"/>
        </w:placeholder>
        <w:showingPlcHdr/>
        <w:text/>
      </w:sdtPr>
      <w:sdtEndPr/>
      <w:sdtContent>
        <w:p w14:paraId="41F39D9E" w14:textId="7A934DF8" w:rsidR="00B45922" w:rsidRDefault="009E6168" w:rsidP="00B45922">
          <w:pPr>
            <w:pStyle w:val="NoSpacing"/>
            <w:spacing w:line="276" w:lineRule="auto"/>
            <w:ind w:left="360"/>
          </w:pPr>
          <w:r>
            <w:rPr>
              <w:rStyle w:val="PlaceholderText"/>
            </w:rPr>
            <w:t>Enter</w:t>
          </w:r>
          <w:r w:rsidR="00B45922" w:rsidRPr="00C65BEB">
            <w:rPr>
              <w:rStyle w:val="PlaceholderText"/>
            </w:rPr>
            <w:t xml:space="preserve"> </w:t>
          </w:r>
          <w:r w:rsidR="00B45922">
            <w:rPr>
              <w:rStyle w:val="PlaceholderText"/>
            </w:rPr>
            <w:t>text</w:t>
          </w:r>
          <w:r w:rsidR="00B45922" w:rsidRPr="00C65BEB">
            <w:rPr>
              <w:rStyle w:val="PlaceholderText"/>
            </w:rPr>
            <w:t>.</w:t>
          </w:r>
        </w:p>
      </w:sdtContent>
    </w:sdt>
    <w:p w14:paraId="76DDA135" w14:textId="77777777" w:rsidR="003A66C0" w:rsidRDefault="003A66C0" w:rsidP="00D33497">
      <w:pPr>
        <w:pStyle w:val="NoSpacing"/>
        <w:spacing w:line="276" w:lineRule="auto"/>
        <w:ind w:left="360"/>
      </w:pPr>
    </w:p>
    <w:p w14:paraId="5E9A5453" w14:textId="751894A4" w:rsidR="000D5B71" w:rsidRDefault="006E6125" w:rsidP="009E4542">
      <w:pPr>
        <w:pStyle w:val="NoSpacing"/>
        <w:numPr>
          <w:ilvl w:val="0"/>
          <w:numId w:val="4"/>
        </w:numPr>
        <w:spacing w:line="276" w:lineRule="auto"/>
        <w:ind w:left="360"/>
      </w:pPr>
      <w:r>
        <w:t xml:space="preserve">What </w:t>
      </w:r>
      <w:r w:rsidR="00C3784B">
        <w:t>is</w:t>
      </w:r>
      <w:r w:rsidR="00153575">
        <w:t xml:space="preserve"> </w:t>
      </w:r>
      <w:r w:rsidR="00C3784B">
        <w:rPr>
          <w:b/>
        </w:rPr>
        <w:t>better in the community</w:t>
      </w:r>
      <w:r w:rsidR="000D5B71">
        <w:rPr>
          <w:b/>
        </w:rPr>
        <w:t xml:space="preserve"> </w:t>
      </w:r>
      <w:r w:rsidR="000D5B71" w:rsidRPr="00403C12">
        <w:t>(locally or globally)</w:t>
      </w:r>
      <w:r>
        <w:t xml:space="preserve"> </w:t>
      </w:r>
      <w:r w:rsidR="000D5B71">
        <w:t>because of</w:t>
      </w:r>
      <w:r w:rsidR="00C3784B">
        <w:t xml:space="preserve"> the service action your students took</w:t>
      </w:r>
      <w:r>
        <w:t>?</w:t>
      </w:r>
    </w:p>
    <w:p w14:paraId="529AD2F6" w14:textId="1BA9558B" w:rsidR="00801369" w:rsidRDefault="00B45922" w:rsidP="000D5B71">
      <w:pPr>
        <w:pStyle w:val="NoSpacing"/>
        <w:spacing w:line="276" w:lineRule="auto"/>
        <w:ind w:left="360"/>
      </w:pPr>
      <w:r>
        <w:t xml:space="preserve">Quantify </w:t>
      </w:r>
      <w:r w:rsidR="0063304F">
        <w:t>when</w:t>
      </w:r>
      <w:r>
        <w:t xml:space="preserve"> possible.</w:t>
      </w:r>
    </w:p>
    <w:p w14:paraId="097F60DC" w14:textId="43FA567D" w:rsidR="00B45922" w:rsidRDefault="005467B9" w:rsidP="00801369">
      <w:pPr>
        <w:pStyle w:val="NoSpacing"/>
        <w:spacing w:line="276" w:lineRule="auto"/>
        <w:ind w:left="360"/>
        <w:rPr>
          <w:i/>
        </w:rPr>
      </w:pPr>
      <w:r>
        <w:rPr>
          <w:i/>
        </w:rPr>
        <w:t>F</w:t>
      </w:r>
      <w:r w:rsidR="00C3784B">
        <w:rPr>
          <w:i/>
        </w:rPr>
        <w:t>or example:</w:t>
      </w:r>
      <w:r w:rsidR="00B45922">
        <w:rPr>
          <w:i/>
        </w:rPr>
        <w:tab/>
      </w:r>
      <w:r w:rsidR="00C3784B">
        <w:rPr>
          <w:i/>
        </w:rPr>
        <w:t>50 community residents now know how</w:t>
      </w:r>
      <w:r w:rsidR="009E4542">
        <w:rPr>
          <w:i/>
        </w:rPr>
        <w:t xml:space="preserve"> to reduce their risk of cancer</w:t>
      </w:r>
    </w:p>
    <w:p w14:paraId="3669F343" w14:textId="77777777" w:rsidR="000D5B71" w:rsidRDefault="000D5B71" w:rsidP="00801369">
      <w:pPr>
        <w:pStyle w:val="NoSpacing"/>
        <w:spacing w:line="276" w:lineRule="auto"/>
        <w:ind w:left="360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="009E4542">
        <w:rPr>
          <w:i/>
        </w:rPr>
        <w:t xml:space="preserve">100 pounds of food waste </w:t>
      </w:r>
      <w:r w:rsidR="00850DB3">
        <w:rPr>
          <w:i/>
        </w:rPr>
        <w:t xml:space="preserve">were </w:t>
      </w:r>
      <w:r w:rsidR="009E4542">
        <w:rPr>
          <w:i/>
        </w:rPr>
        <w:t>composted</w:t>
      </w:r>
    </w:p>
    <w:p w14:paraId="44CDE262" w14:textId="5D792CBB" w:rsidR="000D5B71" w:rsidRDefault="000D5B71" w:rsidP="00801369">
      <w:pPr>
        <w:pStyle w:val="NoSpacing"/>
        <w:spacing w:line="276" w:lineRule="auto"/>
        <w:ind w:left="360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="00FC1669">
        <w:rPr>
          <w:i/>
        </w:rPr>
        <w:t>T</w:t>
      </w:r>
      <w:r w:rsidR="009E4542">
        <w:rPr>
          <w:i/>
        </w:rPr>
        <w:t xml:space="preserve">he </w:t>
      </w:r>
      <w:r w:rsidR="00B75584">
        <w:rPr>
          <w:i/>
        </w:rPr>
        <w:t>H</w:t>
      </w:r>
      <w:r w:rsidR="009E4542">
        <w:rPr>
          <w:i/>
        </w:rPr>
        <w:t xml:space="preserve">umane </w:t>
      </w:r>
      <w:r w:rsidR="00B75584">
        <w:rPr>
          <w:i/>
        </w:rPr>
        <w:t>S</w:t>
      </w:r>
      <w:r w:rsidR="009E4542">
        <w:rPr>
          <w:i/>
        </w:rPr>
        <w:t>ociety has 10 new blankets and 20 new toys for their cats</w:t>
      </w:r>
    </w:p>
    <w:p w14:paraId="7825D985" w14:textId="5F16B162" w:rsidR="000D5B71" w:rsidRDefault="000D5B71" w:rsidP="00801369">
      <w:pPr>
        <w:pStyle w:val="NoSpacing"/>
        <w:spacing w:line="276" w:lineRule="auto"/>
        <w:ind w:left="360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30 pints of blood were donated to the Milwaukee Blood Center</w:t>
      </w:r>
    </w:p>
    <w:p w14:paraId="049FF65D" w14:textId="021E9FCA" w:rsidR="000D5B71" w:rsidRDefault="000D5B71" w:rsidP="00801369">
      <w:pPr>
        <w:pStyle w:val="NoSpacing"/>
        <w:spacing w:line="276" w:lineRule="auto"/>
        <w:ind w:left="360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300 petition signatures were delivered to city council members</w:t>
      </w:r>
    </w:p>
    <w:p w14:paraId="6BE4C752" w14:textId="4545E83F" w:rsidR="00403C12" w:rsidRDefault="00403C12" w:rsidP="00801369">
      <w:pPr>
        <w:pStyle w:val="NoSpacing"/>
        <w:spacing w:line="276" w:lineRule="auto"/>
        <w:ind w:left="360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$800 was raised for a refugee camp in Kenya</w:t>
      </w:r>
    </w:p>
    <w:p w14:paraId="3951B045" w14:textId="6B29EDBA" w:rsidR="000D5B71" w:rsidRDefault="000D5B71" w:rsidP="00801369">
      <w:pPr>
        <w:pStyle w:val="NoSpacing"/>
        <w:spacing w:line="276" w:lineRule="auto"/>
        <w:ind w:left="360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250 “museum walk” visitors learned ways to support immigrants in our community</w:t>
      </w:r>
    </w:p>
    <w:p w14:paraId="64876F4C" w14:textId="5877AF7D" w:rsidR="000D5B71" w:rsidRDefault="000D5B71" w:rsidP="00801369">
      <w:pPr>
        <w:pStyle w:val="NoSpacing"/>
        <w:spacing w:line="276" w:lineRule="auto"/>
        <w:ind w:left="360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="001B47AD">
        <w:rPr>
          <w:i/>
        </w:rPr>
        <w:t>O</w:t>
      </w:r>
      <w:r>
        <w:rPr>
          <w:i/>
        </w:rPr>
        <w:t>ffice referrals for fifth graders declined by 20%</w:t>
      </w:r>
    </w:p>
    <w:p w14:paraId="0926EC24" w14:textId="13A61A48" w:rsidR="00FC1669" w:rsidRDefault="00B75584" w:rsidP="00801369">
      <w:pPr>
        <w:pStyle w:val="NoSpacing"/>
        <w:spacing w:line="276" w:lineRule="auto"/>
        <w:ind w:left="360"/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2</w:t>
      </w:r>
      <w:r w:rsidR="00403C12">
        <w:rPr>
          <w:i/>
        </w:rPr>
        <w:t>3</w:t>
      </w:r>
      <w:r>
        <w:rPr>
          <w:i/>
        </w:rPr>
        <w:t xml:space="preserve">% of students participated </w:t>
      </w:r>
      <w:r w:rsidRPr="00927830">
        <w:rPr>
          <w:i/>
        </w:rPr>
        <w:t xml:space="preserve">in </w:t>
      </w:r>
      <w:r w:rsidR="00927830" w:rsidRPr="00927830">
        <w:rPr>
          <w:i/>
        </w:rPr>
        <w:t>“</w:t>
      </w:r>
      <w:r w:rsidRPr="00927830">
        <w:rPr>
          <w:i/>
        </w:rPr>
        <w:t>Mix</w:t>
      </w:r>
      <w:r w:rsidR="00927830" w:rsidRPr="00927830">
        <w:rPr>
          <w:i/>
        </w:rPr>
        <w:t xml:space="preserve"> </w:t>
      </w:r>
      <w:r w:rsidRPr="00927830">
        <w:rPr>
          <w:i/>
        </w:rPr>
        <w:t>It</w:t>
      </w:r>
      <w:r w:rsidR="00927830" w:rsidRPr="00927830">
        <w:rPr>
          <w:i/>
        </w:rPr>
        <w:t xml:space="preserve"> </w:t>
      </w:r>
      <w:r w:rsidRPr="00927830">
        <w:rPr>
          <w:i/>
        </w:rPr>
        <w:t>Up</w:t>
      </w:r>
      <w:r w:rsidR="00927830" w:rsidRPr="00927830">
        <w:rPr>
          <w:i/>
        </w:rPr>
        <w:t xml:space="preserve"> a</w:t>
      </w:r>
      <w:r w:rsidRPr="00927830">
        <w:rPr>
          <w:i/>
        </w:rPr>
        <w:t>t</w:t>
      </w:r>
      <w:r w:rsidR="00927830" w:rsidRPr="00927830">
        <w:rPr>
          <w:i/>
        </w:rPr>
        <w:t xml:space="preserve"> </w:t>
      </w:r>
      <w:r w:rsidRPr="00927830">
        <w:rPr>
          <w:i/>
        </w:rPr>
        <w:t>Lunch</w:t>
      </w:r>
      <w:r w:rsidR="00927830">
        <w:rPr>
          <w:i/>
        </w:rPr>
        <w:t xml:space="preserve"> Day”</w:t>
      </w:r>
    </w:p>
    <w:p w14:paraId="62A32A7B" w14:textId="77777777" w:rsidR="00FC1669" w:rsidRPr="00FC1669" w:rsidRDefault="00FC1669" w:rsidP="00801369">
      <w:pPr>
        <w:pStyle w:val="NoSpacing"/>
        <w:spacing w:line="276" w:lineRule="auto"/>
        <w:ind w:left="360"/>
      </w:pPr>
    </w:p>
    <w:p w14:paraId="4BFE0FDC" w14:textId="427B34A0" w:rsidR="001E5F91" w:rsidRDefault="0069045B" w:rsidP="009E4542">
      <w:pPr>
        <w:pStyle w:val="NoSpacing"/>
        <w:spacing w:line="276" w:lineRule="auto"/>
        <w:ind w:left="360"/>
      </w:pPr>
      <w:sdt>
        <w:sdtPr>
          <w:id w:val="-494725541"/>
          <w:placeholder>
            <w:docPart w:val="A215AE8E0CA242F5B7FD84CC7D0A9163"/>
          </w:placeholder>
          <w:showingPlcHdr/>
          <w:text/>
        </w:sdtPr>
        <w:sdtEndPr/>
        <w:sdtContent>
          <w:r w:rsidR="009E6168">
            <w:rPr>
              <w:rStyle w:val="PlaceholderText"/>
            </w:rPr>
            <w:t>Enter</w:t>
          </w:r>
          <w:r w:rsidR="001E5F91" w:rsidRPr="00C65BEB">
            <w:rPr>
              <w:rStyle w:val="PlaceholderText"/>
            </w:rPr>
            <w:t xml:space="preserve"> text.</w:t>
          </w:r>
        </w:sdtContent>
      </w:sdt>
      <w:r w:rsidR="001E5F91">
        <w:tab/>
      </w:r>
    </w:p>
    <w:p w14:paraId="6CB33998" w14:textId="77777777" w:rsidR="0035242B" w:rsidRDefault="0035242B" w:rsidP="00F5089F">
      <w:pPr>
        <w:pStyle w:val="NoSpacing"/>
        <w:spacing w:line="276" w:lineRule="auto"/>
        <w:ind w:left="360"/>
      </w:pPr>
    </w:p>
    <w:p w14:paraId="68B71D11" w14:textId="77777777" w:rsidR="00A15FD7" w:rsidRDefault="00A15FD7" w:rsidP="00F5089F">
      <w:pPr>
        <w:pStyle w:val="NoSpacing"/>
        <w:spacing w:line="276" w:lineRule="auto"/>
        <w:ind w:left="360"/>
        <w:rPr>
          <w:b/>
        </w:rPr>
      </w:pPr>
    </w:p>
    <w:p w14:paraId="4E8512C2" w14:textId="77777777" w:rsidR="00965F71" w:rsidRDefault="00965F71" w:rsidP="00F5089F">
      <w:pPr>
        <w:pStyle w:val="NoSpacing"/>
        <w:spacing w:line="276" w:lineRule="auto"/>
        <w:ind w:left="360"/>
      </w:pPr>
    </w:p>
    <w:p w14:paraId="32DA62A9" w14:textId="77777777" w:rsidR="008A522A" w:rsidRDefault="008A522A" w:rsidP="00D05CF1">
      <w:pPr>
        <w:pStyle w:val="NoSpacing"/>
        <w:spacing w:line="276" w:lineRule="auto"/>
        <w:ind w:left="360"/>
      </w:pPr>
    </w:p>
    <w:p w14:paraId="7F07AE81" w14:textId="202681D8" w:rsidR="00D05CF1" w:rsidRDefault="008A522A" w:rsidP="00F5089F">
      <w:pPr>
        <w:pStyle w:val="NoSpacing"/>
        <w:spacing w:line="276" w:lineRule="auto"/>
        <w:ind w:left="360"/>
      </w:pPr>
      <w:r>
        <w:t xml:space="preserve">Before submitting to </w:t>
      </w:r>
      <w:r w:rsidR="00DD2561">
        <w:t xml:space="preserve">the </w:t>
      </w:r>
      <w:r w:rsidR="002200D0">
        <w:t>community service/</w:t>
      </w:r>
      <w:r w:rsidR="00DD2561">
        <w:t>service</w:t>
      </w:r>
      <w:r>
        <w:t>-</w:t>
      </w:r>
      <w:r w:rsidR="00DD2561">
        <w:t xml:space="preserve">learning </w:t>
      </w:r>
      <w:r w:rsidR="002200D0">
        <w:t>mentor</w:t>
      </w:r>
      <w:r w:rsidR="00D05CF1">
        <w:t xml:space="preserve">, please attach </w:t>
      </w:r>
    </w:p>
    <w:p w14:paraId="64BE8525" w14:textId="70A4C577" w:rsidR="008A522A" w:rsidRDefault="00D05CF1" w:rsidP="00F5089F">
      <w:pPr>
        <w:pStyle w:val="NoSpacing"/>
        <w:numPr>
          <w:ilvl w:val="0"/>
          <w:numId w:val="11"/>
        </w:numPr>
        <w:spacing w:line="276" w:lineRule="auto"/>
      </w:pPr>
      <w:r>
        <w:t xml:space="preserve">a </w:t>
      </w:r>
      <w:r w:rsidRPr="00CB4AE8">
        <w:rPr>
          <w:u w:val="single"/>
        </w:rPr>
        <w:t>class list</w:t>
      </w:r>
      <w:r>
        <w:t xml:space="preserve"> indicating which students successfully participated in this service-learning experience</w:t>
      </w:r>
      <w:r w:rsidR="00927830">
        <w:t>;</w:t>
      </w:r>
    </w:p>
    <w:p w14:paraId="2B0F9CDC" w14:textId="6F9F418B" w:rsidR="007D472A" w:rsidRPr="008774AB" w:rsidRDefault="003A66C0" w:rsidP="00F5089F">
      <w:pPr>
        <w:pStyle w:val="NoSpacing"/>
        <w:numPr>
          <w:ilvl w:val="0"/>
          <w:numId w:val="11"/>
        </w:numPr>
        <w:spacing w:line="276" w:lineRule="auto"/>
        <w:ind w:right="270"/>
      </w:pPr>
      <w:r>
        <w:t>if possible</w:t>
      </w:r>
      <w:r w:rsidR="00677B2C">
        <w:t>,</w:t>
      </w:r>
      <w:r w:rsidR="007D472A">
        <w:t xml:space="preserve"> </w:t>
      </w:r>
      <w:r w:rsidR="007D472A" w:rsidRPr="00B75584">
        <w:rPr>
          <w:rFonts w:eastAsia="Times New Roman" w:cs="Helvetica"/>
          <w:color w:val="000000"/>
          <w:u w:val="single"/>
        </w:rPr>
        <w:t>photos or videos</w:t>
      </w:r>
      <w:r w:rsidR="007D472A" w:rsidRPr="007D472A">
        <w:rPr>
          <w:rFonts w:eastAsia="Times New Roman" w:cs="Helvetica"/>
          <w:color w:val="000000"/>
        </w:rPr>
        <w:t xml:space="preserve"> </w:t>
      </w:r>
      <w:r w:rsidR="007D472A" w:rsidRPr="00B75584">
        <w:rPr>
          <w:rFonts w:eastAsia="Times New Roman" w:cs="Helvetica"/>
          <w:color w:val="000000"/>
        </w:rPr>
        <w:t>of students in action</w:t>
      </w:r>
      <w:r w:rsidR="007D472A">
        <w:rPr>
          <w:rFonts w:eastAsia="Times New Roman" w:cs="Helvetica"/>
          <w:color w:val="000000"/>
        </w:rPr>
        <w:t xml:space="preserve"> </w:t>
      </w:r>
      <w:r w:rsidR="007D472A" w:rsidRPr="007D472A">
        <w:rPr>
          <w:rFonts w:eastAsia="Times New Roman" w:cs="Helvetica"/>
          <w:color w:val="000000"/>
        </w:rPr>
        <w:t>doing their project or reflecting on their experience</w:t>
      </w:r>
      <w:r w:rsidR="009F1A4B">
        <w:rPr>
          <w:rFonts w:eastAsia="Times New Roman" w:cs="Helvetica"/>
          <w:color w:val="000000"/>
        </w:rPr>
        <w:t xml:space="preserve"> (</w:t>
      </w:r>
      <w:r w:rsidR="001B47AD">
        <w:rPr>
          <w:rFonts w:eastAsia="Times New Roman" w:cs="Helvetica"/>
          <w:color w:val="000000"/>
        </w:rPr>
        <w:t>m</w:t>
      </w:r>
      <w:r w:rsidR="009F1A4B">
        <w:rPr>
          <w:rFonts w:eastAsia="Times New Roman" w:cs="Helvetica"/>
          <w:color w:val="000000"/>
        </w:rPr>
        <w:t>ake sure M</w:t>
      </w:r>
      <w:r w:rsidR="00756942">
        <w:rPr>
          <w:rFonts w:eastAsia="Times New Roman" w:cs="Helvetica"/>
          <w:color w:val="000000"/>
        </w:rPr>
        <w:t>PS media r</w:t>
      </w:r>
      <w:r w:rsidR="009F1A4B">
        <w:rPr>
          <w:rFonts w:eastAsia="Times New Roman" w:cs="Helvetica"/>
          <w:color w:val="000000"/>
        </w:rPr>
        <w:t>eleases are on file for students in photos/videos)</w:t>
      </w:r>
      <w:r w:rsidR="001B47AD">
        <w:rPr>
          <w:rFonts w:eastAsia="Times New Roman" w:cs="Helvetica"/>
          <w:color w:val="000000"/>
        </w:rPr>
        <w:t>.</w:t>
      </w:r>
    </w:p>
    <w:p w14:paraId="6B6F5DEA" w14:textId="77777777" w:rsidR="008774AB" w:rsidRDefault="008774AB" w:rsidP="00F5089F">
      <w:pPr>
        <w:pStyle w:val="NoSpacing"/>
        <w:spacing w:line="276" w:lineRule="auto"/>
        <w:ind w:left="360"/>
        <w:rPr>
          <w:rFonts w:eastAsia="Times New Roman" w:cs="Helvetica"/>
          <w:color w:val="000000"/>
        </w:rPr>
      </w:pPr>
    </w:p>
    <w:p w14:paraId="2A72C11D" w14:textId="70CADD1E" w:rsidR="008774AB" w:rsidRPr="007D472A" w:rsidRDefault="008774AB" w:rsidP="008774AB">
      <w:pPr>
        <w:pStyle w:val="NoSpacing"/>
        <w:spacing w:line="276" w:lineRule="auto"/>
      </w:pPr>
      <w:r w:rsidRPr="008774AB">
        <w:rPr>
          <w:rFonts w:eastAsia="Times New Roman" w:cs="Helvetica"/>
          <w:b/>
          <w:color w:val="000000"/>
        </w:rPr>
        <w:t>THANK YOU!</w:t>
      </w:r>
      <w:r>
        <w:rPr>
          <w:rFonts w:eastAsia="Times New Roman" w:cs="Helvetica"/>
          <w:color w:val="000000"/>
        </w:rPr>
        <w:t xml:space="preserve"> This information helps move </w:t>
      </w:r>
      <w:r w:rsidR="00154D77">
        <w:rPr>
          <w:rFonts w:eastAsia="Times New Roman" w:cs="Helvetica"/>
          <w:color w:val="000000"/>
        </w:rPr>
        <w:t xml:space="preserve">forward </w:t>
      </w:r>
      <w:r>
        <w:rPr>
          <w:rFonts w:eastAsia="Times New Roman" w:cs="Helvetica"/>
          <w:color w:val="000000"/>
        </w:rPr>
        <w:t>service-learning and student achievement in our district!</w:t>
      </w:r>
    </w:p>
    <w:p w14:paraId="0F673228" w14:textId="77777777" w:rsidR="002A4797" w:rsidRDefault="002A4797" w:rsidP="002A4797">
      <w:pPr>
        <w:pStyle w:val="NoSpacing"/>
        <w:spacing w:line="276" w:lineRule="auto"/>
        <w:ind w:left="360"/>
      </w:pPr>
    </w:p>
    <w:sectPr w:rsidR="002A4797" w:rsidSect="00057063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554176"/>
    <w:multiLevelType w:val="hybridMultilevel"/>
    <w:tmpl w:val="61543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76CFD"/>
    <w:multiLevelType w:val="hybridMultilevel"/>
    <w:tmpl w:val="E5BC0BC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115ED6"/>
    <w:multiLevelType w:val="hybridMultilevel"/>
    <w:tmpl w:val="21A298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D4749BB"/>
    <w:multiLevelType w:val="hybridMultilevel"/>
    <w:tmpl w:val="92CE68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41C42DD"/>
    <w:multiLevelType w:val="hybridMultilevel"/>
    <w:tmpl w:val="8EF84BCC"/>
    <w:lvl w:ilvl="0" w:tplc="4560C6B6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9D5817"/>
    <w:multiLevelType w:val="hybridMultilevel"/>
    <w:tmpl w:val="8A544C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D47647"/>
    <w:multiLevelType w:val="hybridMultilevel"/>
    <w:tmpl w:val="85266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515430"/>
    <w:multiLevelType w:val="hybridMultilevel"/>
    <w:tmpl w:val="59A44A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53736A5"/>
    <w:multiLevelType w:val="hybridMultilevel"/>
    <w:tmpl w:val="336AC8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2444D2"/>
    <w:multiLevelType w:val="hybridMultilevel"/>
    <w:tmpl w:val="F6E8A5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BCE5176"/>
    <w:multiLevelType w:val="hybridMultilevel"/>
    <w:tmpl w:val="3814E89C"/>
    <w:lvl w:ilvl="0" w:tplc="2876A3EA">
      <w:start w:val="10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4"/>
  </w:num>
  <w:num w:numId="5">
    <w:abstractNumId w:val="10"/>
  </w:num>
  <w:num w:numId="6">
    <w:abstractNumId w:val="2"/>
  </w:num>
  <w:num w:numId="7">
    <w:abstractNumId w:val="3"/>
  </w:num>
  <w:num w:numId="8">
    <w:abstractNumId w:val="1"/>
  </w:num>
  <w:num w:numId="9">
    <w:abstractNumId w:val="7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cumentProtection w:edit="forms" w:enforcement="0"/>
  <w:defaultTabStop w:val="36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122"/>
    <w:rsid w:val="00010469"/>
    <w:rsid w:val="00057063"/>
    <w:rsid w:val="00075066"/>
    <w:rsid w:val="000A4F26"/>
    <w:rsid w:val="000C1AF6"/>
    <w:rsid w:val="000C2E75"/>
    <w:rsid w:val="000D12B7"/>
    <w:rsid w:val="000D5B71"/>
    <w:rsid w:val="000F0D5D"/>
    <w:rsid w:val="001064A2"/>
    <w:rsid w:val="0014245B"/>
    <w:rsid w:val="00142956"/>
    <w:rsid w:val="00153575"/>
    <w:rsid w:val="00154D77"/>
    <w:rsid w:val="00187306"/>
    <w:rsid w:val="001B47AD"/>
    <w:rsid w:val="001D77A2"/>
    <w:rsid w:val="001E24D8"/>
    <w:rsid w:val="001E2A61"/>
    <w:rsid w:val="001E5F91"/>
    <w:rsid w:val="002200D0"/>
    <w:rsid w:val="00230242"/>
    <w:rsid w:val="00231FAD"/>
    <w:rsid w:val="00251C45"/>
    <w:rsid w:val="00254A08"/>
    <w:rsid w:val="0028090F"/>
    <w:rsid w:val="00285274"/>
    <w:rsid w:val="002A4797"/>
    <w:rsid w:val="00336D47"/>
    <w:rsid w:val="0035235E"/>
    <w:rsid w:val="0035242B"/>
    <w:rsid w:val="00387B3A"/>
    <w:rsid w:val="003A3E4C"/>
    <w:rsid w:val="003A66C0"/>
    <w:rsid w:val="003C40D4"/>
    <w:rsid w:val="00401120"/>
    <w:rsid w:val="00403C12"/>
    <w:rsid w:val="00453E69"/>
    <w:rsid w:val="004874F4"/>
    <w:rsid w:val="004C084C"/>
    <w:rsid w:val="004F2580"/>
    <w:rsid w:val="00507805"/>
    <w:rsid w:val="005467B9"/>
    <w:rsid w:val="00624424"/>
    <w:rsid w:val="0063304F"/>
    <w:rsid w:val="00677B2C"/>
    <w:rsid w:val="00683C53"/>
    <w:rsid w:val="0069045B"/>
    <w:rsid w:val="006A04C7"/>
    <w:rsid w:val="006A2E61"/>
    <w:rsid w:val="006B4CF0"/>
    <w:rsid w:val="006D2DAD"/>
    <w:rsid w:val="006E161F"/>
    <w:rsid w:val="006E6125"/>
    <w:rsid w:val="00733B16"/>
    <w:rsid w:val="00752BA7"/>
    <w:rsid w:val="00756942"/>
    <w:rsid w:val="00764D43"/>
    <w:rsid w:val="00790896"/>
    <w:rsid w:val="007A3614"/>
    <w:rsid w:val="007B3CAE"/>
    <w:rsid w:val="007D2ACB"/>
    <w:rsid w:val="007D472A"/>
    <w:rsid w:val="007F3557"/>
    <w:rsid w:val="00801369"/>
    <w:rsid w:val="00813AF2"/>
    <w:rsid w:val="00815AE5"/>
    <w:rsid w:val="00850DB3"/>
    <w:rsid w:val="00857941"/>
    <w:rsid w:val="008774AB"/>
    <w:rsid w:val="00887230"/>
    <w:rsid w:val="008A522A"/>
    <w:rsid w:val="00911E81"/>
    <w:rsid w:val="00927830"/>
    <w:rsid w:val="0096032D"/>
    <w:rsid w:val="00965F71"/>
    <w:rsid w:val="00967CC2"/>
    <w:rsid w:val="009A79EF"/>
    <w:rsid w:val="009C5FD6"/>
    <w:rsid w:val="009E4542"/>
    <w:rsid w:val="009E6168"/>
    <w:rsid w:val="009F1A4B"/>
    <w:rsid w:val="009F381F"/>
    <w:rsid w:val="00A15FD7"/>
    <w:rsid w:val="00A2156E"/>
    <w:rsid w:val="00A743D8"/>
    <w:rsid w:val="00A77EC0"/>
    <w:rsid w:val="00A913E3"/>
    <w:rsid w:val="00A978B8"/>
    <w:rsid w:val="00AB37D6"/>
    <w:rsid w:val="00AE398F"/>
    <w:rsid w:val="00B17E3D"/>
    <w:rsid w:val="00B45922"/>
    <w:rsid w:val="00B75584"/>
    <w:rsid w:val="00B87C23"/>
    <w:rsid w:val="00BA7845"/>
    <w:rsid w:val="00BB2A20"/>
    <w:rsid w:val="00C157B5"/>
    <w:rsid w:val="00C36EB2"/>
    <w:rsid w:val="00C3784B"/>
    <w:rsid w:val="00C93014"/>
    <w:rsid w:val="00CA2CDF"/>
    <w:rsid w:val="00CB4AE8"/>
    <w:rsid w:val="00CD5539"/>
    <w:rsid w:val="00D05081"/>
    <w:rsid w:val="00D05CF1"/>
    <w:rsid w:val="00D2443D"/>
    <w:rsid w:val="00D33497"/>
    <w:rsid w:val="00D915B3"/>
    <w:rsid w:val="00DD2561"/>
    <w:rsid w:val="00DE2723"/>
    <w:rsid w:val="00DE6D26"/>
    <w:rsid w:val="00E030C0"/>
    <w:rsid w:val="00E6321F"/>
    <w:rsid w:val="00E74CB8"/>
    <w:rsid w:val="00E75122"/>
    <w:rsid w:val="00EB6559"/>
    <w:rsid w:val="00EC188E"/>
    <w:rsid w:val="00F5089F"/>
    <w:rsid w:val="00F5289F"/>
    <w:rsid w:val="00F60F60"/>
    <w:rsid w:val="00F9413D"/>
    <w:rsid w:val="00FA49EC"/>
    <w:rsid w:val="00FC1669"/>
    <w:rsid w:val="00FD4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77870"/>
  <w15:docId w15:val="{5D37CF97-D672-4B62-8A4A-0200AFCA9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539"/>
    <w:rPr>
      <w:rFonts w:eastAsia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2443D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E74CB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4C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4C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D553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D5539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A47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C08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08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084C"/>
    <w:rPr>
      <w:rFonts w:eastAsia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8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84C"/>
    <w:rPr>
      <w:rFonts w:eastAsiaTheme="minorHAns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4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A3388E512E6449F9CA793876FE533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96CB4-16E6-45DB-9A5D-22B1DF2CB863}"/>
      </w:docPartPr>
      <w:docPartBody>
        <w:p w:rsidR="00A74CE5" w:rsidRDefault="00E87F14" w:rsidP="00E87F14">
          <w:pPr>
            <w:pStyle w:val="DA3388E512E6449F9CA793876FE533CC1"/>
          </w:pPr>
          <w:r>
            <w:rPr>
              <w:rStyle w:val="PlaceholderText"/>
            </w:rPr>
            <w:t>Enter</w:t>
          </w:r>
          <w:r w:rsidRPr="0063304F">
            <w:rPr>
              <w:rStyle w:val="PlaceholderText"/>
            </w:rPr>
            <w:t xml:space="preserve"> teacher name.</w:t>
          </w:r>
        </w:p>
      </w:docPartBody>
    </w:docPart>
    <w:docPart>
      <w:docPartPr>
        <w:name w:val="656F7755F8AE40E6ACCF7529324F2D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16C132-CC27-4CC7-AA06-1F7F16181498}"/>
      </w:docPartPr>
      <w:docPartBody>
        <w:p w:rsidR="0018163C" w:rsidRDefault="00E87F14" w:rsidP="00E87F14">
          <w:pPr>
            <w:pStyle w:val="656F7755F8AE40E6ACCF7529324F2DFC1"/>
          </w:pPr>
          <w:r>
            <w:rPr>
              <w:rStyle w:val="PlaceholderText"/>
            </w:rPr>
            <w:t>Enter course</w:t>
          </w:r>
          <w:r w:rsidRPr="0063304F">
            <w:rPr>
              <w:rStyle w:val="PlaceholderText"/>
            </w:rPr>
            <w:t xml:space="preserve"> name.</w:t>
          </w:r>
        </w:p>
      </w:docPartBody>
    </w:docPart>
    <w:docPart>
      <w:docPartPr>
        <w:name w:val="8AE764EB83B549DCA112B10D337080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11B5CE-17AE-4312-8ACB-E4476878DA24}"/>
      </w:docPartPr>
      <w:docPartBody>
        <w:p w:rsidR="00854439" w:rsidRDefault="00E87F14" w:rsidP="00E87F14">
          <w:pPr>
            <w:pStyle w:val="8AE764EB83B549DCA112B10D337080991"/>
          </w:pPr>
          <w:r>
            <w:rPr>
              <w:rStyle w:val="PlaceholderText"/>
            </w:rPr>
            <w:t>Enter</w:t>
          </w:r>
          <w:r w:rsidRPr="00C65BEB">
            <w:rPr>
              <w:rStyle w:val="PlaceholderText"/>
            </w:rPr>
            <w:t xml:space="preserve"> text.</w:t>
          </w:r>
        </w:p>
      </w:docPartBody>
    </w:docPart>
    <w:docPart>
      <w:docPartPr>
        <w:name w:val="A215AE8E0CA242F5B7FD84CC7D0A91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27CA2-D7C1-4160-B42E-6E89BAA06B38}"/>
      </w:docPartPr>
      <w:docPartBody>
        <w:p w:rsidR="00854439" w:rsidRDefault="00E87F14" w:rsidP="00E87F14">
          <w:pPr>
            <w:pStyle w:val="A215AE8E0CA242F5B7FD84CC7D0A91631"/>
          </w:pPr>
          <w:r>
            <w:rPr>
              <w:rStyle w:val="PlaceholderText"/>
            </w:rPr>
            <w:t>Enter</w:t>
          </w:r>
          <w:r w:rsidRPr="00C65BEB">
            <w:rPr>
              <w:rStyle w:val="PlaceholderText"/>
            </w:rPr>
            <w:t xml:space="preserve"> text.</w:t>
          </w:r>
        </w:p>
      </w:docPartBody>
    </w:docPart>
    <w:docPart>
      <w:docPartPr>
        <w:name w:val="018C91FD309F4730ACDFE72EA9E636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277C96-F951-437A-A1BB-4E8646FBED34}"/>
      </w:docPartPr>
      <w:docPartBody>
        <w:p w:rsidR="00314379" w:rsidRDefault="00E87F14" w:rsidP="00E87F14">
          <w:pPr>
            <w:pStyle w:val="018C91FD309F4730ACDFE72EA9E636D41"/>
          </w:pPr>
          <w:r w:rsidRPr="004259F1">
            <w:rPr>
              <w:rStyle w:val="PlaceholderText"/>
            </w:rPr>
            <w:t>Click here to enter text.</w:t>
          </w:r>
        </w:p>
      </w:docPartBody>
    </w:docPart>
    <w:docPart>
      <w:docPartPr>
        <w:name w:val="5B79CEEE5D2549D29F17A69ACDE24C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CE617B-54E8-4CBE-8DB3-18CAD6892A58}"/>
      </w:docPartPr>
      <w:docPartBody>
        <w:p w:rsidR="005D4D85" w:rsidRDefault="00E87F14" w:rsidP="00E87F14">
          <w:pPr>
            <w:pStyle w:val="5B79CEEE5D2549D29F17A69ACDE24CF61"/>
          </w:pPr>
          <w:r>
            <w:rPr>
              <w:rStyle w:val="PlaceholderText"/>
            </w:rPr>
            <w:t>Enter</w:t>
          </w:r>
          <w:r w:rsidRPr="00C65BEB">
            <w:rPr>
              <w:rStyle w:val="PlaceholderText"/>
            </w:rPr>
            <w:t xml:space="preserve"> text.</w:t>
          </w:r>
        </w:p>
      </w:docPartBody>
    </w:docPart>
    <w:docPart>
      <w:docPartPr>
        <w:name w:val="6DC9126FBC734F7584D4382D0EC278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DE83B2-5E69-4027-81FB-7F06E0307718}"/>
      </w:docPartPr>
      <w:docPartBody>
        <w:p w:rsidR="000C5F53" w:rsidRDefault="00E87F14" w:rsidP="00E87F14">
          <w:pPr>
            <w:pStyle w:val="6DC9126FBC734F7584D4382D0EC278C51"/>
          </w:pPr>
          <w:r>
            <w:rPr>
              <w:rStyle w:val="PlaceholderText"/>
            </w:rPr>
            <w:t>Enter</w:t>
          </w:r>
          <w:r w:rsidRPr="00D43EEB">
            <w:rPr>
              <w:rStyle w:val="PlaceholderText"/>
            </w:rPr>
            <w:t xml:space="preserve"> text.</w:t>
          </w:r>
        </w:p>
      </w:docPartBody>
    </w:docPart>
    <w:docPart>
      <w:docPartPr>
        <w:name w:val="72BC880854BC4B2C820ED3DBF06292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1E5EED-957D-4FC3-AA2F-4ADCE47879C2}"/>
      </w:docPartPr>
      <w:docPartBody>
        <w:p w:rsidR="000C5F53" w:rsidRDefault="00E87F14" w:rsidP="00E87F14">
          <w:pPr>
            <w:pStyle w:val="72BC880854BC4B2C820ED3DBF06292A21"/>
          </w:pPr>
          <w:r>
            <w:rPr>
              <w:rStyle w:val="PlaceholderText"/>
            </w:rPr>
            <w:t>Enter</w:t>
          </w:r>
          <w:r w:rsidRPr="00D56F75">
            <w:rPr>
              <w:rStyle w:val="PlaceholderText"/>
            </w:rPr>
            <w:t xml:space="preserve"> text.</w:t>
          </w:r>
        </w:p>
      </w:docPartBody>
    </w:docPart>
    <w:docPart>
      <w:docPartPr>
        <w:name w:val="7ACD720075FE42AA8326A7228D81F2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4A1859-9ED5-4D89-A020-14DBB2C00C3B}"/>
      </w:docPartPr>
      <w:docPartBody>
        <w:p w:rsidR="000C5F53" w:rsidRDefault="00E87F14" w:rsidP="00E87F14">
          <w:pPr>
            <w:pStyle w:val="7ACD720075FE42AA8326A7228D81F2DF1"/>
          </w:pPr>
          <w:r>
            <w:rPr>
              <w:rStyle w:val="PlaceholderText"/>
            </w:rPr>
            <w:t>Enter</w:t>
          </w:r>
          <w:r w:rsidRPr="00C65BEB">
            <w:rPr>
              <w:rStyle w:val="PlaceholderText"/>
            </w:rPr>
            <w:t xml:space="preserve"> </w:t>
          </w:r>
          <w:r>
            <w:rPr>
              <w:rStyle w:val="PlaceholderText"/>
            </w:rPr>
            <w:t>text</w:t>
          </w:r>
          <w:r w:rsidRPr="00C65BEB">
            <w:rPr>
              <w:rStyle w:val="PlaceholderText"/>
            </w:rPr>
            <w:t>.</w:t>
          </w:r>
        </w:p>
      </w:docPartBody>
    </w:docPart>
    <w:docPart>
      <w:docPartPr>
        <w:name w:val="1DE296754A2F41BFA7E9DD824C841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C63B9-D0D9-41E3-BFF0-6AE66043FA22}"/>
      </w:docPartPr>
      <w:docPartBody>
        <w:p w:rsidR="000C5F53" w:rsidRDefault="00E87F14" w:rsidP="00E87F14">
          <w:pPr>
            <w:pStyle w:val="1DE296754A2F41BFA7E9DD824C8410F71"/>
          </w:pPr>
          <w:r>
            <w:rPr>
              <w:rStyle w:val="PlaceholderText"/>
            </w:rPr>
            <w:t>Enter</w:t>
          </w:r>
          <w:r w:rsidRPr="00C65BEB">
            <w:rPr>
              <w:rStyle w:val="PlaceholderText"/>
            </w:rPr>
            <w:t xml:space="preserve"> text.</w:t>
          </w:r>
        </w:p>
      </w:docPartBody>
    </w:docPart>
    <w:docPart>
      <w:docPartPr>
        <w:name w:val="5A1816E301494BC593C9232B674C90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CD1FB6-A9EF-4D8B-8046-0B6027EA9A2B}"/>
      </w:docPartPr>
      <w:docPartBody>
        <w:p w:rsidR="00000000" w:rsidRDefault="00E87F14" w:rsidP="00E87F14">
          <w:pPr>
            <w:pStyle w:val="5A1816E301494BC593C9232B674C90942"/>
          </w:pPr>
          <w:r>
            <w:rPr>
              <w:rStyle w:val="PlaceholderText"/>
            </w:rPr>
            <w:t>Enter</w:t>
          </w:r>
          <w:r w:rsidRPr="0063304F">
            <w:rPr>
              <w:rStyle w:val="PlaceholderText"/>
            </w:rPr>
            <w:t xml:space="preserve"> school name.</w:t>
          </w:r>
        </w:p>
      </w:docPartBody>
    </w:docPart>
    <w:docPart>
      <w:docPartPr>
        <w:name w:val="DCCA2952CFE94B8D87DA35345E5FCA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2CEDD4-17B9-4B16-8ACF-3492917D4CA2}"/>
      </w:docPartPr>
      <w:docPartBody>
        <w:p w:rsidR="00000000" w:rsidRDefault="00E87F14" w:rsidP="00E87F14">
          <w:pPr>
            <w:pStyle w:val="DCCA2952CFE94B8D87DA35345E5FCAE72"/>
          </w:pPr>
          <w:r w:rsidRPr="0063304F">
            <w:rPr>
              <w:rStyle w:val="PlaceholderText"/>
            </w:rPr>
            <w:t>Select from dropdown.</w:t>
          </w:r>
        </w:p>
      </w:docPartBody>
    </w:docPart>
    <w:docPart>
      <w:docPartPr>
        <w:name w:val="14DFE4BF41CC4121BBD551E8A3F236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813661-69D6-4A01-876A-514BDDE11A8C}"/>
      </w:docPartPr>
      <w:docPartBody>
        <w:p w:rsidR="00000000" w:rsidRDefault="00E87F14" w:rsidP="00E87F14">
          <w:pPr>
            <w:pStyle w:val="14DFE4BF41CC4121BBD551E8A3F236CB2"/>
          </w:pPr>
          <w:r w:rsidRPr="0063304F">
            <w:rPr>
              <w:rStyle w:val="PlaceholderText"/>
            </w:rPr>
            <w:t>Number.</w:t>
          </w:r>
        </w:p>
      </w:docPartBody>
    </w:docPart>
    <w:docPart>
      <w:docPartPr>
        <w:name w:val="526E711CD5114B90BEA8D316B6DBDD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3D0FA8-DA8E-4F6C-A576-933B95E5503D}"/>
      </w:docPartPr>
      <w:docPartBody>
        <w:p w:rsidR="00000000" w:rsidRDefault="00E87F14" w:rsidP="00E87F14">
          <w:pPr>
            <w:pStyle w:val="526E711CD5114B90BEA8D316B6DBDD2F"/>
          </w:pPr>
          <w:r>
            <w:rPr>
              <w:rStyle w:val="PlaceholderText"/>
            </w:rPr>
            <w:t>Enter</w:t>
          </w:r>
          <w:r w:rsidRPr="00D56F75">
            <w:rPr>
              <w:rStyle w:val="PlaceholderText"/>
            </w:rPr>
            <w:t xml:space="preserve">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2EB6"/>
    <w:rsid w:val="0003795D"/>
    <w:rsid w:val="000C5F53"/>
    <w:rsid w:val="0010744A"/>
    <w:rsid w:val="0018163C"/>
    <w:rsid w:val="00191CC6"/>
    <w:rsid w:val="00196F87"/>
    <w:rsid w:val="00301571"/>
    <w:rsid w:val="00314379"/>
    <w:rsid w:val="00415B5E"/>
    <w:rsid w:val="00427D71"/>
    <w:rsid w:val="005D4D85"/>
    <w:rsid w:val="00616BAB"/>
    <w:rsid w:val="006C0985"/>
    <w:rsid w:val="006F7078"/>
    <w:rsid w:val="0070590B"/>
    <w:rsid w:val="007414E2"/>
    <w:rsid w:val="00765AA0"/>
    <w:rsid w:val="00854439"/>
    <w:rsid w:val="00957698"/>
    <w:rsid w:val="00A74A50"/>
    <w:rsid w:val="00A74CE5"/>
    <w:rsid w:val="00AB7AF9"/>
    <w:rsid w:val="00B62F67"/>
    <w:rsid w:val="00BC3296"/>
    <w:rsid w:val="00C865BA"/>
    <w:rsid w:val="00CF2A9C"/>
    <w:rsid w:val="00DE2EB6"/>
    <w:rsid w:val="00E76114"/>
    <w:rsid w:val="00E87F14"/>
    <w:rsid w:val="00E9724B"/>
    <w:rsid w:val="00EA2CED"/>
    <w:rsid w:val="00ED2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87F14"/>
    <w:rPr>
      <w:color w:val="808080"/>
    </w:rPr>
  </w:style>
  <w:style w:type="paragraph" w:customStyle="1" w:styleId="A73F5E3683E74A8B85D89EC57889AE2F">
    <w:name w:val="A73F5E3683E74A8B85D89EC57889AE2F"/>
    <w:rsid w:val="00E87F14"/>
    <w:pPr>
      <w:spacing w:after="160" w:line="259" w:lineRule="auto"/>
    </w:pPr>
  </w:style>
  <w:style w:type="paragraph" w:customStyle="1" w:styleId="017EC1A6CA80451FAEAE8D9E0BFF515F">
    <w:name w:val="017EC1A6CA80451FAEAE8D9E0BFF515F"/>
    <w:rsid w:val="00E87F14"/>
    <w:pPr>
      <w:spacing w:after="160" w:line="259" w:lineRule="auto"/>
    </w:pPr>
  </w:style>
  <w:style w:type="paragraph" w:customStyle="1" w:styleId="2DEFD4468339442AA546B558FC1D805B">
    <w:name w:val="2DEFD4468339442AA546B558FC1D805B"/>
    <w:rsid w:val="00E87F14"/>
    <w:pPr>
      <w:spacing w:after="160" w:line="259" w:lineRule="auto"/>
    </w:pPr>
  </w:style>
  <w:style w:type="paragraph" w:customStyle="1" w:styleId="1DA043F18BAE482FB735295AA6EBEB52">
    <w:name w:val="1DA043F18BAE482FB735295AA6EBEB52"/>
    <w:rsid w:val="00E87F14"/>
    <w:pPr>
      <w:spacing w:after="160" w:line="259" w:lineRule="auto"/>
    </w:pPr>
  </w:style>
  <w:style w:type="paragraph" w:customStyle="1" w:styleId="CFEA0675802E468E80EAD45999709B76">
    <w:name w:val="CFEA0675802E468E80EAD45999709B76"/>
    <w:rsid w:val="00E87F14"/>
    <w:pPr>
      <w:spacing w:after="160" w:line="259" w:lineRule="auto"/>
    </w:pPr>
  </w:style>
  <w:style w:type="paragraph" w:customStyle="1" w:styleId="5A1816E301494BC593C9232B674C9094">
    <w:name w:val="5A1816E301494BC593C9232B674C9094"/>
    <w:rsid w:val="00E87F14"/>
    <w:pPr>
      <w:spacing w:after="160" w:line="259" w:lineRule="auto"/>
    </w:pPr>
  </w:style>
  <w:style w:type="paragraph" w:customStyle="1" w:styleId="DCCA2952CFE94B8D87DA35345E5FCAE7">
    <w:name w:val="DCCA2952CFE94B8D87DA35345E5FCAE7"/>
    <w:rsid w:val="00E87F14"/>
    <w:pPr>
      <w:spacing w:after="160" w:line="259" w:lineRule="auto"/>
    </w:pPr>
  </w:style>
  <w:style w:type="paragraph" w:customStyle="1" w:styleId="14DFE4BF41CC4121BBD551E8A3F236CB">
    <w:name w:val="14DFE4BF41CC4121BBD551E8A3F236CB"/>
    <w:rsid w:val="00E87F14"/>
    <w:pPr>
      <w:spacing w:after="160" w:line="259" w:lineRule="auto"/>
    </w:pPr>
  </w:style>
  <w:style w:type="paragraph" w:customStyle="1" w:styleId="DA3388E512E6449F9CA793876FE533CC">
    <w:name w:val="DA3388E512E6449F9CA793876FE533CC"/>
    <w:rsid w:val="00E87F14"/>
    <w:pPr>
      <w:spacing w:after="0" w:line="240" w:lineRule="auto"/>
    </w:pPr>
  </w:style>
  <w:style w:type="paragraph" w:customStyle="1" w:styleId="656F7755F8AE40E6ACCF7529324F2DFC">
    <w:name w:val="656F7755F8AE40E6ACCF7529324F2DFC"/>
    <w:rsid w:val="00E87F14"/>
    <w:pPr>
      <w:spacing w:after="0" w:line="240" w:lineRule="auto"/>
    </w:pPr>
  </w:style>
  <w:style w:type="paragraph" w:customStyle="1" w:styleId="14DFE4BF41CC4121BBD551E8A3F236CB1">
    <w:name w:val="14DFE4BF41CC4121BBD551E8A3F236CB1"/>
    <w:rsid w:val="00E87F14"/>
    <w:pPr>
      <w:spacing w:after="0" w:line="240" w:lineRule="auto"/>
    </w:pPr>
  </w:style>
  <w:style w:type="paragraph" w:customStyle="1" w:styleId="5A1816E301494BC593C9232B674C90941">
    <w:name w:val="5A1816E301494BC593C9232B674C90941"/>
    <w:rsid w:val="00E87F14"/>
    <w:pPr>
      <w:spacing w:after="0" w:line="240" w:lineRule="auto"/>
    </w:pPr>
  </w:style>
  <w:style w:type="paragraph" w:customStyle="1" w:styleId="DCCA2952CFE94B8D87DA35345E5FCAE71">
    <w:name w:val="DCCA2952CFE94B8D87DA35345E5FCAE71"/>
    <w:rsid w:val="00E87F14"/>
    <w:pPr>
      <w:spacing w:after="0" w:line="240" w:lineRule="auto"/>
    </w:pPr>
  </w:style>
  <w:style w:type="paragraph" w:customStyle="1" w:styleId="018C91FD309F4730ACDFE72EA9E636D4">
    <w:name w:val="018C91FD309F4730ACDFE72EA9E636D4"/>
    <w:rsid w:val="00E87F14"/>
    <w:pPr>
      <w:spacing w:after="0" w:line="240" w:lineRule="auto"/>
    </w:pPr>
  </w:style>
  <w:style w:type="paragraph" w:customStyle="1" w:styleId="1DE296754A2F41BFA7E9DD824C8410F7">
    <w:name w:val="1DE296754A2F41BFA7E9DD824C8410F7"/>
    <w:rsid w:val="00E87F14"/>
    <w:pPr>
      <w:spacing w:after="0" w:line="240" w:lineRule="auto"/>
    </w:pPr>
  </w:style>
  <w:style w:type="paragraph" w:customStyle="1" w:styleId="8AE764EB83B549DCA112B10D33708099">
    <w:name w:val="8AE764EB83B549DCA112B10D33708099"/>
    <w:rsid w:val="00E87F14"/>
    <w:pPr>
      <w:spacing w:after="0" w:line="240" w:lineRule="auto"/>
    </w:pPr>
  </w:style>
  <w:style w:type="paragraph" w:customStyle="1" w:styleId="5B79CEEE5D2549D29F17A69ACDE24CF6">
    <w:name w:val="5B79CEEE5D2549D29F17A69ACDE24CF6"/>
    <w:rsid w:val="00E87F14"/>
    <w:pPr>
      <w:spacing w:after="0" w:line="240" w:lineRule="auto"/>
    </w:pPr>
  </w:style>
  <w:style w:type="paragraph" w:customStyle="1" w:styleId="6DC9126FBC734F7584D4382D0EC278C5">
    <w:name w:val="6DC9126FBC734F7584D4382D0EC278C5"/>
    <w:rsid w:val="00E87F14"/>
    <w:pPr>
      <w:spacing w:after="0" w:line="240" w:lineRule="auto"/>
    </w:pPr>
  </w:style>
  <w:style w:type="paragraph" w:customStyle="1" w:styleId="72BC880854BC4B2C820ED3DBF06292A2">
    <w:name w:val="72BC880854BC4B2C820ED3DBF06292A2"/>
    <w:rsid w:val="00E87F14"/>
    <w:pPr>
      <w:spacing w:after="0" w:line="240" w:lineRule="auto"/>
    </w:pPr>
  </w:style>
  <w:style w:type="paragraph" w:customStyle="1" w:styleId="7ACD720075FE42AA8326A7228D81F2DF">
    <w:name w:val="7ACD720075FE42AA8326A7228D81F2DF"/>
    <w:rsid w:val="00E87F14"/>
    <w:pPr>
      <w:spacing w:after="0" w:line="240" w:lineRule="auto"/>
    </w:pPr>
  </w:style>
  <w:style w:type="paragraph" w:customStyle="1" w:styleId="A215AE8E0CA242F5B7FD84CC7D0A9163">
    <w:name w:val="A215AE8E0CA242F5B7FD84CC7D0A9163"/>
    <w:rsid w:val="00E87F14"/>
    <w:pPr>
      <w:spacing w:after="0" w:line="240" w:lineRule="auto"/>
    </w:pPr>
  </w:style>
  <w:style w:type="paragraph" w:customStyle="1" w:styleId="DA3388E512E6449F9CA793876FE533CC1">
    <w:name w:val="DA3388E512E6449F9CA793876FE533CC1"/>
    <w:rsid w:val="00E87F14"/>
    <w:pPr>
      <w:spacing w:after="0" w:line="240" w:lineRule="auto"/>
    </w:pPr>
  </w:style>
  <w:style w:type="paragraph" w:customStyle="1" w:styleId="656F7755F8AE40E6ACCF7529324F2DFC1">
    <w:name w:val="656F7755F8AE40E6ACCF7529324F2DFC1"/>
    <w:rsid w:val="00E87F14"/>
    <w:pPr>
      <w:spacing w:after="0" w:line="240" w:lineRule="auto"/>
    </w:pPr>
  </w:style>
  <w:style w:type="paragraph" w:customStyle="1" w:styleId="14DFE4BF41CC4121BBD551E8A3F236CB2">
    <w:name w:val="14DFE4BF41CC4121BBD551E8A3F236CB2"/>
    <w:rsid w:val="00E87F14"/>
    <w:pPr>
      <w:spacing w:after="0" w:line="240" w:lineRule="auto"/>
    </w:pPr>
  </w:style>
  <w:style w:type="paragraph" w:customStyle="1" w:styleId="5A1816E301494BC593C9232B674C90942">
    <w:name w:val="5A1816E301494BC593C9232B674C90942"/>
    <w:rsid w:val="00E87F14"/>
    <w:pPr>
      <w:spacing w:after="0" w:line="240" w:lineRule="auto"/>
    </w:pPr>
  </w:style>
  <w:style w:type="paragraph" w:customStyle="1" w:styleId="DCCA2952CFE94B8D87DA35345E5FCAE72">
    <w:name w:val="DCCA2952CFE94B8D87DA35345E5FCAE72"/>
    <w:rsid w:val="00E87F14"/>
    <w:pPr>
      <w:spacing w:after="0" w:line="240" w:lineRule="auto"/>
    </w:pPr>
  </w:style>
  <w:style w:type="paragraph" w:customStyle="1" w:styleId="018C91FD309F4730ACDFE72EA9E636D41">
    <w:name w:val="018C91FD309F4730ACDFE72EA9E636D41"/>
    <w:rsid w:val="00E87F14"/>
    <w:pPr>
      <w:spacing w:after="0" w:line="240" w:lineRule="auto"/>
    </w:pPr>
  </w:style>
  <w:style w:type="paragraph" w:customStyle="1" w:styleId="1DE296754A2F41BFA7E9DD824C8410F71">
    <w:name w:val="1DE296754A2F41BFA7E9DD824C8410F71"/>
    <w:rsid w:val="00E87F14"/>
    <w:pPr>
      <w:spacing w:after="0" w:line="240" w:lineRule="auto"/>
    </w:pPr>
  </w:style>
  <w:style w:type="paragraph" w:customStyle="1" w:styleId="8AE764EB83B549DCA112B10D337080991">
    <w:name w:val="8AE764EB83B549DCA112B10D337080991"/>
    <w:rsid w:val="00E87F14"/>
    <w:pPr>
      <w:spacing w:after="0" w:line="240" w:lineRule="auto"/>
    </w:pPr>
  </w:style>
  <w:style w:type="paragraph" w:customStyle="1" w:styleId="5B79CEEE5D2549D29F17A69ACDE24CF61">
    <w:name w:val="5B79CEEE5D2549D29F17A69ACDE24CF61"/>
    <w:rsid w:val="00E87F14"/>
    <w:pPr>
      <w:spacing w:after="0" w:line="240" w:lineRule="auto"/>
    </w:pPr>
  </w:style>
  <w:style w:type="paragraph" w:customStyle="1" w:styleId="6DC9126FBC734F7584D4382D0EC278C51">
    <w:name w:val="6DC9126FBC734F7584D4382D0EC278C51"/>
    <w:rsid w:val="00E87F14"/>
    <w:pPr>
      <w:spacing w:after="0" w:line="240" w:lineRule="auto"/>
    </w:pPr>
  </w:style>
  <w:style w:type="paragraph" w:customStyle="1" w:styleId="72BC880854BC4B2C820ED3DBF06292A21">
    <w:name w:val="72BC880854BC4B2C820ED3DBF06292A21"/>
    <w:rsid w:val="00E87F14"/>
    <w:pPr>
      <w:spacing w:after="0" w:line="240" w:lineRule="auto"/>
    </w:pPr>
  </w:style>
  <w:style w:type="paragraph" w:customStyle="1" w:styleId="7ACD720075FE42AA8326A7228D81F2DF1">
    <w:name w:val="7ACD720075FE42AA8326A7228D81F2DF1"/>
    <w:rsid w:val="00E87F14"/>
    <w:pPr>
      <w:spacing w:after="0" w:line="240" w:lineRule="auto"/>
    </w:pPr>
  </w:style>
  <w:style w:type="paragraph" w:customStyle="1" w:styleId="A215AE8E0CA242F5B7FD84CC7D0A91631">
    <w:name w:val="A215AE8E0CA242F5B7FD84CC7D0A91631"/>
    <w:rsid w:val="00E87F14"/>
    <w:pPr>
      <w:spacing w:after="0" w:line="240" w:lineRule="auto"/>
    </w:pPr>
  </w:style>
  <w:style w:type="paragraph" w:customStyle="1" w:styleId="526E711CD5114B90BEA8D316B6DBDD2F">
    <w:name w:val="526E711CD5114B90BEA8D316B6DBDD2F"/>
    <w:rsid w:val="00E87F14"/>
    <w:pPr>
      <w:spacing w:after="160" w:line="259" w:lineRule="auto"/>
    </w:pPr>
  </w:style>
  <w:style w:type="paragraph" w:customStyle="1" w:styleId="16886208ED8C4D1395BE819D2AE628EB25">
    <w:name w:val="16886208ED8C4D1395BE819D2AE628EB25"/>
    <w:rsid w:val="000C5F53"/>
    <w:pPr>
      <w:spacing w:after="0" w:line="240" w:lineRule="auto"/>
    </w:pPr>
  </w:style>
  <w:style w:type="paragraph" w:customStyle="1" w:styleId="DA3388E512E6449F9CA793876FE533CC27">
    <w:name w:val="DA3388E512E6449F9CA793876FE533CC27"/>
    <w:rsid w:val="000C5F53"/>
    <w:pPr>
      <w:spacing w:after="0" w:line="240" w:lineRule="auto"/>
    </w:pPr>
  </w:style>
  <w:style w:type="paragraph" w:customStyle="1" w:styleId="38EAD90731894D16B879E6E1A6CAFB9326">
    <w:name w:val="38EAD90731894D16B879E6E1A6CAFB9326"/>
    <w:rsid w:val="000C5F53"/>
    <w:pPr>
      <w:spacing w:after="0" w:line="240" w:lineRule="auto"/>
    </w:pPr>
  </w:style>
  <w:style w:type="paragraph" w:customStyle="1" w:styleId="62BBA59BC4844C718553494BCE92670027">
    <w:name w:val="62BBA59BC4844C718553494BCE92670027"/>
    <w:rsid w:val="000C5F53"/>
    <w:pPr>
      <w:spacing w:after="0" w:line="240" w:lineRule="auto"/>
    </w:pPr>
  </w:style>
  <w:style w:type="paragraph" w:customStyle="1" w:styleId="656F7755F8AE40E6ACCF7529324F2DFC19">
    <w:name w:val="656F7755F8AE40E6ACCF7529324F2DFC19"/>
    <w:rsid w:val="000C5F53"/>
    <w:pPr>
      <w:spacing w:after="0" w:line="240" w:lineRule="auto"/>
    </w:pPr>
  </w:style>
  <w:style w:type="paragraph" w:customStyle="1" w:styleId="B295CDA1AD714705B59FBA146E5FC67022">
    <w:name w:val="B295CDA1AD714705B59FBA146E5FC67022"/>
    <w:rsid w:val="000C5F53"/>
    <w:pPr>
      <w:spacing w:after="0" w:line="240" w:lineRule="auto"/>
    </w:pPr>
  </w:style>
  <w:style w:type="paragraph" w:customStyle="1" w:styleId="89432AD357CF42FBBC7C9FF38F7642C624">
    <w:name w:val="89432AD357CF42FBBC7C9FF38F7642C624"/>
    <w:rsid w:val="000C5F53"/>
    <w:pPr>
      <w:spacing w:after="0" w:line="240" w:lineRule="auto"/>
    </w:pPr>
  </w:style>
  <w:style w:type="paragraph" w:customStyle="1" w:styleId="018C91FD309F4730ACDFE72EA9E636D44">
    <w:name w:val="018C91FD309F4730ACDFE72EA9E636D44"/>
    <w:rsid w:val="000C5F53"/>
    <w:pPr>
      <w:spacing w:after="0" w:line="240" w:lineRule="auto"/>
    </w:pPr>
  </w:style>
  <w:style w:type="paragraph" w:customStyle="1" w:styleId="1DE296754A2F41BFA7E9DD824C8410F72">
    <w:name w:val="1DE296754A2F41BFA7E9DD824C8410F72"/>
    <w:rsid w:val="000C5F53"/>
    <w:pPr>
      <w:spacing w:after="0" w:line="240" w:lineRule="auto"/>
    </w:pPr>
  </w:style>
  <w:style w:type="paragraph" w:customStyle="1" w:styleId="8AE764EB83B549DCA112B10D337080996">
    <w:name w:val="8AE764EB83B549DCA112B10D337080996"/>
    <w:rsid w:val="000C5F53"/>
    <w:pPr>
      <w:spacing w:after="0" w:line="240" w:lineRule="auto"/>
    </w:pPr>
  </w:style>
  <w:style w:type="paragraph" w:customStyle="1" w:styleId="5B79CEEE5D2549D29F17A69ACDE24CF63">
    <w:name w:val="5B79CEEE5D2549D29F17A69ACDE24CF63"/>
    <w:rsid w:val="000C5F53"/>
    <w:pPr>
      <w:spacing w:after="0" w:line="240" w:lineRule="auto"/>
    </w:pPr>
  </w:style>
  <w:style w:type="paragraph" w:customStyle="1" w:styleId="6DC9126FBC734F7584D4382D0EC278C52">
    <w:name w:val="6DC9126FBC734F7584D4382D0EC278C52"/>
    <w:rsid w:val="000C5F53"/>
    <w:pPr>
      <w:spacing w:after="0" w:line="240" w:lineRule="auto"/>
    </w:pPr>
  </w:style>
  <w:style w:type="paragraph" w:customStyle="1" w:styleId="72BC880854BC4B2C820ED3DBF06292A22">
    <w:name w:val="72BC880854BC4B2C820ED3DBF06292A22"/>
    <w:rsid w:val="000C5F53"/>
    <w:pPr>
      <w:spacing w:after="0" w:line="240" w:lineRule="auto"/>
    </w:pPr>
  </w:style>
  <w:style w:type="paragraph" w:customStyle="1" w:styleId="7ACD720075FE42AA8326A7228D81F2DF2">
    <w:name w:val="7ACD720075FE42AA8326A7228D81F2DF2"/>
    <w:rsid w:val="000C5F53"/>
    <w:pPr>
      <w:spacing w:after="0" w:line="240" w:lineRule="auto"/>
    </w:pPr>
  </w:style>
  <w:style w:type="paragraph" w:customStyle="1" w:styleId="A215AE8E0CA242F5B7FD84CC7D0A91636">
    <w:name w:val="A215AE8E0CA242F5B7FD84CC7D0A91636"/>
    <w:rsid w:val="000C5F53"/>
    <w:pPr>
      <w:spacing w:after="0" w:line="240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MPS</Company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Kubetz, Sarah R</cp:lastModifiedBy>
  <cp:revision>3</cp:revision>
  <cp:lastPrinted>2018-11-13T20:11:00Z</cp:lastPrinted>
  <dcterms:created xsi:type="dcterms:W3CDTF">2019-05-13T18:43:00Z</dcterms:created>
  <dcterms:modified xsi:type="dcterms:W3CDTF">2021-09-14T13:31:00Z</dcterms:modified>
</cp:coreProperties>
</file>