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B689" w14:textId="77777777" w:rsidR="00510694" w:rsidRPr="00891564" w:rsidRDefault="00510694" w:rsidP="00510694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91564">
        <w:rPr>
          <w:rFonts w:ascii="Times New Roman" w:hAnsi="Times New Roman" w:cs="Times New Roman"/>
          <w:b/>
          <w:sz w:val="44"/>
          <w:szCs w:val="44"/>
        </w:rPr>
        <w:t>Safety and Security Committee Meeting Agenda</w:t>
      </w:r>
    </w:p>
    <w:p w14:paraId="5EF97C63" w14:textId="753CCE46" w:rsidR="00510694" w:rsidRPr="00891564" w:rsidRDefault="009727A6" w:rsidP="0051069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Fall</w:t>
      </w:r>
      <w:r w:rsidR="006D2FF2">
        <w:rPr>
          <w:rFonts w:ascii="Times New Roman" w:hAnsi="Times New Roman" w:cs="Times New Roman"/>
          <w:b/>
          <w:sz w:val="28"/>
          <w:szCs w:val="28"/>
        </w:rPr>
        <w:t xml:space="preserve"> 2025</w:t>
      </w:r>
    </w:p>
    <w:p w14:paraId="2425BAE8" w14:textId="5F779CA0" w:rsidR="00510694" w:rsidRPr="00891564" w:rsidRDefault="008D5877" w:rsidP="0051069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December 17</w:t>
      </w:r>
      <w:r w:rsidR="006D2FF2">
        <w:rPr>
          <w:rFonts w:ascii="Times New Roman" w:hAnsi="Times New Roman" w:cs="Times New Roman"/>
          <w:b/>
          <w:sz w:val="28"/>
          <w:szCs w:val="28"/>
        </w:rPr>
        <w:t>, 2025</w:t>
      </w:r>
      <w:r w:rsidR="00510694" w:rsidRPr="00891564">
        <w:rPr>
          <w:rFonts w:ascii="Times New Roman" w:hAnsi="Times New Roman" w:cs="Times New Roman"/>
          <w:b/>
          <w:sz w:val="28"/>
          <w:szCs w:val="28"/>
        </w:rPr>
        <w:t xml:space="preserve"> @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694" w:rsidRPr="00891564">
        <w:rPr>
          <w:rFonts w:ascii="Times New Roman" w:hAnsi="Times New Roman" w:cs="Times New Roman"/>
          <w:b/>
          <w:sz w:val="28"/>
          <w:szCs w:val="28"/>
        </w:rPr>
        <w:t>6PM</w:t>
      </w:r>
    </w:p>
    <w:p w14:paraId="5680210F" w14:textId="4365FB73" w:rsidR="00510694" w:rsidRPr="00891564" w:rsidRDefault="00F05F3B" w:rsidP="0051069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564">
        <w:rPr>
          <w:rFonts w:ascii="Times New Roman" w:hAnsi="Times New Roman" w:cs="Times New Roman"/>
          <w:b/>
          <w:sz w:val="28"/>
          <w:szCs w:val="28"/>
        </w:rPr>
        <w:t>CISD Board Room</w:t>
      </w:r>
    </w:p>
    <w:p w14:paraId="0C8120EE" w14:textId="532E1123" w:rsidR="00510694" w:rsidRDefault="00510694" w:rsidP="00891564">
      <w:pPr>
        <w:pStyle w:val="NoSpacing"/>
        <w:rPr>
          <w:b/>
          <w:sz w:val="24"/>
          <w:szCs w:val="24"/>
        </w:rPr>
      </w:pPr>
    </w:p>
    <w:p w14:paraId="2954518B" w14:textId="22C91591" w:rsidR="00891564" w:rsidRDefault="00891564" w:rsidP="00891564">
      <w:pPr>
        <w:pStyle w:val="NoSpacing"/>
        <w:rPr>
          <w:b/>
          <w:sz w:val="24"/>
          <w:szCs w:val="24"/>
        </w:rPr>
      </w:pPr>
    </w:p>
    <w:p w14:paraId="174D2DE0" w14:textId="581EFB65" w:rsidR="00891564" w:rsidRDefault="00891564" w:rsidP="008915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5877">
        <w:rPr>
          <w:rFonts w:ascii="Times New Roman" w:hAnsi="Times New Roman" w:cs="Times New Roman"/>
          <w:sz w:val="24"/>
          <w:szCs w:val="24"/>
        </w:rPr>
        <w:t xml:space="preserve">On </w:t>
      </w:r>
      <w:r w:rsidR="00F74E3C" w:rsidRPr="008D5877">
        <w:rPr>
          <w:rFonts w:ascii="Times New Roman" w:hAnsi="Times New Roman" w:cs="Times New Roman"/>
          <w:sz w:val="24"/>
          <w:szCs w:val="24"/>
        </w:rPr>
        <w:t>Wednesday</w:t>
      </w:r>
      <w:r w:rsidRPr="008D5877">
        <w:rPr>
          <w:rFonts w:ascii="Times New Roman" w:hAnsi="Times New Roman" w:cs="Times New Roman"/>
          <w:sz w:val="24"/>
          <w:szCs w:val="24"/>
        </w:rPr>
        <w:t xml:space="preserve">, </w:t>
      </w:r>
      <w:r w:rsidR="008D5877" w:rsidRPr="008D5877">
        <w:rPr>
          <w:rFonts w:ascii="Times New Roman" w:hAnsi="Times New Roman" w:cs="Times New Roman"/>
          <w:sz w:val="24"/>
          <w:szCs w:val="24"/>
        </w:rPr>
        <w:t>December 17th</w:t>
      </w:r>
      <w:r w:rsidRPr="008D5877">
        <w:rPr>
          <w:rFonts w:ascii="Times New Roman" w:hAnsi="Times New Roman" w:cs="Times New Roman"/>
          <w:sz w:val="24"/>
          <w:szCs w:val="24"/>
        </w:rPr>
        <w:t>, 202</w:t>
      </w:r>
      <w:r w:rsidR="006D2FF2" w:rsidRPr="008D5877">
        <w:rPr>
          <w:rFonts w:ascii="Times New Roman" w:hAnsi="Times New Roman" w:cs="Times New Roman"/>
          <w:sz w:val="24"/>
          <w:szCs w:val="24"/>
        </w:rPr>
        <w:t>5</w:t>
      </w:r>
      <w:r w:rsidRPr="008D5877">
        <w:rPr>
          <w:rFonts w:ascii="Times New Roman" w:hAnsi="Times New Roman" w:cs="Times New Roman"/>
          <w:sz w:val="24"/>
          <w:szCs w:val="24"/>
        </w:rPr>
        <w:t>, at 6:00 p.m., a committee meeting for the Community</w:t>
      </w:r>
      <w:r>
        <w:rPr>
          <w:rFonts w:ascii="Times New Roman" w:hAnsi="Times New Roman" w:cs="Times New Roman"/>
          <w:sz w:val="24"/>
          <w:szCs w:val="24"/>
        </w:rPr>
        <w:t xml:space="preserve"> Independent School District Safety and Security Committee</w:t>
      </w:r>
      <w:r w:rsidRPr="00891564">
        <w:rPr>
          <w:rFonts w:ascii="Times New Roman" w:hAnsi="Times New Roman" w:cs="Times New Roman"/>
          <w:sz w:val="24"/>
          <w:szCs w:val="24"/>
        </w:rPr>
        <w:t xml:space="preserve"> will be held. The meeting will be held at t</w:t>
      </w:r>
      <w:r>
        <w:rPr>
          <w:rFonts w:ascii="Times New Roman" w:hAnsi="Times New Roman" w:cs="Times New Roman"/>
          <w:sz w:val="24"/>
          <w:szCs w:val="24"/>
        </w:rPr>
        <w:t>he Board Room of the Pope Administration Building</w:t>
      </w:r>
      <w:r w:rsidRPr="008915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611 N. FM 1138, Nevada,</w:t>
      </w:r>
      <w:r w:rsidRPr="00891564">
        <w:rPr>
          <w:rFonts w:ascii="Times New Roman" w:hAnsi="Times New Roman" w:cs="Times New Roman"/>
          <w:sz w:val="24"/>
          <w:szCs w:val="24"/>
        </w:rPr>
        <w:t xml:space="preserve"> Texas, 75</w:t>
      </w:r>
      <w:r>
        <w:rPr>
          <w:rFonts w:ascii="Times New Roman" w:hAnsi="Times New Roman" w:cs="Times New Roman"/>
          <w:sz w:val="24"/>
          <w:szCs w:val="24"/>
        </w:rPr>
        <w:t xml:space="preserve">173.  </w:t>
      </w:r>
      <w:r w:rsidRPr="00891564">
        <w:rPr>
          <w:rFonts w:ascii="Times New Roman" w:hAnsi="Times New Roman" w:cs="Times New Roman"/>
          <w:sz w:val="24"/>
          <w:szCs w:val="24"/>
        </w:rPr>
        <w:t>The meeting will be held to discuss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64">
        <w:rPr>
          <w:rFonts w:ascii="Times New Roman" w:hAnsi="Times New Roman" w:cs="Times New Roman"/>
          <w:sz w:val="24"/>
          <w:szCs w:val="24"/>
        </w:rPr>
        <w:t>agenda:</w:t>
      </w:r>
    </w:p>
    <w:p w14:paraId="2506406C" w14:textId="7BE227A7" w:rsidR="006A22B1" w:rsidRDefault="006A22B1" w:rsidP="00891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82941" w14:textId="7D728842" w:rsidR="006A22B1" w:rsidRPr="006A22B1" w:rsidRDefault="006A22B1" w:rsidP="006A22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22B1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2DE251A6" w14:textId="7EACF8CD" w:rsidR="006A22B1" w:rsidRDefault="006A22B1" w:rsidP="006A22B1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</w:t>
      </w:r>
    </w:p>
    <w:p w14:paraId="49AD2168" w14:textId="77777777" w:rsidR="00486C4B" w:rsidRPr="008D5877" w:rsidRDefault="00486C4B" w:rsidP="00486C4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22B1">
        <w:rPr>
          <w:rFonts w:ascii="Times New Roman" w:hAnsi="Times New Roman" w:cs="Times New Roman"/>
          <w:b/>
          <w:sz w:val="24"/>
          <w:szCs w:val="24"/>
        </w:rPr>
        <w:t>Public Comments</w:t>
      </w:r>
    </w:p>
    <w:p w14:paraId="08F212C8" w14:textId="6BA2D1EF" w:rsidR="006A22B1" w:rsidRPr="006A22B1" w:rsidRDefault="006A22B1" w:rsidP="006A22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22B1">
        <w:rPr>
          <w:rFonts w:ascii="Times New Roman" w:hAnsi="Times New Roman" w:cs="Times New Roman"/>
          <w:b/>
          <w:sz w:val="24"/>
          <w:szCs w:val="24"/>
        </w:rPr>
        <w:t>Open Session</w:t>
      </w:r>
    </w:p>
    <w:p w14:paraId="605CB4BC" w14:textId="17E449B3" w:rsidR="006A22B1" w:rsidRDefault="006A22B1" w:rsidP="006A22B1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Welcoming Remarks</w:t>
      </w:r>
    </w:p>
    <w:p w14:paraId="2BEC1878" w14:textId="58F35D8A" w:rsidR="006A22B1" w:rsidRPr="006A22B1" w:rsidRDefault="006A22B1" w:rsidP="006A22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22B1">
        <w:rPr>
          <w:rFonts w:ascii="Times New Roman" w:hAnsi="Times New Roman" w:cs="Times New Roman"/>
          <w:b/>
          <w:sz w:val="24"/>
          <w:szCs w:val="24"/>
        </w:rPr>
        <w:t>Information Reports (No Action Required)</w:t>
      </w:r>
    </w:p>
    <w:p w14:paraId="71C7DA6B" w14:textId="07902FAD" w:rsidR="00FE3AF7" w:rsidRDefault="00C51489" w:rsidP="001C27F8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</w:t>
      </w:r>
      <w:r w:rsidR="0087208B">
        <w:rPr>
          <w:rFonts w:ascii="Times New Roman" w:hAnsi="Times New Roman" w:cs="Times New Roman"/>
          <w:sz w:val="24"/>
          <w:szCs w:val="24"/>
        </w:rPr>
        <w:t>Safety Protocols and Procedures at CHS</w:t>
      </w:r>
    </w:p>
    <w:p w14:paraId="27FFE65E" w14:textId="0E789E11" w:rsidR="0087208B" w:rsidRDefault="00DC7830" w:rsidP="001C27F8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 CISD PD Response Capabilities</w:t>
      </w:r>
      <w:r w:rsidR="008D5877">
        <w:rPr>
          <w:rFonts w:ascii="Times New Roman" w:hAnsi="Times New Roman" w:cs="Times New Roman"/>
          <w:sz w:val="24"/>
          <w:szCs w:val="24"/>
        </w:rPr>
        <w:t xml:space="preserve"> to Active Threats</w:t>
      </w:r>
    </w:p>
    <w:p w14:paraId="15702905" w14:textId="2A7101E6" w:rsidR="00DC7830" w:rsidRDefault="00D71724" w:rsidP="001C27F8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 Emergency Operations Plan (EOP) Status</w:t>
      </w:r>
    </w:p>
    <w:p w14:paraId="372536DB" w14:textId="0DF53625" w:rsidR="00CC04D1" w:rsidRPr="002A3C1A" w:rsidRDefault="00CC04D1" w:rsidP="001C27F8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 General Safety and Security Concerns</w:t>
      </w:r>
    </w:p>
    <w:p w14:paraId="5D57FC46" w14:textId="401F6A1E" w:rsidR="006A22B1" w:rsidRPr="006A22B1" w:rsidRDefault="00EE5C04" w:rsidP="006A22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Closed/</w:t>
      </w:r>
      <w:r w:rsidR="006A22B1" w:rsidRPr="006A22B1">
        <w:rPr>
          <w:rFonts w:ascii="Times New Roman" w:hAnsi="Times New Roman" w:cs="Times New Roman"/>
          <w:b/>
          <w:sz w:val="24"/>
          <w:szCs w:val="24"/>
        </w:rPr>
        <w:t>Executive Session (If Necessary)</w:t>
      </w:r>
    </w:p>
    <w:p w14:paraId="24F1A3F4" w14:textId="6E061E02" w:rsidR="006A22B1" w:rsidRPr="006A22B1" w:rsidRDefault="006A22B1" w:rsidP="006A22B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22B1">
        <w:rPr>
          <w:rFonts w:ascii="Times New Roman" w:hAnsi="Times New Roman" w:cs="Times New Roman"/>
          <w:b/>
          <w:sz w:val="24"/>
          <w:szCs w:val="24"/>
        </w:rPr>
        <w:t>Adjournment</w:t>
      </w:r>
    </w:p>
    <w:sectPr w:rsidR="006A22B1" w:rsidRPr="006A2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C3B5C"/>
    <w:multiLevelType w:val="hybridMultilevel"/>
    <w:tmpl w:val="BC4E7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46BE1"/>
    <w:multiLevelType w:val="hybridMultilevel"/>
    <w:tmpl w:val="A04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8683145">
    <w:abstractNumId w:val="1"/>
  </w:num>
  <w:num w:numId="2" w16cid:durableId="2050494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694"/>
    <w:rsid w:val="000316BA"/>
    <w:rsid w:val="001C27F8"/>
    <w:rsid w:val="00226916"/>
    <w:rsid w:val="002658D9"/>
    <w:rsid w:val="002A3C1A"/>
    <w:rsid w:val="002D0DEA"/>
    <w:rsid w:val="00374641"/>
    <w:rsid w:val="003E2F26"/>
    <w:rsid w:val="00413B3D"/>
    <w:rsid w:val="00486C4B"/>
    <w:rsid w:val="00510694"/>
    <w:rsid w:val="00537CDE"/>
    <w:rsid w:val="005A2FCA"/>
    <w:rsid w:val="00674D7E"/>
    <w:rsid w:val="006A22B1"/>
    <w:rsid w:val="006D2FF2"/>
    <w:rsid w:val="007F5337"/>
    <w:rsid w:val="008249A6"/>
    <w:rsid w:val="0087208B"/>
    <w:rsid w:val="00891564"/>
    <w:rsid w:val="008D2CA5"/>
    <w:rsid w:val="008D5877"/>
    <w:rsid w:val="008F2640"/>
    <w:rsid w:val="00901002"/>
    <w:rsid w:val="009727A6"/>
    <w:rsid w:val="00A7105D"/>
    <w:rsid w:val="00AA5C1C"/>
    <w:rsid w:val="00AB07A8"/>
    <w:rsid w:val="00B02E43"/>
    <w:rsid w:val="00B4395B"/>
    <w:rsid w:val="00C22F00"/>
    <w:rsid w:val="00C37E2A"/>
    <w:rsid w:val="00C51489"/>
    <w:rsid w:val="00CB5DCD"/>
    <w:rsid w:val="00CC04D1"/>
    <w:rsid w:val="00D57DBD"/>
    <w:rsid w:val="00D71724"/>
    <w:rsid w:val="00D76EFA"/>
    <w:rsid w:val="00D96BBE"/>
    <w:rsid w:val="00DC7830"/>
    <w:rsid w:val="00E362FA"/>
    <w:rsid w:val="00EE5C04"/>
    <w:rsid w:val="00F05F3B"/>
    <w:rsid w:val="00F63194"/>
    <w:rsid w:val="00F74E3C"/>
    <w:rsid w:val="00FC699C"/>
    <w:rsid w:val="00FC7956"/>
    <w:rsid w:val="00FE3AF7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EACD"/>
  <w15:chartTrackingRefBased/>
  <w15:docId w15:val="{E45B934A-E344-4D2C-A942-12E6F2C2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06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24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8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130</Words>
  <Characters>687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Wafford</dc:creator>
  <cp:keywords/>
  <dc:description/>
  <cp:lastModifiedBy>Scott Morrison</cp:lastModifiedBy>
  <cp:revision>11</cp:revision>
  <cp:lastPrinted>2024-11-20T19:52:00Z</cp:lastPrinted>
  <dcterms:created xsi:type="dcterms:W3CDTF">2025-06-23T18:41:00Z</dcterms:created>
  <dcterms:modified xsi:type="dcterms:W3CDTF">2025-12-01T15:19:00Z</dcterms:modified>
</cp:coreProperties>
</file>