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B18D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December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B18D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December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A451EB" w:rsidRPr="00A22BC2" w:rsidRDefault="00470FB5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 xml:space="preserve"> The Balance of money owed for Beta Convention is due by Monday, December </w:t>
      </w:r>
      <w:proofErr w:type="gramStart"/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>1</w:t>
      </w:r>
      <w:r w:rsidR="00A451EB"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AA437F">
        <w:rPr>
          <w:rFonts w:ascii="Times New Roman" w:eastAsia="Times New Roman" w:hAnsi="Times New Roman" w:cs="Times New Roman"/>
          <w:sz w:val="26"/>
          <w:szCs w:val="26"/>
        </w:rPr>
        <w:t>Take the money to Mrs. Gay.</w:t>
      </w:r>
    </w:p>
    <w:p w:rsidR="00A451EB" w:rsidRPr="00A22BC2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Beta - We are collecting warm items (socks, scarves, hats, gloves, and blankets) for the homeless shelter in Savannah until December </w:t>
      </w:r>
      <w:proofErr w:type="gramStart"/>
      <w:r w:rsidRPr="00A22BC2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rd</w:t>
      </w:r>
      <w:proofErr w:type="gramEnd"/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537884" w:rsidRPr="00A22BC2" w:rsidRDefault="00537884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Beta – </w:t>
      </w:r>
      <w:r w:rsidR="00AA437F">
        <w:rPr>
          <w:rFonts w:ascii="Times New Roman" w:eastAsia="Times New Roman" w:hAnsi="Times New Roman" w:cs="Times New Roman"/>
          <w:sz w:val="26"/>
          <w:szCs w:val="26"/>
        </w:rPr>
        <w:t>Songfest practice after school today until 4:00 pm.  Group practices until 4:30.</w:t>
      </w:r>
    </w:p>
    <w:p w:rsidR="00373BD1" w:rsidRPr="00373BD1" w:rsidRDefault="00281C8A" w:rsidP="00AD598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</w:rPr>
        <w:t xml:space="preserve">FBLA – </w:t>
      </w:r>
      <w:proofErr w:type="gramStart"/>
      <w:r w:rsidR="00AA437F">
        <w:rPr>
          <w:rFonts w:ascii="Times New Roman" w:eastAsia="Times New Roman" w:hAnsi="Times New Roman" w:cs="Times New Roman"/>
          <w:sz w:val="26"/>
          <w:szCs w:val="26"/>
        </w:rPr>
        <w:t>Don’t</w:t>
      </w:r>
      <w:proofErr w:type="gramEnd"/>
      <w:r w:rsidR="00AA437F">
        <w:rPr>
          <w:rFonts w:ascii="Times New Roman" w:eastAsia="Times New Roman" w:hAnsi="Times New Roman" w:cs="Times New Roman"/>
          <w:sz w:val="26"/>
          <w:szCs w:val="26"/>
        </w:rPr>
        <w:t xml:space="preserve"> forget to order your spirit wear from Dr. Foskey in room 318.  The deadline is December </w:t>
      </w:r>
      <w:proofErr w:type="gramStart"/>
      <w:r w:rsidR="00AA437F">
        <w:rPr>
          <w:rFonts w:ascii="Times New Roman" w:eastAsia="Times New Roman" w:hAnsi="Times New Roman" w:cs="Times New Roman"/>
          <w:sz w:val="26"/>
          <w:szCs w:val="26"/>
        </w:rPr>
        <w:t>5</w:t>
      </w:r>
      <w:r w:rsidR="00AA437F"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AA437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97807" w:rsidRPr="00373BD1" w:rsidRDefault="00D46527" w:rsidP="00373BD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537884" w:rsidRPr="00A22BC2" w:rsidRDefault="00537884" w:rsidP="00AA437F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Wrestling – December 2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nd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Jeff Davis (Jeff Davis Dual) 4:30</w:t>
      </w:r>
    </w:p>
    <w:p w:rsidR="00537884" w:rsidRPr="00A22BC2" w:rsidRDefault="00537884" w:rsidP="00537884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(Fight Night) TBA</w:t>
      </w:r>
    </w:p>
    <w:p w:rsidR="00537884" w:rsidRPr="001D5D8E" w:rsidRDefault="00537884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6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(Bulldog Brawl) TBA</w:t>
      </w:r>
    </w:p>
    <w:p w:rsidR="00537884" w:rsidRPr="00A22BC2" w:rsidRDefault="00537884" w:rsidP="0053788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Basketball – December 1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at Dodge County 4:00 pm</w:t>
      </w:r>
      <w:bookmarkStart w:id="0" w:name="_GoBack"/>
      <w:bookmarkEnd w:id="0"/>
    </w:p>
    <w:p w:rsidR="00DF2E54" w:rsidRDefault="00711FC5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22BC2">
        <w:rPr>
          <w:rFonts w:ascii="Times New Roman" w:eastAsia="Times New Roman" w:hAnsi="Times New Roman" w:cs="Times New Roman"/>
          <w:sz w:val="26"/>
          <w:szCs w:val="26"/>
        </w:rPr>
        <w:t>Basektball</w:t>
      </w:r>
      <w:proofErr w:type="spellEnd"/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Home vs West Laurens – 4:</w:t>
      </w:r>
      <w:r w:rsidR="00DF2E54" w:rsidRPr="00A22BC2">
        <w:rPr>
          <w:rFonts w:ascii="Times New Roman" w:eastAsia="Times New Roman" w:hAnsi="Times New Roman" w:cs="Times New Roman"/>
          <w:sz w:val="26"/>
          <w:szCs w:val="26"/>
        </w:rPr>
        <w:t>00 p</w:t>
      </w:r>
      <w:r w:rsidR="00A22BC2" w:rsidRPr="00A22BC2">
        <w:rPr>
          <w:rFonts w:ascii="Times New Roman" w:eastAsia="Times New Roman" w:hAnsi="Times New Roman" w:cs="Times New Roman"/>
          <w:sz w:val="26"/>
          <w:szCs w:val="26"/>
        </w:rPr>
        <w:t>m</w:t>
      </w:r>
    </w:p>
    <w:p w:rsidR="00AA437F" w:rsidRDefault="00AA437F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Tennis tryouts – December 16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Girls and December 17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Boys at East Georgia College from </w:t>
      </w:r>
    </w:p>
    <w:p w:rsidR="00AA437F" w:rsidRPr="00A22BC2" w:rsidRDefault="00AA437F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3:20 – 4:30.</w:t>
      </w:r>
    </w:p>
    <w:p w:rsidR="00262A80" w:rsidRPr="00A22BC2" w:rsidRDefault="00262A80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563BF2" w:rsidRPr="00AA437F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the following students as they have been selected by their teachers as the student of the month for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October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>: 6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Karlee Love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7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Spencer Collins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8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Kamiaha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Jameson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, Community in Schools</w:t>
      </w:r>
      <w:r w:rsidR="006761E1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Victoria Shaw</w:t>
      </w:r>
      <w:r w:rsidR="00621DAF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, Connections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Waylen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Cox.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1D5D8E"/>
    <w:rsid w:val="002041E8"/>
    <w:rsid w:val="00204591"/>
    <w:rsid w:val="00217A64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CEA11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2025-11-20T13:54:00Z</cp:lastPrinted>
  <dcterms:created xsi:type="dcterms:W3CDTF">2025-11-21T18:50:00Z</dcterms:created>
  <dcterms:modified xsi:type="dcterms:W3CDTF">2025-12-01T13:30:00Z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